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2A776" w14:textId="66AED044" w:rsidR="0029342F" w:rsidRPr="00321F3F" w:rsidRDefault="0029342F" w:rsidP="00B838EB">
      <w:pPr>
        <w:spacing w:after="0"/>
        <w:jc w:val="center"/>
        <w:rPr>
          <w:rFonts w:asciiTheme="majorBidi" w:hAnsiTheme="majorBidi" w:cstheme="majorBidi"/>
          <w:sz w:val="24"/>
          <w:szCs w:val="24"/>
          <w:lang w:val="en-GB" w:bidi="he-IL"/>
        </w:rPr>
      </w:pPr>
      <w:bookmarkStart w:id="0" w:name="_Hlk93559121"/>
      <w:r w:rsidRPr="00321F3F">
        <w:rPr>
          <w:rFonts w:asciiTheme="majorBidi" w:hAnsiTheme="majorBidi" w:cstheme="majorBidi"/>
          <w:sz w:val="24"/>
          <w:szCs w:val="24"/>
          <w:lang w:val="en-GB" w:bidi="he-IL"/>
        </w:rPr>
        <w:t>JOHN BUNYAN’S</w:t>
      </w:r>
    </w:p>
    <w:p w14:paraId="2FC2F5C9" w14:textId="5EE3D940" w:rsidR="0029342F" w:rsidRPr="00321F3F" w:rsidRDefault="0029342F" w:rsidP="00321F3F">
      <w:pPr>
        <w:pStyle w:val="Heading1"/>
        <w:rPr>
          <w:color w:val="984806" w:themeColor="accent6" w:themeShade="80"/>
        </w:rPr>
      </w:pPr>
      <w:bookmarkStart w:id="1" w:name="_Toc94012148"/>
      <w:r w:rsidRPr="00321F3F">
        <w:rPr>
          <w:color w:val="984806" w:themeColor="accent6" w:themeShade="80"/>
        </w:rPr>
        <w:t>THE PILGRIM</w:t>
      </w:r>
      <w:r w:rsidR="00B838EB" w:rsidRPr="00321F3F">
        <w:rPr>
          <w:color w:val="984806" w:themeColor="accent6" w:themeShade="80"/>
        </w:rPr>
        <w:t>’</w:t>
      </w:r>
      <w:r w:rsidRPr="00321F3F">
        <w:rPr>
          <w:color w:val="984806" w:themeColor="accent6" w:themeShade="80"/>
        </w:rPr>
        <w:t>S PROGRESS;</w:t>
      </w:r>
      <w:bookmarkEnd w:id="1"/>
    </w:p>
    <w:p w14:paraId="10F567FB" w14:textId="77777777" w:rsidR="0029342F" w:rsidRPr="00321F3F" w:rsidRDefault="0029342F" w:rsidP="00B838EB">
      <w:pPr>
        <w:spacing w:after="0"/>
        <w:jc w:val="center"/>
        <w:rPr>
          <w:rFonts w:asciiTheme="majorBidi" w:hAnsiTheme="majorBidi" w:cstheme="majorBidi"/>
          <w:sz w:val="24"/>
          <w:szCs w:val="24"/>
          <w:lang w:val="en-GB" w:bidi="he-IL"/>
        </w:rPr>
      </w:pPr>
      <w:r w:rsidRPr="00321F3F">
        <w:rPr>
          <w:rFonts w:asciiTheme="majorBidi" w:hAnsiTheme="majorBidi" w:cstheme="majorBidi"/>
          <w:sz w:val="24"/>
          <w:szCs w:val="24"/>
          <w:lang w:val="en-GB" w:bidi="he-IL"/>
        </w:rPr>
        <w:t>IN THE</w:t>
      </w:r>
    </w:p>
    <w:p w14:paraId="4D1CBC03" w14:textId="43BC07A2" w:rsidR="0029342F" w:rsidRPr="00321F3F" w:rsidRDefault="0029342F" w:rsidP="00B838EB">
      <w:pPr>
        <w:spacing w:after="0"/>
        <w:jc w:val="center"/>
        <w:rPr>
          <w:rFonts w:asciiTheme="majorBidi" w:hAnsiTheme="majorBidi" w:cstheme="majorBidi"/>
          <w:sz w:val="24"/>
          <w:szCs w:val="24"/>
          <w:lang w:val="en-GB" w:bidi="he-IL"/>
        </w:rPr>
      </w:pPr>
      <w:r w:rsidRPr="00321F3F">
        <w:rPr>
          <w:rFonts w:asciiTheme="majorBidi" w:hAnsiTheme="majorBidi" w:cstheme="majorBidi"/>
          <w:sz w:val="24"/>
          <w:szCs w:val="24"/>
          <w:lang w:val="en-GB" w:bidi="he-IL"/>
        </w:rPr>
        <w:t>SIMILITUDE OF A DREAM.</w:t>
      </w:r>
    </w:p>
    <w:p w14:paraId="2A308BB7" w14:textId="77777777" w:rsidR="00204728" w:rsidRPr="00321F3F" w:rsidRDefault="00204728" w:rsidP="00204728">
      <w:pPr>
        <w:spacing w:after="0"/>
        <w:jc w:val="center"/>
        <w:rPr>
          <w:rFonts w:asciiTheme="majorBidi" w:hAnsiTheme="majorBidi" w:cstheme="majorBidi"/>
          <w:sz w:val="24"/>
          <w:szCs w:val="24"/>
          <w:lang w:bidi="he-IL"/>
        </w:rPr>
      </w:pPr>
      <w:r w:rsidRPr="00321F3F">
        <w:rPr>
          <w:rFonts w:asciiTheme="majorBidi" w:hAnsiTheme="majorBidi" w:cstheme="majorBidi"/>
          <w:sz w:val="24"/>
          <w:szCs w:val="24"/>
          <w:lang w:bidi="he-IL"/>
        </w:rPr>
        <w:t xml:space="preserve">Wherein is Discovered The Manner of </w:t>
      </w:r>
    </w:p>
    <w:p w14:paraId="54CDD518" w14:textId="77777777" w:rsidR="00204728" w:rsidRPr="00321F3F" w:rsidRDefault="00204728" w:rsidP="00204728">
      <w:pPr>
        <w:spacing w:after="0"/>
        <w:jc w:val="center"/>
        <w:rPr>
          <w:rFonts w:asciiTheme="majorBidi" w:hAnsiTheme="majorBidi" w:cstheme="majorBidi"/>
          <w:sz w:val="24"/>
          <w:szCs w:val="24"/>
          <w:lang w:bidi="he-IL"/>
        </w:rPr>
      </w:pPr>
      <w:r w:rsidRPr="00321F3F">
        <w:rPr>
          <w:rFonts w:asciiTheme="majorBidi" w:hAnsiTheme="majorBidi" w:cstheme="majorBidi"/>
          <w:sz w:val="24"/>
          <w:szCs w:val="24"/>
          <w:lang w:bidi="he-IL"/>
        </w:rPr>
        <w:t>his setting out, His Dangerous JOURNEY,</w:t>
      </w:r>
    </w:p>
    <w:p w14:paraId="63385C9A" w14:textId="0CF2AFA0" w:rsidR="00204728" w:rsidRPr="00321F3F" w:rsidRDefault="00204728" w:rsidP="00204728">
      <w:pPr>
        <w:spacing w:after="0"/>
        <w:jc w:val="center"/>
        <w:rPr>
          <w:rFonts w:asciiTheme="majorBidi" w:hAnsiTheme="majorBidi" w:cstheme="majorBidi"/>
          <w:sz w:val="24"/>
          <w:szCs w:val="24"/>
          <w:lang w:bidi="he-IL"/>
        </w:rPr>
      </w:pPr>
      <w:r w:rsidRPr="00321F3F">
        <w:rPr>
          <w:rFonts w:asciiTheme="majorBidi" w:hAnsiTheme="majorBidi" w:cstheme="majorBidi"/>
          <w:sz w:val="24"/>
          <w:szCs w:val="24"/>
          <w:lang w:bidi="he-IL"/>
        </w:rPr>
        <w:t>AND Safe Arrival at the Desired Country.</w:t>
      </w:r>
    </w:p>
    <w:bookmarkEnd w:id="0"/>
    <w:p w14:paraId="0ABB4FBB" w14:textId="7257BA92" w:rsidR="00FE4628" w:rsidRPr="00B838EB" w:rsidRDefault="00FE4628" w:rsidP="0065145F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color w:val="000000"/>
          <w:sz w:val="24"/>
          <w:szCs w:val="24"/>
          <w:lang w:val="en-GB" w:bidi="he-IL"/>
        </w:rPr>
      </w:pPr>
    </w:p>
    <w:p w14:paraId="2A9D5832" w14:textId="463A586E" w:rsidR="0029342F" w:rsidRDefault="00903FB2" w:rsidP="0065145F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color w:val="000000"/>
          <w:sz w:val="24"/>
          <w:szCs w:val="24"/>
          <w:lang w:bidi="he-IL"/>
        </w:rPr>
      </w:pPr>
      <w:hyperlink w:anchor="content" w:history="1">
        <w:r w:rsidR="00321F3F" w:rsidRPr="00903FB2">
          <w:rPr>
            <w:rStyle w:val="Hyperlink"/>
            <w:rFonts w:asciiTheme="majorBidi" w:hAnsiTheme="majorBidi" w:cstheme="majorBidi"/>
            <w:sz w:val="24"/>
            <w:szCs w:val="24"/>
            <w:lang w:bidi="he-IL"/>
          </w:rPr>
          <w:t xml:space="preserve">Table of </w:t>
        </w:r>
        <w:r w:rsidR="0065145F" w:rsidRPr="00903FB2">
          <w:rPr>
            <w:rStyle w:val="Hyperlink"/>
            <w:rFonts w:asciiTheme="majorBidi" w:hAnsiTheme="majorBidi" w:cstheme="majorBidi"/>
            <w:sz w:val="24"/>
            <w:szCs w:val="24"/>
            <w:lang w:bidi="he-IL"/>
          </w:rPr>
          <w:t>Content</w:t>
        </w:r>
      </w:hyperlink>
    </w:p>
    <w:p w14:paraId="055BF35F" w14:textId="27BE8962" w:rsidR="00321F3F" w:rsidRDefault="00321F3F">
      <w:pPr>
        <w:rPr>
          <w:rFonts w:asciiTheme="majorBidi" w:hAnsiTheme="majorBidi" w:cstheme="majorBidi"/>
          <w:color w:val="000000"/>
          <w:sz w:val="24"/>
          <w:szCs w:val="24"/>
          <w:lang w:bidi="he-IL"/>
        </w:rPr>
      </w:pPr>
      <w:r>
        <w:rPr>
          <w:rFonts w:asciiTheme="majorBidi" w:hAnsiTheme="majorBidi" w:cstheme="majorBidi"/>
          <w:color w:val="000000"/>
          <w:sz w:val="24"/>
          <w:szCs w:val="24"/>
          <w:lang w:bidi="he-IL"/>
        </w:rPr>
        <w:br w:type="page"/>
      </w:r>
    </w:p>
    <w:p w14:paraId="53A93BDC" w14:textId="0A9C7F3B" w:rsidR="00321F3F" w:rsidRDefault="00321F3F" w:rsidP="0065145F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color w:val="000000"/>
          <w:sz w:val="24"/>
          <w:szCs w:val="24"/>
          <w:lang w:bidi="he-IL"/>
        </w:rPr>
      </w:pPr>
      <w:bookmarkStart w:id="2" w:name="content"/>
      <w:bookmarkEnd w:id="2"/>
      <w:r>
        <w:rPr>
          <w:rFonts w:asciiTheme="majorBidi" w:hAnsiTheme="majorBidi" w:cstheme="majorBidi"/>
          <w:color w:val="000000"/>
          <w:sz w:val="24"/>
          <w:szCs w:val="24"/>
          <w:lang w:bidi="he-IL"/>
        </w:rPr>
        <w:lastRenderedPageBreak/>
        <w:t>Contents for Bunyan’s “The Pilgrims Progress”</w:t>
      </w:r>
    </w:p>
    <w:p w14:paraId="30C9BBD9" w14:textId="4BF50A9F" w:rsidR="00321F3F" w:rsidRDefault="00321F3F" w:rsidP="00903FB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  <w:lang w:bidi="he-IL"/>
        </w:rPr>
      </w:pPr>
    </w:p>
    <w:p w14:paraId="2E868096" w14:textId="77777777" w:rsidR="00903FB2" w:rsidRDefault="00903FB2">
      <w:pPr>
        <w:pStyle w:val="TOC1"/>
        <w:tabs>
          <w:tab w:val="right" w:leader="dot" w:pos="9350"/>
        </w:tabs>
        <w:rPr>
          <w:rFonts w:asciiTheme="majorBidi" w:hAnsiTheme="majorBidi" w:cstheme="majorBidi"/>
          <w:color w:val="000000"/>
          <w:sz w:val="24"/>
          <w:szCs w:val="24"/>
          <w:lang w:bidi="he-IL"/>
        </w:rPr>
        <w:sectPr w:rsidR="00903FB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Theme="majorBidi" w:hAnsiTheme="majorBidi" w:cstheme="majorBidi"/>
          <w:color w:val="000000"/>
          <w:sz w:val="24"/>
          <w:szCs w:val="24"/>
          <w:lang w:bidi="he-IL"/>
        </w:rPr>
        <w:fldChar w:fldCharType="begin"/>
      </w:r>
      <w:r>
        <w:rPr>
          <w:rFonts w:asciiTheme="majorBidi" w:hAnsiTheme="majorBidi" w:cstheme="majorBidi"/>
          <w:color w:val="000000"/>
          <w:sz w:val="24"/>
          <w:szCs w:val="24"/>
          <w:lang w:bidi="he-IL"/>
        </w:rPr>
        <w:instrText xml:space="preserve"> TOC \o "1-2" \n \p " " \h \z \u </w:instrText>
      </w:r>
      <w:r>
        <w:rPr>
          <w:rFonts w:asciiTheme="majorBidi" w:hAnsiTheme="majorBidi" w:cstheme="majorBidi"/>
          <w:color w:val="000000"/>
          <w:sz w:val="24"/>
          <w:szCs w:val="24"/>
          <w:lang w:bidi="he-IL"/>
        </w:rPr>
        <w:fldChar w:fldCharType="separate"/>
      </w:r>
    </w:p>
    <w:p w14:paraId="1B3F469A" w14:textId="242D5B18" w:rsidR="00903FB2" w:rsidRDefault="00903FB2">
      <w:pPr>
        <w:pStyle w:val="TOC1"/>
        <w:tabs>
          <w:tab w:val="right" w:leader="dot" w:pos="9350"/>
        </w:tabs>
        <w:rPr>
          <w:noProof/>
        </w:rPr>
      </w:pPr>
      <w:hyperlink w:anchor="_Toc94012148" w:history="1">
        <w:r w:rsidRPr="004259D1">
          <w:rPr>
            <w:rStyle w:val="Hyperlink"/>
            <w:noProof/>
          </w:rPr>
          <w:t>THE PILGRI</w:t>
        </w:r>
        <w:r w:rsidRPr="004259D1">
          <w:rPr>
            <w:rStyle w:val="Hyperlink"/>
            <w:noProof/>
          </w:rPr>
          <w:t>M</w:t>
        </w:r>
        <w:r w:rsidRPr="004259D1">
          <w:rPr>
            <w:rStyle w:val="Hyperlink"/>
            <w:noProof/>
          </w:rPr>
          <w:t>’S PROGRESS;</w:t>
        </w:r>
      </w:hyperlink>
    </w:p>
    <w:p w14:paraId="658435DF" w14:textId="269FE17B" w:rsidR="00903FB2" w:rsidRDefault="00903FB2">
      <w:pPr>
        <w:pStyle w:val="TOC2"/>
        <w:tabs>
          <w:tab w:val="right" w:leader="dot" w:pos="9350"/>
        </w:tabs>
        <w:rPr>
          <w:noProof/>
        </w:rPr>
      </w:pPr>
      <w:hyperlink w:anchor="_Toc94012149" w:history="1">
        <w:r w:rsidRPr="004259D1">
          <w:rPr>
            <w:rStyle w:val="Hyperlink"/>
            <w:noProof/>
          </w:rPr>
          <w:t>The Author’s A</w:t>
        </w:r>
        <w:r w:rsidRPr="004259D1">
          <w:rPr>
            <w:rStyle w:val="Hyperlink"/>
            <w:noProof/>
          </w:rPr>
          <w:t>p</w:t>
        </w:r>
        <w:r w:rsidRPr="004259D1">
          <w:rPr>
            <w:rStyle w:val="Hyperlink"/>
            <w:noProof/>
          </w:rPr>
          <w:t>ology For His Book.</w:t>
        </w:r>
      </w:hyperlink>
    </w:p>
    <w:p w14:paraId="1C138CA2" w14:textId="538E1179" w:rsidR="00903FB2" w:rsidRDefault="00903FB2">
      <w:pPr>
        <w:pStyle w:val="TOC1"/>
        <w:tabs>
          <w:tab w:val="right" w:leader="dot" w:pos="9350"/>
        </w:tabs>
        <w:rPr>
          <w:noProof/>
        </w:rPr>
      </w:pPr>
      <w:hyperlink w:anchor="_Toc94012150" w:history="1">
        <w:r w:rsidRPr="004259D1">
          <w:rPr>
            <w:rStyle w:val="Hyperlink"/>
            <w:noProof/>
          </w:rPr>
          <w:t>JOHN BUNYAN’S</w:t>
        </w:r>
      </w:hyperlink>
    </w:p>
    <w:p w14:paraId="3506F220" w14:textId="3EBABE42" w:rsidR="00903FB2" w:rsidRDefault="00903FB2">
      <w:pPr>
        <w:pStyle w:val="TOC2"/>
        <w:tabs>
          <w:tab w:val="right" w:leader="dot" w:pos="9350"/>
        </w:tabs>
        <w:rPr>
          <w:noProof/>
        </w:rPr>
      </w:pPr>
      <w:hyperlink w:anchor="_Toc94012151" w:history="1">
        <w:r w:rsidRPr="004259D1">
          <w:rPr>
            <w:rStyle w:val="Hyperlink"/>
            <w:noProof/>
          </w:rPr>
          <w:t>THE PILGRIM’S PROGRESS</w:t>
        </w:r>
      </w:hyperlink>
    </w:p>
    <w:p w14:paraId="66839635" w14:textId="3464AEF6" w:rsidR="00903FB2" w:rsidRDefault="00903FB2">
      <w:pPr>
        <w:pStyle w:val="TOC2"/>
        <w:tabs>
          <w:tab w:val="right" w:leader="dot" w:pos="9350"/>
        </w:tabs>
        <w:rPr>
          <w:noProof/>
        </w:rPr>
      </w:pPr>
      <w:hyperlink w:anchor="_Toc94012152" w:history="1">
        <w:r w:rsidRPr="004259D1">
          <w:rPr>
            <w:rStyle w:val="Hyperlink"/>
            <w:noProof/>
          </w:rPr>
          <w:t>Introduction</w:t>
        </w:r>
      </w:hyperlink>
    </w:p>
    <w:p w14:paraId="61264E43" w14:textId="22E888EF" w:rsidR="00903FB2" w:rsidRDefault="00903FB2">
      <w:pPr>
        <w:pStyle w:val="TOC2"/>
        <w:tabs>
          <w:tab w:val="right" w:leader="dot" w:pos="9350"/>
        </w:tabs>
        <w:rPr>
          <w:noProof/>
        </w:rPr>
      </w:pPr>
      <w:hyperlink w:anchor="_Toc94012153" w:history="1">
        <w:r w:rsidRPr="004259D1">
          <w:rPr>
            <w:rStyle w:val="Hyperlink"/>
            <w:noProof/>
          </w:rPr>
          <w:t>Evangelist Provides Direction</w:t>
        </w:r>
      </w:hyperlink>
    </w:p>
    <w:p w14:paraId="15954678" w14:textId="3E6D3F13" w:rsidR="00903FB2" w:rsidRDefault="00903FB2">
      <w:pPr>
        <w:pStyle w:val="TOC2"/>
        <w:tabs>
          <w:tab w:val="right" w:leader="dot" w:pos="9350"/>
        </w:tabs>
        <w:rPr>
          <w:noProof/>
        </w:rPr>
      </w:pPr>
      <w:hyperlink w:anchor="_Toc94012154" w:history="1">
        <w:r w:rsidRPr="004259D1">
          <w:rPr>
            <w:rStyle w:val="Hyperlink"/>
            <w:noProof/>
          </w:rPr>
          <w:t>The Neighbours: Obstinate and Pliable</w:t>
        </w:r>
      </w:hyperlink>
    </w:p>
    <w:p w14:paraId="1ABD332D" w14:textId="6E2587A1" w:rsidR="00903FB2" w:rsidRDefault="00903FB2">
      <w:pPr>
        <w:pStyle w:val="TOC2"/>
        <w:tabs>
          <w:tab w:val="right" w:leader="dot" w:pos="9350"/>
        </w:tabs>
        <w:rPr>
          <w:noProof/>
        </w:rPr>
      </w:pPr>
      <w:hyperlink w:anchor="_Toc94012155" w:history="1">
        <w:r w:rsidRPr="004259D1">
          <w:rPr>
            <w:rStyle w:val="Hyperlink"/>
            <w:noProof/>
          </w:rPr>
          <w:t>What To Look Forward To</w:t>
        </w:r>
      </w:hyperlink>
    </w:p>
    <w:p w14:paraId="6761070F" w14:textId="5EDFFA39" w:rsidR="00903FB2" w:rsidRDefault="00903FB2">
      <w:pPr>
        <w:pStyle w:val="TOC2"/>
        <w:tabs>
          <w:tab w:val="right" w:leader="dot" w:pos="9350"/>
        </w:tabs>
        <w:rPr>
          <w:noProof/>
        </w:rPr>
      </w:pPr>
      <w:hyperlink w:anchor="_Toc94012156" w:history="1">
        <w:r w:rsidRPr="004259D1">
          <w:rPr>
            <w:rStyle w:val="Hyperlink"/>
            <w:noProof/>
          </w:rPr>
          <w:t>The Slough of Despond</w:t>
        </w:r>
      </w:hyperlink>
    </w:p>
    <w:p w14:paraId="1058AFC1" w14:textId="02345C1B" w:rsidR="00903FB2" w:rsidRDefault="00903FB2">
      <w:pPr>
        <w:pStyle w:val="TOC2"/>
        <w:tabs>
          <w:tab w:val="right" w:leader="dot" w:pos="9350"/>
        </w:tabs>
        <w:rPr>
          <w:noProof/>
        </w:rPr>
      </w:pPr>
      <w:hyperlink w:anchor="_Toc94012157" w:history="1">
        <w:r w:rsidRPr="004259D1">
          <w:rPr>
            <w:rStyle w:val="Hyperlink"/>
            <w:noProof/>
          </w:rPr>
          <w:t>Mr. Worldly Wiseman</w:t>
        </w:r>
      </w:hyperlink>
    </w:p>
    <w:p w14:paraId="355B48C5" w14:textId="75FF2521" w:rsidR="00903FB2" w:rsidRDefault="00903FB2">
      <w:pPr>
        <w:pStyle w:val="TOC2"/>
        <w:tabs>
          <w:tab w:val="right" w:leader="dot" w:pos="9350"/>
        </w:tabs>
        <w:rPr>
          <w:noProof/>
        </w:rPr>
      </w:pPr>
      <w:hyperlink w:anchor="_Toc94012158" w:history="1">
        <w:r w:rsidRPr="004259D1">
          <w:rPr>
            <w:rStyle w:val="Hyperlink"/>
            <w:noProof/>
          </w:rPr>
          <w:t>The Only Way</w:t>
        </w:r>
      </w:hyperlink>
    </w:p>
    <w:p w14:paraId="0A037640" w14:textId="35029066" w:rsidR="00903FB2" w:rsidRDefault="00903FB2">
      <w:pPr>
        <w:pStyle w:val="TOC2"/>
        <w:tabs>
          <w:tab w:val="right" w:leader="dot" w:pos="9350"/>
        </w:tabs>
        <w:rPr>
          <w:noProof/>
        </w:rPr>
      </w:pPr>
      <w:hyperlink w:anchor="_Toc94012159" w:history="1">
        <w:r w:rsidRPr="004259D1">
          <w:rPr>
            <w:rStyle w:val="Hyperlink"/>
            <w:noProof/>
          </w:rPr>
          <w:t>Goodwill: The Keeper of the Wicket Gate</w:t>
        </w:r>
      </w:hyperlink>
    </w:p>
    <w:p w14:paraId="41DC3012" w14:textId="144AF26D" w:rsidR="00903FB2" w:rsidRDefault="00903FB2">
      <w:pPr>
        <w:pStyle w:val="TOC2"/>
        <w:tabs>
          <w:tab w:val="right" w:leader="dot" w:pos="9350"/>
        </w:tabs>
        <w:rPr>
          <w:noProof/>
        </w:rPr>
      </w:pPr>
      <w:hyperlink w:anchor="_Toc94012160" w:history="1">
        <w:r w:rsidRPr="004259D1">
          <w:rPr>
            <w:rStyle w:val="Hyperlink"/>
            <w:noProof/>
          </w:rPr>
          <w:t>The Interpreter</w:t>
        </w:r>
      </w:hyperlink>
    </w:p>
    <w:p w14:paraId="372CEC92" w14:textId="18F1E95B" w:rsidR="00903FB2" w:rsidRDefault="00903FB2">
      <w:pPr>
        <w:pStyle w:val="TOC2"/>
        <w:tabs>
          <w:tab w:val="right" w:leader="dot" w:pos="9350"/>
        </w:tabs>
        <w:rPr>
          <w:noProof/>
        </w:rPr>
      </w:pPr>
      <w:hyperlink w:anchor="_Toc94012161" w:history="1">
        <w:r w:rsidRPr="004259D1">
          <w:rPr>
            <w:rStyle w:val="Hyperlink"/>
            <w:noProof/>
          </w:rPr>
          <w:t>The Cross</w:t>
        </w:r>
      </w:hyperlink>
    </w:p>
    <w:p w14:paraId="517C6232" w14:textId="65C14208" w:rsidR="00903FB2" w:rsidRDefault="00903FB2">
      <w:pPr>
        <w:pStyle w:val="TOC2"/>
        <w:tabs>
          <w:tab w:val="right" w:leader="dot" w:pos="9350"/>
        </w:tabs>
        <w:rPr>
          <w:noProof/>
        </w:rPr>
      </w:pPr>
      <w:hyperlink w:anchor="_Toc94012162" w:history="1">
        <w:r w:rsidRPr="004259D1">
          <w:rPr>
            <w:rStyle w:val="Hyperlink"/>
            <w:noProof/>
          </w:rPr>
          <w:t>Simple, Sloth and Presumption</w:t>
        </w:r>
      </w:hyperlink>
    </w:p>
    <w:p w14:paraId="2BD00B1B" w14:textId="55FE397F" w:rsidR="00903FB2" w:rsidRDefault="00903FB2">
      <w:pPr>
        <w:pStyle w:val="TOC2"/>
        <w:tabs>
          <w:tab w:val="right" w:leader="dot" w:pos="9350"/>
        </w:tabs>
        <w:rPr>
          <w:noProof/>
        </w:rPr>
      </w:pPr>
      <w:hyperlink w:anchor="_Toc94012163" w:history="1">
        <w:r w:rsidRPr="004259D1">
          <w:rPr>
            <w:rStyle w:val="Hyperlink"/>
            <w:noProof/>
          </w:rPr>
          <w:t>Formalist and Hypocrisy</w:t>
        </w:r>
      </w:hyperlink>
    </w:p>
    <w:p w14:paraId="6746D6B5" w14:textId="6EFC0E0C" w:rsidR="00903FB2" w:rsidRDefault="00903FB2">
      <w:pPr>
        <w:pStyle w:val="TOC2"/>
        <w:tabs>
          <w:tab w:val="right" w:leader="dot" w:pos="9350"/>
        </w:tabs>
        <w:rPr>
          <w:noProof/>
        </w:rPr>
      </w:pPr>
      <w:hyperlink w:anchor="_Toc94012164" w:history="1">
        <w:r w:rsidRPr="004259D1">
          <w:rPr>
            <w:rStyle w:val="Hyperlink"/>
            <w:noProof/>
          </w:rPr>
          <w:t>Timorous and Mistrust</w:t>
        </w:r>
      </w:hyperlink>
    </w:p>
    <w:p w14:paraId="23A7DE08" w14:textId="4C38B4F5" w:rsidR="00903FB2" w:rsidRDefault="00903FB2">
      <w:pPr>
        <w:pStyle w:val="TOC2"/>
        <w:tabs>
          <w:tab w:val="right" w:leader="dot" w:pos="9350"/>
        </w:tabs>
        <w:rPr>
          <w:noProof/>
        </w:rPr>
      </w:pPr>
      <w:hyperlink w:anchor="_Toc94012165" w:history="1">
        <w:r w:rsidRPr="004259D1">
          <w:rPr>
            <w:rStyle w:val="Hyperlink"/>
            <w:noProof/>
          </w:rPr>
          <w:t>Sleep in the Daytime</w:t>
        </w:r>
      </w:hyperlink>
    </w:p>
    <w:p w14:paraId="79FDB18B" w14:textId="56EF8B8C" w:rsidR="00903FB2" w:rsidRDefault="00903FB2">
      <w:pPr>
        <w:pStyle w:val="TOC2"/>
        <w:tabs>
          <w:tab w:val="right" w:leader="dot" w:pos="9350"/>
        </w:tabs>
        <w:rPr>
          <w:noProof/>
        </w:rPr>
      </w:pPr>
      <w:hyperlink w:anchor="_Toc94012166" w:history="1">
        <w:r w:rsidRPr="004259D1">
          <w:rPr>
            <w:rStyle w:val="Hyperlink"/>
            <w:noProof/>
          </w:rPr>
          <w:t>Entering the Palace “Beautiful”</w:t>
        </w:r>
      </w:hyperlink>
    </w:p>
    <w:p w14:paraId="14911D21" w14:textId="4F180F1E" w:rsidR="00903FB2" w:rsidRDefault="00903FB2">
      <w:pPr>
        <w:pStyle w:val="TOC2"/>
        <w:tabs>
          <w:tab w:val="right" w:leader="dot" w:pos="9350"/>
        </w:tabs>
        <w:rPr>
          <w:noProof/>
        </w:rPr>
      </w:pPr>
      <w:hyperlink w:anchor="_Toc94012167" w:history="1">
        <w:r w:rsidRPr="004259D1">
          <w:rPr>
            <w:rStyle w:val="Hyperlink"/>
            <w:noProof/>
          </w:rPr>
          <w:t>Piety</w:t>
        </w:r>
      </w:hyperlink>
    </w:p>
    <w:p w14:paraId="1E1749BE" w14:textId="12E9F2E9" w:rsidR="00903FB2" w:rsidRDefault="00903FB2">
      <w:pPr>
        <w:pStyle w:val="TOC2"/>
        <w:tabs>
          <w:tab w:val="right" w:leader="dot" w:pos="9350"/>
        </w:tabs>
        <w:rPr>
          <w:noProof/>
        </w:rPr>
      </w:pPr>
      <w:hyperlink w:anchor="_Toc94012168" w:history="1">
        <w:r w:rsidRPr="004259D1">
          <w:rPr>
            <w:rStyle w:val="Hyperlink"/>
            <w:noProof/>
          </w:rPr>
          <w:t>Prudence</w:t>
        </w:r>
      </w:hyperlink>
    </w:p>
    <w:p w14:paraId="7E74ADD3" w14:textId="2E27A80B" w:rsidR="00903FB2" w:rsidRDefault="00903FB2">
      <w:pPr>
        <w:pStyle w:val="TOC2"/>
        <w:tabs>
          <w:tab w:val="right" w:leader="dot" w:pos="9350"/>
        </w:tabs>
        <w:rPr>
          <w:noProof/>
        </w:rPr>
      </w:pPr>
      <w:hyperlink w:anchor="_Toc94012169" w:history="1">
        <w:r w:rsidRPr="004259D1">
          <w:rPr>
            <w:rStyle w:val="Hyperlink"/>
            <w:noProof/>
          </w:rPr>
          <w:t>Charity</w:t>
        </w:r>
      </w:hyperlink>
    </w:p>
    <w:p w14:paraId="5D3D7382" w14:textId="72509018" w:rsidR="00903FB2" w:rsidRDefault="00903FB2">
      <w:pPr>
        <w:pStyle w:val="TOC2"/>
        <w:tabs>
          <w:tab w:val="right" w:leader="dot" w:pos="9350"/>
        </w:tabs>
        <w:rPr>
          <w:noProof/>
        </w:rPr>
      </w:pPr>
      <w:hyperlink w:anchor="_Toc94012170" w:history="1">
        <w:r w:rsidRPr="004259D1">
          <w:rPr>
            <w:rStyle w:val="Hyperlink"/>
            <w:noProof/>
          </w:rPr>
          <w:t>About the Lord of the Hill</w:t>
        </w:r>
      </w:hyperlink>
    </w:p>
    <w:p w14:paraId="198525CF" w14:textId="0ECF0026" w:rsidR="00903FB2" w:rsidRDefault="00903FB2">
      <w:pPr>
        <w:pStyle w:val="TOC2"/>
        <w:tabs>
          <w:tab w:val="right" w:leader="dot" w:pos="9350"/>
        </w:tabs>
        <w:rPr>
          <w:noProof/>
        </w:rPr>
      </w:pPr>
      <w:hyperlink w:anchor="_Toc94012171" w:history="1">
        <w:r w:rsidRPr="004259D1">
          <w:rPr>
            <w:rStyle w:val="Hyperlink"/>
            <w:noProof/>
          </w:rPr>
          <w:t>The Rarities of “Beautiful”</w:t>
        </w:r>
      </w:hyperlink>
    </w:p>
    <w:p w14:paraId="2408390A" w14:textId="1E4B7857" w:rsidR="00903FB2" w:rsidRDefault="00903FB2">
      <w:pPr>
        <w:pStyle w:val="TOC2"/>
        <w:tabs>
          <w:tab w:val="right" w:leader="dot" w:pos="9350"/>
        </w:tabs>
        <w:rPr>
          <w:noProof/>
        </w:rPr>
      </w:pPr>
      <w:hyperlink w:anchor="_Toc94012172" w:history="1">
        <w:r w:rsidRPr="004259D1">
          <w:rPr>
            <w:rStyle w:val="Hyperlink"/>
            <w:noProof/>
          </w:rPr>
          <w:t>Leaving the Hill</w:t>
        </w:r>
      </w:hyperlink>
    </w:p>
    <w:p w14:paraId="6A80E901" w14:textId="517893F6" w:rsidR="00903FB2" w:rsidRDefault="00903FB2">
      <w:pPr>
        <w:pStyle w:val="TOC2"/>
        <w:tabs>
          <w:tab w:val="right" w:leader="dot" w:pos="9350"/>
        </w:tabs>
        <w:rPr>
          <w:noProof/>
        </w:rPr>
      </w:pPr>
      <w:hyperlink w:anchor="_Toc94012173" w:history="1">
        <w:r w:rsidRPr="004259D1">
          <w:rPr>
            <w:rStyle w:val="Hyperlink"/>
            <w:noProof/>
          </w:rPr>
          <w:t>Apollyon</w:t>
        </w:r>
      </w:hyperlink>
    </w:p>
    <w:p w14:paraId="6E77CA4A" w14:textId="055E55FE" w:rsidR="00903FB2" w:rsidRDefault="00903FB2">
      <w:pPr>
        <w:pStyle w:val="TOC2"/>
        <w:tabs>
          <w:tab w:val="right" w:leader="dot" w:pos="9350"/>
        </w:tabs>
        <w:rPr>
          <w:noProof/>
        </w:rPr>
      </w:pPr>
      <w:hyperlink w:anchor="_Toc94012174" w:history="1">
        <w:r w:rsidRPr="004259D1">
          <w:rPr>
            <w:rStyle w:val="Hyperlink"/>
            <w:noProof/>
          </w:rPr>
          <w:t>The Valley of the Shadow of Death</w:t>
        </w:r>
      </w:hyperlink>
    </w:p>
    <w:p w14:paraId="04986D8D" w14:textId="4B6F9628" w:rsidR="00903FB2" w:rsidRDefault="00903FB2">
      <w:pPr>
        <w:pStyle w:val="TOC2"/>
        <w:tabs>
          <w:tab w:val="right" w:leader="dot" w:pos="9350"/>
        </w:tabs>
        <w:rPr>
          <w:noProof/>
        </w:rPr>
      </w:pPr>
      <w:hyperlink w:anchor="_Toc94012175" w:history="1">
        <w:r w:rsidRPr="004259D1">
          <w:rPr>
            <w:rStyle w:val="Hyperlink"/>
            <w:noProof/>
          </w:rPr>
          <w:t>Christian Meets Faithful</w:t>
        </w:r>
      </w:hyperlink>
    </w:p>
    <w:p w14:paraId="66AF66A7" w14:textId="42D17285" w:rsidR="00903FB2" w:rsidRDefault="00903FB2">
      <w:pPr>
        <w:pStyle w:val="TOC2"/>
        <w:tabs>
          <w:tab w:val="right" w:leader="dot" w:pos="9350"/>
        </w:tabs>
        <w:rPr>
          <w:noProof/>
        </w:rPr>
      </w:pPr>
      <w:hyperlink w:anchor="_Toc94012176" w:history="1">
        <w:r w:rsidRPr="004259D1">
          <w:rPr>
            <w:rStyle w:val="Hyperlink"/>
            <w:noProof/>
          </w:rPr>
          <w:t>Talkative</w:t>
        </w:r>
      </w:hyperlink>
    </w:p>
    <w:p w14:paraId="720209DA" w14:textId="7ABAC984" w:rsidR="00903FB2" w:rsidRDefault="00903FB2">
      <w:pPr>
        <w:pStyle w:val="TOC2"/>
        <w:tabs>
          <w:tab w:val="right" w:leader="dot" w:pos="9350"/>
        </w:tabs>
        <w:rPr>
          <w:noProof/>
        </w:rPr>
      </w:pPr>
      <w:hyperlink w:anchor="_Toc94012177" w:history="1">
        <w:r w:rsidRPr="004259D1">
          <w:rPr>
            <w:rStyle w:val="Hyperlink"/>
            <w:noProof/>
          </w:rPr>
          <w:t>Evangelist’s Exhortation and Prophesy</w:t>
        </w:r>
      </w:hyperlink>
    </w:p>
    <w:p w14:paraId="5340F3B2" w14:textId="0E7BC07D" w:rsidR="00903FB2" w:rsidRDefault="00903FB2">
      <w:pPr>
        <w:pStyle w:val="TOC2"/>
        <w:tabs>
          <w:tab w:val="right" w:leader="dot" w:pos="9350"/>
        </w:tabs>
        <w:rPr>
          <w:noProof/>
        </w:rPr>
      </w:pPr>
      <w:hyperlink w:anchor="_Toc94012178" w:history="1">
        <w:r w:rsidRPr="004259D1">
          <w:rPr>
            <w:rStyle w:val="Hyperlink"/>
            <w:noProof/>
          </w:rPr>
          <w:t>Vanity Fair</w:t>
        </w:r>
      </w:hyperlink>
    </w:p>
    <w:p w14:paraId="7DD1C51C" w14:textId="1B1414EF" w:rsidR="00903FB2" w:rsidRDefault="00903FB2">
      <w:pPr>
        <w:pStyle w:val="TOC2"/>
        <w:tabs>
          <w:tab w:val="right" w:leader="dot" w:pos="9350"/>
        </w:tabs>
        <w:rPr>
          <w:noProof/>
        </w:rPr>
      </w:pPr>
      <w:hyperlink w:anchor="_Toc94012179" w:history="1">
        <w:r w:rsidRPr="004259D1">
          <w:rPr>
            <w:rStyle w:val="Hyperlink"/>
            <w:noProof/>
          </w:rPr>
          <w:t>The Trial</w:t>
        </w:r>
      </w:hyperlink>
    </w:p>
    <w:p w14:paraId="7383AE04" w14:textId="3287303F" w:rsidR="00903FB2" w:rsidRDefault="00903FB2">
      <w:pPr>
        <w:pStyle w:val="TOC2"/>
        <w:tabs>
          <w:tab w:val="right" w:leader="dot" w:pos="9350"/>
        </w:tabs>
        <w:rPr>
          <w:noProof/>
        </w:rPr>
      </w:pPr>
      <w:hyperlink w:anchor="_Toc94012180" w:history="1">
        <w:r w:rsidRPr="004259D1">
          <w:rPr>
            <w:rStyle w:val="Hyperlink"/>
            <w:noProof/>
          </w:rPr>
          <w:t>Mr. By-Ends</w:t>
        </w:r>
      </w:hyperlink>
    </w:p>
    <w:p w14:paraId="1DB7D08F" w14:textId="0B1A4B86" w:rsidR="00903FB2" w:rsidRDefault="00903FB2">
      <w:pPr>
        <w:pStyle w:val="TOC2"/>
        <w:tabs>
          <w:tab w:val="right" w:leader="dot" w:pos="9350"/>
        </w:tabs>
        <w:rPr>
          <w:noProof/>
        </w:rPr>
      </w:pPr>
      <w:hyperlink w:anchor="_Toc94012181" w:history="1">
        <w:r w:rsidRPr="004259D1">
          <w:rPr>
            <w:rStyle w:val="Hyperlink"/>
            <w:noProof/>
          </w:rPr>
          <w:t>Demas</w:t>
        </w:r>
      </w:hyperlink>
    </w:p>
    <w:p w14:paraId="2FC8B03A" w14:textId="68E62441" w:rsidR="00903FB2" w:rsidRDefault="00903FB2">
      <w:pPr>
        <w:pStyle w:val="TOC2"/>
        <w:tabs>
          <w:tab w:val="right" w:leader="dot" w:pos="9350"/>
        </w:tabs>
        <w:rPr>
          <w:noProof/>
        </w:rPr>
      </w:pPr>
      <w:hyperlink w:anchor="_Toc94012182" w:history="1">
        <w:r w:rsidRPr="004259D1">
          <w:rPr>
            <w:rStyle w:val="Hyperlink"/>
            <w:noProof/>
          </w:rPr>
          <w:t>Remember Lot’s Wife</w:t>
        </w:r>
      </w:hyperlink>
    </w:p>
    <w:p w14:paraId="411D7657" w14:textId="70EEB12F" w:rsidR="00903FB2" w:rsidRDefault="00903FB2">
      <w:pPr>
        <w:pStyle w:val="TOC2"/>
        <w:tabs>
          <w:tab w:val="right" w:leader="dot" w:pos="9350"/>
        </w:tabs>
        <w:rPr>
          <w:noProof/>
        </w:rPr>
      </w:pPr>
      <w:hyperlink w:anchor="_Toc94012183" w:history="1">
        <w:r w:rsidRPr="004259D1">
          <w:rPr>
            <w:rStyle w:val="Hyperlink"/>
            <w:noProof/>
          </w:rPr>
          <w:t>By-Path Meadow</w:t>
        </w:r>
      </w:hyperlink>
    </w:p>
    <w:p w14:paraId="2251B635" w14:textId="5E6DA9A9" w:rsidR="00903FB2" w:rsidRDefault="00903FB2">
      <w:pPr>
        <w:pStyle w:val="TOC2"/>
        <w:tabs>
          <w:tab w:val="right" w:leader="dot" w:pos="9350"/>
        </w:tabs>
        <w:rPr>
          <w:noProof/>
        </w:rPr>
      </w:pPr>
      <w:hyperlink w:anchor="_Toc94012184" w:history="1">
        <w:r w:rsidRPr="004259D1">
          <w:rPr>
            <w:rStyle w:val="Hyperlink"/>
            <w:noProof/>
          </w:rPr>
          <w:t>Giant Despair</w:t>
        </w:r>
      </w:hyperlink>
    </w:p>
    <w:p w14:paraId="33C7D77C" w14:textId="53333CF6" w:rsidR="00903FB2" w:rsidRDefault="00903FB2">
      <w:pPr>
        <w:pStyle w:val="TOC2"/>
        <w:tabs>
          <w:tab w:val="right" w:leader="dot" w:pos="9350"/>
        </w:tabs>
        <w:rPr>
          <w:noProof/>
        </w:rPr>
      </w:pPr>
      <w:hyperlink w:anchor="_Toc94012185" w:history="1">
        <w:r w:rsidRPr="004259D1">
          <w:rPr>
            <w:rStyle w:val="Hyperlink"/>
            <w:noProof/>
          </w:rPr>
          <w:t>The Delectable Mountains</w:t>
        </w:r>
      </w:hyperlink>
    </w:p>
    <w:p w14:paraId="14A28DC9" w14:textId="4730814C" w:rsidR="00903FB2" w:rsidRDefault="00903FB2">
      <w:pPr>
        <w:pStyle w:val="TOC2"/>
        <w:tabs>
          <w:tab w:val="right" w:leader="dot" w:pos="9350"/>
        </w:tabs>
        <w:rPr>
          <w:noProof/>
        </w:rPr>
      </w:pPr>
      <w:hyperlink w:anchor="_Toc94012186" w:history="1">
        <w:r w:rsidRPr="004259D1">
          <w:rPr>
            <w:rStyle w:val="Hyperlink"/>
            <w:noProof/>
          </w:rPr>
          <w:t>Ignorance From Conceit</w:t>
        </w:r>
      </w:hyperlink>
    </w:p>
    <w:p w14:paraId="3B26146A" w14:textId="7FF337F2" w:rsidR="00903FB2" w:rsidRDefault="00903FB2">
      <w:pPr>
        <w:pStyle w:val="TOC2"/>
        <w:tabs>
          <w:tab w:val="right" w:leader="dot" w:pos="9350"/>
        </w:tabs>
        <w:rPr>
          <w:noProof/>
        </w:rPr>
      </w:pPr>
      <w:hyperlink w:anchor="_Toc94012187" w:history="1">
        <w:r w:rsidRPr="004259D1">
          <w:rPr>
            <w:rStyle w:val="Hyperlink"/>
            <w:noProof/>
          </w:rPr>
          <w:t>The Story of Little-Faith</w:t>
        </w:r>
      </w:hyperlink>
    </w:p>
    <w:p w14:paraId="3EE9E96B" w14:textId="593BC3AE" w:rsidR="00903FB2" w:rsidRDefault="00903FB2">
      <w:pPr>
        <w:pStyle w:val="TOC2"/>
        <w:tabs>
          <w:tab w:val="right" w:leader="dot" w:pos="9350"/>
        </w:tabs>
        <w:rPr>
          <w:noProof/>
        </w:rPr>
      </w:pPr>
      <w:hyperlink w:anchor="_Toc94012188" w:history="1">
        <w:r w:rsidRPr="004259D1">
          <w:rPr>
            <w:rStyle w:val="Hyperlink"/>
            <w:noProof/>
          </w:rPr>
          <w:t>The Flatterer</w:t>
        </w:r>
      </w:hyperlink>
    </w:p>
    <w:p w14:paraId="2EAC8F94" w14:textId="6E1577EE" w:rsidR="00903FB2" w:rsidRDefault="00903FB2">
      <w:pPr>
        <w:pStyle w:val="TOC2"/>
        <w:tabs>
          <w:tab w:val="right" w:leader="dot" w:pos="9350"/>
        </w:tabs>
        <w:rPr>
          <w:noProof/>
        </w:rPr>
      </w:pPr>
      <w:hyperlink w:anchor="_Toc94012189" w:history="1">
        <w:r w:rsidRPr="004259D1">
          <w:rPr>
            <w:rStyle w:val="Hyperlink"/>
            <w:noProof/>
          </w:rPr>
          <w:t>Atheist</w:t>
        </w:r>
      </w:hyperlink>
    </w:p>
    <w:p w14:paraId="2D0CF536" w14:textId="45EADAC0" w:rsidR="00903FB2" w:rsidRDefault="00903FB2">
      <w:pPr>
        <w:pStyle w:val="TOC2"/>
        <w:tabs>
          <w:tab w:val="right" w:leader="dot" w:pos="9350"/>
        </w:tabs>
        <w:rPr>
          <w:noProof/>
        </w:rPr>
      </w:pPr>
      <w:hyperlink w:anchor="_Toc94012190" w:history="1">
        <w:r w:rsidRPr="004259D1">
          <w:rPr>
            <w:rStyle w:val="Hyperlink"/>
            <w:noProof/>
          </w:rPr>
          <w:t>The Enchanted Ground</w:t>
        </w:r>
      </w:hyperlink>
    </w:p>
    <w:p w14:paraId="6527E74A" w14:textId="12DA9A8F" w:rsidR="00903FB2" w:rsidRDefault="00903FB2">
      <w:pPr>
        <w:pStyle w:val="TOC2"/>
        <w:tabs>
          <w:tab w:val="right" w:leader="dot" w:pos="9350"/>
        </w:tabs>
        <w:rPr>
          <w:noProof/>
        </w:rPr>
      </w:pPr>
      <w:hyperlink w:anchor="_Toc94012191" w:history="1">
        <w:r w:rsidRPr="004259D1">
          <w:rPr>
            <w:rStyle w:val="Hyperlink"/>
            <w:noProof/>
          </w:rPr>
          <w:t>Ignorance Demonstrates His Ignorance</w:t>
        </w:r>
      </w:hyperlink>
    </w:p>
    <w:p w14:paraId="46E0F772" w14:textId="2144D12C" w:rsidR="00903FB2" w:rsidRDefault="00903FB2">
      <w:pPr>
        <w:pStyle w:val="TOC2"/>
        <w:tabs>
          <w:tab w:val="right" w:leader="dot" w:pos="9350"/>
        </w:tabs>
        <w:rPr>
          <w:noProof/>
        </w:rPr>
      </w:pPr>
      <w:hyperlink w:anchor="_Toc94012192" w:history="1">
        <w:r w:rsidRPr="004259D1">
          <w:rPr>
            <w:rStyle w:val="Hyperlink"/>
            <w:noProof/>
          </w:rPr>
          <w:t>Right Fear</w:t>
        </w:r>
      </w:hyperlink>
    </w:p>
    <w:p w14:paraId="3F81AA07" w14:textId="2F4C425A" w:rsidR="00903FB2" w:rsidRDefault="00903FB2">
      <w:pPr>
        <w:pStyle w:val="TOC2"/>
        <w:tabs>
          <w:tab w:val="right" w:leader="dot" w:pos="9350"/>
        </w:tabs>
        <w:rPr>
          <w:noProof/>
        </w:rPr>
      </w:pPr>
      <w:hyperlink w:anchor="_Toc94012193" w:history="1">
        <w:r w:rsidRPr="004259D1">
          <w:rPr>
            <w:rStyle w:val="Hyperlink"/>
            <w:noProof/>
          </w:rPr>
          <w:t>Backsliding</w:t>
        </w:r>
      </w:hyperlink>
    </w:p>
    <w:p w14:paraId="6C64B1AC" w14:textId="09F0CADE" w:rsidR="00903FB2" w:rsidRDefault="00903FB2">
      <w:pPr>
        <w:pStyle w:val="TOC2"/>
        <w:tabs>
          <w:tab w:val="right" w:leader="dot" w:pos="9350"/>
        </w:tabs>
        <w:rPr>
          <w:noProof/>
        </w:rPr>
      </w:pPr>
      <w:hyperlink w:anchor="_Toc94012194" w:history="1">
        <w:r w:rsidRPr="004259D1">
          <w:rPr>
            <w:rStyle w:val="Hyperlink"/>
            <w:noProof/>
          </w:rPr>
          <w:t>The Country of Beulah</w:t>
        </w:r>
      </w:hyperlink>
    </w:p>
    <w:p w14:paraId="6E00F93C" w14:textId="17BF640C" w:rsidR="00903FB2" w:rsidRDefault="00903FB2">
      <w:pPr>
        <w:pStyle w:val="TOC2"/>
        <w:tabs>
          <w:tab w:val="right" w:leader="dot" w:pos="9350"/>
        </w:tabs>
        <w:rPr>
          <w:noProof/>
        </w:rPr>
      </w:pPr>
      <w:hyperlink w:anchor="_Toc94012195" w:history="1">
        <w:r w:rsidRPr="004259D1">
          <w:rPr>
            <w:rStyle w:val="Hyperlink"/>
            <w:noProof/>
          </w:rPr>
          <w:t>The Last Difficulties</w:t>
        </w:r>
      </w:hyperlink>
    </w:p>
    <w:p w14:paraId="3666666A" w14:textId="28191FBD" w:rsidR="00903FB2" w:rsidRDefault="00903FB2">
      <w:pPr>
        <w:pStyle w:val="TOC2"/>
        <w:tabs>
          <w:tab w:val="right" w:leader="dot" w:pos="9350"/>
        </w:tabs>
        <w:rPr>
          <w:noProof/>
        </w:rPr>
      </w:pPr>
      <w:hyperlink w:anchor="_Toc94012196" w:history="1">
        <w:r w:rsidRPr="004259D1">
          <w:rPr>
            <w:rStyle w:val="Hyperlink"/>
            <w:noProof/>
          </w:rPr>
          <w:t>Welcome</w:t>
        </w:r>
      </w:hyperlink>
    </w:p>
    <w:p w14:paraId="1173AE7A" w14:textId="3B92F1B1" w:rsidR="00903FB2" w:rsidRDefault="00903FB2">
      <w:pPr>
        <w:pStyle w:val="TOC2"/>
        <w:tabs>
          <w:tab w:val="right" w:leader="dot" w:pos="9350"/>
        </w:tabs>
        <w:rPr>
          <w:noProof/>
        </w:rPr>
      </w:pPr>
      <w:hyperlink w:anchor="_Toc94012197" w:history="1">
        <w:r w:rsidRPr="004259D1">
          <w:rPr>
            <w:rStyle w:val="Hyperlink"/>
            <w:noProof/>
          </w:rPr>
          <w:t>Ignorance Comes to His End</w:t>
        </w:r>
      </w:hyperlink>
    </w:p>
    <w:p w14:paraId="78FFC74A" w14:textId="77777777" w:rsidR="00903FB2" w:rsidRDefault="00903FB2">
      <w:pPr>
        <w:pStyle w:val="TOC2"/>
        <w:tabs>
          <w:tab w:val="right" w:leader="dot" w:pos="9350"/>
        </w:tabs>
        <w:rPr>
          <w:rStyle w:val="Hyperlink"/>
          <w:noProof/>
        </w:rPr>
        <w:sectPr w:rsidR="00903FB2" w:rsidSect="00903FB2">
          <w:type w:val="continuous"/>
          <w:pgSz w:w="12240" w:h="15840"/>
          <w:pgMar w:top="1440" w:right="1440" w:bottom="1440" w:left="1440" w:header="720" w:footer="720" w:gutter="0"/>
          <w:cols w:num="2" w:sep="1" w:space="720"/>
          <w:docGrid w:linePitch="360"/>
        </w:sectPr>
      </w:pPr>
      <w:hyperlink w:anchor="_Toc94012198" w:history="1">
        <w:r w:rsidRPr="004259D1">
          <w:rPr>
            <w:rStyle w:val="Hyperlink"/>
            <w:noProof/>
          </w:rPr>
          <w:t>CONCLUSION</w:t>
        </w:r>
      </w:hyperlink>
    </w:p>
    <w:p w14:paraId="1DF93A1E" w14:textId="63E0793F" w:rsidR="00903FB2" w:rsidRDefault="00903FB2">
      <w:pPr>
        <w:pStyle w:val="TOC2"/>
        <w:tabs>
          <w:tab w:val="right" w:leader="dot" w:pos="9350"/>
        </w:tabs>
        <w:rPr>
          <w:noProof/>
        </w:rPr>
      </w:pPr>
    </w:p>
    <w:p w14:paraId="12A5523A" w14:textId="7D37426C" w:rsidR="00903FB2" w:rsidRDefault="00903FB2" w:rsidP="00903FB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  <w:lang w:bidi="he-IL"/>
        </w:rPr>
      </w:pPr>
      <w:r>
        <w:rPr>
          <w:rFonts w:asciiTheme="majorBidi" w:hAnsiTheme="majorBidi" w:cstheme="majorBidi"/>
          <w:color w:val="000000"/>
          <w:sz w:val="24"/>
          <w:szCs w:val="24"/>
          <w:lang w:bidi="he-IL"/>
        </w:rPr>
        <w:fldChar w:fldCharType="end"/>
      </w:r>
    </w:p>
    <w:p w14:paraId="76930D7A" w14:textId="0278EEDF" w:rsidR="00321F3F" w:rsidRDefault="00321F3F">
      <w:pPr>
        <w:rPr>
          <w:rFonts w:asciiTheme="majorBidi" w:hAnsiTheme="majorBidi" w:cstheme="majorBidi"/>
          <w:color w:val="000000"/>
          <w:sz w:val="24"/>
          <w:szCs w:val="24"/>
          <w:lang w:bidi="he-IL"/>
        </w:rPr>
      </w:pPr>
      <w:r>
        <w:rPr>
          <w:rFonts w:asciiTheme="majorBidi" w:hAnsiTheme="majorBidi" w:cstheme="majorBidi"/>
          <w:color w:val="000000"/>
          <w:sz w:val="24"/>
          <w:szCs w:val="24"/>
          <w:lang w:bidi="he-IL"/>
        </w:rPr>
        <w:br w:type="page"/>
      </w:r>
    </w:p>
    <w:p w14:paraId="747083B3" w14:textId="77777777" w:rsidR="00321F3F" w:rsidRDefault="00321F3F" w:rsidP="0065145F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color w:val="000000"/>
          <w:sz w:val="24"/>
          <w:szCs w:val="24"/>
          <w:lang w:bidi="he-IL"/>
        </w:rPr>
      </w:pPr>
    </w:p>
    <w:p w14:paraId="1C3FD4C5" w14:textId="3DC1B9C0" w:rsidR="00B838EB" w:rsidRPr="00B838EB" w:rsidRDefault="00B838EB" w:rsidP="00321F3F">
      <w:pPr>
        <w:pStyle w:val="Heading2"/>
        <w:rPr>
          <w:color w:val="984806" w:themeColor="accent6" w:themeShade="80"/>
        </w:rPr>
      </w:pPr>
      <w:bookmarkStart w:id="3" w:name="apology"/>
      <w:bookmarkStart w:id="4" w:name="_Toc94012149"/>
      <w:bookmarkEnd w:id="3"/>
      <w:r w:rsidRPr="00B838EB">
        <w:rPr>
          <w:color w:val="984806" w:themeColor="accent6" w:themeShade="80"/>
        </w:rPr>
        <w:t>The Author’s Apology For His Book.</w:t>
      </w:r>
      <w:bookmarkEnd w:id="4"/>
    </w:p>
    <w:p w14:paraId="57D23D7E" w14:textId="77777777" w:rsidR="00B838EB" w:rsidRPr="00B838EB" w:rsidRDefault="00B838EB" w:rsidP="00B838E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  <w:lang w:bidi="he-IL"/>
        </w:rPr>
      </w:pPr>
    </w:p>
    <w:p w14:paraId="378DDFE5" w14:textId="77777777" w:rsidR="00B838EB" w:rsidRPr="00B838EB" w:rsidRDefault="00B838EB" w:rsidP="00B838E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  <w:lang w:bidi="he-IL"/>
        </w:rPr>
      </w:pPr>
      <w:r w:rsidRPr="00B838EB">
        <w:rPr>
          <w:rFonts w:asciiTheme="majorBidi" w:hAnsiTheme="majorBidi" w:cstheme="majorBidi"/>
          <w:color w:val="000000"/>
          <w:sz w:val="24"/>
          <w:szCs w:val="24"/>
          <w:lang w:bidi="he-IL"/>
        </w:rPr>
        <w:t>WHEN at the first I took my pen in hand,</w:t>
      </w:r>
    </w:p>
    <w:p w14:paraId="58D314DA" w14:textId="77777777" w:rsidR="00B838EB" w:rsidRPr="00B838EB" w:rsidRDefault="00B838EB" w:rsidP="00B838E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  <w:lang w:bidi="he-IL"/>
        </w:rPr>
      </w:pPr>
      <w:r w:rsidRPr="00B838EB">
        <w:rPr>
          <w:rFonts w:asciiTheme="majorBidi" w:hAnsiTheme="majorBidi" w:cstheme="majorBidi"/>
          <w:color w:val="000000"/>
          <w:sz w:val="24"/>
          <w:szCs w:val="24"/>
          <w:lang w:bidi="he-IL"/>
        </w:rPr>
        <w:t>Thus for to write, I did not understand</w:t>
      </w:r>
    </w:p>
    <w:p w14:paraId="34D3E608" w14:textId="77777777" w:rsidR="00B838EB" w:rsidRPr="00B838EB" w:rsidRDefault="00B838EB" w:rsidP="00B838E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  <w:lang w:bidi="he-IL"/>
        </w:rPr>
      </w:pPr>
      <w:r w:rsidRPr="00B838EB">
        <w:rPr>
          <w:rFonts w:asciiTheme="majorBidi" w:hAnsiTheme="majorBidi" w:cstheme="majorBidi"/>
          <w:color w:val="000000"/>
          <w:sz w:val="24"/>
          <w:szCs w:val="24"/>
          <w:lang w:bidi="he-IL"/>
        </w:rPr>
        <w:t>That I at all should make a little book</w:t>
      </w:r>
    </w:p>
    <w:p w14:paraId="402C9DE4" w14:textId="77777777" w:rsidR="00B838EB" w:rsidRPr="00B838EB" w:rsidRDefault="00B838EB" w:rsidP="00B838E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  <w:lang w:bidi="he-IL"/>
        </w:rPr>
      </w:pPr>
      <w:r w:rsidRPr="00B838EB">
        <w:rPr>
          <w:rFonts w:asciiTheme="majorBidi" w:hAnsiTheme="majorBidi" w:cstheme="majorBidi"/>
          <w:color w:val="000000"/>
          <w:sz w:val="24"/>
          <w:szCs w:val="24"/>
          <w:lang w:bidi="he-IL"/>
        </w:rPr>
        <w:t>In such a mode: nay, I had undertook</w:t>
      </w:r>
    </w:p>
    <w:p w14:paraId="0AB21DA1" w14:textId="77777777" w:rsidR="00B838EB" w:rsidRPr="00B838EB" w:rsidRDefault="00B838EB" w:rsidP="00B838E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  <w:lang w:bidi="he-IL"/>
        </w:rPr>
      </w:pPr>
      <w:r w:rsidRPr="00B838EB">
        <w:rPr>
          <w:rFonts w:asciiTheme="majorBidi" w:hAnsiTheme="majorBidi" w:cstheme="majorBidi"/>
          <w:color w:val="000000"/>
          <w:sz w:val="24"/>
          <w:szCs w:val="24"/>
          <w:lang w:bidi="he-IL"/>
        </w:rPr>
        <w:t>To make another; which when almost done,</w:t>
      </w:r>
    </w:p>
    <w:p w14:paraId="6E276F3E" w14:textId="77777777" w:rsidR="00B838EB" w:rsidRPr="00B838EB" w:rsidRDefault="00B838EB" w:rsidP="00B838E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  <w:lang w:bidi="he-IL"/>
        </w:rPr>
      </w:pPr>
      <w:r w:rsidRPr="00B838EB">
        <w:rPr>
          <w:rFonts w:asciiTheme="majorBidi" w:hAnsiTheme="majorBidi" w:cstheme="majorBidi"/>
          <w:color w:val="000000"/>
          <w:sz w:val="24"/>
          <w:szCs w:val="24"/>
          <w:lang w:bidi="he-IL"/>
        </w:rPr>
        <w:t>Before I was aware, I this begun.</w:t>
      </w:r>
    </w:p>
    <w:p w14:paraId="79E3A1D8" w14:textId="77777777" w:rsidR="00B838EB" w:rsidRPr="00B838EB" w:rsidRDefault="00B838EB" w:rsidP="00B838E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  <w:lang w:bidi="he-IL"/>
        </w:rPr>
      </w:pPr>
      <w:r w:rsidRPr="00B838EB">
        <w:rPr>
          <w:rFonts w:asciiTheme="majorBidi" w:hAnsiTheme="majorBidi" w:cstheme="majorBidi"/>
          <w:color w:val="000000"/>
          <w:sz w:val="24"/>
          <w:szCs w:val="24"/>
          <w:lang w:bidi="he-IL"/>
        </w:rPr>
        <w:t>And thus it was: I, writing of the way</w:t>
      </w:r>
    </w:p>
    <w:p w14:paraId="2CC4D348" w14:textId="77777777" w:rsidR="00B838EB" w:rsidRPr="00B838EB" w:rsidRDefault="00B838EB" w:rsidP="00B838E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  <w:lang w:bidi="he-IL"/>
        </w:rPr>
      </w:pPr>
      <w:r w:rsidRPr="00B838EB">
        <w:rPr>
          <w:rFonts w:asciiTheme="majorBidi" w:hAnsiTheme="majorBidi" w:cstheme="majorBidi"/>
          <w:color w:val="000000"/>
          <w:sz w:val="24"/>
          <w:szCs w:val="24"/>
          <w:lang w:bidi="he-IL"/>
        </w:rPr>
        <w:t>And race of saints in this our gospel-day,</w:t>
      </w:r>
    </w:p>
    <w:p w14:paraId="15EA35B8" w14:textId="77777777" w:rsidR="00B838EB" w:rsidRPr="00B838EB" w:rsidRDefault="00B838EB" w:rsidP="00B838E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  <w:lang w:bidi="he-IL"/>
        </w:rPr>
      </w:pPr>
      <w:r w:rsidRPr="00B838EB">
        <w:rPr>
          <w:rFonts w:asciiTheme="majorBidi" w:hAnsiTheme="majorBidi" w:cstheme="majorBidi"/>
          <w:color w:val="000000"/>
          <w:sz w:val="24"/>
          <w:szCs w:val="24"/>
          <w:lang w:bidi="he-IL"/>
        </w:rPr>
        <w:t>Fell suddenly into an allegory</w:t>
      </w:r>
    </w:p>
    <w:p w14:paraId="551B8F09" w14:textId="77777777" w:rsidR="00B838EB" w:rsidRPr="00B838EB" w:rsidRDefault="00B838EB" w:rsidP="00B838E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  <w:lang w:bidi="he-IL"/>
        </w:rPr>
      </w:pPr>
      <w:r w:rsidRPr="00B838EB">
        <w:rPr>
          <w:rFonts w:asciiTheme="majorBidi" w:hAnsiTheme="majorBidi" w:cstheme="majorBidi"/>
          <w:color w:val="000000"/>
          <w:sz w:val="24"/>
          <w:szCs w:val="24"/>
          <w:lang w:bidi="he-IL"/>
        </w:rPr>
        <w:t>About their journey, and the way to glory,</w:t>
      </w:r>
    </w:p>
    <w:p w14:paraId="1D4B3925" w14:textId="77777777" w:rsidR="00B838EB" w:rsidRPr="00B838EB" w:rsidRDefault="00B838EB" w:rsidP="00B838E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  <w:lang w:bidi="he-IL"/>
        </w:rPr>
      </w:pPr>
      <w:r w:rsidRPr="00B838EB">
        <w:rPr>
          <w:rFonts w:asciiTheme="majorBidi" w:hAnsiTheme="majorBidi" w:cstheme="majorBidi"/>
          <w:color w:val="000000"/>
          <w:sz w:val="24"/>
          <w:szCs w:val="24"/>
          <w:lang w:bidi="he-IL"/>
        </w:rPr>
        <w:t>In more than twenty things, which I set down</w:t>
      </w:r>
    </w:p>
    <w:p w14:paraId="69DBF0FE" w14:textId="77777777" w:rsidR="00B838EB" w:rsidRPr="00B838EB" w:rsidRDefault="00B838EB" w:rsidP="00B838E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  <w:lang w:bidi="he-IL"/>
        </w:rPr>
      </w:pPr>
      <w:r w:rsidRPr="00B838EB">
        <w:rPr>
          <w:rFonts w:asciiTheme="majorBidi" w:hAnsiTheme="majorBidi" w:cstheme="majorBidi"/>
          <w:color w:val="000000"/>
          <w:sz w:val="24"/>
          <w:szCs w:val="24"/>
          <w:lang w:bidi="he-IL"/>
        </w:rPr>
        <w:t>This done, I twenty more had in my crown;</w:t>
      </w:r>
    </w:p>
    <w:p w14:paraId="35B93516" w14:textId="77777777" w:rsidR="00B838EB" w:rsidRPr="00B838EB" w:rsidRDefault="00B838EB" w:rsidP="00B838E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  <w:lang w:bidi="he-IL"/>
        </w:rPr>
      </w:pPr>
      <w:r w:rsidRPr="00B838EB">
        <w:rPr>
          <w:rFonts w:asciiTheme="majorBidi" w:hAnsiTheme="majorBidi" w:cstheme="majorBidi"/>
          <w:color w:val="000000"/>
          <w:sz w:val="24"/>
          <w:szCs w:val="24"/>
          <w:lang w:bidi="he-IL"/>
        </w:rPr>
        <w:t>And they again began to multiply,</w:t>
      </w:r>
    </w:p>
    <w:p w14:paraId="1D366DA7" w14:textId="77777777" w:rsidR="00B838EB" w:rsidRPr="00B838EB" w:rsidRDefault="00B838EB" w:rsidP="00B838E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  <w:lang w:bidi="he-IL"/>
        </w:rPr>
      </w:pPr>
      <w:r w:rsidRPr="00B838EB">
        <w:rPr>
          <w:rFonts w:asciiTheme="majorBidi" w:hAnsiTheme="majorBidi" w:cstheme="majorBidi"/>
          <w:color w:val="000000"/>
          <w:sz w:val="24"/>
          <w:szCs w:val="24"/>
          <w:lang w:bidi="he-IL"/>
        </w:rPr>
        <w:t>Like sparks that from the coals of fire do fly.</w:t>
      </w:r>
    </w:p>
    <w:p w14:paraId="4C195F48" w14:textId="77777777" w:rsidR="00B838EB" w:rsidRPr="00B838EB" w:rsidRDefault="00B838EB" w:rsidP="00B838E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  <w:lang w:bidi="he-IL"/>
        </w:rPr>
      </w:pPr>
      <w:r w:rsidRPr="00B838EB">
        <w:rPr>
          <w:rFonts w:asciiTheme="majorBidi" w:hAnsiTheme="majorBidi" w:cstheme="majorBidi"/>
          <w:color w:val="000000"/>
          <w:sz w:val="24"/>
          <w:szCs w:val="24"/>
          <w:lang w:bidi="he-IL"/>
        </w:rPr>
        <w:t>Nay then, thought I, if that you breed so fast,</w:t>
      </w:r>
    </w:p>
    <w:p w14:paraId="04692F2B" w14:textId="77777777" w:rsidR="00B838EB" w:rsidRPr="00B838EB" w:rsidRDefault="00B838EB" w:rsidP="00B838E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  <w:lang w:bidi="he-IL"/>
        </w:rPr>
      </w:pPr>
      <w:r w:rsidRPr="00B838EB">
        <w:rPr>
          <w:rFonts w:asciiTheme="majorBidi" w:hAnsiTheme="majorBidi" w:cstheme="majorBidi"/>
          <w:color w:val="000000"/>
          <w:sz w:val="24"/>
          <w:szCs w:val="24"/>
          <w:lang w:bidi="he-IL"/>
        </w:rPr>
        <w:t>I’ll put you by yourselves, lest you at last</w:t>
      </w:r>
    </w:p>
    <w:p w14:paraId="52432836" w14:textId="77777777" w:rsidR="00B838EB" w:rsidRPr="00B838EB" w:rsidRDefault="00B838EB" w:rsidP="00B838E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  <w:lang w:bidi="he-IL"/>
        </w:rPr>
      </w:pPr>
      <w:r w:rsidRPr="00B838EB">
        <w:rPr>
          <w:rFonts w:asciiTheme="majorBidi" w:hAnsiTheme="majorBidi" w:cstheme="majorBidi"/>
          <w:color w:val="000000"/>
          <w:sz w:val="24"/>
          <w:szCs w:val="24"/>
          <w:lang w:bidi="he-IL"/>
        </w:rPr>
        <w:t xml:space="preserve">Should prove </w:t>
      </w:r>
      <w:r w:rsidRPr="00B838EB">
        <w:rPr>
          <w:rFonts w:asciiTheme="majorBidi" w:hAnsiTheme="majorBidi" w:cstheme="majorBidi"/>
          <w:i/>
          <w:iCs/>
          <w:color w:val="000000"/>
          <w:sz w:val="24"/>
          <w:szCs w:val="24"/>
          <w:lang w:bidi="he-IL"/>
        </w:rPr>
        <w:t>ad infinitum</w:t>
      </w:r>
      <w:r w:rsidRPr="00B838EB">
        <w:rPr>
          <w:rFonts w:asciiTheme="majorBidi" w:hAnsiTheme="majorBidi" w:cstheme="majorBidi"/>
          <w:color w:val="000000"/>
          <w:sz w:val="24"/>
          <w:szCs w:val="24"/>
          <w:lang w:bidi="he-IL"/>
        </w:rPr>
        <w:t>, and eat out</w:t>
      </w:r>
    </w:p>
    <w:p w14:paraId="756A842B" w14:textId="77777777" w:rsidR="00B838EB" w:rsidRPr="00B838EB" w:rsidRDefault="00B838EB" w:rsidP="00B838E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  <w:lang w:bidi="he-IL"/>
        </w:rPr>
      </w:pPr>
      <w:r w:rsidRPr="00B838EB">
        <w:rPr>
          <w:rFonts w:asciiTheme="majorBidi" w:hAnsiTheme="majorBidi" w:cstheme="majorBidi"/>
          <w:color w:val="000000"/>
          <w:sz w:val="24"/>
          <w:szCs w:val="24"/>
          <w:lang w:bidi="he-IL"/>
        </w:rPr>
        <w:t>The book that I already am about.</w:t>
      </w:r>
    </w:p>
    <w:p w14:paraId="125D5CAF" w14:textId="77777777" w:rsidR="00B838EB" w:rsidRPr="00B838EB" w:rsidRDefault="00B838EB" w:rsidP="00B838E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  <w:lang w:bidi="he-IL"/>
        </w:rPr>
      </w:pPr>
      <w:r w:rsidRPr="00B838EB">
        <w:rPr>
          <w:rFonts w:asciiTheme="majorBidi" w:hAnsiTheme="majorBidi" w:cstheme="majorBidi"/>
          <w:color w:val="000000"/>
          <w:sz w:val="24"/>
          <w:szCs w:val="24"/>
          <w:lang w:bidi="he-IL"/>
        </w:rPr>
        <w:t>Well, so I did; but yet I did not think</w:t>
      </w:r>
    </w:p>
    <w:p w14:paraId="22B9712E" w14:textId="77777777" w:rsidR="00B838EB" w:rsidRPr="00B838EB" w:rsidRDefault="00B838EB" w:rsidP="00B838E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  <w:lang w:bidi="he-IL"/>
        </w:rPr>
      </w:pPr>
      <w:r w:rsidRPr="00B838EB">
        <w:rPr>
          <w:rFonts w:asciiTheme="majorBidi" w:hAnsiTheme="majorBidi" w:cstheme="majorBidi"/>
          <w:color w:val="000000"/>
          <w:sz w:val="24"/>
          <w:szCs w:val="24"/>
          <w:lang w:bidi="he-IL"/>
        </w:rPr>
        <w:t>To show to all the world my pen and ink</w:t>
      </w:r>
    </w:p>
    <w:p w14:paraId="3F37AFC0" w14:textId="77777777" w:rsidR="00B838EB" w:rsidRPr="00B838EB" w:rsidRDefault="00B838EB" w:rsidP="00B838E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  <w:lang w:bidi="he-IL"/>
        </w:rPr>
      </w:pPr>
      <w:r w:rsidRPr="00B838EB">
        <w:rPr>
          <w:rFonts w:asciiTheme="majorBidi" w:hAnsiTheme="majorBidi" w:cstheme="majorBidi"/>
          <w:color w:val="000000"/>
          <w:sz w:val="24"/>
          <w:szCs w:val="24"/>
          <w:lang w:bidi="he-IL"/>
        </w:rPr>
        <w:t>In such a mode; I only thought to make</w:t>
      </w:r>
    </w:p>
    <w:p w14:paraId="565E41E0" w14:textId="77777777" w:rsidR="00B838EB" w:rsidRPr="00B838EB" w:rsidRDefault="00B838EB" w:rsidP="00B838E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  <w:lang w:bidi="he-IL"/>
        </w:rPr>
      </w:pPr>
      <w:r w:rsidRPr="00B838EB">
        <w:rPr>
          <w:rFonts w:asciiTheme="majorBidi" w:hAnsiTheme="majorBidi" w:cstheme="majorBidi"/>
          <w:color w:val="000000"/>
          <w:sz w:val="24"/>
          <w:szCs w:val="24"/>
          <w:lang w:bidi="he-IL"/>
        </w:rPr>
        <w:t>I knew not what; nor did I undertake</w:t>
      </w:r>
    </w:p>
    <w:p w14:paraId="79120224" w14:textId="77777777" w:rsidR="00B838EB" w:rsidRPr="00B838EB" w:rsidRDefault="00B838EB" w:rsidP="00B838E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  <w:lang w:bidi="he-IL"/>
        </w:rPr>
      </w:pPr>
      <w:r w:rsidRPr="00B838EB">
        <w:rPr>
          <w:rFonts w:asciiTheme="majorBidi" w:hAnsiTheme="majorBidi" w:cstheme="majorBidi"/>
          <w:color w:val="000000"/>
          <w:sz w:val="24"/>
          <w:szCs w:val="24"/>
          <w:lang w:bidi="he-IL"/>
        </w:rPr>
        <w:t>Thereby to please my neighbour; no, not I;</w:t>
      </w:r>
    </w:p>
    <w:p w14:paraId="42E92221" w14:textId="77777777" w:rsidR="00B838EB" w:rsidRPr="00B838EB" w:rsidRDefault="00B838EB" w:rsidP="00B838E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  <w:lang w:bidi="he-IL"/>
        </w:rPr>
      </w:pPr>
      <w:r w:rsidRPr="00B838EB">
        <w:rPr>
          <w:rFonts w:asciiTheme="majorBidi" w:hAnsiTheme="majorBidi" w:cstheme="majorBidi"/>
          <w:color w:val="000000"/>
          <w:sz w:val="24"/>
          <w:szCs w:val="24"/>
          <w:lang w:bidi="he-IL"/>
        </w:rPr>
        <w:t>I did it mine own self to gratify.</w:t>
      </w:r>
    </w:p>
    <w:p w14:paraId="04CF19FE" w14:textId="77777777" w:rsidR="00B838EB" w:rsidRPr="00B838EB" w:rsidRDefault="00B838EB" w:rsidP="00B838E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  <w:lang w:bidi="he-IL"/>
        </w:rPr>
      </w:pPr>
      <w:r w:rsidRPr="00B838EB">
        <w:rPr>
          <w:rFonts w:asciiTheme="majorBidi" w:hAnsiTheme="majorBidi" w:cstheme="majorBidi"/>
          <w:color w:val="000000"/>
          <w:sz w:val="24"/>
          <w:szCs w:val="24"/>
          <w:lang w:bidi="he-IL"/>
        </w:rPr>
        <w:t>Neither did I but vacant seasons spend</w:t>
      </w:r>
    </w:p>
    <w:p w14:paraId="1824DC20" w14:textId="77777777" w:rsidR="00B838EB" w:rsidRPr="00B838EB" w:rsidRDefault="00B838EB" w:rsidP="00B838E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  <w:lang w:bidi="he-IL"/>
        </w:rPr>
      </w:pPr>
      <w:r w:rsidRPr="00B838EB">
        <w:rPr>
          <w:rFonts w:asciiTheme="majorBidi" w:hAnsiTheme="majorBidi" w:cstheme="majorBidi"/>
          <w:color w:val="000000"/>
          <w:sz w:val="24"/>
          <w:szCs w:val="24"/>
          <w:lang w:bidi="he-IL"/>
        </w:rPr>
        <w:t>In this my scribble; nor did I intend</w:t>
      </w:r>
    </w:p>
    <w:p w14:paraId="591D699A" w14:textId="77777777" w:rsidR="00B838EB" w:rsidRPr="00B838EB" w:rsidRDefault="00B838EB" w:rsidP="00B838E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  <w:lang w:bidi="he-IL"/>
        </w:rPr>
      </w:pPr>
      <w:r w:rsidRPr="00B838EB">
        <w:rPr>
          <w:rFonts w:asciiTheme="majorBidi" w:hAnsiTheme="majorBidi" w:cstheme="majorBidi"/>
          <w:color w:val="000000"/>
          <w:sz w:val="24"/>
          <w:szCs w:val="24"/>
          <w:lang w:bidi="he-IL"/>
        </w:rPr>
        <w:t>But to divert myself, in doing this,</w:t>
      </w:r>
    </w:p>
    <w:p w14:paraId="586918B4" w14:textId="77777777" w:rsidR="00B838EB" w:rsidRPr="00B838EB" w:rsidRDefault="00B838EB" w:rsidP="00B838E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  <w:lang w:bidi="he-IL"/>
        </w:rPr>
      </w:pPr>
      <w:r w:rsidRPr="00B838EB">
        <w:rPr>
          <w:rFonts w:asciiTheme="majorBidi" w:hAnsiTheme="majorBidi" w:cstheme="majorBidi"/>
          <w:color w:val="000000"/>
          <w:sz w:val="24"/>
          <w:szCs w:val="24"/>
          <w:lang w:bidi="he-IL"/>
        </w:rPr>
        <w:t>From worser thoughts, which make me do amiss.</w:t>
      </w:r>
    </w:p>
    <w:p w14:paraId="52E59079" w14:textId="77777777" w:rsidR="00B838EB" w:rsidRPr="00B838EB" w:rsidRDefault="00B838EB" w:rsidP="00B838E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  <w:lang w:bidi="he-IL"/>
        </w:rPr>
      </w:pPr>
      <w:r w:rsidRPr="00B838EB">
        <w:rPr>
          <w:rFonts w:asciiTheme="majorBidi" w:hAnsiTheme="majorBidi" w:cstheme="majorBidi"/>
          <w:color w:val="000000"/>
          <w:sz w:val="24"/>
          <w:szCs w:val="24"/>
          <w:lang w:bidi="he-IL"/>
        </w:rPr>
        <w:t>Thus I set pen to paper with delight,</w:t>
      </w:r>
    </w:p>
    <w:p w14:paraId="4BE45F0D" w14:textId="77777777" w:rsidR="00B838EB" w:rsidRPr="00B838EB" w:rsidRDefault="00B838EB" w:rsidP="00B838E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  <w:lang w:bidi="he-IL"/>
        </w:rPr>
      </w:pPr>
      <w:r w:rsidRPr="00B838EB">
        <w:rPr>
          <w:rFonts w:asciiTheme="majorBidi" w:hAnsiTheme="majorBidi" w:cstheme="majorBidi"/>
          <w:color w:val="000000"/>
          <w:sz w:val="24"/>
          <w:szCs w:val="24"/>
          <w:lang w:bidi="he-IL"/>
        </w:rPr>
        <w:t>And quickly had my thoughts in black and white.</w:t>
      </w:r>
    </w:p>
    <w:p w14:paraId="131F618C" w14:textId="77777777" w:rsidR="00B838EB" w:rsidRPr="00B838EB" w:rsidRDefault="00B838EB" w:rsidP="00B838E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  <w:lang w:bidi="he-IL"/>
        </w:rPr>
      </w:pPr>
      <w:r w:rsidRPr="00B838EB">
        <w:rPr>
          <w:rFonts w:asciiTheme="majorBidi" w:hAnsiTheme="majorBidi" w:cstheme="majorBidi"/>
          <w:color w:val="000000"/>
          <w:sz w:val="24"/>
          <w:szCs w:val="24"/>
          <w:lang w:bidi="he-IL"/>
        </w:rPr>
        <w:t>For having now my method by the end,</w:t>
      </w:r>
    </w:p>
    <w:p w14:paraId="35EDF9F2" w14:textId="77777777" w:rsidR="00B838EB" w:rsidRPr="00B838EB" w:rsidRDefault="00B838EB" w:rsidP="00B838E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  <w:lang w:bidi="he-IL"/>
        </w:rPr>
      </w:pPr>
      <w:r w:rsidRPr="00B838EB">
        <w:rPr>
          <w:rFonts w:asciiTheme="majorBidi" w:hAnsiTheme="majorBidi" w:cstheme="majorBidi"/>
          <w:color w:val="000000"/>
          <w:sz w:val="24"/>
          <w:szCs w:val="24"/>
          <w:lang w:bidi="he-IL"/>
        </w:rPr>
        <w:t>Still as I pull’d, it came; and so I penn’d</w:t>
      </w:r>
    </w:p>
    <w:p w14:paraId="059A9AB3" w14:textId="77777777" w:rsidR="00B838EB" w:rsidRPr="00B838EB" w:rsidRDefault="00B838EB" w:rsidP="00B838E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  <w:lang w:bidi="he-IL"/>
        </w:rPr>
      </w:pPr>
      <w:r w:rsidRPr="00B838EB">
        <w:rPr>
          <w:rFonts w:asciiTheme="majorBidi" w:hAnsiTheme="majorBidi" w:cstheme="majorBidi"/>
          <w:color w:val="000000"/>
          <w:sz w:val="24"/>
          <w:szCs w:val="24"/>
          <w:lang w:bidi="he-IL"/>
        </w:rPr>
        <w:t>It down; until at last it came to be,</w:t>
      </w:r>
    </w:p>
    <w:p w14:paraId="172D7A14" w14:textId="77777777" w:rsidR="00B838EB" w:rsidRPr="00B838EB" w:rsidRDefault="00B838EB" w:rsidP="00B838E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  <w:lang w:bidi="he-IL"/>
        </w:rPr>
      </w:pPr>
      <w:r w:rsidRPr="00B838EB">
        <w:rPr>
          <w:rFonts w:asciiTheme="majorBidi" w:hAnsiTheme="majorBidi" w:cstheme="majorBidi"/>
          <w:color w:val="000000"/>
          <w:sz w:val="24"/>
          <w:szCs w:val="24"/>
          <w:lang w:bidi="he-IL"/>
        </w:rPr>
        <w:t>For length and breadth, the bigness which you see.</w:t>
      </w:r>
    </w:p>
    <w:p w14:paraId="46B11BD2" w14:textId="77777777" w:rsidR="00B838EB" w:rsidRPr="00B838EB" w:rsidRDefault="00B838EB" w:rsidP="00B838E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  <w:lang w:bidi="he-IL"/>
        </w:rPr>
      </w:pPr>
      <w:r w:rsidRPr="00B838EB">
        <w:rPr>
          <w:rFonts w:asciiTheme="majorBidi" w:hAnsiTheme="majorBidi" w:cstheme="majorBidi"/>
          <w:color w:val="000000"/>
          <w:sz w:val="24"/>
          <w:szCs w:val="24"/>
          <w:lang w:bidi="he-IL"/>
        </w:rPr>
        <w:t>Well, when I had thus put my ends together,</w:t>
      </w:r>
    </w:p>
    <w:p w14:paraId="138516DE" w14:textId="77777777" w:rsidR="00B838EB" w:rsidRPr="00B838EB" w:rsidRDefault="00B838EB" w:rsidP="00B838E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  <w:lang w:bidi="he-IL"/>
        </w:rPr>
      </w:pPr>
      <w:r w:rsidRPr="00B838EB">
        <w:rPr>
          <w:rFonts w:asciiTheme="majorBidi" w:hAnsiTheme="majorBidi" w:cstheme="majorBidi"/>
          <w:color w:val="000000"/>
          <w:sz w:val="24"/>
          <w:szCs w:val="24"/>
          <w:lang w:bidi="he-IL"/>
        </w:rPr>
        <w:t>I show’d them others, that I might see whether</w:t>
      </w:r>
    </w:p>
    <w:p w14:paraId="73CAF260" w14:textId="77777777" w:rsidR="00B838EB" w:rsidRPr="00B838EB" w:rsidRDefault="00B838EB" w:rsidP="00B838E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  <w:lang w:bidi="he-IL"/>
        </w:rPr>
      </w:pPr>
      <w:r w:rsidRPr="00B838EB">
        <w:rPr>
          <w:rFonts w:asciiTheme="majorBidi" w:hAnsiTheme="majorBidi" w:cstheme="majorBidi"/>
          <w:color w:val="000000"/>
          <w:sz w:val="24"/>
          <w:szCs w:val="24"/>
          <w:lang w:bidi="he-IL"/>
        </w:rPr>
        <w:t>They would condemn them, or them justify;</w:t>
      </w:r>
    </w:p>
    <w:p w14:paraId="4BC141C3" w14:textId="77777777" w:rsidR="00B838EB" w:rsidRPr="00B838EB" w:rsidRDefault="00B838EB" w:rsidP="00B838E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  <w:lang w:bidi="he-IL"/>
        </w:rPr>
      </w:pPr>
      <w:r w:rsidRPr="00B838EB">
        <w:rPr>
          <w:rFonts w:asciiTheme="majorBidi" w:hAnsiTheme="majorBidi" w:cstheme="majorBidi"/>
          <w:color w:val="000000"/>
          <w:sz w:val="24"/>
          <w:szCs w:val="24"/>
          <w:lang w:bidi="he-IL"/>
        </w:rPr>
        <w:t>And some said, Let them live; some,</w:t>
      </w:r>
    </w:p>
    <w:p w14:paraId="5004BD77" w14:textId="77777777" w:rsidR="00B838EB" w:rsidRPr="00B838EB" w:rsidRDefault="00B838EB" w:rsidP="00B838E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  <w:lang w:bidi="he-IL"/>
        </w:rPr>
      </w:pPr>
      <w:r w:rsidRPr="00B838EB">
        <w:rPr>
          <w:rFonts w:asciiTheme="majorBidi" w:hAnsiTheme="majorBidi" w:cstheme="majorBidi"/>
          <w:color w:val="000000"/>
          <w:sz w:val="24"/>
          <w:szCs w:val="24"/>
          <w:lang w:bidi="he-IL"/>
        </w:rPr>
        <w:t>Let them die; Some said, John, print it; others said,</w:t>
      </w:r>
    </w:p>
    <w:p w14:paraId="60E56016" w14:textId="77777777" w:rsidR="00B838EB" w:rsidRPr="00B838EB" w:rsidRDefault="00B838EB" w:rsidP="00B838E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  <w:lang w:bidi="he-IL"/>
        </w:rPr>
      </w:pPr>
      <w:r w:rsidRPr="00B838EB">
        <w:rPr>
          <w:rFonts w:asciiTheme="majorBidi" w:hAnsiTheme="majorBidi" w:cstheme="majorBidi"/>
          <w:color w:val="000000"/>
          <w:sz w:val="24"/>
          <w:szCs w:val="24"/>
          <w:lang w:bidi="he-IL"/>
        </w:rPr>
        <w:t>Not so: Some said, It might do good; others said, No.</w:t>
      </w:r>
    </w:p>
    <w:p w14:paraId="5AA40E5F" w14:textId="77777777" w:rsidR="00B838EB" w:rsidRPr="00B838EB" w:rsidRDefault="00B838EB" w:rsidP="00B838E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  <w:lang w:bidi="he-IL"/>
        </w:rPr>
      </w:pPr>
      <w:r w:rsidRPr="00B838EB">
        <w:rPr>
          <w:rFonts w:asciiTheme="majorBidi" w:hAnsiTheme="majorBidi" w:cstheme="majorBidi"/>
          <w:color w:val="000000"/>
          <w:sz w:val="24"/>
          <w:szCs w:val="24"/>
          <w:lang w:bidi="he-IL"/>
        </w:rPr>
        <w:t>Now was I in a strait, and did not see</w:t>
      </w:r>
    </w:p>
    <w:p w14:paraId="62C83F4E" w14:textId="77777777" w:rsidR="00B838EB" w:rsidRPr="00B838EB" w:rsidRDefault="00B838EB" w:rsidP="00B838E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  <w:lang w:bidi="he-IL"/>
        </w:rPr>
      </w:pPr>
      <w:r w:rsidRPr="00B838EB">
        <w:rPr>
          <w:rFonts w:asciiTheme="majorBidi" w:hAnsiTheme="majorBidi" w:cstheme="majorBidi"/>
          <w:color w:val="000000"/>
          <w:sz w:val="24"/>
          <w:szCs w:val="24"/>
          <w:lang w:bidi="he-IL"/>
        </w:rPr>
        <w:t>Which was the best thing to be done by me:</w:t>
      </w:r>
    </w:p>
    <w:p w14:paraId="373189A6" w14:textId="77777777" w:rsidR="00B838EB" w:rsidRPr="00B838EB" w:rsidRDefault="00B838EB" w:rsidP="00B838E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  <w:lang w:bidi="he-IL"/>
        </w:rPr>
      </w:pPr>
      <w:r w:rsidRPr="00B838EB">
        <w:rPr>
          <w:rFonts w:asciiTheme="majorBidi" w:hAnsiTheme="majorBidi" w:cstheme="majorBidi"/>
          <w:color w:val="000000"/>
          <w:sz w:val="24"/>
          <w:szCs w:val="24"/>
          <w:lang w:bidi="he-IL"/>
        </w:rPr>
        <w:t>At last I thought, since you are thus divided,</w:t>
      </w:r>
    </w:p>
    <w:p w14:paraId="027A77E1" w14:textId="77777777" w:rsidR="00B838EB" w:rsidRPr="00B838EB" w:rsidRDefault="00B838EB" w:rsidP="00B838E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  <w:lang w:bidi="he-IL"/>
        </w:rPr>
      </w:pPr>
      <w:r w:rsidRPr="00B838EB">
        <w:rPr>
          <w:rFonts w:asciiTheme="majorBidi" w:hAnsiTheme="majorBidi" w:cstheme="majorBidi"/>
          <w:color w:val="000000"/>
          <w:sz w:val="24"/>
          <w:szCs w:val="24"/>
          <w:lang w:bidi="he-IL"/>
        </w:rPr>
        <w:lastRenderedPageBreak/>
        <w:t>I print it will, and so the case decided.</w:t>
      </w:r>
    </w:p>
    <w:p w14:paraId="2F55ACA9" w14:textId="77777777" w:rsidR="00B838EB" w:rsidRPr="00B838EB" w:rsidRDefault="00B838EB" w:rsidP="00B838E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  <w:lang w:bidi="he-IL"/>
        </w:rPr>
      </w:pPr>
      <w:r w:rsidRPr="00B838EB">
        <w:rPr>
          <w:rFonts w:asciiTheme="majorBidi" w:hAnsiTheme="majorBidi" w:cstheme="majorBidi"/>
          <w:color w:val="000000"/>
          <w:sz w:val="24"/>
          <w:szCs w:val="24"/>
          <w:lang w:bidi="he-IL"/>
        </w:rPr>
        <w:t>For, thought I, some I see would have it done,</w:t>
      </w:r>
    </w:p>
    <w:p w14:paraId="04CD9289" w14:textId="77777777" w:rsidR="00B838EB" w:rsidRPr="00B838EB" w:rsidRDefault="00B838EB" w:rsidP="00B838E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  <w:lang w:bidi="he-IL"/>
        </w:rPr>
      </w:pPr>
      <w:r w:rsidRPr="00B838EB">
        <w:rPr>
          <w:rFonts w:asciiTheme="majorBidi" w:hAnsiTheme="majorBidi" w:cstheme="majorBidi"/>
          <w:color w:val="000000"/>
          <w:sz w:val="24"/>
          <w:szCs w:val="24"/>
          <w:lang w:bidi="he-IL"/>
        </w:rPr>
        <w:t>Though others in that channel do not run;</w:t>
      </w:r>
    </w:p>
    <w:p w14:paraId="5D7B52A8" w14:textId="77777777" w:rsidR="00B838EB" w:rsidRPr="00B838EB" w:rsidRDefault="00B838EB" w:rsidP="00B838E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  <w:lang w:bidi="he-IL"/>
        </w:rPr>
      </w:pPr>
      <w:r w:rsidRPr="00B838EB">
        <w:rPr>
          <w:rFonts w:asciiTheme="majorBidi" w:hAnsiTheme="majorBidi" w:cstheme="majorBidi"/>
          <w:color w:val="000000"/>
          <w:sz w:val="24"/>
          <w:szCs w:val="24"/>
          <w:lang w:bidi="he-IL"/>
        </w:rPr>
        <w:t>To prove, then, who advised for the best,</w:t>
      </w:r>
    </w:p>
    <w:p w14:paraId="5F1EDC68" w14:textId="77777777" w:rsidR="00B838EB" w:rsidRPr="00B838EB" w:rsidRDefault="00B838EB" w:rsidP="00B838E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  <w:lang w:bidi="he-IL"/>
        </w:rPr>
      </w:pPr>
      <w:r w:rsidRPr="00B838EB">
        <w:rPr>
          <w:rFonts w:asciiTheme="majorBidi" w:hAnsiTheme="majorBidi" w:cstheme="majorBidi"/>
          <w:color w:val="000000"/>
          <w:sz w:val="24"/>
          <w:szCs w:val="24"/>
          <w:lang w:bidi="he-IL"/>
        </w:rPr>
        <w:t>Thus I thought fit to put it to the test.</w:t>
      </w:r>
    </w:p>
    <w:p w14:paraId="3DFA78C5" w14:textId="77777777" w:rsidR="00B838EB" w:rsidRPr="00B838EB" w:rsidRDefault="00B838EB" w:rsidP="00B838E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  <w:lang w:bidi="he-IL"/>
        </w:rPr>
      </w:pPr>
      <w:r w:rsidRPr="00B838EB">
        <w:rPr>
          <w:rFonts w:asciiTheme="majorBidi" w:hAnsiTheme="majorBidi" w:cstheme="majorBidi"/>
          <w:color w:val="000000"/>
          <w:sz w:val="24"/>
          <w:szCs w:val="24"/>
          <w:lang w:bidi="he-IL"/>
        </w:rPr>
        <w:t>I further thought, if now I did deny</w:t>
      </w:r>
    </w:p>
    <w:p w14:paraId="4CF7E220" w14:textId="77777777" w:rsidR="00B838EB" w:rsidRPr="00B838EB" w:rsidRDefault="00B838EB" w:rsidP="00B838E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  <w:lang w:bidi="he-IL"/>
        </w:rPr>
      </w:pPr>
      <w:r w:rsidRPr="00B838EB">
        <w:rPr>
          <w:rFonts w:asciiTheme="majorBidi" w:hAnsiTheme="majorBidi" w:cstheme="majorBidi"/>
          <w:color w:val="000000"/>
          <w:sz w:val="24"/>
          <w:szCs w:val="24"/>
          <w:lang w:bidi="he-IL"/>
        </w:rPr>
        <w:t>Those that would have it thus to gratify,</w:t>
      </w:r>
    </w:p>
    <w:p w14:paraId="5CAAC72E" w14:textId="77777777" w:rsidR="00B838EB" w:rsidRPr="00B838EB" w:rsidRDefault="00B838EB" w:rsidP="00B838E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  <w:lang w:bidi="he-IL"/>
        </w:rPr>
      </w:pPr>
      <w:r w:rsidRPr="00B838EB">
        <w:rPr>
          <w:rFonts w:asciiTheme="majorBidi" w:hAnsiTheme="majorBidi" w:cstheme="majorBidi"/>
          <w:color w:val="000000"/>
          <w:sz w:val="24"/>
          <w:szCs w:val="24"/>
          <w:lang w:bidi="he-IL"/>
        </w:rPr>
        <w:t>I did not know but hinder them I might</w:t>
      </w:r>
    </w:p>
    <w:p w14:paraId="1EA81C96" w14:textId="77777777" w:rsidR="00B838EB" w:rsidRPr="00B838EB" w:rsidRDefault="00B838EB" w:rsidP="00B838E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  <w:lang w:bidi="he-IL"/>
        </w:rPr>
      </w:pPr>
      <w:r w:rsidRPr="00B838EB">
        <w:rPr>
          <w:rFonts w:asciiTheme="majorBidi" w:hAnsiTheme="majorBidi" w:cstheme="majorBidi"/>
          <w:color w:val="000000"/>
          <w:sz w:val="24"/>
          <w:szCs w:val="24"/>
          <w:lang w:bidi="he-IL"/>
        </w:rPr>
        <w:t>Of that which would to them be great delight;</w:t>
      </w:r>
    </w:p>
    <w:p w14:paraId="325D570C" w14:textId="77777777" w:rsidR="00B838EB" w:rsidRPr="00B838EB" w:rsidRDefault="00B838EB" w:rsidP="00B838E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  <w:lang w:bidi="he-IL"/>
        </w:rPr>
      </w:pPr>
      <w:r w:rsidRPr="00B838EB">
        <w:rPr>
          <w:rFonts w:asciiTheme="majorBidi" w:hAnsiTheme="majorBidi" w:cstheme="majorBidi"/>
          <w:color w:val="000000"/>
          <w:sz w:val="24"/>
          <w:szCs w:val="24"/>
          <w:lang w:bidi="he-IL"/>
        </w:rPr>
        <w:t>For those which were not for its coming forth,</w:t>
      </w:r>
    </w:p>
    <w:p w14:paraId="41E135CF" w14:textId="77777777" w:rsidR="00B838EB" w:rsidRPr="00B838EB" w:rsidRDefault="00B838EB" w:rsidP="00B838E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  <w:lang w:bidi="he-IL"/>
        </w:rPr>
      </w:pPr>
      <w:r w:rsidRPr="00B838EB">
        <w:rPr>
          <w:rFonts w:asciiTheme="majorBidi" w:hAnsiTheme="majorBidi" w:cstheme="majorBidi"/>
          <w:color w:val="000000"/>
          <w:sz w:val="24"/>
          <w:szCs w:val="24"/>
          <w:lang w:bidi="he-IL"/>
        </w:rPr>
        <w:t xml:space="preserve">I said to them, </w:t>
      </w:r>
      <w:r w:rsidRPr="00B838EB">
        <w:rPr>
          <w:rFonts w:asciiTheme="majorBidi" w:hAnsiTheme="majorBidi" w:cstheme="majorBidi"/>
          <w:i/>
          <w:iCs/>
          <w:color w:val="000000"/>
          <w:sz w:val="24"/>
          <w:szCs w:val="24"/>
          <w:lang w:bidi="he-IL"/>
        </w:rPr>
        <w:t>Offend you I am loath</w:t>
      </w:r>
      <w:r w:rsidRPr="00B838EB">
        <w:rPr>
          <w:rFonts w:asciiTheme="majorBidi" w:hAnsiTheme="majorBidi" w:cstheme="majorBidi"/>
          <w:color w:val="000000"/>
          <w:sz w:val="24"/>
          <w:szCs w:val="24"/>
          <w:lang w:bidi="he-IL"/>
        </w:rPr>
        <w:t>;</w:t>
      </w:r>
    </w:p>
    <w:p w14:paraId="77DA26DB" w14:textId="77777777" w:rsidR="00B838EB" w:rsidRPr="00B838EB" w:rsidRDefault="00B838EB" w:rsidP="00B838E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  <w:lang w:bidi="he-IL"/>
        </w:rPr>
      </w:pPr>
      <w:r w:rsidRPr="00B838EB">
        <w:rPr>
          <w:rFonts w:asciiTheme="majorBidi" w:hAnsiTheme="majorBidi" w:cstheme="majorBidi"/>
          <w:color w:val="000000"/>
          <w:sz w:val="24"/>
          <w:szCs w:val="24"/>
          <w:lang w:bidi="he-IL"/>
        </w:rPr>
        <w:t>Yet, since your brethren pleased with it be,</w:t>
      </w:r>
    </w:p>
    <w:p w14:paraId="0711858A" w14:textId="77777777" w:rsidR="00B838EB" w:rsidRPr="00B838EB" w:rsidRDefault="00B838EB" w:rsidP="00B838E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  <w:lang w:bidi="he-IL"/>
        </w:rPr>
      </w:pPr>
      <w:r w:rsidRPr="00B838EB">
        <w:rPr>
          <w:rFonts w:asciiTheme="majorBidi" w:hAnsiTheme="majorBidi" w:cstheme="majorBidi"/>
          <w:color w:val="000000"/>
          <w:sz w:val="24"/>
          <w:szCs w:val="24"/>
          <w:lang w:bidi="he-IL"/>
        </w:rPr>
        <w:t>Forbear to judge, till you do further see.</w:t>
      </w:r>
    </w:p>
    <w:p w14:paraId="463CBADA" w14:textId="77777777" w:rsidR="00B838EB" w:rsidRPr="00B838EB" w:rsidRDefault="00B838EB" w:rsidP="00B838E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  <w:lang w:bidi="he-IL"/>
        </w:rPr>
      </w:pPr>
      <w:r w:rsidRPr="00B838EB">
        <w:rPr>
          <w:rFonts w:asciiTheme="majorBidi" w:hAnsiTheme="majorBidi" w:cstheme="majorBidi"/>
          <w:color w:val="000000"/>
          <w:sz w:val="24"/>
          <w:szCs w:val="24"/>
          <w:lang w:bidi="he-IL"/>
        </w:rPr>
        <w:t>If that thou wilt not read, let it alone;</w:t>
      </w:r>
    </w:p>
    <w:p w14:paraId="22D90E1F" w14:textId="77777777" w:rsidR="00B838EB" w:rsidRPr="00B838EB" w:rsidRDefault="00B838EB" w:rsidP="00B838E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  <w:lang w:bidi="he-IL"/>
        </w:rPr>
      </w:pPr>
      <w:r w:rsidRPr="00B838EB">
        <w:rPr>
          <w:rFonts w:asciiTheme="majorBidi" w:hAnsiTheme="majorBidi" w:cstheme="majorBidi"/>
          <w:color w:val="000000"/>
          <w:sz w:val="24"/>
          <w:szCs w:val="24"/>
          <w:lang w:bidi="he-IL"/>
        </w:rPr>
        <w:t>Some love the meat, some love to pick the bone;</w:t>
      </w:r>
    </w:p>
    <w:p w14:paraId="7BFF7554" w14:textId="77777777" w:rsidR="00B838EB" w:rsidRPr="00B838EB" w:rsidRDefault="00B838EB" w:rsidP="00B838E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  <w:lang w:bidi="he-IL"/>
        </w:rPr>
      </w:pPr>
      <w:r w:rsidRPr="00B838EB">
        <w:rPr>
          <w:rFonts w:asciiTheme="majorBidi" w:hAnsiTheme="majorBidi" w:cstheme="majorBidi"/>
          <w:color w:val="000000"/>
          <w:sz w:val="24"/>
          <w:szCs w:val="24"/>
          <w:lang w:bidi="he-IL"/>
        </w:rPr>
        <w:t>Yea, that I might them better moderate,</w:t>
      </w:r>
    </w:p>
    <w:p w14:paraId="12450EF4" w14:textId="77777777" w:rsidR="00B838EB" w:rsidRPr="00B838EB" w:rsidRDefault="00B838EB" w:rsidP="00B838E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  <w:lang w:bidi="he-IL"/>
        </w:rPr>
      </w:pPr>
      <w:r w:rsidRPr="00B838EB">
        <w:rPr>
          <w:rFonts w:asciiTheme="majorBidi" w:hAnsiTheme="majorBidi" w:cstheme="majorBidi"/>
          <w:color w:val="000000"/>
          <w:sz w:val="24"/>
          <w:szCs w:val="24"/>
          <w:lang w:bidi="he-IL"/>
        </w:rPr>
        <w:t>I did too with them thus expostulate:</w:t>
      </w:r>
    </w:p>
    <w:p w14:paraId="7E5B6ECB" w14:textId="77777777" w:rsidR="00B838EB" w:rsidRPr="00B838EB" w:rsidRDefault="00B838EB" w:rsidP="00B838E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  <w:lang w:bidi="he-IL"/>
        </w:rPr>
      </w:pPr>
      <w:r w:rsidRPr="00B838EB">
        <w:rPr>
          <w:rFonts w:asciiTheme="majorBidi" w:hAnsiTheme="majorBidi" w:cstheme="majorBidi"/>
          <w:color w:val="000000"/>
          <w:sz w:val="24"/>
          <w:szCs w:val="24"/>
          <w:lang w:bidi="he-IL"/>
        </w:rPr>
        <w:t>May I not write in such a style as this?</w:t>
      </w:r>
    </w:p>
    <w:p w14:paraId="14B65EE1" w14:textId="77777777" w:rsidR="00B838EB" w:rsidRPr="00B838EB" w:rsidRDefault="00B838EB" w:rsidP="00B838E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  <w:lang w:bidi="he-IL"/>
        </w:rPr>
      </w:pPr>
      <w:r w:rsidRPr="00B838EB">
        <w:rPr>
          <w:rFonts w:asciiTheme="majorBidi" w:hAnsiTheme="majorBidi" w:cstheme="majorBidi"/>
          <w:color w:val="000000"/>
          <w:sz w:val="24"/>
          <w:szCs w:val="24"/>
          <w:lang w:bidi="he-IL"/>
        </w:rPr>
        <w:t>In such a method too, and yet not miss</w:t>
      </w:r>
    </w:p>
    <w:p w14:paraId="33629E67" w14:textId="77777777" w:rsidR="00B838EB" w:rsidRPr="00B838EB" w:rsidRDefault="00B838EB" w:rsidP="00B838E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  <w:lang w:bidi="he-IL"/>
        </w:rPr>
      </w:pPr>
      <w:r w:rsidRPr="00B838EB">
        <w:rPr>
          <w:rFonts w:asciiTheme="majorBidi" w:hAnsiTheme="majorBidi" w:cstheme="majorBidi"/>
          <w:color w:val="000000"/>
          <w:sz w:val="24"/>
          <w:szCs w:val="24"/>
          <w:lang w:bidi="he-IL"/>
        </w:rPr>
        <w:t>My end, thy good? Why may it not be done?</w:t>
      </w:r>
    </w:p>
    <w:p w14:paraId="6963A5E4" w14:textId="77777777" w:rsidR="00B838EB" w:rsidRPr="00B838EB" w:rsidRDefault="00B838EB" w:rsidP="00B838E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  <w:lang w:bidi="he-IL"/>
        </w:rPr>
      </w:pPr>
      <w:r w:rsidRPr="00B838EB">
        <w:rPr>
          <w:rFonts w:asciiTheme="majorBidi" w:hAnsiTheme="majorBidi" w:cstheme="majorBidi"/>
          <w:color w:val="000000"/>
          <w:sz w:val="24"/>
          <w:szCs w:val="24"/>
          <w:lang w:bidi="he-IL"/>
        </w:rPr>
        <w:t>Dark clouds bring water, when the bright bring none.</w:t>
      </w:r>
    </w:p>
    <w:p w14:paraId="2EDFF8D1" w14:textId="77777777" w:rsidR="00B838EB" w:rsidRPr="00B838EB" w:rsidRDefault="00B838EB" w:rsidP="00B838E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  <w:lang w:bidi="he-IL"/>
        </w:rPr>
      </w:pPr>
      <w:r w:rsidRPr="00B838EB">
        <w:rPr>
          <w:rFonts w:asciiTheme="majorBidi" w:hAnsiTheme="majorBidi" w:cstheme="majorBidi"/>
          <w:color w:val="000000"/>
          <w:sz w:val="24"/>
          <w:szCs w:val="24"/>
          <w:lang w:bidi="he-IL"/>
        </w:rPr>
        <w:t>Yea, dark or bright, if they their silver drops</w:t>
      </w:r>
    </w:p>
    <w:p w14:paraId="61592D5C" w14:textId="77777777" w:rsidR="00B838EB" w:rsidRPr="00B838EB" w:rsidRDefault="00B838EB" w:rsidP="00B838E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  <w:lang w:bidi="he-IL"/>
        </w:rPr>
      </w:pPr>
      <w:r w:rsidRPr="00B838EB">
        <w:rPr>
          <w:rFonts w:asciiTheme="majorBidi" w:hAnsiTheme="majorBidi" w:cstheme="majorBidi"/>
          <w:color w:val="000000"/>
          <w:sz w:val="24"/>
          <w:szCs w:val="24"/>
          <w:lang w:bidi="he-IL"/>
        </w:rPr>
        <w:t>Cause to descend, the earth, by yielding crops,</w:t>
      </w:r>
    </w:p>
    <w:p w14:paraId="352E0E8B" w14:textId="77777777" w:rsidR="00B838EB" w:rsidRPr="00B838EB" w:rsidRDefault="00B838EB" w:rsidP="00B838E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  <w:lang w:bidi="he-IL"/>
        </w:rPr>
      </w:pPr>
      <w:r w:rsidRPr="00B838EB">
        <w:rPr>
          <w:rFonts w:asciiTheme="majorBidi" w:hAnsiTheme="majorBidi" w:cstheme="majorBidi"/>
          <w:color w:val="000000"/>
          <w:sz w:val="24"/>
          <w:szCs w:val="24"/>
          <w:lang w:bidi="he-IL"/>
        </w:rPr>
        <w:t>Gives praise to both, and carpeth not at either,</w:t>
      </w:r>
    </w:p>
    <w:p w14:paraId="42F0C875" w14:textId="77777777" w:rsidR="00B838EB" w:rsidRPr="00B838EB" w:rsidRDefault="00B838EB" w:rsidP="00B838E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  <w:lang w:bidi="he-IL"/>
        </w:rPr>
      </w:pPr>
      <w:r w:rsidRPr="00B838EB">
        <w:rPr>
          <w:rFonts w:asciiTheme="majorBidi" w:hAnsiTheme="majorBidi" w:cstheme="majorBidi"/>
          <w:color w:val="000000"/>
          <w:sz w:val="24"/>
          <w:szCs w:val="24"/>
          <w:lang w:bidi="he-IL"/>
        </w:rPr>
        <w:t>But treasures up the fruit they yield together:</w:t>
      </w:r>
    </w:p>
    <w:p w14:paraId="2A4701CE" w14:textId="77777777" w:rsidR="00B838EB" w:rsidRPr="00B838EB" w:rsidRDefault="00B838EB" w:rsidP="00B838E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  <w:lang w:bidi="he-IL"/>
        </w:rPr>
      </w:pPr>
      <w:r w:rsidRPr="00B838EB">
        <w:rPr>
          <w:rFonts w:asciiTheme="majorBidi" w:hAnsiTheme="majorBidi" w:cstheme="majorBidi"/>
          <w:color w:val="000000"/>
          <w:sz w:val="24"/>
          <w:szCs w:val="24"/>
          <w:lang w:bidi="he-IL"/>
        </w:rPr>
        <w:t>Yea, so commixes both, that in their fruit</w:t>
      </w:r>
    </w:p>
    <w:p w14:paraId="011CF263" w14:textId="77777777" w:rsidR="00B838EB" w:rsidRPr="00B838EB" w:rsidRDefault="00B838EB" w:rsidP="00B838E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  <w:lang w:bidi="he-IL"/>
        </w:rPr>
      </w:pPr>
      <w:r w:rsidRPr="00B838EB">
        <w:rPr>
          <w:rFonts w:asciiTheme="majorBidi" w:hAnsiTheme="majorBidi" w:cstheme="majorBidi"/>
          <w:color w:val="000000"/>
          <w:sz w:val="24"/>
          <w:szCs w:val="24"/>
          <w:lang w:bidi="he-IL"/>
        </w:rPr>
        <w:t>None can distinguish this from that; they suit</w:t>
      </w:r>
    </w:p>
    <w:p w14:paraId="4E8B7C6E" w14:textId="77777777" w:rsidR="00B838EB" w:rsidRPr="00B838EB" w:rsidRDefault="00B838EB" w:rsidP="00B838E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  <w:lang w:bidi="he-IL"/>
        </w:rPr>
      </w:pPr>
      <w:r w:rsidRPr="00B838EB">
        <w:rPr>
          <w:rFonts w:asciiTheme="majorBidi" w:hAnsiTheme="majorBidi" w:cstheme="majorBidi"/>
          <w:color w:val="000000"/>
          <w:sz w:val="24"/>
          <w:szCs w:val="24"/>
          <w:lang w:bidi="he-IL"/>
        </w:rPr>
        <w:t>Her well when hungry; but, if she be full,</w:t>
      </w:r>
    </w:p>
    <w:p w14:paraId="58317834" w14:textId="77777777" w:rsidR="00B838EB" w:rsidRPr="00B838EB" w:rsidRDefault="00B838EB" w:rsidP="00B838E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  <w:lang w:bidi="he-IL"/>
        </w:rPr>
      </w:pPr>
      <w:r w:rsidRPr="00B838EB">
        <w:rPr>
          <w:rFonts w:asciiTheme="majorBidi" w:hAnsiTheme="majorBidi" w:cstheme="majorBidi"/>
          <w:color w:val="000000"/>
          <w:sz w:val="24"/>
          <w:szCs w:val="24"/>
          <w:lang w:bidi="he-IL"/>
        </w:rPr>
        <w:t>She spews out both, and makes their blessing null.</w:t>
      </w:r>
    </w:p>
    <w:p w14:paraId="7CDD4BF0" w14:textId="77777777" w:rsidR="00B838EB" w:rsidRPr="00B838EB" w:rsidRDefault="00B838EB" w:rsidP="00B838E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  <w:lang w:bidi="he-IL"/>
        </w:rPr>
      </w:pPr>
      <w:r w:rsidRPr="00B838EB">
        <w:rPr>
          <w:rFonts w:asciiTheme="majorBidi" w:hAnsiTheme="majorBidi" w:cstheme="majorBidi"/>
          <w:color w:val="000000"/>
          <w:sz w:val="24"/>
          <w:szCs w:val="24"/>
          <w:lang w:bidi="he-IL"/>
        </w:rPr>
        <w:t>You see the way the fisherman doth take</w:t>
      </w:r>
    </w:p>
    <w:p w14:paraId="50B7295A" w14:textId="77777777" w:rsidR="00B838EB" w:rsidRPr="00B838EB" w:rsidRDefault="00B838EB" w:rsidP="00B838E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  <w:lang w:bidi="he-IL"/>
        </w:rPr>
      </w:pPr>
      <w:r w:rsidRPr="00B838EB">
        <w:rPr>
          <w:rFonts w:asciiTheme="majorBidi" w:hAnsiTheme="majorBidi" w:cstheme="majorBidi"/>
          <w:color w:val="000000"/>
          <w:sz w:val="24"/>
          <w:szCs w:val="24"/>
          <w:lang w:bidi="he-IL"/>
        </w:rPr>
        <w:t>To catch the fish; what engines doth he make?</w:t>
      </w:r>
    </w:p>
    <w:p w14:paraId="1DBA4294" w14:textId="77777777" w:rsidR="00B838EB" w:rsidRPr="00B838EB" w:rsidRDefault="00B838EB" w:rsidP="00B838E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  <w:lang w:bidi="he-IL"/>
        </w:rPr>
      </w:pPr>
      <w:r w:rsidRPr="00B838EB">
        <w:rPr>
          <w:rFonts w:asciiTheme="majorBidi" w:hAnsiTheme="majorBidi" w:cstheme="majorBidi"/>
          <w:color w:val="000000"/>
          <w:sz w:val="24"/>
          <w:szCs w:val="24"/>
          <w:lang w:bidi="he-IL"/>
        </w:rPr>
        <w:t>Behold! how he engageth all his wits;</w:t>
      </w:r>
    </w:p>
    <w:p w14:paraId="0D98FC4A" w14:textId="77777777" w:rsidR="00B838EB" w:rsidRPr="00B838EB" w:rsidRDefault="00B838EB" w:rsidP="00B838E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  <w:lang w:bidi="he-IL"/>
        </w:rPr>
      </w:pPr>
      <w:r w:rsidRPr="00B838EB">
        <w:rPr>
          <w:rFonts w:asciiTheme="majorBidi" w:hAnsiTheme="majorBidi" w:cstheme="majorBidi"/>
          <w:color w:val="000000"/>
          <w:sz w:val="24"/>
          <w:szCs w:val="24"/>
          <w:lang w:bidi="he-IL"/>
        </w:rPr>
        <w:t>Also his snares, lines, angles, hooks, and nets:</w:t>
      </w:r>
    </w:p>
    <w:p w14:paraId="4113522A" w14:textId="77777777" w:rsidR="00B838EB" w:rsidRPr="00B838EB" w:rsidRDefault="00B838EB" w:rsidP="00B838E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  <w:lang w:bidi="he-IL"/>
        </w:rPr>
      </w:pPr>
      <w:r w:rsidRPr="00B838EB">
        <w:rPr>
          <w:rFonts w:asciiTheme="majorBidi" w:hAnsiTheme="majorBidi" w:cstheme="majorBidi"/>
          <w:color w:val="000000"/>
          <w:sz w:val="24"/>
          <w:szCs w:val="24"/>
          <w:lang w:bidi="he-IL"/>
        </w:rPr>
        <w:t>Yet fish there be, that neither hook nor line,</w:t>
      </w:r>
    </w:p>
    <w:p w14:paraId="1D43E057" w14:textId="77777777" w:rsidR="00B838EB" w:rsidRPr="00B838EB" w:rsidRDefault="00B838EB" w:rsidP="00B838E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  <w:lang w:bidi="he-IL"/>
        </w:rPr>
      </w:pPr>
      <w:r w:rsidRPr="00B838EB">
        <w:rPr>
          <w:rFonts w:asciiTheme="majorBidi" w:hAnsiTheme="majorBidi" w:cstheme="majorBidi"/>
          <w:color w:val="000000"/>
          <w:sz w:val="24"/>
          <w:szCs w:val="24"/>
          <w:lang w:bidi="he-IL"/>
        </w:rPr>
        <w:t>Nor snare, nor net, nor engine, can make thine:</w:t>
      </w:r>
    </w:p>
    <w:p w14:paraId="50021D3B" w14:textId="77777777" w:rsidR="00B838EB" w:rsidRPr="00B838EB" w:rsidRDefault="00B838EB" w:rsidP="00B838E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  <w:lang w:bidi="he-IL"/>
        </w:rPr>
      </w:pPr>
      <w:r w:rsidRPr="00B838EB">
        <w:rPr>
          <w:rFonts w:asciiTheme="majorBidi" w:hAnsiTheme="majorBidi" w:cstheme="majorBidi"/>
          <w:color w:val="000000"/>
          <w:sz w:val="24"/>
          <w:szCs w:val="24"/>
          <w:lang w:bidi="he-IL"/>
        </w:rPr>
        <w:t>They must be grop’d for, and be tickled too,</w:t>
      </w:r>
    </w:p>
    <w:p w14:paraId="7C28400A" w14:textId="77777777" w:rsidR="00B838EB" w:rsidRPr="00B838EB" w:rsidRDefault="00B838EB" w:rsidP="00B838E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  <w:lang w:bidi="he-IL"/>
        </w:rPr>
      </w:pPr>
      <w:r w:rsidRPr="00B838EB">
        <w:rPr>
          <w:rFonts w:asciiTheme="majorBidi" w:hAnsiTheme="majorBidi" w:cstheme="majorBidi"/>
          <w:color w:val="000000"/>
          <w:sz w:val="24"/>
          <w:szCs w:val="24"/>
          <w:lang w:bidi="he-IL"/>
        </w:rPr>
        <w:t>Or they will not be catch’d, whate’er you do.</w:t>
      </w:r>
    </w:p>
    <w:p w14:paraId="2F2DB725" w14:textId="77777777" w:rsidR="00B838EB" w:rsidRPr="00B838EB" w:rsidRDefault="00B838EB" w:rsidP="00B838E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  <w:lang w:bidi="he-IL"/>
        </w:rPr>
      </w:pPr>
      <w:r w:rsidRPr="00B838EB">
        <w:rPr>
          <w:rFonts w:asciiTheme="majorBidi" w:hAnsiTheme="majorBidi" w:cstheme="majorBidi"/>
          <w:color w:val="000000"/>
          <w:sz w:val="24"/>
          <w:szCs w:val="24"/>
          <w:lang w:bidi="he-IL"/>
        </w:rPr>
        <w:t>How does the fowler seek to catch his game?</w:t>
      </w:r>
    </w:p>
    <w:p w14:paraId="07D7D57F" w14:textId="77777777" w:rsidR="00B838EB" w:rsidRPr="00B838EB" w:rsidRDefault="00B838EB" w:rsidP="00B838E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  <w:lang w:bidi="he-IL"/>
        </w:rPr>
      </w:pPr>
      <w:r w:rsidRPr="00B838EB">
        <w:rPr>
          <w:rFonts w:asciiTheme="majorBidi" w:hAnsiTheme="majorBidi" w:cstheme="majorBidi"/>
          <w:color w:val="000000"/>
          <w:sz w:val="24"/>
          <w:szCs w:val="24"/>
          <w:lang w:bidi="he-IL"/>
        </w:rPr>
        <w:t>By divers means, all which one cannot name</w:t>
      </w:r>
    </w:p>
    <w:p w14:paraId="7E260E73" w14:textId="77777777" w:rsidR="00B838EB" w:rsidRPr="00B838EB" w:rsidRDefault="00B838EB" w:rsidP="00B838E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  <w:lang w:bidi="he-IL"/>
        </w:rPr>
      </w:pPr>
      <w:r w:rsidRPr="00B838EB">
        <w:rPr>
          <w:rFonts w:asciiTheme="majorBidi" w:hAnsiTheme="majorBidi" w:cstheme="majorBidi"/>
          <w:color w:val="000000"/>
          <w:sz w:val="24"/>
          <w:szCs w:val="24"/>
          <w:lang w:bidi="he-IL"/>
        </w:rPr>
        <w:t>His guns, his nets, his lime-twigs, light, and bell:</w:t>
      </w:r>
    </w:p>
    <w:p w14:paraId="15053D27" w14:textId="77777777" w:rsidR="00B838EB" w:rsidRPr="00B838EB" w:rsidRDefault="00B838EB" w:rsidP="00B838E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  <w:lang w:bidi="he-IL"/>
        </w:rPr>
      </w:pPr>
      <w:r w:rsidRPr="00B838EB">
        <w:rPr>
          <w:rFonts w:asciiTheme="majorBidi" w:hAnsiTheme="majorBidi" w:cstheme="majorBidi"/>
          <w:color w:val="000000"/>
          <w:sz w:val="24"/>
          <w:szCs w:val="24"/>
          <w:lang w:bidi="he-IL"/>
        </w:rPr>
        <w:t>He creeps, he goes, he stands; yea, who can tell</w:t>
      </w:r>
    </w:p>
    <w:p w14:paraId="0507BFE3" w14:textId="77777777" w:rsidR="00B838EB" w:rsidRPr="00B838EB" w:rsidRDefault="00B838EB" w:rsidP="00B838E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  <w:lang w:bidi="he-IL"/>
        </w:rPr>
      </w:pPr>
      <w:r w:rsidRPr="00B838EB">
        <w:rPr>
          <w:rFonts w:asciiTheme="majorBidi" w:hAnsiTheme="majorBidi" w:cstheme="majorBidi"/>
          <w:color w:val="000000"/>
          <w:sz w:val="24"/>
          <w:szCs w:val="24"/>
          <w:lang w:bidi="he-IL"/>
        </w:rPr>
        <w:t>Of all his postures? Yet there’s none of these</w:t>
      </w:r>
    </w:p>
    <w:p w14:paraId="15591C38" w14:textId="77777777" w:rsidR="00B838EB" w:rsidRPr="00B838EB" w:rsidRDefault="00B838EB" w:rsidP="00B838E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  <w:lang w:bidi="he-IL"/>
        </w:rPr>
      </w:pPr>
      <w:r w:rsidRPr="00B838EB">
        <w:rPr>
          <w:rFonts w:asciiTheme="majorBidi" w:hAnsiTheme="majorBidi" w:cstheme="majorBidi"/>
          <w:color w:val="000000"/>
          <w:sz w:val="24"/>
          <w:szCs w:val="24"/>
          <w:lang w:bidi="he-IL"/>
        </w:rPr>
        <w:t>Will make him master of what fowls he please.</w:t>
      </w:r>
    </w:p>
    <w:p w14:paraId="169C3F07" w14:textId="77777777" w:rsidR="00B838EB" w:rsidRPr="00B838EB" w:rsidRDefault="00B838EB" w:rsidP="00B838E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  <w:lang w:bidi="he-IL"/>
        </w:rPr>
      </w:pPr>
      <w:r w:rsidRPr="00B838EB">
        <w:rPr>
          <w:rFonts w:asciiTheme="majorBidi" w:hAnsiTheme="majorBidi" w:cstheme="majorBidi"/>
          <w:color w:val="000000"/>
          <w:sz w:val="24"/>
          <w:szCs w:val="24"/>
          <w:lang w:bidi="he-IL"/>
        </w:rPr>
        <w:t>Yea, he must pipe and whistle to catch this,</w:t>
      </w:r>
    </w:p>
    <w:p w14:paraId="032AA93E" w14:textId="77777777" w:rsidR="00B838EB" w:rsidRPr="00B838EB" w:rsidRDefault="00B838EB" w:rsidP="00B838E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  <w:lang w:bidi="he-IL"/>
        </w:rPr>
      </w:pPr>
      <w:r w:rsidRPr="00B838EB">
        <w:rPr>
          <w:rFonts w:asciiTheme="majorBidi" w:hAnsiTheme="majorBidi" w:cstheme="majorBidi"/>
          <w:color w:val="000000"/>
          <w:sz w:val="24"/>
          <w:szCs w:val="24"/>
          <w:lang w:bidi="he-IL"/>
        </w:rPr>
        <w:t>Yet if he does so, that bird he will miss.</w:t>
      </w:r>
    </w:p>
    <w:p w14:paraId="16AB5DC2" w14:textId="77777777" w:rsidR="00B838EB" w:rsidRPr="00B838EB" w:rsidRDefault="00B838EB" w:rsidP="00B838E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  <w:lang w:bidi="he-IL"/>
        </w:rPr>
      </w:pPr>
      <w:r w:rsidRPr="00B838EB">
        <w:rPr>
          <w:rFonts w:asciiTheme="majorBidi" w:hAnsiTheme="majorBidi" w:cstheme="majorBidi"/>
          <w:color w:val="000000"/>
          <w:sz w:val="24"/>
          <w:szCs w:val="24"/>
          <w:lang w:bidi="he-IL"/>
        </w:rPr>
        <w:t>If that a pearl may in a toad’s head dwell,</w:t>
      </w:r>
    </w:p>
    <w:p w14:paraId="473891BA" w14:textId="77777777" w:rsidR="00B838EB" w:rsidRPr="00B838EB" w:rsidRDefault="00B838EB" w:rsidP="00B838E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  <w:lang w:bidi="he-IL"/>
        </w:rPr>
      </w:pPr>
      <w:r w:rsidRPr="00B838EB">
        <w:rPr>
          <w:rFonts w:asciiTheme="majorBidi" w:hAnsiTheme="majorBidi" w:cstheme="majorBidi"/>
          <w:color w:val="000000"/>
          <w:sz w:val="24"/>
          <w:szCs w:val="24"/>
          <w:lang w:bidi="he-IL"/>
        </w:rPr>
        <w:lastRenderedPageBreak/>
        <w:t>And may be found too in an oyster shell:</w:t>
      </w:r>
    </w:p>
    <w:p w14:paraId="603B6A87" w14:textId="77777777" w:rsidR="00B838EB" w:rsidRPr="00B838EB" w:rsidRDefault="00B838EB" w:rsidP="00B838E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  <w:lang w:bidi="he-IL"/>
        </w:rPr>
      </w:pPr>
      <w:r w:rsidRPr="00B838EB">
        <w:rPr>
          <w:rFonts w:asciiTheme="majorBidi" w:hAnsiTheme="majorBidi" w:cstheme="majorBidi"/>
          <w:color w:val="000000"/>
          <w:sz w:val="24"/>
          <w:szCs w:val="24"/>
          <w:lang w:bidi="he-IL"/>
        </w:rPr>
        <w:t>If things that promise nothing do contain</w:t>
      </w:r>
    </w:p>
    <w:p w14:paraId="6272B4B4" w14:textId="77777777" w:rsidR="00B838EB" w:rsidRPr="00B838EB" w:rsidRDefault="00B838EB" w:rsidP="00B838E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  <w:lang w:bidi="he-IL"/>
        </w:rPr>
      </w:pPr>
      <w:r w:rsidRPr="00B838EB">
        <w:rPr>
          <w:rFonts w:asciiTheme="majorBidi" w:hAnsiTheme="majorBidi" w:cstheme="majorBidi"/>
          <w:color w:val="000000"/>
          <w:sz w:val="24"/>
          <w:szCs w:val="24"/>
          <w:lang w:bidi="he-IL"/>
        </w:rPr>
        <w:t>What better is than gold, who will disdain,</w:t>
      </w:r>
    </w:p>
    <w:p w14:paraId="658B3A4D" w14:textId="77777777" w:rsidR="00B838EB" w:rsidRPr="00B838EB" w:rsidRDefault="00B838EB" w:rsidP="00B838E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  <w:lang w:bidi="he-IL"/>
        </w:rPr>
      </w:pPr>
      <w:r w:rsidRPr="00B838EB">
        <w:rPr>
          <w:rFonts w:asciiTheme="majorBidi" w:hAnsiTheme="majorBidi" w:cstheme="majorBidi"/>
          <w:color w:val="000000"/>
          <w:sz w:val="24"/>
          <w:szCs w:val="24"/>
          <w:lang w:bidi="he-IL"/>
        </w:rPr>
        <w:t>That have an inkling of it, there to. look,</w:t>
      </w:r>
    </w:p>
    <w:p w14:paraId="29487ECE" w14:textId="77777777" w:rsidR="00B838EB" w:rsidRPr="00B838EB" w:rsidRDefault="00B838EB" w:rsidP="00B838E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  <w:lang w:bidi="he-IL"/>
        </w:rPr>
      </w:pPr>
      <w:r w:rsidRPr="00B838EB">
        <w:rPr>
          <w:rFonts w:asciiTheme="majorBidi" w:hAnsiTheme="majorBidi" w:cstheme="majorBidi"/>
          <w:color w:val="000000"/>
          <w:sz w:val="24"/>
          <w:szCs w:val="24"/>
          <w:lang w:bidi="he-IL"/>
        </w:rPr>
        <w:t>That they may find it! Now, my little book</w:t>
      </w:r>
    </w:p>
    <w:p w14:paraId="5D356EB7" w14:textId="77777777" w:rsidR="00B838EB" w:rsidRPr="00B838EB" w:rsidRDefault="00B838EB" w:rsidP="00B838E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  <w:lang w:bidi="he-IL"/>
        </w:rPr>
      </w:pPr>
      <w:r w:rsidRPr="00B838EB">
        <w:rPr>
          <w:rFonts w:asciiTheme="majorBidi" w:hAnsiTheme="majorBidi" w:cstheme="majorBidi"/>
          <w:color w:val="000000"/>
          <w:sz w:val="24"/>
          <w:szCs w:val="24"/>
          <w:lang w:bidi="he-IL"/>
        </w:rPr>
        <w:t>(Though void of all these paintings, that may make</w:t>
      </w:r>
    </w:p>
    <w:p w14:paraId="65E54010" w14:textId="77777777" w:rsidR="00B838EB" w:rsidRPr="00B838EB" w:rsidRDefault="00B838EB" w:rsidP="00B838E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  <w:lang w:bidi="he-IL"/>
        </w:rPr>
      </w:pPr>
      <w:r w:rsidRPr="00B838EB">
        <w:rPr>
          <w:rFonts w:asciiTheme="majorBidi" w:hAnsiTheme="majorBidi" w:cstheme="majorBidi"/>
          <w:color w:val="000000"/>
          <w:sz w:val="24"/>
          <w:szCs w:val="24"/>
          <w:lang w:bidi="he-IL"/>
        </w:rPr>
        <w:t>It with this or the other man to take)</w:t>
      </w:r>
    </w:p>
    <w:p w14:paraId="26D7A0FF" w14:textId="77777777" w:rsidR="00B838EB" w:rsidRPr="00B838EB" w:rsidRDefault="00B838EB" w:rsidP="00B838E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  <w:lang w:bidi="he-IL"/>
        </w:rPr>
      </w:pPr>
      <w:r w:rsidRPr="00B838EB">
        <w:rPr>
          <w:rFonts w:asciiTheme="majorBidi" w:hAnsiTheme="majorBidi" w:cstheme="majorBidi"/>
          <w:color w:val="000000"/>
          <w:sz w:val="24"/>
          <w:szCs w:val="24"/>
          <w:lang w:bidi="he-IL"/>
        </w:rPr>
        <w:t>Is not without those things that do excel</w:t>
      </w:r>
    </w:p>
    <w:p w14:paraId="394821CA" w14:textId="77777777" w:rsidR="00B838EB" w:rsidRPr="00B838EB" w:rsidRDefault="00B838EB" w:rsidP="00B838E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  <w:lang w:bidi="he-IL"/>
        </w:rPr>
      </w:pPr>
      <w:r w:rsidRPr="00B838EB">
        <w:rPr>
          <w:rFonts w:asciiTheme="majorBidi" w:hAnsiTheme="majorBidi" w:cstheme="majorBidi"/>
          <w:color w:val="000000"/>
          <w:sz w:val="24"/>
          <w:szCs w:val="24"/>
          <w:lang w:bidi="he-IL"/>
        </w:rPr>
        <w:t>What do in brave but empty notions dwell.</w:t>
      </w:r>
    </w:p>
    <w:p w14:paraId="1F452358" w14:textId="77777777" w:rsidR="00B838EB" w:rsidRPr="00B838EB" w:rsidRDefault="00B838EB" w:rsidP="00B838E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  <w:lang w:bidi="he-IL"/>
        </w:rPr>
      </w:pPr>
      <w:r w:rsidRPr="00B838EB">
        <w:rPr>
          <w:rFonts w:asciiTheme="majorBidi" w:hAnsiTheme="majorBidi" w:cstheme="majorBidi"/>
          <w:i/>
          <w:iCs/>
          <w:color w:val="000000"/>
          <w:sz w:val="24"/>
          <w:szCs w:val="24"/>
          <w:lang w:bidi="he-IL"/>
        </w:rPr>
        <w:t>Well</w:t>
      </w:r>
      <w:r w:rsidRPr="00B838EB">
        <w:rPr>
          <w:rFonts w:asciiTheme="majorBidi" w:hAnsiTheme="majorBidi" w:cstheme="majorBidi"/>
          <w:color w:val="000000"/>
          <w:sz w:val="24"/>
          <w:szCs w:val="24"/>
          <w:lang w:bidi="he-IL"/>
        </w:rPr>
        <w:t xml:space="preserve">, </w:t>
      </w:r>
      <w:r w:rsidRPr="00B838EB">
        <w:rPr>
          <w:rFonts w:asciiTheme="majorBidi" w:hAnsiTheme="majorBidi" w:cstheme="majorBidi"/>
          <w:i/>
          <w:iCs/>
          <w:color w:val="000000"/>
          <w:sz w:val="24"/>
          <w:szCs w:val="24"/>
          <w:lang w:bidi="he-IL"/>
        </w:rPr>
        <w:t>yet I am not fully satisfy</w:t>
      </w:r>
      <w:r w:rsidRPr="00B838EB">
        <w:rPr>
          <w:rFonts w:asciiTheme="majorBidi" w:hAnsiTheme="majorBidi" w:cstheme="majorBidi"/>
          <w:color w:val="000000"/>
          <w:sz w:val="24"/>
          <w:szCs w:val="24"/>
          <w:lang w:bidi="he-IL"/>
        </w:rPr>
        <w:t>’</w:t>
      </w:r>
      <w:r w:rsidRPr="00B838EB">
        <w:rPr>
          <w:rFonts w:asciiTheme="majorBidi" w:hAnsiTheme="majorBidi" w:cstheme="majorBidi"/>
          <w:i/>
          <w:iCs/>
          <w:color w:val="000000"/>
          <w:sz w:val="24"/>
          <w:szCs w:val="24"/>
          <w:lang w:bidi="he-IL"/>
        </w:rPr>
        <w:t>d</w:t>
      </w:r>
      <w:r w:rsidRPr="00B838EB">
        <w:rPr>
          <w:rFonts w:asciiTheme="majorBidi" w:hAnsiTheme="majorBidi" w:cstheme="majorBidi"/>
          <w:color w:val="000000"/>
          <w:sz w:val="24"/>
          <w:szCs w:val="24"/>
          <w:lang w:bidi="he-IL"/>
        </w:rPr>
        <w:t>,</w:t>
      </w:r>
    </w:p>
    <w:p w14:paraId="3A699C18" w14:textId="77777777" w:rsidR="00B838EB" w:rsidRPr="00B838EB" w:rsidRDefault="00B838EB" w:rsidP="00B838E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  <w:lang w:bidi="he-IL"/>
        </w:rPr>
      </w:pPr>
      <w:r w:rsidRPr="00B838EB">
        <w:rPr>
          <w:rFonts w:asciiTheme="majorBidi" w:hAnsiTheme="majorBidi" w:cstheme="majorBidi"/>
          <w:i/>
          <w:iCs/>
          <w:color w:val="000000"/>
          <w:sz w:val="24"/>
          <w:szCs w:val="24"/>
          <w:lang w:bidi="he-IL"/>
        </w:rPr>
        <w:t>That this your book will stand</w:t>
      </w:r>
      <w:r w:rsidRPr="00B838EB">
        <w:rPr>
          <w:rFonts w:asciiTheme="majorBidi" w:hAnsiTheme="majorBidi" w:cstheme="majorBidi"/>
          <w:color w:val="000000"/>
          <w:sz w:val="24"/>
          <w:szCs w:val="24"/>
          <w:lang w:bidi="he-IL"/>
        </w:rPr>
        <w:t xml:space="preserve">, </w:t>
      </w:r>
      <w:r w:rsidRPr="00B838EB">
        <w:rPr>
          <w:rFonts w:asciiTheme="majorBidi" w:hAnsiTheme="majorBidi" w:cstheme="majorBidi"/>
          <w:i/>
          <w:iCs/>
          <w:color w:val="000000"/>
          <w:sz w:val="24"/>
          <w:szCs w:val="24"/>
          <w:lang w:bidi="he-IL"/>
        </w:rPr>
        <w:t>when soundly try</w:t>
      </w:r>
      <w:r w:rsidRPr="00B838EB">
        <w:rPr>
          <w:rFonts w:asciiTheme="majorBidi" w:hAnsiTheme="majorBidi" w:cstheme="majorBidi"/>
          <w:color w:val="000000"/>
          <w:sz w:val="24"/>
          <w:szCs w:val="24"/>
          <w:lang w:bidi="he-IL"/>
        </w:rPr>
        <w:t>’</w:t>
      </w:r>
      <w:r w:rsidRPr="00B838EB">
        <w:rPr>
          <w:rFonts w:asciiTheme="majorBidi" w:hAnsiTheme="majorBidi" w:cstheme="majorBidi"/>
          <w:i/>
          <w:iCs/>
          <w:color w:val="000000"/>
          <w:sz w:val="24"/>
          <w:szCs w:val="24"/>
          <w:lang w:bidi="he-IL"/>
        </w:rPr>
        <w:t>d</w:t>
      </w:r>
      <w:r w:rsidRPr="00B838EB">
        <w:rPr>
          <w:rFonts w:asciiTheme="majorBidi" w:hAnsiTheme="majorBidi" w:cstheme="majorBidi"/>
          <w:color w:val="000000"/>
          <w:sz w:val="24"/>
          <w:szCs w:val="24"/>
          <w:lang w:bidi="he-IL"/>
        </w:rPr>
        <w:t>.</w:t>
      </w:r>
    </w:p>
    <w:p w14:paraId="0096163F" w14:textId="77777777" w:rsidR="00B838EB" w:rsidRPr="00B838EB" w:rsidRDefault="00B838EB" w:rsidP="00B838E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  <w:lang w:bidi="he-IL"/>
        </w:rPr>
      </w:pPr>
      <w:r w:rsidRPr="00B838EB">
        <w:rPr>
          <w:rFonts w:asciiTheme="majorBidi" w:hAnsiTheme="majorBidi" w:cstheme="majorBidi"/>
          <w:color w:val="000000"/>
          <w:sz w:val="24"/>
          <w:szCs w:val="24"/>
          <w:lang w:bidi="he-IL"/>
        </w:rPr>
        <w:t xml:space="preserve">Why, what’s the matter? </w:t>
      </w:r>
      <w:r w:rsidRPr="00B838EB">
        <w:rPr>
          <w:rFonts w:asciiTheme="majorBidi" w:hAnsiTheme="majorBidi" w:cstheme="majorBidi"/>
          <w:i/>
          <w:iCs/>
          <w:color w:val="000000"/>
          <w:sz w:val="24"/>
          <w:szCs w:val="24"/>
          <w:lang w:bidi="he-IL"/>
        </w:rPr>
        <w:t>It is dark</w:t>
      </w:r>
      <w:r w:rsidRPr="00B838EB">
        <w:rPr>
          <w:rFonts w:asciiTheme="majorBidi" w:hAnsiTheme="majorBidi" w:cstheme="majorBidi"/>
          <w:color w:val="000000"/>
          <w:sz w:val="24"/>
          <w:szCs w:val="24"/>
          <w:lang w:bidi="he-IL"/>
        </w:rPr>
        <w:t>! what though?</w:t>
      </w:r>
    </w:p>
    <w:p w14:paraId="18E013FB" w14:textId="77777777" w:rsidR="00B838EB" w:rsidRPr="00B838EB" w:rsidRDefault="00B838EB" w:rsidP="00B838E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  <w:lang w:bidi="he-IL"/>
        </w:rPr>
      </w:pPr>
      <w:r w:rsidRPr="00B838EB">
        <w:rPr>
          <w:rFonts w:asciiTheme="majorBidi" w:hAnsiTheme="majorBidi" w:cstheme="majorBidi"/>
          <w:i/>
          <w:iCs/>
          <w:color w:val="000000"/>
          <w:sz w:val="24"/>
          <w:szCs w:val="24"/>
          <w:lang w:bidi="he-IL"/>
        </w:rPr>
        <w:t>But it is feigned</w:t>
      </w:r>
      <w:r w:rsidRPr="00B838EB">
        <w:rPr>
          <w:rFonts w:asciiTheme="majorBidi" w:hAnsiTheme="majorBidi" w:cstheme="majorBidi"/>
          <w:color w:val="000000"/>
          <w:sz w:val="24"/>
          <w:szCs w:val="24"/>
          <w:lang w:bidi="he-IL"/>
        </w:rPr>
        <w:t>. What of that I trow?</w:t>
      </w:r>
    </w:p>
    <w:p w14:paraId="676B3449" w14:textId="77777777" w:rsidR="00B838EB" w:rsidRPr="00B838EB" w:rsidRDefault="00B838EB" w:rsidP="00B838E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  <w:lang w:bidi="he-IL"/>
        </w:rPr>
      </w:pPr>
      <w:r w:rsidRPr="00B838EB">
        <w:rPr>
          <w:rFonts w:asciiTheme="majorBidi" w:hAnsiTheme="majorBidi" w:cstheme="majorBidi"/>
          <w:color w:val="000000"/>
          <w:sz w:val="24"/>
          <w:szCs w:val="24"/>
          <w:lang w:bidi="he-IL"/>
        </w:rPr>
        <w:t>Some men, by feigned words, as dark as mine,</w:t>
      </w:r>
    </w:p>
    <w:p w14:paraId="16C1D164" w14:textId="77777777" w:rsidR="00B838EB" w:rsidRPr="00B838EB" w:rsidRDefault="00B838EB" w:rsidP="00B838E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  <w:lang w:bidi="he-IL"/>
        </w:rPr>
      </w:pPr>
      <w:r w:rsidRPr="00B838EB">
        <w:rPr>
          <w:rFonts w:asciiTheme="majorBidi" w:hAnsiTheme="majorBidi" w:cstheme="majorBidi"/>
          <w:color w:val="000000"/>
          <w:sz w:val="24"/>
          <w:szCs w:val="24"/>
          <w:lang w:bidi="he-IL"/>
        </w:rPr>
        <w:t>Make truth to spangle, and its rays to shine!</w:t>
      </w:r>
    </w:p>
    <w:p w14:paraId="248AA4AC" w14:textId="77777777" w:rsidR="00B838EB" w:rsidRPr="00B838EB" w:rsidRDefault="00B838EB" w:rsidP="00B838E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  <w:lang w:bidi="he-IL"/>
        </w:rPr>
      </w:pPr>
      <w:r w:rsidRPr="00B838EB">
        <w:rPr>
          <w:rFonts w:asciiTheme="majorBidi" w:hAnsiTheme="majorBidi" w:cstheme="majorBidi"/>
          <w:i/>
          <w:iCs/>
          <w:color w:val="000000"/>
          <w:sz w:val="24"/>
          <w:szCs w:val="24"/>
          <w:lang w:bidi="he-IL"/>
        </w:rPr>
        <w:t>But they want solidness</w:t>
      </w:r>
      <w:r w:rsidRPr="00B838EB">
        <w:rPr>
          <w:rFonts w:asciiTheme="majorBidi" w:hAnsiTheme="majorBidi" w:cstheme="majorBidi"/>
          <w:color w:val="000000"/>
          <w:sz w:val="24"/>
          <w:szCs w:val="24"/>
          <w:lang w:bidi="he-IL"/>
        </w:rPr>
        <w:t>. Speak, man, thy mind!</w:t>
      </w:r>
    </w:p>
    <w:p w14:paraId="75DC2EED" w14:textId="77777777" w:rsidR="00B838EB" w:rsidRPr="00B838EB" w:rsidRDefault="00B838EB" w:rsidP="00B838E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  <w:lang w:bidi="he-IL"/>
        </w:rPr>
      </w:pPr>
      <w:r w:rsidRPr="00B838EB">
        <w:rPr>
          <w:rFonts w:asciiTheme="majorBidi" w:hAnsiTheme="majorBidi" w:cstheme="majorBidi"/>
          <w:i/>
          <w:iCs/>
          <w:color w:val="000000"/>
          <w:sz w:val="24"/>
          <w:szCs w:val="24"/>
          <w:lang w:bidi="he-IL"/>
        </w:rPr>
        <w:t>They drown the weak</w:t>
      </w:r>
      <w:r w:rsidRPr="00B838EB">
        <w:rPr>
          <w:rFonts w:asciiTheme="majorBidi" w:hAnsiTheme="majorBidi" w:cstheme="majorBidi"/>
          <w:color w:val="000000"/>
          <w:sz w:val="24"/>
          <w:szCs w:val="24"/>
          <w:lang w:bidi="he-IL"/>
        </w:rPr>
        <w:t xml:space="preserve">; </w:t>
      </w:r>
      <w:r w:rsidRPr="00B838EB">
        <w:rPr>
          <w:rFonts w:asciiTheme="majorBidi" w:hAnsiTheme="majorBidi" w:cstheme="majorBidi"/>
          <w:i/>
          <w:iCs/>
          <w:color w:val="000000"/>
          <w:sz w:val="24"/>
          <w:szCs w:val="24"/>
          <w:lang w:bidi="he-IL"/>
        </w:rPr>
        <w:t>metaphors make us blind</w:t>
      </w:r>
      <w:r w:rsidRPr="00B838EB">
        <w:rPr>
          <w:rFonts w:asciiTheme="majorBidi" w:hAnsiTheme="majorBidi" w:cstheme="majorBidi"/>
          <w:color w:val="000000"/>
          <w:sz w:val="24"/>
          <w:szCs w:val="24"/>
          <w:lang w:bidi="he-IL"/>
        </w:rPr>
        <w:t>.</w:t>
      </w:r>
    </w:p>
    <w:p w14:paraId="1B012F23" w14:textId="77777777" w:rsidR="00B838EB" w:rsidRPr="00B838EB" w:rsidRDefault="00B838EB" w:rsidP="00B838E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  <w:lang w:bidi="he-IL"/>
        </w:rPr>
      </w:pPr>
      <w:r w:rsidRPr="00B838EB">
        <w:rPr>
          <w:rFonts w:asciiTheme="majorBidi" w:hAnsiTheme="majorBidi" w:cstheme="majorBidi"/>
          <w:color w:val="000000"/>
          <w:sz w:val="24"/>
          <w:szCs w:val="24"/>
          <w:lang w:bidi="he-IL"/>
        </w:rPr>
        <w:t>Solidity, indeed, becomes the pen</w:t>
      </w:r>
    </w:p>
    <w:p w14:paraId="177A2111" w14:textId="77777777" w:rsidR="00B838EB" w:rsidRPr="00B838EB" w:rsidRDefault="00B838EB" w:rsidP="00B838E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  <w:lang w:bidi="he-IL"/>
        </w:rPr>
      </w:pPr>
      <w:r w:rsidRPr="00B838EB">
        <w:rPr>
          <w:rFonts w:asciiTheme="majorBidi" w:hAnsiTheme="majorBidi" w:cstheme="majorBidi"/>
          <w:color w:val="000000"/>
          <w:sz w:val="24"/>
          <w:szCs w:val="24"/>
          <w:lang w:bidi="he-IL"/>
        </w:rPr>
        <w:t>Of him that writeth things divine to men:</w:t>
      </w:r>
    </w:p>
    <w:p w14:paraId="43534A5D" w14:textId="77777777" w:rsidR="00B838EB" w:rsidRPr="00B838EB" w:rsidRDefault="00B838EB" w:rsidP="00B838E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  <w:lang w:bidi="he-IL"/>
        </w:rPr>
      </w:pPr>
      <w:r w:rsidRPr="00B838EB">
        <w:rPr>
          <w:rFonts w:asciiTheme="majorBidi" w:hAnsiTheme="majorBidi" w:cstheme="majorBidi"/>
          <w:color w:val="000000"/>
          <w:sz w:val="24"/>
          <w:szCs w:val="24"/>
          <w:lang w:bidi="he-IL"/>
        </w:rPr>
        <w:t>But must I needs want solidness, because</w:t>
      </w:r>
    </w:p>
    <w:p w14:paraId="6D58ACAC" w14:textId="77777777" w:rsidR="00B838EB" w:rsidRPr="00B838EB" w:rsidRDefault="00B838EB" w:rsidP="00B838E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  <w:lang w:bidi="he-IL"/>
        </w:rPr>
      </w:pPr>
      <w:r w:rsidRPr="00B838EB">
        <w:rPr>
          <w:rFonts w:asciiTheme="majorBidi" w:hAnsiTheme="majorBidi" w:cstheme="majorBidi"/>
          <w:color w:val="000000"/>
          <w:sz w:val="24"/>
          <w:szCs w:val="24"/>
          <w:lang w:bidi="he-IL"/>
        </w:rPr>
        <w:t>By metaphors I speak? Were not God’s laws,</w:t>
      </w:r>
    </w:p>
    <w:p w14:paraId="7DE528FC" w14:textId="77777777" w:rsidR="00B838EB" w:rsidRPr="00B838EB" w:rsidRDefault="00B838EB" w:rsidP="00B838E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  <w:lang w:bidi="he-IL"/>
        </w:rPr>
      </w:pPr>
      <w:r w:rsidRPr="00B838EB">
        <w:rPr>
          <w:rFonts w:asciiTheme="majorBidi" w:hAnsiTheme="majorBidi" w:cstheme="majorBidi"/>
          <w:color w:val="000000"/>
          <w:sz w:val="24"/>
          <w:szCs w:val="24"/>
          <w:lang w:bidi="he-IL"/>
        </w:rPr>
        <w:t>His gospel laws, in olden time held forth</w:t>
      </w:r>
    </w:p>
    <w:p w14:paraId="5B6237F7" w14:textId="77777777" w:rsidR="00B838EB" w:rsidRPr="00B838EB" w:rsidRDefault="00B838EB" w:rsidP="00B838E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  <w:lang w:bidi="he-IL"/>
        </w:rPr>
      </w:pPr>
      <w:r w:rsidRPr="00B838EB">
        <w:rPr>
          <w:rFonts w:asciiTheme="majorBidi" w:hAnsiTheme="majorBidi" w:cstheme="majorBidi"/>
          <w:color w:val="000000"/>
          <w:sz w:val="24"/>
          <w:szCs w:val="24"/>
          <w:lang w:bidi="he-IL"/>
        </w:rPr>
        <w:t>By shadows, types, and metaphors? Yet loath</w:t>
      </w:r>
    </w:p>
    <w:p w14:paraId="6209F8A3" w14:textId="77777777" w:rsidR="00B838EB" w:rsidRPr="00B838EB" w:rsidRDefault="00B838EB" w:rsidP="00B838E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  <w:lang w:bidi="he-IL"/>
        </w:rPr>
      </w:pPr>
      <w:r w:rsidRPr="00B838EB">
        <w:rPr>
          <w:rFonts w:asciiTheme="majorBidi" w:hAnsiTheme="majorBidi" w:cstheme="majorBidi"/>
          <w:color w:val="000000"/>
          <w:sz w:val="24"/>
          <w:szCs w:val="24"/>
          <w:lang w:bidi="he-IL"/>
        </w:rPr>
        <w:t>Will any sober man be to find fault</w:t>
      </w:r>
    </w:p>
    <w:p w14:paraId="3394735C" w14:textId="77777777" w:rsidR="00B838EB" w:rsidRPr="00B838EB" w:rsidRDefault="00B838EB" w:rsidP="00B838E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  <w:lang w:bidi="he-IL"/>
        </w:rPr>
      </w:pPr>
      <w:r w:rsidRPr="00B838EB">
        <w:rPr>
          <w:rFonts w:asciiTheme="majorBidi" w:hAnsiTheme="majorBidi" w:cstheme="majorBidi"/>
          <w:color w:val="000000"/>
          <w:sz w:val="24"/>
          <w:szCs w:val="24"/>
          <w:lang w:bidi="he-IL"/>
        </w:rPr>
        <w:t>With them, lest he be found for to assault</w:t>
      </w:r>
    </w:p>
    <w:p w14:paraId="611A6AB5" w14:textId="77777777" w:rsidR="00B838EB" w:rsidRPr="00B838EB" w:rsidRDefault="00B838EB" w:rsidP="00B838E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  <w:lang w:bidi="he-IL"/>
        </w:rPr>
      </w:pPr>
      <w:r w:rsidRPr="00B838EB">
        <w:rPr>
          <w:rFonts w:asciiTheme="majorBidi" w:hAnsiTheme="majorBidi" w:cstheme="majorBidi"/>
          <w:color w:val="000000"/>
          <w:sz w:val="24"/>
          <w:szCs w:val="24"/>
          <w:lang w:bidi="he-IL"/>
        </w:rPr>
        <w:t>The Highest Wisdom: No; he rather stoops,</w:t>
      </w:r>
    </w:p>
    <w:p w14:paraId="4D7C9D3C" w14:textId="77777777" w:rsidR="00B838EB" w:rsidRPr="00B838EB" w:rsidRDefault="00B838EB" w:rsidP="00B838E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  <w:lang w:bidi="he-IL"/>
        </w:rPr>
      </w:pPr>
      <w:r w:rsidRPr="00B838EB">
        <w:rPr>
          <w:rFonts w:asciiTheme="majorBidi" w:hAnsiTheme="majorBidi" w:cstheme="majorBidi"/>
          <w:color w:val="000000"/>
          <w:sz w:val="24"/>
          <w:szCs w:val="24"/>
          <w:lang w:bidi="he-IL"/>
        </w:rPr>
        <w:t>And seeks to find out what by pins and loops,</w:t>
      </w:r>
    </w:p>
    <w:p w14:paraId="40A8EDD3" w14:textId="77777777" w:rsidR="00B838EB" w:rsidRPr="00B838EB" w:rsidRDefault="00B838EB" w:rsidP="00B838E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  <w:lang w:bidi="he-IL"/>
        </w:rPr>
      </w:pPr>
      <w:r w:rsidRPr="00B838EB">
        <w:rPr>
          <w:rFonts w:asciiTheme="majorBidi" w:hAnsiTheme="majorBidi" w:cstheme="majorBidi"/>
          <w:color w:val="000000"/>
          <w:sz w:val="24"/>
          <w:szCs w:val="24"/>
          <w:lang w:bidi="he-IL"/>
        </w:rPr>
        <w:t>By calves and sheep, by heifers and by rams,</w:t>
      </w:r>
    </w:p>
    <w:p w14:paraId="2BB88820" w14:textId="77777777" w:rsidR="00B838EB" w:rsidRPr="00B838EB" w:rsidRDefault="00B838EB" w:rsidP="00B838E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  <w:lang w:bidi="he-IL"/>
        </w:rPr>
      </w:pPr>
      <w:r w:rsidRPr="00B838EB">
        <w:rPr>
          <w:rFonts w:asciiTheme="majorBidi" w:hAnsiTheme="majorBidi" w:cstheme="majorBidi"/>
          <w:color w:val="000000"/>
          <w:sz w:val="24"/>
          <w:szCs w:val="24"/>
          <w:lang w:bidi="he-IL"/>
        </w:rPr>
        <w:t>By birds and herbs, and by the blood of lambs,</w:t>
      </w:r>
    </w:p>
    <w:p w14:paraId="614B109C" w14:textId="77777777" w:rsidR="00B838EB" w:rsidRPr="00B838EB" w:rsidRDefault="00B838EB" w:rsidP="00B838E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  <w:lang w:bidi="he-IL"/>
        </w:rPr>
      </w:pPr>
      <w:r w:rsidRPr="00B838EB">
        <w:rPr>
          <w:rFonts w:asciiTheme="majorBidi" w:hAnsiTheme="majorBidi" w:cstheme="majorBidi"/>
          <w:color w:val="000000"/>
          <w:sz w:val="24"/>
          <w:szCs w:val="24"/>
          <w:lang w:bidi="he-IL"/>
        </w:rPr>
        <w:t>God speaketh to him; and happy is he</w:t>
      </w:r>
    </w:p>
    <w:p w14:paraId="17C91A79" w14:textId="77777777" w:rsidR="00B838EB" w:rsidRPr="00B838EB" w:rsidRDefault="00B838EB" w:rsidP="00B838E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  <w:lang w:bidi="he-IL"/>
        </w:rPr>
      </w:pPr>
      <w:r w:rsidRPr="00B838EB">
        <w:rPr>
          <w:rFonts w:asciiTheme="majorBidi" w:hAnsiTheme="majorBidi" w:cstheme="majorBidi"/>
          <w:color w:val="000000"/>
          <w:sz w:val="24"/>
          <w:szCs w:val="24"/>
          <w:lang w:bidi="he-IL"/>
        </w:rPr>
        <w:t>That finds the light and grace that in them be.</w:t>
      </w:r>
    </w:p>
    <w:p w14:paraId="190959B8" w14:textId="77777777" w:rsidR="00B838EB" w:rsidRPr="00B838EB" w:rsidRDefault="00B838EB" w:rsidP="00B838E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  <w:lang w:bidi="he-IL"/>
        </w:rPr>
      </w:pPr>
      <w:r w:rsidRPr="00B838EB">
        <w:rPr>
          <w:rFonts w:asciiTheme="majorBidi" w:hAnsiTheme="majorBidi" w:cstheme="majorBidi"/>
          <w:color w:val="000000"/>
          <w:sz w:val="24"/>
          <w:szCs w:val="24"/>
          <w:lang w:bidi="he-IL"/>
        </w:rPr>
        <w:t>Be not too forward, therefore, to conclude</w:t>
      </w:r>
    </w:p>
    <w:p w14:paraId="16C39F72" w14:textId="77777777" w:rsidR="00B838EB" w:rsidRPr="00B838EB" w:rsidRDefault="00B838EB" w:rsidP="00B838E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  <w:lang w:bidi="he-IL"/>
        </w:rPr>
      </w:pPr>
      <w:r w:rsidRPr="00B838EB">
        <w:rPr>
          <w:rFonts w:asciiTheme="majorBidi" w:hAnsiTheme="majorBidi" w:cstheme="majorBidi"/>
          <w:color w:val="000000"/>
          <w:sz w:val="24"/>
          <w:szCs w:val="24"/>
          <w:lang w:bidi="he-IL"/>
        </w:rPr>
        <w:t>That I want solidness, that I am rude:</w:t>
      </w:r>
    </w:p>
    <w:p w14:paraId="69C88359" w14:textId="77777777" w:rsidR="00B838EB" w:rsidRPr="00B838EB" w:rsidRDefault="00B838EB" w:rsidP="00B838E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  <w:lang w:bidi="he-IL"/>
        </w:rPr>
      </w:pPr>
      <w:r w:rsidRPr="00B838EB">
        <w:rPr>
          <w:rFonts w:asciiTheme="majorBidi" w:hAnsiTheme="majorBidi" w:cstheme="majorBidi"/>
          <w:color w:val="000000"/>
          <w:sz w:val="24"/>
          <w:szCs w:val="24"/>
          <w:lang w:bidi="he-IL"/>
        </w:rPr>
        <w:t>All things solid in show, not solid be;</w:t>
      </w:r>
    </w:p>
    <w:p w14:paraId="4C63CA3E" w14:textId="77777777" w:rsidR="00B838EB" w:rsidRPr="00B838EB" w:rsidRDefault="00B838EB" w:rsidP="00B838E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  <w:lang w:bidi="he-IL"/>
        </w:rPr>
      </w:pPr>
      <w:r w:rsidRPr="00B838EB">
        <w:rPr>
          <w:rFonts w:asciiTheme="majorBidi" w:hAnsiTheme="majorBidi" w:cstheme="majorBidi"/>
          <w:color w:val="000000"/>
          <w:sz w:val="24"/>
          <w:szCs w:val="24"/>
          <w:lang w:bidi="he-IL"/>
        </w:rPr>
        <w:t>All things in parable despise not we,</w:t>
      </w:r>
    </w:p>
    <w:p w14:paraId="2B528F5B" w14:textId="77777777" w:rsidR="00B838EB" w:rsidRPr="00B838EB" w:rsidRDefault="00B838EB" w:rsidP="00B838E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  <w:lang w:bidi="he-IL"/>
        </w:rPr>
      </w:pPr>
      <w:r w:rsidRPr="00B838EB">
        <w:rPr>
          <w:rFonts w:asciiTheme="majorBidi" w:hAnsiTheme="majorBidi" w:cstheme="majorBidi"/>
          <w:color w:val="000000"/>
          <w:sz w:val="24"/>
          <w:szCs w:val="24"/>
          <w:lang w:bidi="he-IL"/>
        </w:rPr>
        <w:t>Lest things most hurtful lightly we receive,</w:t>
      </w:r>
    </w:p>
    <w:p w14:paraId="19525FF1" w14:textId="77777777" w:rsidR="00B838EB" w:rsidRPr="00B838EB" w:rsidRDefault="00B838EB" w:rsidP="00B838E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  <w:lang w:bidi="he-IL"/>
        </w:rPr>
      </w:pPr>
      <w:r w:rsidRPr="00B838EB">
        <w:rPr>
          <w:rFonts w:asciiTheme="majorBidi" w:hAnsiTheme="majorBidi" w:cstheme="majorBidi"/>
          <w:color w:val="000000"/>
          <w:sz w:val="24"/>
          <w:szCs w:val="24"/>
          <w:lang w:bidi="he-IL"/>
        </w:rPr>
        <w:t>And things that good are, of our souls bereave.</w:t>
      </w:r>
    </w:p>
    <w:p w14:paraId="083757C7" w14:textId="77777777" w:rsidR="00B838EB" w:rsidRPr="00B838EB" w:rsidRDefault="00B838EB" w:rsidP="00B838E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  <w:lang w:bidi="he-IL"/>
        </w:rPr>
      </w:pPr>
      <w:r w:rsidRPr="00B838EB">
        <w:rPr>
          <w:rFonts w:asciiTheme="majorBidi" w:hAnsiTheme="majorBidi" w:cstheme="majorBidi"/>
          <w:color w:val="000000"/>
          <w:sz w:val="24"/>
          <w:szCs w:val="24"/>
          <w:lang w:bidi="he-IL"/>
        </w:rPr>
        <w:t>My dark and cloudy words, they do but hold</w:t>
      </w:r>
    </w:p>
    <w:p w14:paraId="4E2F1BBF" w14:textId="77777777" w:rsidR="00B838EB" w:rsidRPr="00B838EB" w:rsidRDefault="00B838EB" w:rsidP="00B838E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  <w:lang w:bidi="he-IL"/>
        </w:rPr>
      </w:pPr>
      <w:r w:rsidRPr="00B838EB">
        <w:rPr>
          <w:rFonts w:asciiTheme="majorBidi" w:hAnsiTheme="majorBidi" w:cstheme="majorBidi"/>
          <w:color w:val="000000"/>
          <w:sz w:val="24"/>
          <w:szCs w:val="24"/>
          <w:lang w:bidi="he-IL"/>
        </w:rPr>
        <w:t>The truth, as cabinets enclose the gold.</w:t>
      </w:r>
    </w:p>
    <w:p w14:paraId="00485FE8" w14:textId="77777777" w:rsidR="00B838EB" w:rsidRPr="00B838EB" w:rsidRDefault="00B838EB" w:rsidP="00B838E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  <w:lang w:bidi="he-IL"/>
        </w:rPr>
      </w:pPr>
      <w:r w:rsidRPr="00B838EB">
        <w:rPr>
          <w:rFonts w:asciiTheme="majorBidi" w:hAnsiTheme="majorBidi" w:cstheme="majorBidi"/>
          <w:color w:val="000000"/>
          <w:sz w:val="24"/>
          <w:szCs w:val="24"/>
          <w:lang w:bidi="he-IL"/>
        </w:rPr>
        <w:t>The prophets used much by metaphors</w:t>
      </w:r>
    </w:p>
    <w:p w14:paraId="739401DF" w14:textId="77777777" w:rsidR="00B838EB" w:rsidRPr="00B838EB" w:rsidRDefault="00B838EB" w:rsidP="00B838E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  <w:lang w:bidi="he-IL"/>
        </w:rPr>
      </w:pPr>
      <w:r w:rsidRPr="00B838EB">
        <w:rPr>
          <w:rFonts w:asciiTheme="majorBidi" w:hAnsiTheme="majorBidi" w:cstheme="majorBidi"/>
          <w:color w:val="000000"/>
          <w:sz w:val="24"/>
          <w:szCs w:val="24"/>
          <w:lang w:bidi="he-IL"/>
        </w:rPr>
        <w:t>To set forth truth; yea, whoso considers</w:t>
      </w:r>
    </w:p>
    <w:p w14:paraId="1018C9DE" w14:textId="77777777" w:rsidR="00B838EB" w:rsidRPr="00B838EB" w:rsidRDefault="00B838EB" w:rsidP="00B838E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  <w:lang w:bidi="he-IL"/>
        </w:rPr>
      </w:pPr>
      <w:r w:rsidRPr="00B838EB">
        <w:rPr>
          <w:rFonts w:asciiTheme="majorBidi" w:hAnsiTheme="majorBidi" w:cstheme="majorBidi"/>
          <w:color w:val="000000"/>
          <w:sz w:val="24"/>
          <w:szCs w:val="24"/>
          <w:lang w:bidi="he-IL"/>
        </w:rPr>
        <w:t>Christ, his apostles too, shall plainly see</w:t>
      </w:r>
    </w:p>
    <w:p w14:paraId="22050345" w14:textId="77777777" w:rsidR="00B838EB" w:rsidRPr="00B838EB" w:rsidRDefault="00B838EB" w:rsidP="00B838E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  <w:lang w:bidi="he-IL"/>
        </w:rPr>
      </w:pPr>
      <w:r w:rsidRPr="00B838EB">
        <w:rPr>
          <w:rFonts w:asciiTheme="majorBidi" w:hAnsiTheme="majorBidi" w:cstheme="majorBidi"/>
          <w:color w:val="000000"/>
          <w:sz w:val="24"/>
          <w:szCs w:val="24"/>
          <w:lang w:bidi="he-IL"/>
        </w:rPr>
        <w:t>That truths to this day in such mantles be.</w:t>
      </w:r>
    </w:p>
    <w:p w14:paraId="355B3BB1" w14:textId="77777777" w:rsidR="00B838EB" w:rsidRPr="00B838EB" w:rsidRDefault="00B838EB" w:rsidP="00B838E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  <w:lang w:bidi="he-IL"/>
        </w:rPr>
      </w:pPr>
      <w:r w:rsidRPr="00B838EB">
        <w:rPr>
          <w:rFonts w:asciiTheme="majorBidi" w:hAnsiTheme="majorBidi" w:cstheme="majorBidi"/>
          <w:color w:val="000000"/>
          <w:sz w:val="24"/>
          <w:szCs w:val="24"/>
          <w:lang w:bidi="he-IL"/>
        </w:rPr>
        <w:t>Am I afraid to say that holy writ,</w:t>
      </w:r>
    </w:p>
    <w:p w14:paraId="080DD609" w14:textId="77777777" w:rsidR="00B838EB" w:rsidRPr="00B838EB" w:rsidRDefault="00B838EB" w:rsidP="00B838E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  <w:lang w:bidi="he-IL"/>
        </w:rPr>
      </w:pPr>
      <w:r w:rsidRPr="00B838EB">
        <w:rPr>
          <w:rFonts w:asciiTheme="majorBidi" w:hAnsiTheme="majorBidi" w:cstheme="majorBidi"/>
          <w:color w:val="000000"/>
          <w:sz w:val="24"/>
          <w:szCs w:val="24"/>
          <w:lang w:bidi="he-IL"/>
        </w:rPr>
        <w:t>Which for its style and phrase puts down all wit,</w:t>
      </w:r>
    </w:p>
    <w:p w14:paraId="15D8DDDB" w14:textId="77777777" w:rsidR="00B838EB" w:rsidRPr="00B838EB" w:rsidRDefault="00B838EB" w:rsidP="00B838E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  <w:lang w:bidi="he-IL"/>
        </w:rPr>
      </w:pPr>
      <w:r w:rsidRPr="00B838EB">
        <w:rPr>
          <w:rFonts w:asciiTheme="majorBidi" w:hAnsiTheme="majorBidi" w:cstheme="majorBidi"/>
          <w:color w:val="000000"/>
          <w:sz w:val="24"/>
          <w:szCs w:val="24"/>
          <w:lang w:bidi="he-IL"/>
        </w:rPr>
        <w:t>Is every where so full of all these things,</w:t>
      </w:r>
    </w:p>
    <w:p w14:paraId="3BC3D215" w14:textId="77777777" w:rsidR="00B838EB" w:rsidRPr="00B838EB" w:rsidRDefault="00B838EB" w:rsidP="00B838E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  <w:lang w:bidi="he-IL"/>
        </w:rPr>
      </w:pPr>
      <w:r w:rsidRPr="00B838EB">
        <w:rPr>
          <w:rFonts w:asciiTheme="majorBidi" w:hAnsiTheme="majorBidi" w:cstheme="majorBidi"/>
          <w:color w:val="000000"/>
          <w:sz w:val="24"/>
          <w:szCs w:val="24"/>
          <w:lang w:bidi="he-IL"/>
        </w:rPr>
        <w:lastRenderedPageBreak/>
        <w:t>(Dark figures, allegories,) yet there springs,</w:t>
      </w:r>
    </w:p>
    <w:p w14:paraId="625F39F5" w14:textId="77777777" w:rsidR="00B838EB" w:rsidRPr="00B838EB" w:rsidRDefault="00B838EB" w:rsidP="00B838E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  <w:lang w:bidi="he-IL"/>
        </w:rPr>
      </w:pPr>
      <w:r w:rsidRPr="00B838EB">
        <w:rPr>
          <w:rFonts w:asciiTheme="majorBidi" w:hAnsiTheme="majorBidi" w:cstheme="majorBidi"/>
          <w:color w:val="000000"/>
          <w:sz w:val="24"/>
          <w:szCs w:val="24"/>
          <w:lang w:bidi="he-IL"/>
        </w:rPr>
        <w:t>From that same book, that lustre, and those rays</w:t>
      </w:r>
    </w:p>
    <w:p w14:paraId="7A3F4D08" w14:textId="77777777" w:rsidR="00B838EB" w:rsidRPr="00B838EB" w:rsidRDefault="00B838EB" w:rsidP="00B838E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  <w:lang w:bidi="he-IL"/>
        </w:rPr>
      </w:pPr>
      <w:r w:rsidRPr="00B838EB">
        <w:rPr>
          <w:rFonts w:asciiTheme="majorBidi" w:hAnsiTheme="majorBidi" w:cstheme="majorBidi"/>
          <w:color w:val="000000"/>
          <w:sz w:val="24"/>
          <w:szCs w:val="24"/>
          <w:lang w:bidi="he-IL"/>
        </w:rPr>
        <w:t>Of light, that turn our darkest nights to day.</w:t>
      </w:r>
    </w:p>
    <w:p w14:paraId="697B34B9" w14:textId="77777777" w:rsidR="00B838EB" w:rsidRPr="00B838EB" w:rsidRDefault="00B838EB" w:rsidP="00B838E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  <w:lang w:bidi="he-IL"/>
        </w:rPr>
      </w:pPr>
      <w:r w:rsidRPr="00B838EB">
        <w:rPr>
          <w:rFonts w:asciiTheme="majorBidi" w:hAnsiTheme="majorBidi" w:cstheme="majorBidi"/>
          <w:color w:val="000000"/>
          <w:sz w:val="24"/>
          <w:szCs w:val="24"/>
          <w:lang w:bidi="he-IL"/>
        </w:rPr>
        <w:t>Come, let my carper to his life now look,</w:t>
      </w:r>
    </w:p>
    <w:p w14:paraId="36A2911F" w14:textId="77777777" w:rsidR="00B838EB" w:rsidRPr="00B838EB" w:rsidRDefault="00B838EB" w:rsidP="00B838E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  <w:lang w:bidi="he-IL"/>
        </w:rPr>
      </w:pPr>
      <w:r w:rsidRPr="00B838EB">
        <w:rPr>
          <w:rFonts w:asciiTheme="majorBidi" w:hAnsiTheme="majorBidi" w:cstheme="majorBidi"/>
          <w:color w:val="000000"/>
          <w:sz w:val="24"/>
          <w:szCs w:val="24"/>
          <w:lang w:bidi="he-IL"/>
        </w:rPr>
        <w:t>And find there darker lines than in my book</w:t>
      </w:r>
    </w:p>
    <w:p w14:paraId="15A62C07" w14:textId="77777777" w:rsidR="00B838EB" w:rsidRPr="00B838EB" w:rsidRDefault="00B838EB" w:rsidP="00B838E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  <w:lang w:bidi="he-IL"/>
        </w:rPr>
      </w:pPr>
      <w:r w:rsidRPr="00B838EB">
        <w:rPr>
          <w:rFonts w:asciiTheme="majorBidi" w:hAnsiTheme="majorBidi" w:cstheme="majorBidi"/>
          <w:color w:val="000000"/>
          <w:sz w:val="24"/>
          <w:szCs w:val="24"/>
          <w:lang w:bidi="he-IL"/>
        </w:rPr>
        <w:t>He findeth any: yea, and let him know,</w:t>
      </w:r>
    </w:p>
    <w:p w14:paraId="22F3D340" w14:textId="77777777" w:rsidR="00B838EB" w:rsidRPr="00B838EB" w:rsidRDefault="00B838EB" w:rsidP="00B838E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  <w:lang w:bidi="he-IL"/>
        </w:rPr>
      </w:pPr>
      <w:r w:rsidRPr="00B838EB">
        <w:rPr>
          <w:rFonts w:asciiTheme="majorBidi" w:hAnsiTheme="majorBidi" w:cstheme="majorBidi"/>
          <w:color w:val="000000"/>
          <w:sz w:val="24"/>
          <w:szCs w:val="24"/>
          <w:lang w:bidi="he-IL"/>
        </w:rPr>
        <w:t>That in his best things there are worse lines too.</w:t>
      </w:r>
    </w:p>
    <w:p w14:paraId="7EFBF565" w14:textId="77777777" w:rsidR="00B838EB" w:rsidRPr="00B838EB" w:rsidRDefault="00B838EB" w:rsidP="00B838E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  <w:lang w:bidi="he-IL"/>
        </w:rPr>
      </w:pPr>
      <w:r w:rsidRPr="00B838EB">
        <w:rPr>
          <w:rFonts w:asciiTheme="majorBidi" w:hAnsiTheme="majorBidi" w:cstheme="majorBidi"/>
          <w:color w:val="000000"/>
          <w:sz w:val="24"/>
          <w:szCs w:val="24"/>
          <w:lang w:bidi="he-IL"/>
        </w:rPr>
        <w:t>May we but stand before impartial men,</w:t>
      </w:r>
    </w:p>
    <w:p w14:paraId="230217E8" w14:textId="77777777" w:rsidR="00B838EB" w:rsidRPr="00B838EB" w:rsidRDefault="00B838EB" w:rsidP="00B838E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  <w:lang w:bidi="he-IL"/>
        </w:rPr>
      </w:pPr>
      <w:r w:rsidRPr="00B838EB">
        <w:rPr>
          <w:rFonts w:asciiTheme="majorBidi" w:hAnsiTheme="majorBidi" w:cstheme="majorBidi"/>
          <w:color w:val="000000"/>
          <w:sz w:val="24"/>
          <w:szCs w:val="24"/>
          <w:lang w:bidi="he-IL"/>
        </w:rPr>
        <w:t>To his poor one I dare adventure ten,</w:t>
      </w:r>
    </w:p>
    <w:p w14:paraId="225BEEA2" w14:textId="77777777" w:rsidR="00B838EB" w:rsidRPr="00B838EB" w:rsidRDefault="00B838EB" w:rsidP="00B838E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  <w:lang w:bidi="he-IL"/>
        </w:rPr>
      </w:pPr>
      <w:r w:rsidRPr="00B838EB">
        <w:rPr>
          <w:rFonts w:asciiTheme="majorBidi" w:hAnsiTheme="majorBidi" w:cstheme="majorBidi"/>
          <w:color w:val="000000"/>
          <w:sz w:val="24"/>
          <w:szCs w:val="24"/>
          <w:lang w:bidi="he-IL"/>
        </w:rPr>
        <w:t>That they will take my meaning in these lines</w:t>
      </w:r>
    </w:p>
    <w:p w14:paraId="3BDE7E0A" w14:textId="77777777" w:rsidR="00B838EB" w:rsidRPr="00B838EB" w:rsidRDefault="00B838EB" w:rsidP="00B838E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  <w:lang w:bidi="he-IL"/>
        </w:rPr>
      </w:pPr>
      <w:r w:rsidRPr="00B838EB">
        <w:rPr>
          <w:rFonts w:asciiTheme="majorBidi" w:hAnsiTheme="majorBidi" w:cstheme="majorBidi"/>
          <w:color w:val="000000"/>
          <w:sz w:val="24"/>
          <w:szCs w:val="24"/>
          <w:lang w:bidi="he-IL"/>
        </w:rPr>
        <w:t>Far better than his lies in silver shrines.</w:t>
      </w:r>
    </w:p>
    <w:p w14:paraId="61962085" w14:textId="77777777" w:rsidR="00B838EB" w:rsidRPr="00B838EB" w:rsidRDefault="00B838EB" w:rsidP="00B838E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  <w:lang w:bidi="he-IL"/>
        </w:rPr>
      </w:pPr>
      <w:r w:rsidRPr="00B838EB">
        <w:rPr>
          <w:rFonts w:asciiTheme="majorBidi" w:hAnsiTheme="majorBidi" w:cstheme="majorBidi"/>
          <w:color w:val="000000"/>
          <w:sz w:val="24"/>
          <w:szCs w:val="24"/>
          <w:lang w:bidi="he-IL"/>
        </w:rPr>
        <w:t>Come, Truth, although in swaddling-clouts I find,</w:t>
      </w:r>
    </w:p>
    <w:p w14:paraId="576A74D1" w14:textId="77777777" w:rsidR="00B838EB" w:rsidRPr="00B838EB" w:rsidRDefault="00B838EB" w:rsidP="00B838E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  <w:lang w:bidi="he-IL"/>
        </w:rPr>
      </w:pPr>
      <w:r w:rsidRPr="00B838EB">
        <w:rPr>
          <w:rFonts w:asciiTheme="majorBidi" w:hAnsiTheme="majorBidi" w:cstheme="majorBidi"/>
          <w:color w:val="000000"/>
          <w:sz w:val="24"/>
          <w:szCs w:val="24"/>
          <w:lang w:bidi="he-IL"/>
        </w:rPr>
        <w:t>Informs the judgment, rectifies the mind;</w:t>
      </w:r>
    </w:p>
    <w:p w14:paraId="2A106259" w14:textId="77777777" w:rsidR="00B838EB" w:rsidRPr="00B838EB" w:rsidRDefault="00B838EB" w:rsidP="00B838E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  <w:lang w:bidi="he-IL"/>
        </w:rPr>
      </w:pPr>
      <w:r w:rsidRPr="00B838EB">
        <w:rPr>
          <w:rFonts w:asciiTheme="majorBidi" w:hAnsiTheme="majorBidi" w:cstheme="majorBidi"/>
          <w:color w:val="000000"/>
          <w:sz w:val="24"/>
          <w:szCs w:val="24"/>
          <w:lang w:bidi="he-IL"/>
        </w:rPr>
        <w:t>Pleases the understanding, makes the will</w:t>
      </w:r>
    </w:p>
    <w:p w14:paraId="5199C3CD" w14:textId="77777777" w:rsidR="00B838EB" w:rsidRPr="00B838EB" w:rsidRDefault="00B838EB" w:rsidP="00B838E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  <w:lang w:bidi="he-IL"/>
        </w:rPr>
      </w:pPr>
      <w:r w:rsidRPr="00B838EB">
        <w:rPr>
          <w:rFonts w:asciiTheme="majorBidi" w:hAnsiTheme="majorBidi" w:cstheme="majorBidi"/>
          <w:color w:val="000000"/>
          <w:sz w:val="24"/>
          <w:szCs w:val="24"/>
          <w:lang w:bidi="he-IL"/>
        </w:rPr>
        <w:t>Submit; the memory too it doth fill</w:t>
      </w:r>
    </w:p>
    <w:p w14:paraId="12F976A7" w14:textId="77777777" w:rsidR="00B838EB" w:rsidRPr="00B838EB" w:rsidRDefault="00B838EB" w:rsidP="00B838E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  <w:lang w:bidi="he-IL"/>
        </w:rPr>
      </w:pPr>
      <w:r w:rsidRPr="00B838EB">
        <w:rPr>
          <w:rFonts w:asciiTheme="majorBidi" w:hAnsiTheme="majorBidi" w:cstheme="majorBidi"/>
          <w:color w:val="000000"/>
          <w:sz w:val="24"/>
          <w:szCs w:val="24"/>
          <w:lang w:bidi="he-IL"/>
        </w:rPr>
        <w:t>With what doth our imagination please;</w:t>
      </w:r>
    </w:p>
    <w:p w14:paraId="07499CB8" w14:textId="77777777" w:rsidR="00B838EB" w:rsidRPr="00B838EB" w:rsidRDefault="00B838EB" w:rsidP="00B838E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  <w:lang w:bidi="he-IL"/>
        </w:rPr>
      </w:pPr>
      <w:r w:rsidRPr="00B838EB">
        <w:rPr>
          <w:rFonts w:asciiTheme="majorBidi" w:hAnsiTheme="majorBidi" w:cstheme="majorBidi"/>
          <w:color w:val="000000"/>
          <w:sz w:val="24"/>
          <w:szCs w:val="24"/>
          <w:lang w:bidi="he-IL"/>
        </w:rPr>
        <w:t>Likewise it tends our troubles to appease.</w:t>
      </w:r>
    </w:p>
    <w:p w14:paraId="2E0DED3A" w14:textId="77777777" w:rsidR="00B838EB" w:rsidRPr="00B838EB" w:rsidRDefault="00B838EB" w:rsidP="00B838E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  <w:lang w:bidi="he-IL"/>
        </w:rPr>
      </w:pPr>
      <w:r w:rsidRPr="00B838EB">
        <w:rPr>
          <w:rFonts w:asciiTheme="majorBidi" w:hAnsiTheme="majorBidi" w:cstheme="majorBidi"/>
          <w:color w:val="000000"/>
          <w:sz w:val="24"/>
          <w:szCs w:val="24"/>
          <w:lang w:bidi="he-IL"/>
        </w:rPr>
        <w:t>Sound words, I know, Timothy is to use,</w:t>
      </w:r>
    </w:p>
    <w:p w14:paraId="67528E41" w14:textId="77777777" w:rsidR="00B838EB" w:rsidRPr="00B838EB" w:rsidRDefault="00B838EB" w:rsidP="00B838E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  <w:lang w:bidi="he-IL"/>
        </w:rPr>
      </w:pPr>
      <w:r w:rsidRPr="00B838EB">
        <w:rPr>
          <w:rFonts w:asciiTheme="majorBidi" w:hAnsiTheme="majorBidi" w:cstheme="majorBidi"/>
          <w:color w:val="000000"/>
          <w:sz w:val="24"/>
          <w:szCs w:val="24"/>
          <w:lang w:bidi="he-IL"/>
        </w:rPr>
        <w:t>And old wives’ fables he is to refuse;</w:t>
      </w:r>
    </w:p>
    <w:p w14:paraId="652838B1" w14:textId="77777777" w:rsidR="00B838EB" w:rsidRPr="00B838EB" w:rsidRDefault="00B838EB" w:rsidP="00B838E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  <w:lang w:bidi="he-IL"/>
        </w:rPr>
      </w:pPr>
      <w:r w:rsidRPr="00B838EB">
        <w:rPr>
          <w:rFonts w:asciiTheme="majorBidi" w:hAnsiTheme="majorBidi" w:cstheme="majorBidi"/>
          <w:color w:val="000000"/>
          <w:sz w:val="24"/>
          <w:szCs w:val="24"/>
          <w:lang w:bidi="he-IL"/>
        </w:rPr>
        <w:t>But yet grave Paul him nowhere did forbid</w:t>
      </w:r>
    </w:p>
    <w:p w14:paraId="5313B96A" w14:textId="77777777" w:rsidR="00B838EB" w:rsidRPr="00B838EB" w:rsidRDefault="00B838EB" w:rsidP="00B838E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  <w:lang w:bidi="he-IL"/>
        </w:rPr>
      </w:pPr>
      <w:r w:rsidRPr="00B838EB">
        <w:rPr>
          <w:rFonts w:asciiTheme="majorBidi" w:hAnsiTheme="majorBidi" w:cstheme="majorBidi"/>
          <w:color w:val="000000"/>
          <w:sz w:val="24"/>
          <w:szCs w:val="24"/>
          <w:lang w:bidi="he-IL"/>
        </w:rPr>
        <w:t>The use of parables, in which lay hid</w:t>
      </w:r>
    </w:p>
    <w:p w14:paraId="36BCEC8D" w14:textId="77777777" w:rsidR="00B838EB" w:rsidRPr="00B838EB" w:rsidRDefault="00B838EB" w:rsidP="00B838E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  <w:lang w:bidi="he-IL"/>
        </w:rPr>
      </w:pPr>
      <w:r w:rsidRPr="00B838EB">
        <w:rPr>
          <w:rFonts w:asciiTheme="majorBidi" w:hAnsiTheme="majorBidi" w:cstheme="majorBidi"/>
          <w:color w:val="000000"/>
          <w:sz w:val="24"/>
          <w:szCs w:val="24"/>
          <w:lang w:bidi="he-IL"/>
        </w:rPr>
        <w:t>That gold, those pearls, and precious stones, that were</w:t>
      </w:r>
    </w:p>
    <w:p w14:paraId="08CBBD49" w14:textId="77777777" w:rsidR="00B838EB" w:rsidRPr="00B838EB" w:rsidRDefault="00B838EB" w:rsidP="00B838E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  <w:lang w:bidi="he-IL"/>
        </w:rPr>
      </w:pPr>
      <w:r w:rsidRPr="00B838EB">
        <w:rPr>
          <w:rFonts w:asciiTheme="majorBidi" w:hAnsiTheme="majorBidi" w:cstheme="majorBidi"/>
          <w:color w:val="000000"/>
          <w:sz w:val="24"/>
          <w:szCs w:val="24"/>
          <w:lang w:bidi="he-IL"/>
        </w:rPr>
        <w:t>Worth digging for, and that with greatest care.</w:t>
      </w:r>
    </w:p>
    <w:p w14:paraId="0B2947C1" w14:textId="77777777" w:rsidR="00B838EB" w:rsidRPr="00B838EB" w:rsidRDefault="00B838EB" w:rsidP="00B838E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  <w:lang w:bidi="he-IL"/>
        </w:rPr>
      </w:pPr>
      <w:r w:rsidRPr="00B838EB">
        <w:rPr>
          <w:rFonts w:asciiTheme="majorBidi" w:hAnsiTheme="majorBidi" w:cstheme="majorBidi"/>
          <w:color w:val="000000"/>
          <w:sz w:val="24"/>
          <w:szCs w:val="24"/>
          <w:lang w:bidi="he-IL"/>
        </w:rPr>
        <w:t>Let me add one word more: O man of God!</w:t>
      </w:r>
    </w:p>
    <w:p w14:paraId="49B26D5C" w14:textId="77777777" w:rsidR="00B838EB" w:rsidRPr="00B838EB" w:rsidRDefault="00B838EB" w:rsidP="00B838E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  <w:lang w:bidi="he-IL"/>
        </w:rPr>
      </w:pPr>
      <w:r w:rsidRPr="00B838EB">
        <w:rPr>
          <w:rFonts w:asciiTheme="majorBidi" w:hAnsiTheme="majorBidi" w:cstheme="majorBidi"/>
          <w:color w:val="000000"/>
          <w:sz w:val="24"/>
          <w:szCs w:val="24"/>
          <w:lang w:bidi="he-IL"/>
        </w:rPr>
        <w:t>Art thou offended? Dost thou wish I had</w:t>
      </w:r>
    </w:p>
    <w:p w14:paraId="5D1A4FBE" w14:textId="77777777" w:rsidR="00B838EB" w:rsidRPr="00B838EB" w:rsidRDefault="00B838EB" w:rsidP="00B838E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  <w:lang w:bidi="he-IL"/>
        </w:rPr>
      </w:pPr>
      <w:r w:rsidRPr="00B838EB">
        <w:rPr>
          <w:rFonts w:asciiTheme="majorBidi" w:hAnsiTheme="majorBidi" w:cstheme="majorBidi"/>
          <w:color w:val="000000"/>
          <w:sz w:val="24"/>
          <w:szCs w:val="24"/>
          <w:lang w:bidi="he-IL"/>
        </w:rPr>
        <w:t>Put forth my matter in another dress?</w:t>
      </w:r>
    </w:p>
    <w:p w14:paraId="55720663" w14:textId="77777777" w:rsidR="00B838EB" w:rsidRPr="00B838EB" w:rsidRDefault="00B838EB" w:rsidP="00B838E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  <w:lang w:bidi="he-IL"/>
        </w:rPr>
      </w:pPr>
      <w:r w:rsidRPr="00B838EB">
        <w:rPr>
          <w:rFonts w:asciiTheme="majorBidi" w:hAnsiTheme="majorBidi" w:cstheme="majorBidi"/>
          <w:color w:val="000000"/>
          <w:sz w:val="24"/>
          <w:szCs w:val="24"/>
          <w:lang w:bidi="he-IL"/>
        </w:rPr>
        <w:t>Or that I had in things been more express?</w:t>
      </w:r>
    </w:p>
    <w:p w14:paraId="126BE00E" w14:textId="77777777" w:rsidR="00B838EB" w:rsidRPr="00B838EB" w:rsidRDefault="00B838EB" w:rsidP="00B838E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  <w:lang w:bidi="he-IL"/>
        </w:rPr>
      </w:pPr>
      <w:r w:rsidRPr="00B838EB">
        <w:rPr>
          <w:rFonts w:asciiTheme="majorBidi" w:hAnsiTheme="majorBidi" w:cstheme="majorBidi"/>
          <w:color w:val="000000"/>
          <w:sz w:val="24"/>
          <w:szCs w:val="24"/>
          <w:lang w:bidi="he-IL"/>
        </w:rPr>
        <w:t>To those that are my betters, as is fit,</w:t>
      </w:r>
    </w:p>
    <w:p w14:paraId="4F7F35A1" w14:textId="77777777" w:rsidR="00B838EB" w:rsidRPr="00B838EB" w:rsidRDefault="00B838EB" w:rsidP="00B838E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  <w:lang w:bidi="he-IL"/>
        </w:rPr>
      </w:pPr>
      <w:r w:rsidRPr="00B838EB">
        <w:rPr>
          <w:rFonts w:asciiTheme="majorBidi" w:hAnsiTheme="majorBidi" w:cstheme="majorBidi"/>
          <w:color w:val="000000"/>
          <w:sz w:val="24"/>
          <w:szCs w:val="24"/>
          <w:lang w:bidi="he-IL"/>
        </w:rPr>
        <w:t>Three things let me propound, then I submit:</w:t>
      </w:r>
    </w:p>
    <w:p w14:paraId="5E393256" w14:textId="77777777" w:rsidR="00B838EB" w:rsidRPr="00B838EB" w:rsidRDefault="00B838EB" w:rsidP="00B838E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  <w:lang w:bidi="he-IL"/>
        </w:rPr>
      </w:pPr>
      <w:r w:rsidRPr="00B838EB">
        <w:rPr>
          <w:rFonts w:asciiTheme="majorBidi" w:hAnsiTheme="majorBidi" w:cstheme="majorBidi"/>
          <w:b/>
          <w:bCs/>
          <w:color w:val="000000"/>
          <w:sz w:val="24"/>
          <w:szCs w:val="24"/>
          <w:lang w:bidi="he-IL"/>
        </w:rPr>
        <w:t xml:space="preserve">1. </w:t>
      </w:r>
      <w:r w:rsidRPr="00B838EB">
        <w:rPr>
          <w:rFonts w:asciiTheme="majorBidi" w:hAnsiTheme="majorBidi" w:cstheme="majorBidi"/>
          <w:color w:val="000000"/>
          <w:sz w:val="24"/>
          <w:szCs w:val="24"/>
          <w:lang w:bidi="he-IL"/>
        </w:rPr>
        <w:t>I find not that I am deny’d the use.</w:t>
      </w:r>
    </w:p>
    <w:p w14:paraId="534CE6B5" w14:textId="77777777" w:rsidR="00B838EB" w:rsidRPr="00B838EB" w:rsidRDefault="00B838EB" w:rsidP="00B838E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  <w:lang w:bidi="he-IL"/>
        </w:rPr>
      </w:pPr>
      <w:r w:rsidRPr="00B838EB">
        <w:rPr>
          <w:rFonts w:asciiTheme="majorBidi" w:hAnsiTheme="majorBidi" w:cstheme="majorBidi"/>
          <w:color w:val="000000"/>
          <w:sz w:val="24"/>
          <w:szCs w:val="24"/>
          <w:lang w:bidi="he-IL"/>
        </w:rPr>
        <w:t>Of this my method, so I no abuse</w:t>
      </w:r>
    </w:p>
    <w:p w14:paraId="483B82F2" w14:textId="77777777" w:rsidR="00B838EB" w:rsidRPr="00B838EB" w:rsidRDefault="00B838EB" w:rsidP="00B838E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  <w:lang w:bidi="he-IL"/>
        </w:rPr>
      </w:pPr>
      <w:r w:rsidRPr="00B838EB">
        <w:rPr>
          <w:rFonts w:asciiTheme="majorBidi" w:hAnsiTheme="majorBidi" w:cstheme="majorBidi"/>
          <w:color w:val="000000"/>
          <w:sz w:val="24"/>
          <w:szCs w:val="24"/>
          <w:lang w:bidi="he-IL"/>
        </w:rPr>
        <w:t>Put on the words, things, readers, or be rude</w:t>
      </w:r>
    </w:p>
    <w:p w14:paraId="2E1B6BE9" w14:textId="77777777" w:rsidR="00B838EB" w:rsidRPr="00B838EB" w:rsidRDefault="00B838EB" w:rsidP="00B838E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  <w:lang w:bidi="he-IL"/>
        </w:rPr>
      </w:pPr>
      <w:r w:rsidRPr="00B838EB">
        <w:rPr>
          <w:rFonts w:asciiTheme="majorBidi" w:hAnsiTheme="majorBidi" w:cstheme="majorBidi"/>
          <w:color w:val="000000"/>
          <w:sz w:val="24"/>
          <w:szCs w:val="24"/>
          <w:lang w:bidi="he-IL"/>
        </w:rPr>
        <w:t>In handling figure or similitude</w:t>
      </w:r>
    </w:p>
    <w:p w14:paraId="6D0795FE" w14:textId="77777777" w:rsidR="00B838EB" w:rsidRPr="00B838EB" w:rsidRDefault="00B838EB" w:rsidP="00B838E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  <w:lang w:bidi="he-IL"/>
        </w:rPr>
      </w:pPr>
      <w:r w:rsidRPr="00B838EB">
        <w:rPr>
          <w:rFonts w:asciiTheme="majorBidi" w:hAnsiTheme="majorBidi" w:cstheme="majorBidi"/>
          <w:color w:val="000000"/>
          <w:sz w:val="24"/>
          <w:szCs w:val="24"/>
          <w:lang w:bidi="he-IL"/>
        </w:rPr>
        <w:t>In application; but all that I may</w:t>
      </w:r>
    </w:p>
    <w:p w14:paraId="571234FF" w14:textId="77777777" w:rsidR="00B838EB" w:rsidRPr="00B838EB" w:rsidRDefault="00B838EB" w:rsidP="00B838E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  <w:lang w:bidi="he-IL"/>
        </w:rPr>
      </w:pPr>
      <w:r w:rsidRPr="00B838EB">
        <w:rPr>
          <w:rFonts w:asciiTheme="majorBidi" w:hAnsiTheme="majorBidi" w:cstheme="majorBidi"/>
          <w:color w:val="000000"/>
          <w:sz w:val="24"/>
          <w:szCs w:val="24"/>
          <w:lang w:bidi="he-IL"/>
        </w:rPr>
        <w:t>Seek the advance of truth, this or that way.</w:t>
      </w:r>
    </w:p>
    <w:p w14:paraId="70880110" w14:textId="77777777" w:rsidR="00B838EB" w:rsidRPr="00B838EB" w:rsidRDefault="00B838EB" w:rsidP="00B838E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  <w:lang w:bidi="he-IL"/>
        </w:rPr>
      </w:pPr>
      <w:r w:rsidRPr="00B838EB">
        <w:rPr>
          <w:rFonts w:asciiTheme="majorBidi" w:hAnsiTheme="majorBidi" w:cstheme="majorBidi"/>
          <w:color w:val="000000"/>
          <w:sz w:val="24"/>
          <w:szCs w:val="24"/>
          <w:lang w:bidi="he-IL"/>
        </w:rPr>
        <w:t>Denied, did I say; Nay, I have leave,</w:t>
      </w:r>
    </w:p>
    <w:p w14:paraId="2C9DA844" w14:textId="77777777" w:rsidR="00B838EB" w:rsidRPr="00B838EB" w:rsidRDefault="00B838EB" w:rsidP="00B838E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  <w:lang w:bidi="he-IL"/>
        </w:rPr>
      </w:pPr>
      <w:r w:rsidRPr="00B838EB">
        <w:rPr>
          <w:rFonts w:asciiTheme="majorBidi" w:hAnsiTheme="majorBidi" w:cstheme="majorBidi"/>
          <w:color w:val="000000"/>
          <w:sz w:val="24"/>
          <w:szCs w:val="24"/>
          <w:lang w:bidi="he-IL"/>
        </w:rPr>
        <w:t>(Examples too, and that from them that have</w:t>
      </w:r>
    </w:p>
    <w:p w14:paraId="374D1072" w14:textId="77777777" w:rsidR="00B838EB" w:rsidRPr="00B838EB" w:rsidRDefault="00B838EB" w:rsidP="00B838E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  <w:lang w:bidi="he-IL"/>
        </w:rPr>
      </w:pPr>
      <w:r w:rsidRPr="00B838EB">
        <w:rPr>
          <w:rFonts w:asciiTheme="majorBidi" w:hAnsiTheme="majorBidi" w:cstheme="majorBidi"/>
          <w:color w:val="000000"/>
          <w:sz w:val="24"/>
          <w:szCs w:val="24"/>
          <w:lang w:bidi="he-IL"/>
        </w:rPr>
        <w:t>God better pleased, by their words or ways,</w:t>
      </w:r>
    </w:p>
    <w:p w14:paraId="227CB3CB" w14:textId="77777777" w:rsidR="00B838EB" w:rsidRPr="00B838EB" w:rsidRDefault="00B838EB" w:rsidP="00B838E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  <w:lang w:bidi="he-IL"/>
        </w:rPr>
      </w:pPr>
      <w:r w:rsidRPr="00B838EB">
        <w:rPr>
          <w:rFonts w:asciiTheme="majorBidi" w:hAnsiTheme="majorBidi" w:cstheme="majorBidi"/>
          <w:color w:val="000000"/>
          <w:sz w:val="24"/>
          <w:szCs w:val="24"/>
          <w:lang w:bidi="he-IL"/>
        </w:rPr>
        <w:t>Than any man that breatheth now-a-days)</w:t>
      </w:r>
    </w:p>
    <w:p w14:paraId="250A2613" w14:textId="77777777" w:rsidR="00B838EB" w:rsidRPr="00B838EB" w:rsidRDefault="00B838EB" w:rsidP="00B838E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  <w:lang w:bidi="he-IL"/>
        </w:rPr>
      </w:pPr>
      <w:r w:rsidRPr="00B838EB">
        <w:rPr>
          <w:rFonts w:asciiTheme="majorBidi" w:hAnsiTheme="majorBidi" w:cstheme="majorBidi"/>
          <w:color w:val="000000"/>
          <w:sz w:val="24"/>
          <w:szCs w:val="24"/>
          <w:lang w:bidi="he-IL"/>
        </w:rPr>
        <w:t>Thus to express my mind, thus to declare</w:t>
      </w:r>
    </w:p>
    <w:p w14:paraId="11636AA4" w14:textId="77777777" w:rsidR="00B838EB" w:rsidRPr="00B838EB" w:rsidRDefault="00B838EB" w:rsidP="00B838E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  <w:lang w:bidi="he-IL"/>
        </w:rPr>
      </w:pPr>
      <w:r w:rsidRPr="00B838EB">
        <w:rPr>
          <w:rFonts w:asciiTheme="majorBidi" w:hAnsiTheme="majorBidi" w:cstheme="majorBidi"/>
          <w:color w:val="000000"/>
          <w:sz w:val="24"/>
          <w:szCs w:val="24"/>
          <w:lang w:bidi="he-IL"/>
        </w:rPr>
        <w:t>Things unto thee that excellentest are.</w:t>
      </w:r>
    </w:p>
    <w:p w14:paraId="2DFED0D9" w14:textId="77777777" w:rsidR="00B838EB" w:rsidRPr="00B838EB" w:rsidRDefault="00B838EB" w:rsidP="00B838E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  <w:lang w:bidi="he-IL"/>
        </w:rPr>
      </w:pPr>
      <w:r w:rsidRPr="00B838EB">
        <w:rPr>
          <w:rFonts w:asciiTheme="majorBidi" w:hAnsiTheme="majorBidi" w:cstheme="majorBidi"/>
          <w:b/>
          <w:bCs/>
          <w:color w:val="000000"/>
          <w:sz w:val="24"/>
          <w:szCs w:val="24"/>
          <w:lang w:bidi="he-IL"/>
        </w:rPr>
        <w:t xml:space="preserve">2. </w:t>
      </w:r>
      <w:r w:rsidRPr="00B838EB">
        <w:rPr>
          <w:rFonts w:asciiTheme="majorBidi" w:hAnsiTheme="majorBidi" w:cstheme="majorBidi"/>
          <w:color w:val="000000"/>
          <w:sz w:val="24"/>
          <w:szCs w:val="24"/>
          <w:lang w:bidi="he-IL"/>
        </w:rPr>
        <w:t>I find that men (as high as trees) will write</w:t>
      </w:r>
    </w:p>
    <w:p w14:paraId="239EE24F" w14:textId="77777777" w:rsidR="00B838EB" w:rsidRPr="00B838EB" w:rsidRDefault="00B838EB" w:rsidP="00B838E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  <w:lang w:bidi="he-IL"/>
        </w:rPr>
      </w:pPr>
      <w:r w:rsidRPr="00B838EB">
        <w:rPr>
          <w:rFonts w:asciiTheme="majorBidi" w:hAnsiTheme="majorBidi" w:cstheme="majorBidi"/>
          <w:color w:val="000000"/>
          <w:sz w:val="24"/>
          <w:szCs w:val="24"/>
          <w:lang w:bidi="he-IL"/>
        </w:rPr>
        <w:t>Dialogue-wise; yet no man doth them slight</w:t>
      </w:r>
    </w:p>
    <w:p w14:paraId="215CC37F" w14:textId="77777777" w:rsidR="00B838EB" w:rsidRPr="00B838EB" w:rsidRDefault="00B838EB" w:rsidP="00B838E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  <w:lang w:bidi="he-IL"/>
        </w:rPr>
      </w:pPr>
      <w:r w:rsidRPr="00B838EB">
        <w:rPr>
          <w:rFonts w:asciiTheme="majorBidi" w:hAnsiTheme="majorBidi" w:cstheme="majorBidi"/>
          <w:color w:val="000000"/>
          <w:sz w:val="24"/>
          <w:szCs w:val="24"/>
          <w:lang w:bidi="he-IL"/>
        </w:rPr>
        <w:t>For writing so: indeed, if they abuse</w:t>
      </w:r>
    </w:p>
    <w:p w14:paraId="7EC4ADF5" w14:textId="77777777" w:rsidR="00B838EB" w:rsidRPr="00B838EB" w:rsidRDefault="00B838EB" w:rsidP="00B838E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  <w:lang w:bidi="he-IL"/>
        </w:rPr>
      </w:pPr>
      <w:r w:rsidRPr="00B838EB">
        <w:rPr>
          <w:rFonts w:asciiTheme="majorBidi" w:hAnsiTheme="majorBidi" w:cstheme="majorBidi"/>
          <w:color w:val="000000"/>
          <w:sz w:val="24"/>
          <w:szCs w:val="24"/>
          <w:lang w:bidi="he-IL"/>
        </w:rPr>
        <w:t>Truth, cursed be they, and the craft they use</w:t>
      </w:r>
    </w:p>
    <w:p w14:paraId="5A529380" w14:textId="77777777" w:rsidR="00B838EB" w:rsidRPr="00B838EB" w:rsidRDefault="00B838EB" w:rsidP="00B838E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  <w:lang w:bidi="he-IL"/>
        </w:rPr>
      </w:pPr>
      <w:r w:rsidRPr="00B838EB">
        <w:rPr>
          <w:rFonts w:asciiTheme="majorBidi" w:hAnsiTheme="majorBidi" w:cstheme="majorBidi"/>
          <w:color w:val="000000"/>
          <w:sz w:val="24"/>
          <w:szCs w:val="24"/>
          <w:lang w:bidi="he-IL"/>
        </w:rPr>
        <w:t>To that intent; but yet let truth be free</w:t>
      </w:r>
    </w:p>
    <w:p w14:paraId="2CF18D50" w14:textId="77777777" w:rsidR="00B838EB" w:rsidRPr="00B838EB" w:rsidRDefault="00B838EB" w:rsidP="00B838E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  <w:lang w:bidi="he-IL"/>
        </w:rPr>
      </w:pPr>
      <w:r w:rsidRPr="00B838EB">
        <w:rPr>
          <w:rFonts w:asciiTheme="majorBidi" w:hAnsiTheme="majorBidi" w:cstheme="majorBidi"/>
          <w:color w:val="000000"/>
          <w:sz w:val="24"/>
          <w:szCs w:val="24"/>
          <w:lang w:bidi="he-IL"/>
        </w:rPr>
        <w:lastRenderedPageBreak/>
        <w:t>To make her sallies upon thee and me,</w:t>
      </w:r>
    </w:p>
    <w:p w14:paraId="49C6FA8C" w14:textId="77777777" w:rsidR="00B838EB" w:rsidRPr="00B838EB" w:rsidRDefault="00B838EB" w:rsidP="00B838E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  <w:lang w:bidi="he-IL"/>
        </w:rPr>
      </w:pPr>
      <w:r w:rsidRPr="00B838EB">
        <w:rPr>
          <w:rFonts w:asciiTheme="majorBidi" w:hAnsiTheme="majorBidi" w:cstheme="majorBidi"/>
          <w:color w:val="000000"/>
          <w:sz w:val="24"/>
          <w:szCs w:val="24"/>
          <w:lang w:bidi="he-IL"/>
        </w:rPr>
        <w:t>Which way it pleases God; for who knows how,</w:t>
      </w:r>
    </w:p>
    <w:p w14:paraId="7186A772" w14:textId="77777777" w:rsidR="00B838EB" w:rsidRPr="00B838EB" w:rsidRDefault="00B838EB" w:rsidP="00B838E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  <w:lang w:bidi="he-IL"/>
        </w:rPr>
      </w:pPr>
      <w:r w:rsidRPr="00B838EB">
        <w:rPr>
          <w:rFonts w:asciiTheme="majorBidi" w:hAnsiTheme="majorBidi" w:cstheme="majorBidi"/>
          <w:color w:val="000000"/>
          <w:sz w:val="24"/>
          <w:szCs w:val="24"/>
          <w:lang w:bidi="he-IL"/>
        </w:rPr>
        <w:t>Better than he that taught us first to plough,</w:t>
      </w:r>
    </w:p>
    <w:p w14:paraId="55D2B168" w14:textId="77777777" w:rsidR="00B838EB" w:rsidRPr="00B838EB" w:rsidRDefault="00B838EB" w:rsidP="00B838E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  <w:lang w:bidi="he-IL"/>
        </w:rPr>
      </w:pPr>
      <w:r w:rsidRPr="00B838EB">
        <w:rPr>
          <w:rFonts w:asciiTheme="majorBidi" w:hAnsiTheme="majorBidi" w:cstheme="majorBidi"/>
          <w:color w:val="000000"/>
          <w:sz w:val="24"/>
          <w:szCs w:val="24"/>
          <w:lang w:bidi="he-IL"/>
        </w:rPr>
        <w:t>To guide our minds and pens for his design?</w:t>
      </w:r>
    </w:p>
    <w:p w14:paraId="0EECB954" w14:textId="77777777" w:rsidR="00B838EB" w:rsidRPr="00B838EB" w:rsidRDefault="00B838EB" w:rsidP="00B838E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  <w:lang w:bidi="he-IL"/>
        </w:rPr>
      </w:pPr>
      <w:r w:rsidRPr="00B838EB">
        <w:rPr>
          <w:rFonts w:asciiTheme="majorBidi" w:hAnsiTheme="majorBidi" w:cstheme="majorBidi"/>
          <w:color w:val="000000"/>
          <w:sz w:val="24"/>
          <w:szCs w:val="24"/>
          <w:lang w:bidi="he-IL"/>
        </w:rPr>
        <w:t>And he makes base things usher in divine.</w:t>
      </w:r>
    </w:p>
    <w:p w14:paraId="2A8E7720" w14:textId="77777777" w:rsidR="00B838EB" w:rsidRPr="00B838EB" w:rsidRDefault="00B838EB" w:rsidP="00B838E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  <w:lang w:bidi="he-IL"/>
        </w:rPr>
      </w:pPr>
      <w:r w:rsidRPr="00B838EB">
        <w:rPr>
          <w:rFonts w:asciiTheme="majorBidi" w:hAnsiTheme="majorBidi" w:cstheme="majorBidi"/>
          <w:b/>
          <w:bCs/>
          <w:color w:val="000000"/>
          <w:sz w:val="24"/>
          <w:szCs w:val="24"/>
          <w:lang w:bidi="he-IL"/>
        </w:rPr>
        <w:t xml:space="preserve">3. </w:t>
      </w:r>
      <w:r w:rsidRPr="00B838EB">
        <w:rPr>
          <w:rFonts w:asciiTheme="majorBidi" w:hAnsiTheme="majorBidi" w:cstheme="majorBidi"/>
          <w:color w:val="000000"/>
          <w:sz w:val="24"/>
          <w:szCs w:val="24"/>
          <w:lang w:bidi="he-IL"/>
        </w:rPr>
        <w:t>I find that holy writ, in many places,</w:t>
      </w:r>
    </w:p>
    <w:p w14:paraId="367CD587" w14:textId="77777777" w:rsidR="00B838EB" w:rsidRPr="00B838EB" w:rsidRDefault="00B838EB" w:rsidP="00B838E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  <w:lang w:bidi="he-IL"/>
        </w:rPr>
      </w:pPr>
      <w:r w:rsidRPr="00B838EB">
        <w:rPr>
          <w:rFonts w:asciiTheme="majorBidi" w:hAnsiTheme="majorBidi" w:cstheme="majorBidi"/>
          <w:color w:val="000000"/>
          <w:sz w:val="24"/>
          <w:szCs w:val="24"/>
          <w:lang w:bidi="he-IL"/>
        </w:rPr>
        <w:t>Hath semblance with this method, where the cases</w:t>
      </w:r>
    </w:p>
    <w:p w14:paraId="6E1859C8" w14:textId="77777777" w:rsidR="00B838EB" w:rsidRPr="00B838EB" w:rsidRDefault="00B838EB" w:rsidP="00B838E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  <w:lang w:bidi="he-IL"/>
        </w:rPr>
      </w:pPr>
      <w:r w:rsidRPr="00B838EB">
        <w:rPr>
          <w:rFonts w:asciiTheme="majorBidi" w:hAnsiTheme="majorBidi" w:cstheme="majorBidi"/>
          <w:color w:val="000000"/>
          <w:sz w:val="24"/>
          <w:szCs w:val="24"/>
          <w:lang w:bidi="he-IL"/>
        </w:rPr>
        <w:t>Do call for one thing to set forth another:</w:t>
      </w:r>
    </w:p>
    <w:p w14:paraId="37394145" w14:textId="77777777" w:rsidR="00B838EB" w:rsidRPr="00B838EB" w:rsidRDefault="00B838EB" w:rsidP="00B838E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  <w:lang w:bidi="he-IL"/>
        </w:rPr>
      </w:pPr>
      <w:r w:rsidRPr="00B838EB">
        <w:rPr>
          <w:rFonts w:asciiTheme="majorBidi" w:hAnsiTheme="majorBidi" w:cstheme="majorBidi"/>
          <w:color w:val="000000"/>
          <w:sz w:val="24"/>
          <w:szCs w:val="24"/>
          <w:lang w:bidi="he-IL"/>
        </w:rPr>
        <w:t>Use it I may then, and yet nothing smother</w:t>
      </w:r>
    </w:p>
    <w:p w14:paraId="2A89D866" w14:textId="77777777" w:rsidR="00B838EB" w:rsidRPr="00B838EB" w:rsidRDefault="00B838EB" w:rsidP="00B838E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  <w:lang w:bidi="he-IL"/>
        </w:rPr>
      </w:pPr>
      <w:r w:rsidRPr="00B838EB">
        <w:rPr>
          <w:rFonts w:asciiTheme="majorBidi" w:hAnsiTheme="majorBidi" w:cstheme="majorBidi"/>
          <w:color w:val="000000"/>
          <w:sz w:val="24"/>
          <w:szCs w:val="24"/>
          <w:lang w:bidi="he-IL"/>
        </w:rPr>
        <w:t>Truth’s golden beams: nay, by this method may</w:t>
      </w:r>
    </w:p>
    <w:p w14:paraId="053F7CDA" w14:textId="77777777" w:rsidR="00B838EB" w:rsidRPr="00B838EB" w:rsidRDefault="00B838EB" w:rsidP="00B838E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  <w:lang w:bidi="he-IL"/>
        </w:rPr>
      </w:pPr>
      <w:r w:rsidRPr="00B838EB">
        <w:rPr>
          <w:rFonts w:asciiTheme="majorBidi" w:hAnsiTheme="majorBidi" w:cstheme="majorBidi"/>
          <w:color w:val="000000"/>
          <w:sz w:val="24"/>
          <w:szCs w:val="24"/>
          <w:lang w:bidi="he-IL"/>
        </w:rPr>
        <w:t>Make it cast forth its rays as light as day.</w:t>
      </w:r>
    </w:p>
    <w:p w14:paraId="6FA568B8" w14:textId="77777777" w:rsidR="00B838EB" w:rsidRPr="00B838EB" w:rsidRDefault="00B838EB" w:rsidP="00B838E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  <w:lang w:bidi="he-IL"/>
        </w:rPr>
      </w:pPr>
      <w:r w:rsidRPr="00B838EB">
        <w:rPr>
          <w:rFonts w:asciiTheme="majorBidi" w:hAnsiTheme="majorBidi" w:cstheme="majorBidi"/>
          <w:color w:val="000000"/>
          <w:sz w:val="24"/>
          <w:szCs w:val="24"/>
          <w:lang w:bidi="he-IL"/>
        </w:rPr>
        <w:t>And, now, before I do put up my pen,</w:t>
      </w:r>
    </w:p>
    <w:p w14:paraId="37AF5D85" w14:textId="77777777" w:rsidR="00B838EB" w:rsidRPr="00B838EB" w:rsidRDefault="00B838EB" w:rsidP="00B838E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  <w:lang w:bidi="he-IL"/>
        </w:rPr>
      </w:pPr>
      <w:r w:rsidRPr="00B838EB">
        <w:rPr>
          <w:rFonts w:asciiTheme="majorBidi" w:hAnsiTheme="majorBidi" w:cstheme="majorBidi"/>
          <w:color w:val="000000"/>
          <w:sz w:val="24"/>
          <w:szCs w:val="24"/>
          <w:lang w:bidi="he-IL"/>
        </w:rPr>
        <w:t>I’ll show the profit of my book, and then</w:t>
      </w:r>
    </w:p>
    <w:p w14:paraId="5DA388C3" w14:textId="77777777" w:rsidR="00B838EB" w:rsidRPr="00B838EB" w:rsidRDefault="00B838EB" w:rsidP="00B838E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  <w:lang w:bidi="he-IL"/>
        </w:rPr>
      </w:pPr>
      <w:r w:rsidRPr="00B838EB">
        <w:rPr>
          <w:rFonts w:asciiTheme="majorBidi" w:hAnsiTheme="majorBidi" w:cstheme="majorBidi"/>
          <w:color w:val="000000"/>
          <w:sz w:val="24"/>
          <w:szCs w:val="24"/>
          <w:lang w:bidi="he-IL"/>
        </w:rPr>
        <w:t>Commit both me and it into that hand</w:t>
      </w:r>
    </w:p>
    <w:p w14:paraId="65C28BB0" w14:textId="77777777" w:rsidR="00B838EB" w:rsidRPr="00B838EB" w:rsidRDefault="00B838EB" w:rsidP="00B838E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  <w:lang w:bidi="he-IL"/>
        </w:rPr>
      </w:pPr>
      <w:r w:rsidRPr="00B838EB">
        <w:rPr>
          <w:rFonts w:asciiTheme="majorBidi" w:hAnsiTheme="majorBidi" w:cstheme="majorBidi"/>
          <w:color w:val="000000"/>
          <w:sz w:val="24"/>
          <w:szCs w:val="24"/>
          <w:lang w:bidi="he-IL"/>
        </w:rPr>
        <w:t>That pulls the strong down, and makes weak ones stand.</w:t>
      </w:r>
    </w:p>
    <w:p w14:paraId="7375B986" w14:textId="77777777" w:rsidR="00B838EB" w:rsidRPr="00B838EB" w:rsidRDefault="00B838EB" w:rsidP="00B838E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  <w:lang w:bidi="he-IL"/>
        </w:rPr>
      </w:pPr>
      <w:r w:rsidRPr="00B838EB">
        <w:rPr>
          <w:rFonts w:asciiTheme="majorBidi" w:hAnsiTheme="majorBidi" w:cstheme="majorBidi"/>
          <w:color w:val="000000"/>
          <w:sz w:val="24"/>
          <w:szCs w:val="24"/>
          <w:lang w:bidi="he-IL"/>
        </w:rPr>
        <w:t>This book, it chalketh out before thine eyes</w:t>
      </w:r>
    </w:p>
    <w:p w14:paraId="065B3AAD" w14:textId="77777777" w:rsidR="00B838EB" w:rsidRPr="00B838EB" w:rsidRDefault="00B838EB" w:rsidP="00B838E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  <w:lang w:bidi="he-IL"/>
        </w:rPr>
      </w:pPr>
      <w:r w:rsidRPr="00B838EB">
        <w:rPr>
          <w:rFonts w:asciiTheme="majorBidi" w:hAnsiTheme="majorBidi" w:cstheme="majorBidi"/>
          <w:color w:val="000000"/>
          <w:sz w:val="24"/>
          <w:szCs w:val="24"/>
          <w:lang w:bidi="he-IL"/>
        </w:rPr>
        <w:t>The man that seeks the everlasting prize;</w:t>
      </w:r>
    </w:p>
    <w:p w14:paraId="74E6AF06" w14:textId="77777777" w:rsidR="00B838EB" w:rsidRPr="00B838EB" w:rsidRDefault="00B838EB" w:rsidP="00B838E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  <w:lang w:bidi="he-IL"/>
        </w:rPr>
      </w:pPr>
      <w:r w:rsidRPr="00B838EB">
        <w:rPr>
          <w:rFonts w:asciiTheme="majorBidi" w:hAnsiTheme="majorBidi" w:cstheme="majorBidi"/>
          <w:color w:val="000000"/>
          <w:sz w:val="24"/>
          <w:szCs w:val="24"/>
          <w:lang w:bidi="he-IL"/>
        </w:rPr>
        <w:t>It shows you whence he comes, whither he goes;</w:t>
      </w:r>
    </w:p>
    <w:p w14:paraId="50D57184" w14:textId="77777777" w:rsidR="00B838EB" w:rsidRPr="00B838EB" w:rsidRDefault="00B838EB" w:rsidP="00B838E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  <w:lang w:bidi="he-IL"/>
        </w:rPr>
      </w:pPr>
      <w:r w:rsidRPr="00B838EB">
        <w:rPr>
          <w:rFonts w:asciiTheme="majorBidi" w:hAnsiTheme="majorBidi" w:cstheme="majorBidi"/>
          <w:color w:val="000000"/>
          <w:sz w:val="24"/>
          <w:szCs w:val="24"/>
          <w:lang w:bidi="he-IL"/>
        </w:rPr>
        <w:t>What he leaves undone; also what he does:</w:t>
      </w:r>
    </w:p>
    <w:p w14:paraId="2770A401" w14:textId="77777777" w:rsidR="00B838EB" w:rsidRPr="00B838EB" w:rsidRDefault="00B838EB" w:rsidP="00B838E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  <w:lang w:bidi="he-IL"/>
        </w:rPr>
      </w:pPr>
      <w:r w:rsidRPr="00B838EB">
        <w:rPr>
          <w:rFonts w:asciiTheme="majorBidi" w:hAnsiTheme="majorBidi" w:cstheme="majorBidi"/>
          <w:color w:val="000000"/>
          <w:sz w:val="24"/>
          <w:szCs w:val="24"/>
          <w:lang w:bidi="he-IL"/>
        </w:rPr>
        <w:t>It also shows you how he runs and runs,</w:t>
      </w:r>
    </w:p>
    <w:p w14:paraId="2750860B" w14:textId="77777777" w:rsidR="00B838EB" w:rsidRPr="00B838EB" w:rsidRDefault="00B838EB" w:rsidP="00B838E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  <w:lang w:bidi="he-IL"/>
        </w:rPr>
      </w:pPr>
      <w:r w:rsidRPr="00B838EB">
        <w:rPr>
          <w:rFonts w:asciiTheme="majorBidi" w:hAnsiTheme="majorBidi" w:cstheme="majorBidi"/>
          <w:color w:val="000000"/>
          <w:sz w:val="24"/>
          <w:szCs w:val="24"/>
          <w:lang w:bidi="he-IL"/>
        </w:rPr>
        <w:t>Till he unto the Gate of Glory comes.</w:t>
      </w:r>
    </w:p>
    <w:p w14:paraId="57331901" w14:textId="77777777" w:rsidR="00B838EB" w:rsidRPr="00B838EB" w:rsidRDefault="00B838EB" w:rsidP="00B838E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  <w:lang w:bidi="he-IL"/>
        </w:rPr>
      </w:pPr>
      <w:r w:rsidRPr="00B838EB">
        <w:rPr>
          <w:rFonts w:asciiTheme="majorBidi" w:hAnsiTheme="majorBidi" w:cstheme="majorBidi"/>
          <w:color w:val="000000"/>
          <w:sz w:val="24"/>
          <w:szCs w:val="24"/>
          <w:lang w:bidi="he-IL"/>
        </w:rPr>
        <w:t>It shows too who set out for life amain,</w:t>
      </w:r>
    </w:p>
    <w:p w14:paraId="5E53205D" w14:textId="77777777" w:rsidR="00B838EB" w:rsidRPr="00B838EB" w:rsidRDefault="00B838EB" w:rsidP="00B838E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  <w:lang w:bidi="he-IL"/>
        </w:rPr>
      </w:pPr>
      <w:r w:rsidRPr="00B838EB">
        <w:rPr>
          <w:rFonts w:asciiTheme="majorBidi" w:hAnsiTheme="majorBidi" w:cstheme="majorBidi"/>
          <w:color w:val="000000"/>
          <w:sz w:val="24"/>
          <w:szCs w:val="24"/>
          <w:lang w:bidi="he-IL"/>
        </w:rPr>
        <w:t>As if the lasting crown they would obtain</w:t>
      </w:r>
    </w:p>
    <w:p w14:paraId="360D8A4B" w14:textId="77777777" w:rsidR="00B838EB" w:rsidRPr="00B838EB" w:rsidRDefault="00B838EB" w:rsidP="00B838E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  <w:lang w:bidi="he-IL"/>
        </w:rPr>
      </w:pPr>
      <w:r w:rsidRPr="00B838EB">
        <w:rPr>
          <w:rFonts w:asciiTheme="majorBidi" w:hAnsiTheme="majorBidi" w:cstheme="majorBidi"/>
          <w:color w:val="000000"/>
          <w:sz w:val="24"/>
          <w:szCs w:val="24"/>
          <w:lang w:bidi="he-IL"/>
        </w:rPr>
        <w:t>Here also you may see the reason why</w:t>
      </w:r>
    </w:p>
    <w:p w14:paraId="407F3869" w14:textId="77777777" w:rsidR="00B838EB" w:rsidRPr="00B838EB" w:rsidRDefault="00B838EB" w:rsidP="00B838E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  <w:lang w:bidi="he-IL"/>
        </w:rPr>
      </w:pPr>
      <w:r w:rsidRPr="00B838EB">
        <w:rPr>
          <w:rFonts w:asciiTheme="majorBidi" w:hAnsiTheme="majorBidi" w:cstheme="majorBidi"/>
          <w:color w:val="000000"/>
          <w:sz w:val="24"/>
          <w:szCs w:val="24"/>
          <w:lang w:bidi="he-IL"/>
        </w:rPr>
        <w:t>They lose their labour, and like fools to die.</w:t>
      </w:r>
    </w:p>
    <w:p w14:paraId="6BA3F3D3" w14:textId="77777777" w:rsidR="00B838EB" w:rsidRPr="00B838EB" w:rsidRDefault="00B838EB" w:rsidP="00B838E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  <w:lang w:bidi="he-IL"/>
        </w:rPr>
      </w:pPr>
      <w:r w:rsidRPr="00B838EB">
        <w:rPr>
          <w:rFonts w:asciiTheme="majorBidi" w:hAnsiTheme="majorBidi" w:cstheme="majorBidi"/>
          <w:color w:val="000000"/>
          <w:sz w:val="24"/>
          <w:szCs w:val="24"/>
          <w:lang w:bidi="he-IL"/>
        </w:rPr>
        <w:t>This book will make a traveller of thee,</w:t>
      </w:r>
    </w:p>
    <w:p w14:paraId="0BCDE423" w14:textId="77777777" w:rsidR="00B838EB" w:rsidRPr="00B838EB" w:rsidRDefault="00B838EB" w:rsidP="00B838E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  <w:lang w:bidi="he-IL"/>
        </w:rPr>
      </w:pPr>
      <w:r w:rsidRPr="00B838EB">
        <w:rPr>
          <w:rFonts w:asciiTheme="majorBidi" w:hAnsiTheme="majorBidi" w:cstheme="majorBidi"/>
          <w:color w:val="000000"/>
          <w:sz w:val="24"/>
          <w:szCs w:val="24"/>
          <w:lang w:bidi="he-IL"/>
        </w:rPr>
        <w:t>If by its counsel thou wilt ruled be;</w:t>
      </w:r>
    </w:p>
    <w:p w14:paraId="74B5B734" w14:textId="77777777" w:rsidR="00B838EB" w:rsidRPr="00B838EB" w:rsidRDefault="00B838EB" w:rsidP="00B838E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  <w:lang w:bidi="he-IL"/>
        </w:rPr>
      </w:pPr>
      <w:r w:rsidRPr="00B838EB">
        <w:rPr>
          <w:rFonts w:asciiTheme="majorBidi" w:hAnsiTheme="majorBidi" w:cstheme="majorBidi"/>
          <w:color w:val="000000"/>
          <w:sz w:val="24"/>
          <w:szCs w:val="24"/>
          <w:lang w:bidi="he-IL"/>
        </w:rPr>
        <w:t>It will direct thee to the Holy Land,</w:t>
      </w:r>
    </w:p>
    <w:p w14:paraId="7A423156" w14:textId="77777777" w:rsidR="00B838EB" w:rsidRPr="00B838EB" w:rsidRDefault="00B838EB" w:rsidP="00B838E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  <w:lang w:bidi="he-IL"/>
        </w:rPr>
      </w:pPr>
      <w:r w:rsidRPr="00B838EB">
        <w:rPr>
          <w:rFonts w:asciiTheme="majorBidi" w:hAnsiTheme="majorBidi" w:cstheme="majorBidi"/>
          <w:color w:val="000000"/>
          <w:sz w:val="24"/>
          <w:szCs w:val="24"/>
          <w:lang w:bidi="he-IL"/>
        </w:rPr>
        <w:t>If thou wilt its direction understand;</w:t>
      </w:r>
    </w:p>
    <w:p w14:paraId="586B9C5D" w14:textId="77777777" w:rsidR="00B838EB" w:rsidRPr="00B838EB" w:rsidRDefault="00B838EB" w:rsidP="00B838E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  <w:lang w:bidi="he-IL"/>
        </w:rPr>
      </w:pPr>
      <w:r w:rsidRPr="00B838EB">
        <w:rPr>
          <w:rFonts w:asciiTheme="majorBidi" w:hAnsiTheme="majorBidi" w:cstheme="majorBidi"/>
          <w:color w:val="000000"/>
          <w:sz w:val="24"/>
          <w:szCs w:val="24"/>
          <w:lang w:bidi="he-IL"/>
        </w:rPr>
        <w:t>Yea, it will make the slothful active be;</w:t>
      </w:r>
    </w:p>
    <w:p w14:paraId="335A79D2" w14:textId="77777777" w:rsidR="00B838EB" w:rsidRPr="00B838EB" w:rsidRDefault="00B838EB" w:rsidP="00B838E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  <w:lang w:bidi="he-IL"/>
        </w:rPr>
      </w:pPr>
      <w:r w:rsidRPr="00B838EB">
        <w:rPr>
          <w:rFonts w:asciiTheme="majorBidi" w:hAnsiTheme="majorBidi" w:cstheme="majorBidi"/>
          <w:color w:val="000000"/>
          <w:sz w:val="24"/>
          <w:szCs w:val="24"/>
          <w:lang w:bidi="he-IL"/>
        </w:rPr>
        <w:t>The blind also delightful things to see.</w:t>
      </w:r>
    </w:p>
    <w:p w14:paraId="3100458E" w14:textId="77777777" w:rsidR="00B838EB" w:rsidRPr="00B838EB" w:rsidRDefault="00B838EB" w:rsidP="00B838E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  <w:lang w:bidi="he-IL"/>
        </w:rPr>
      </w:pPr>
      <w:r w:rsidRPr="00B838EB">
        <w:rPr>
          <w:rFonts w:asciiTheme="majorBidi" w:hAnsiTheme="majorBidi" w:cstheme="majorBidi"/>
          <w:color w:val="000000"/>
          <w:sz w:val="24"/>
          <w:szCs w:val="24"/>
          <w:lang w:bidi="he-IL"/>
        </w:rPr>
        <w:t>Art thou for something rare and profitable?</w:t>
      </w:r>
    </w:p>
    <w:p w14:paraId="72793160" w14:textId="77777777" w:rsidR="00B838EB" w:rsidRPr="00B838EB" w:rsidRDefault="00B838EB" w:rsidP="00B838E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  <w:lang w:bidi="he-IL"/>
        </w:rPr>
      </w:pPr>
      <w:r w:rsidRPr="00B838EB">
        <w:rPr>
          <w:rFonts w:asciiTheme="majorBidi" w:hAnsiTheme="majorBidi" w:cstheme="majorBidi"/>
          <w:color w:val="000000"/>
          <w:sz w:val="24"/>
          <w:szCs w:val="24"/>
          <w:lang w:bidi="he-IL"/>
        </w:rPr>
        <w:t>Or wouldst thou see a truth within a fable?</w:t>
      </w:r>
    </w:p>
    <w:p w14:paraId="2E681315" w14:textId="77777777" w:rsidR="00B838EB" w:rsidRPr="00B838EB" w:rsidRDefault="00B838EB" w:rsidP="00B838E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  <w:lang w:bidi="he-IL"/>
        </w:rPr>
      </w:pPr>
      <w:r w:rsidRPr="00B838EB">
        <w:rPr>
          <w:rFonts w:asciiTheme="majorBidi" w:hAnsiTheme="majorBidi" w:cstheme="majorBidi"/>
          <w:color w:val="000000"/>
          <w:sz w:val="24"/>
          <w:szCs w:val="24"/>
          <w:lang w:bidi="he-IL"/>
        </w:rPr>
        <w:t>Art thou forgetful? Wouldst thou remember</w:t>
      </w:r>
    </w:p>
    <w:p w14:paraId="69B0D2FC" w14:textId="77777777" w:rsidR="00B838EB" w:rsidRPr="00B838EB" w:rsidRDefault="00B838EB" w:rsidP="00B838E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  <w:lang w:bidi="he-IL"/>
        </w:rPr>
      </w:pPr>
      <w:r w:rsidRPr="00B838EB">
        <w:rPr>
          <w:rFonts w:asciiTheme="majorBidi" w:hAnsiTheme="majorBidi" w:cstheme="majorBidi"/>
          <w:color w:val="000000"/>
          <w:sz w:val="24"/>
          <w:szCs w:val="24"/>
          <w:lang w:bidi="he-IL"/>
        </w:rPr>
        <w:t>From the New-year’s day to the last of December?</w:t>
      </w:r>
    </w:p>
    <w:p w14:paraId="3F9AFCE4" w14:textId="77777777" w:rsidR="00B838EB" w:rsidRPr="00B838EB" w:rsidRDefault="00B838EB" w:rsidP="00B838E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  <w:lang w:bidi="he-IL"/>
        </w:rPr>
      </w:pPr>
      <w:r w:rsidRPr="00B838EB">
        <w:rPr>
          <w:rFonts w:asciiTheme="majorBidi" w:hAnsiTheme="majorBidi" w:cstheme="majorBidi"/>
          <w:color w:val="000000"/>
          <w:sz w:val="24"/>
          <w:szCs w:val="24"/>
          <w:lang w:bidi="he-IL"/>
        </w:rPr>
        <w:t>Then read my fancies; they will stick like burs,</w:t>
      </w:r>
    </w:p>
    <w:p w14:paraId="37E48D85" w14:textId="77777777" w:rsidR="00B838EB" w:rsidRPr="00B838EB" w:rsidRDefault="00B838EB" w:rsidP="00B838E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  <w:lang w:bidi="he-IL"/>
        </w:rPr>
      </w:pPr>
      <w:r w:rsidRPr="00B838EB">
        <w:rPr>
          <w:rFonts w:asciiTheme="majorBidi" w:hAnsiTheme="majorBidi" w:cstheme="majorBidi"/>
          <w:color w:val="000000"/>
          <w:sz w:val="24"/>
          <w:szCs w:val="24"/>
          <w:lang w:bidi="he-IL"/>
        </w:rPr>
        <w:t>And may be to the helpless comforters.</w:t>
      </w:r>
    </w:p>
    <w:p w14:paraId="56160739" w14:textId="77777777" w:rsidR="00B838EB" w:rsidRPr="00B838EB" w:rsidRDefault="00B838EB" w:rsidP="00B838E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  <w:lang w:bidi="he-IL"/>
        </w:rPr>
      </w:pPr>
      <w:r w:rsidRPr="00B838EB">
        <w:rPr>
          <w:rFonts w:asciiTheme="majorBidi" w:hAnsiTheme="majorBidi" w:cstheme="majorBidi"/>
          <w:color w:val="000000"/>
          <w:sz w:val="24"/>
          <w:szCs w:val="24"/>
          <w:lang w:bidi="he-IL"/>
        </w:rPr>
        <w:t>This book is writ in such a dialect</w:t>
      </w:r>
    </w:p>
    <w:p w14:paraId="262002BB" w14:textId="77777777" w:rsidR="00B838EB" w:rsidRPr="00B838EB" w:rsidRDefault="00B838EB" w:rsidP="00B838E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  <w:lang w:bidi="he-IL"/>
        </w:rPr>
      </w:pPr>
      <w:r w:rsidRPr="00B838EB">
        <w:rPr>
          <w:rFonts w:asciiTheme="majorBidi" w:hAnsiTheme="majorBidi" w:cstheme="majorBidi"/>
          <w:color w:val="000000"/>
          <w:sz w:val="24"/>
          <w:szCs w:val="24"/>
          <w:lang w:bidi="he-IL"/>
        </w:rPr>
        <w:t>As may the minds of listless men affect:</w:t>
      </w:r>
    </w:p>
    <w:p w14:paraId="35157E6D" w14:textId="77777777" w:rsidR="00B838EB" w:rsidRPr="00B838EB" w:rsidRDefault="00B838EB" w:rsidP="00B838E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  <w:lang w:bidi="he-IL"/>
        </w:rPr>
      </w:pPr>
      <w:r w:rsidRPr="00B838EB">
        <w:rPr>
          <w:rFonts w:asciiTheme="majorBidi" w:hAnsiTheme="majorBidi" w:cstheme="majorBidi"/>
          <w:color w:val="000000"/>
          <w:sz w:val="24"/>
          <w:szCs w:val="24"/>
          <w:lang w:bidi="he-IL"/>
        </w:rPr>
        <w:t>It seems a novelty, and yet contains</w:t>
      </w:r>
    </w:p>
    <w:p w14:paraId="149FE1CF" w14:textId="77777777" w:rsidR="00B838EB" w:rsidRPr="00B838EB" w:rsidRDefault="00B838EB" w:rsidP="00B838E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  <w:lang w:bidi="he-IL"/>
        </w:rPr>
      </w:pPr>
      <w:r w:rsidRPr="00B838EB">
        <w:rPr>
          <w:rFonts w:asciiTheme="majorBidi" w:hAnsiTheme="majorBidi" w:cstheme="majorBidi"/>
          <w:color w:val="000000"/>
          <w:sz w:val="24"/>
          <w:szCs w:val="24"/>
          <w:lang w:bidi="he-IL"/>
        </w:rPr>
        <w:t>Nothing but sound and honest gospel strains.</w:t>
      </w:r>
    </w:p>
    <w:p w14:paraId="54A67D3E" w14:textId="77777777" w:rsidR="00B838EB" w:rsidRPr="00B838EB" w:rsidRDefault="00B838EB" w:rsidP="00B838E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  <w:lang w:bidi="he-IL"/>
        </w:rPr>
      </w:pPr>
      <w:r w:rsidRPr="00B838EB">
        <w:rPr>
          <w:rFonts w:asciiTheme="majorBidi" w:hAnsiTheme="majorBidi" w:cstheme="majorBidi"/>
          <w:color w:val="000000"/>
          <w:sz w:val="24"/>
          <w:szCs w:val="24"/>
          <w:lang w:bidi="he-IL"/>
        </w:rPr>
        <w:t>Wouldst thou divert thyself from melancholy?</w:t>
      </w:r>
    </w:p>
    <w:p w14:paraId="121F9276" w14:textId="77777777" w:rsidR="00B838EB" w:rsidRPr="00B838EB" w:rsidRDefault="00B838EB" w:rsidP="00B838E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  <w:lang w:bidi="he-IL"/>
        </w:rPr>
      </w:pPr>
      <w:r w:rsidRPr="00B838EB">
        <w:rPr>
          <w:rFonts w:asciiTheme="majorBidi" w:hAnsiTheme="majorBidi" w:cstheme="majorBidi"/>
          <w:color w:val="000000"/>
          <w:sz w:val="24"/>
          <w:szCs w:val="24"/>
          <w:lang w:bidi="he-IL"/>
        </w:rPr>
        <w:t>Wouldst thou be pleasant, yet be far from folly?</w:t>
      </w:r>
    </w:p>
    <w:p w14:paraId="604271A9" w14:textId="77777777" w:rsidR="00B838EB" w:rsidRPr="00B838EB" w:rsidRDefault="00B838EB" w:rsidP="00B838E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  <w:lang w:bidi="he-IL"/>
        </w:rPr>
      </w:pPr>
      <w:r w:rsidRPr="00B838EB">
        <w:rPr>
          <w:rFonts w:asciiTheme="majorBidi" w:hAnsiTheme="majorBidi" w:cstheme="majorBidi"/>
          <w:color w:val="000000"/>
          <w:sz w:val="24"/>
          <w:szCs w:val="24"/>
          <w:lang w:bidi="he-IL"/>
        </w:rPr>
        <w:t>Wouldst thou read riddles and their explanation?</w:t>
      </w:r>
    </w:p>
    <w:p w14:paraId="700F5475" w14:textId="77777777" w:rsidR="00B838EB" w:rsidRPr="00B838EB" w:rsidRDefault="00B838EB" w:rsidP="00B838E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  <w:lang w:bidi="he-IL"/>
        </w:rPr>
      </w:pPr>
      <w:r w:rsidRPr="00B838EB">
        <w:rPr>
          <w:rFonts w:asciiTheme="majorBidi" w:hAnsiTheme="majorBidi" w:cstheme="majorBidi"/>
          <w:color w:val="000000"/>
          <w:sz w:val="24"/>
          <w:szCs w:val="24"/>
          <w:lang w:bidi="he-IL"/>
        </w:rPr>
        <w:t>Or else be drowned in thy contemplation?</w:t>
      </w:r>
    </w:p>
    <w:p w14:paraId="1727F435" w14:textId="77777777" w:rsidR="00B838EB" w:rsidRPr="00B838EB" w:rsidRDefault="00B838EB" w:rsidP="00B838E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  <w:lang w:bidi="he-IL"/>
        </w:rPr>
      </w:pPr>
      <w:r w:rsidRPr="00B838EB">
        <w:rPr>
          <w:rFonts w:asciiTheme="majorBidi" w:hAnsiTheme="majorBidi" w:cstheme="majorBidi"/>
          <w:color w:val="000000"/>
          <w:sz w:val="24"/>
          <w:szCs w:val="24"/>
          <w:lang w:bidi="he-IL"/>
        </w:rPr>
        <w:t>Dost thou love picking meat? Or wouldst thou see</w:t>
      </w:r>
    </w:p>
    <w:p w14:paraId="72D057B6" w14:textId="77777777" w:rsidR="00B838EB" w:rsidRPr="00B838EB" w:rsidRDefault="00B838EB" w:rsidP="00B838E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  <w:lang w:bidi="he-IL"/>
        </w:rPr>
      </w:pPr>
      <w:r w:rsidRPr="00B838EB">
        <w:rPr>
          <w:rFonts w:asciiTheme="majorBidi" w:hAnsiTheme="majorBidi" w:cstheme="majorBidi"/>
          <w:color w:val="000000"/>
          <w:sz w:val="24"/>
          <w:szCs w:val="24"/>
          <w:lang w:bidi="he-IL"/>
        </w:rPr>
        <w:lastRenderedPageBreak/>
        <w:t>A man i’ the clouds, and hear him speak to thee?</w:t>
      </w:r>
    </w:p>
    <w:p w14:paraId="3DC1E5BE" w14:textId="77777777" w:rsidR="00B838EB" w:rsidRPr="00B838EB" w:rsidRDefault="00B838EB" w:rsidP="00B838E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  <w:lang w:bidi="he-IL"/>
        </w:rPr>
      </w:pPr>
      <w:r w:rsidRPr="00B838EB">
        <w:rPr>
          <w:rFonts w:asciiTheme="majorBidi" w:hAnsiTheme="majorBidi" w:cstheme="majorBidi"/>
          <w:color w:val="000000"/>
          <w:sz w:val="24"/>
          <w:szCs w:val="24"/>
          <w:lang w:bidi="he-IL"/>
        </w:rPr>
        <w:t>Wouldst thou be in a dream, and yet not sleep?</w:t>
      </w:r>
    </w:p>
    <w:p w14:paraId="529770FB" w14:textId="77777777" w:rsidR="00B838EB" w:rsidRPr="00B838EB" w:rsidRDefault="00B838EB" w:rsidP="00B838E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  <w:lang w:bidi="he-IL"/>
        </w:rPr>
      </w:pPr>
      <w:r w:rsidRPr="00B838EB">
        <w:rPr>
          <w:rFonts w:asciiTheme="majorBidi" w:hAnsiTheme="majorBidi" w:cstheme="majorBidi"/>
          <w:color w:val="000000"/>
          <w:sz w:val="24"/>
          <w:szCs w:val="24"/>
          <w:lang w:bidi="he-IL"/>
        </w:rPr>
        <w:t>Or wouldst thou in a moment laugh and weep?</w:t>
      </w:r>
    </w:p>
    <w:p w14:paraId="16D6278D" w14:textId="77777777" w:rsidR="00B838EB" w:rsidRPr="00B838EB" w:rsidRDefault="00B838EB" w:rsidP="00B838E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  <w:lang w:bidi="he-IL"/>
        </w:rPr>
      </w:pPr>
      <w:r w:rsidRPr="00B838EB">
        <w:rPr>
          <w:rFonts w:asciiTheme="majorBidi" w:hAnsiTheme="majorBidi" w:cstheme="majorBidi"/>
          <w:color w:val="000000"/>
          <w:sz w:val="24"/>
          <w:szCs w:val="24"/>
          <w:lang w:bidi="he-IL"/>
        </w:rPr>
        <w:t>Wouldest thou lose thyself and catch no harm,</w:t>
      </w:r>
    </w:p>
    <w:p w14:paraId="30B801F3" w14:textId="77777777" w:rsidR="00B838EB" w:rsidRPr="00B838EB" w:rsidRDefault="00B838EB" w:rsidP="00B838E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  <w:lang w:bidi="he-IL"/>
        </w:rPr>
      </w:pPr>
      <w:r w:rsidRPr="00B838EB">
        <w:rPr>
          <w:rFonts w:asciiTheme="majorBidi" w:hAnsiTheme="majorBidi" w:cstheme="majorBidi"/>
          <w:color w:val="000000"/>
          <w:sz w:val="24"/>
          <w:szCs w:val="24"/>
          <w:lang w:bidi="he-IL"/>
        </w:rPr>
        <w:t>And find thyself again without a charm?</w:t>
      </w:r>
    </w:p>
    <w:p w14:paraId="1E2F83D2" w14:textId="77777777" w:rsidR="00B838EB" w:rsidRPr="00B838EB" w:rsidRDefault="00B838EB" w:rsidP="00B838E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  <w:lang w:bidi="he-IL"/>
        </w:rPr>
      </w:pPr>
      <w:r w:rsidRPr="00B838EB">
        <w:rPr>
          <w:rFonts w:asciiTheme="majorBidi" w:hAnsiTheme="majorBidi" w:cstheme="majorBidi"/>
          <w:color w:val="000000"/>
          <w:sz w:val="24"/>
          <w:szCs w:val="24"/>
          <w:lang w:bidi="he-IL"/>
        </w:rPr>
        <w:t>Wouldst read thyself, and read thou know’st not what,</w:t>
      </w:r>
    </w:p>
    <w:p w14:paraId="1FE0E024" w14:textId="77777777" w:rsidR="00B838EB" w:rsidRPr="00B838EB" w:rsidRDefault="00B838EB" w:rsidP="00B838E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  <w:lang w:bidi="he-IL"/>
        </w:rPr>
      </w:pPr>
      <w:r w:rsidRPr="00B838EB">
        <w:rPr>
          <w:rFonts w:asciiTheme="majorBidi" w:hAnsiTheme="majorBidi" w:cstheme="majorBidi"/>
          <w:color w:val="000000"/>
          <w:sz w:val="24"/>
          <w:szCs w:val="24"/>
          <w:lang w:bidi="he-IL"/>
        </w:rPr>
        <w:t>And yet know whether thou art blest or not,</w:t>
      </w:r>
    </w:p>
    <w:p w14:paraId="1103782F" w14:textId="77777777" w:rsidR="00B838EB" w:rsidRPr="00B838EB" w:rsidRDefault="00B838EB" w:rsidP="00B838E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  <w:lang w:bidi="he-IL"/>
        </w:rPr>
      </w:pPr>
      <w:r w:rsidRPr="00B838EB">
        <w:rPr>
          <w:rFonts w:asciiTheme="majorBidi" w:hAnsiTheme="majorBidi" w:cstheme="majorBidi"/>
          <w:color w:val="000000"/>
          <w:sz w:val="24"/>
          <w:szCs w:val="24"/>
          <w:lang w:bidi="he-IL"/>
        </w:rPr>
        <w:t>By reading the same lines? O then come hither!</w:t>
      </w:r>
    </w:p>
    <w:p w14:paraId="4D2651E7" w14:textId="41F1CADA" w:rsidR="00B838EB" w:rsidRDefault="00B838EB" w:rsidP="00B838E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  <w:lang w:bidi="he-IL"/>
        </w:rPr>
      </w:pPr>
      <w:r w:rsidRPr="00B838EB">
        <w:rPr>
          <w:rFonts w:asciiTheme="majorBidi" w:hAnsiTheme="majorBidi" w:cstheme="majorBidi"/>
          <w:color w:val="000000"/>
          <w:sz w:val="24"/>
          <w:szCs w:val="24"/>
          <w:lang w:bidi="he-IL"/>
        </w:rPr>
        <w:t>And lay my book, thy head, and heart together.</w:t>
      </w:r>
    </w:p>
    <w:p w14:paraId="73FFF75E" w14:textId="77777777" w:rsidR="0065145F" w:rsidRPr="00B838EB" w:rsidRDefault="0065145F" w:rsidP="00B838E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  <w:lang w:bidi="he-IL"/>
        </w:rPr>
      </w:pPr>
    </w:p>
    <w:p w14:paraId="5220F8E9" w14:textId="77777777" w:rsidR="00B838EB" w:rsidRPr="00B838EB" w:rsidRDefault="00B838EB" w:rsidP="00B838E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  <w:lang w:bidi="he-IL"/>
        </w:rPr>
      </w:pPr>
      <w:r w:rsidRPr="00321F3F">
        <w:rPr>
          <w:rFonts w:asciiTheme="majorBidi" w:hAnsiTheme="majorBidi" w:cstheme="majorBidi"/>
          <w:b/>
          <w:bCs/>
          <w:color w:val="000000"/>
          <w:sz w:val="24"/>
          <w:szCs w:val="24"/>
          <w:lang w:bidi="he-IL"/>
        </w:rPr>
        <w:t>JOHN BUNYAN</w:t>
      </w:r>
      <w:r w:rsidRPr="00B838EB">
        <w:rPr>
          <w:rFonts w:asciiTheme="majorBidi" w:hAnsiTheme="majorBidi" w:cstheme="majorBidi"/>
          <w:color w:val="000000"/>
          <w:sz w:val="24"/>
          <w:szCs w:val="24"/>
          <w:lang w:bidi="he-IL"/>
        </w:rPr>
        <w:t>.</w:t>
      </w:r>
    </w:p>
    <w:p w14:paraId="17230411" w14:textId="355FC902" w:rsidR="00B838EB" w:rsidRDefault="00B838EB" w:rsidP="008B013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  <w:lang w:bidi="he-IL"/>
        </w:rPr>
      </w:pPr>
    </w:p>
    <w:p w14:paraId="36AF1A7C" w14:textId="7697C8D5" w:rsidR="00B838EB" w:rsidRDefault="00B838EB" w:rsidP="008B013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  <w:lang w:bidi="he-IL"/>
        </w:rPr>
      </w:pPr>
    </w:p>
    <w:p w14:paraId="38007FA7" w14:textId="77777777" w:rsidR="00B838EB" w:rsidRPr="00B838EB" w:rsidRDefault="00B838EB" w:rsidP="008B013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  <w:lang w:bidi="he-IL"/>
        </w:rPr>
      </w:pPr>
    </w:p>
    <w:p w14:paraId="7541418B" w14:textId="77777777" w:rsidR="00B838EB" w:rsidRDefault="00B838EB">
      <w:pPr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br w:type="page"/>
      </w:r>
    </w:p>
    <w:p w14:paraId="39BC3E7E" w14:textId="77777777" w:rsidR="00B838EB" w:rsidRPr="00321F3F" w:rsidRDefault="00B838EB" w:rsidP="00321F3F">
      <w:pPr>
        <w:pStyle w:val="Heading1"/>
        <w:rPr>
          <w:color w:val="984806" w:themeColor="accent6" w:themeShade="80"/>
        </w:rPr>
      </w:pPr>
      <w:bookmarkStart w:id="5" w:name="book"/>
      <w:bookmarkStart w:id="6" w:name="_Toc94012150"/>
      <w:bookmarkEnd w:id="5"/>
      <w:r w:rsidRPr="00321F3F">
        <w:rPr>
          <w:color w:val="984806" w:themeColor="accent6" w:themeShade="80"/>
        </w:rPr>
        <w:lastRenderedPageBreak/>
        <w:t>JOHN BUNYAN’S</w:t>
      </w:r>
      <w:bookmarkEnd w:id="6"/>
    </w:p>
    <w:p w14:paraId="05B6412B" w14:textId="1EED2C37" w:rsidR="00B838EB" w:rsidRPr="00B838EB" w:rsidRDefault="00B838EB" w:rsidP="00B838EB">
      <w:pPr>
        <w:spacing w:after="0"/>
        <w:jc w:val="center"/>
        <w:rPr>
          <w:rFonts w:asciiTheme="majorBidi" w:hAnsiTheme="majorBidi" w:cstheme="majorBidi"/>
          <w:sz w:val="40"/>
          <w:szCs w:val="40"/>
          <w:lang w:val="en-GB" w:bidi="he-IL"/>
        </w:rPr>
      </w:pPr>
      <w:bookmarkStart w:id="7" w:name="_Toc94012151"/>
      <w:r w:rsidRPr="00321F3F">
        <w:rPr>
          <w:rStyle w:val="Heading2Char"/>
          <w:color w:val="984806" w:themeColor="accent6" w:themeShade="80"/>
        </w:rPr>
        <w:t>THE PILGRIM’S PROGRESS</w:t>
      </w:r>
      <w:bookmarkEnd w:id="7"/>
    </w:p>
    <w:p w14:paraId="3BEEB67C" w14:textId="77777777" w:rsidR="00B838EB" w:rsidRPr="00321F3F" w:rsidRDefault="00B838EB" w:rsidP="00B838EB">
      <w:pPr>
        <w:spacing w:after="0"/>
        <w:jc w:val="center"/>
        <w:rPr>
          <w:rFonts w:asciiTheme="majorBidi" w:hAnsiTheme="majorBidi" w:cstheme="majorBidi"/>
          <w:sz w:val="24"/>
          <w:szCs w:val="24"/>
          <w:lang w:val="en-GB" w:bidi="he-IL"/>
        </w:rPr>
      </w:pPr>
      <w:r w:rsidRPr="00321F3F">
        <w:rPr>
          <w:rFonts w:asciiTheme="majorBidi" w:hAnsiTheme="majorBidi" w:cstheme="majorBidi"/>
          <w:sz w:val="24"/>
          <w:szCs w:val="24"/>
          <w:lang w:val="en-GB" w:bidi="he-IL"/>
        </w:rPr>
        <w:t>IN THE</w:t>
      </w:r>
    </w:p>
    <w:p w14:paraId="4FDB7ECC" w14:textId="77777777" w:rsidR="00B838EB" w:rsidRPr="00321F3F" w:rsidRDefault="00B838EB" w:rsidP="00B838EB">
      <w:pPr>
        <w:spacing w:after="0"/>
        <w:jc w:val="center"/>
        <w:rPr>
          <w:rFonts w:asciiTheme="majorBidi" w:hAnsiTheme="majorBidi" w:cstheme="majorBidi"/>
          <w:sz w:val="24"/>
          <w:szCs w:val="24"/>
          <w:lang w:val="en-GB" w:bidi="he-IL"/>
        </w:rPr>
      </w:pPr>
      <w:r w:rsidRPr="00321F3F">
        <w:rPr>
          <w:rFonts w:asciiTheme="majorBidi" w:hAnsiTheme="majorBidi" w:cstheme="majorBidi"/>
          <w:sz w:val="24"/>
          <w:szCs w:val="24"/>
          <w:lang w:val="en-GB" w:bidi="he-IL"/>
        </w:rPr>
        <w:t>SIMILITUDE OF A DREAM.</w:t>
      </w:r>
    </w:p>
    <w:p w14:paraId="6AEB4188" w14:textId="77777777" w:rsidR="00B838EB" w:rsidRDefault="00B838EB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</w:p>
    <w:p w14:paraId="76520DE6" w14:textId="77777777" w:rsidR="002E5913" w:rsidRPr="002E5913" w:rsidRDefault="002E5913" w:rsidP="002E5913">
      <w:pPr>
        <w:pStyle w:val="Heading2"/>
        <w:rPr>
          <w:color w:val="984806" w:themeColor="accent6" w:themeShade="80"/>
        </w:rPr>
      </w:pPr>
      <w:bookmarkStart w:id="8" w:name="_Toc94012152"/>
      <w:r w:rsidRPr="002E5913">
        <w:rPr>
          <w:color w:val="984806" w:themeColor="accent6" w:themeShade="80"/>
        </w:rPr>
        <w:t>Introduction</w:t>
      </w:r>
      <w:bookmarkEnd w:id="8"/>
    </w:p>
    <w:p w14:paraId="7204723A" w14:textId="77777777" w:rsidR="002E5913" w:rsidRDefault="002E5913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</w:p>
    <w:p w14:paraId="22112AD5" w14:textId="7EA446F5" w:rsidR="00FE4628" w:rsidRDefault="00F71205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As I walked through the wilderness of this world, I lighted on a certain</w:t>
      </w:r>
      <w:r w:rsidR="004805E6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place where was a den, and laid me down in that place to sleep; and as I</w:t>
      </w:r>
      <w:r w:rsidR="004805E6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slept, I dreamed a dream. I dreamed, and behold I saw a man clothed</w:t>
      </w:r>
      <w:r w:rsidR="004805E6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with rags, standing in a certain place, with his face from his own house, a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book in his hand, and a great burden upon his back. (Isa. 64</w:t>
      </w:r>
      <w:r w:rsidR="00F0284E">
        <w:rPr>
          <w:rFonts w:ascii="Times New Roman" w:hAnsi="Times New Roman" w:cs="Times New Roman"/>
          <w:color w:val="000000"/>
          <w:sz w:val="24"/>
          <w:szCs w:val="24"/>
          <w:lang w:bidi="he-IL"/>
        </w:rPr>
        <w:t>:</w:t>
      </w:r>
      <w:r w:rsidR="00AA647B">
        <w:rPr>
          <w:rFonts w:ascii="Times New Roman" w:hAnsi="Times New Roman" w:cs="Times New Roman"/>
          <w:color w:val="000000"/>
          <w:sz w:val="24"/>
          <w:szCs w:val="24"/>
          <w:lang w:bidi="he-IL"/>
        </w:rPr>
        <w:t>6;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 w:rsidR="00AF1078">
        <w:rPr>
          <w:rFonts w:ascii="Times New Roman" w:hAnsi="Times New Roman" w:cs="Times New Roman"/>
          <w:color w:val="000000"/>
          <w:sz w:val="24"/>
          <w:szCs w:val="24"/>
          <w:lang w:bidi="he-IL"/>
        </w:rPr>
        <w:t>Luke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14:3</w:t>
      </w:r>
      <w:r w:rsidR="00AA647B">
        <w:rPr>
          <w:rFonts w:ascii="Times New Roman" w:hAnsi="Times New Roman" w:cs="Times New Roman"/>
          <w:color w:val="000000"/>
          <w:sz w:val="24"/>
          <w:szCs w:val="24"/>
          <w:lang w:bidi="he-IL"/>
        </w:rPr>
        <w:t>3;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Psa. 38</w:t>
      </w:r>
      <w:r w:rsidR="00F0284E">
        <w:rPr>
          <w:rFonts w:ascii="Times New Roman" w:hAnsi="Times New Roman" w:cs="Times New Roman"/>
          <w:color w:val="000000"/>
          <w:sz w:val="24"/>
          <w:szCs w:val="24"/>
          <w:lang w:bidi="he-IL"/>
        </w:rPr>
        <w:t>:</w:t>
      </w:r>
      <w:r w:rsidR="00AA647B">
        <w:rPr>
          <w:rFonts w:ascii="Times New Roman" w:hAnsi="Times New Roman" w:cs="Times New Roman"/>
          <w:color w:val="000000"/>
          <w:sz w:val="24"/>
          <w:szCs w:val="24"/>
          <w:lang w:bidi="he-IL"/>
        </w:rPr>
        <w:t>4;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Hab. 2</w:t>
      </w:r>
      <w:r w:rsidR="00F0284E">
        <w:rPr>
          <w:rFonts w:ascii="Times New Roman" w:hAnsi="Times New Roman" w:cs="Times New Roman"/>
          <w:color w:val="000000"/>
          <w:sz w:val="24"/>
          <w:szCs w:val="24"/>
          <w:lang w:bidi="he-IL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2</w:t>
      </w:r>
      <w:r w:rsidR="007357AC">
        <w:rPr>
          <w:rFonts w:ascii="Times New Roman" w:hAnsi="Times New Roman" w:cs="Times New Roman"/>
          <w:color w:val="000000"/>
          <w:sz w:val="24"/>
          <w:szCs w:val="24"/>
          <w:lang w:bidi="he-IL"/>
        </w:rPr>
        <w:t>).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I looked, and saw him open the book,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and read therein, and as he read, he wept and trembled; and not being able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longer to contain, he brake out with a lamentable cry, saying, “What shall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I do?” (Act. 2:37</w:t>
      </w:r>
      <w:r w:rsidR="007357AC">
        <w:rPr>
          <w:rFonts w:ascii="Times New Roman" w:hAnsi="Times New Roman" w:cs="Times New Roman"/>
          <w:color w:val="000000"/>
          <w:sz w:val="24"/>
          <w:szCs w:val="24"/>
          <w:lang w:bidi="he-IL"/>
        </w:rPr>
        <w:t>).</w:t>
      </w:r>
    </w:p>
    <w:p w14:paraId="7AA7B14D" w14:textId="4A6D924B" w:rsidR="00FE4628" w:rsidRDefault="00F71205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In this plight, therefore, he went home, and refrained himself as long as he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could, that his wife and children should not perceive his distress; but he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could not be silent long, because that his trouble increased; wherefore, at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length, he brake his mind to his wife and children, and thus he began to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talk to them: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</w:p>
    <w:p w14:paraId="2BAACADA" w14:textId="18BDA46F" w:rsidR="00FE4628" w:rsidRPr="00655846" w:rsidRDefault="00F71205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215868" w:themeColor="accent5" w:themeShade="80"/>
          <w:sz w:val="24"/>
          <w:szCs w:val="24"/>
          <w:lang w:bidi="he-IL"/>
        </w:rPr>
      </w:pPr>
      <w:r w:rsidRPr="00655846">
        <w:rPr>
          <w:rFonts w:ascii="Times New Roman" w:hAnsi="Times New Roman" w:cs="Times New Roman"/>
          <w:color w:val="215868" w:themeColor="accent5" w:themeShade="80"/>
          <w:sz w:val="24"/>
          <w:szCs w:val="24"/>
          <w:lang w:bidi="he-IL"/>
        </w:rPr>
        <w:t>“O! my dear wife (said he) and you the children of my bowels, I,</w:t>
      </w:r>
      <w:r w:rsidR="00FE4628" w:rsidRPr="00655846">
        <w:rPr>
          <w:rFonts w:ascii="Times New Roman" w:hAnsi="Times New Roman" w:cs="Times New Roman"/>
          <w:color w:val="215868" w:themeColor="accent5" w:themeShade="80"/>
          <w:sz w:val="24"/>
          <w:szCs w:val="24"/>
          <w:lang w:bidi="he-IL"/>
        </w:rPr>
        <w:t xml:space="preserve"> </w:t>
      </w:r>
      <w:r w:rsidRPr="00655846">
        <w:rPr>
          <w:rFonts w:ascii="Times New Roman" w:hAnsi="Times New Roman" w:cs="Times New Roman"/>
          <w:color w:val="215868" w:themeColor="accent5" w:themeShade="80"/>
          <w:sz w:val="24"/>
          <w:szCs w:val="24"/>
          <w:lang w:bidi="he-IL"/>
        </w:rPr>
        <w:t>your dear friend, am in myself undone, by reason of a burden that</w:t>
      </w:r>
      <w:r w:rsidR="00FE4628" w:rsidRPr="00655846">
        <w:rPr>
          <w:rFonts w:ascii="Times New Roman" w:hAnsi="Times New Roman" w:cs="Times New Roman"/>
          <w:color w:val="215868" w:themeColor="accent5" w:themeShade="80"/>
          <w:sz w:val="24"/>
          <w:szCs w:val="24"/>
          <w:lang w:bidi="he-IL"/>
        </w:rPr>
        <w:t xml:space="preserve"> </w:t>
      </w:r>
      <w:r w:rsidRPr="00655846">
        <w:rPr>
          <w:rFonts w:ascii="Times New Roman" w:hAnsi="Times New Roman" w:cs="Times New Roman"/>
          <w:color w:val="215868" w:themeColor="accent5" w:themeShade="80"/>
          <w:sz w:val="24"/>
          <w:szCs w:val="24"/>
          <w:lang w:bidi="he-IL"/>
        </w:rPr>
        <w:t>lieth hard upon me: Moreover, I am for certain informed, that this</w:t>
      </w:r>
      <w:r w:rsidR="00FE4628" w:rsidRPr="00655846">
        <w:rPr>
          <w:rFonts w:ascii="Times New Roman" w:hAnsi="Times New Roman" w:cs="Times New Roman"/>
          <w:color w:val="215868" w:themeColor="accent5" w:themeShade="80"/>
          <w:sz w:val="24"/>
          <w:szCs w:val="24"/>
          <w:lang w:bidi="he-IL"/>
        </w:rPr>
        <w:t xml:space="preserve"> </w:t>
      </w:r>
      <w:r w:rsidRPr="00655846">
        <w:rPr>
          <w:rFonts w:ascii="Times New Roman" w:hAnsi="Times New Roman" w:cs="Times New Roman"/>
          <w:color w:val="215868" w:themeColor="accent5" w:themeShade="80"/>
          <w:sz w:val="24"/>
          <w:szCs w:val="24"/>
          <w:lang w:bidi="he-IL"/>
        </w:rPr>
        <w:t>our city</w:t>
      </w:r>
      <w:r w:rsidR="00697631" w:rsidRPr="00655846">
        <w:rPr>
          <w:rFonts w:ascii="Times New Roman" w:hAnsi="Times New Roman" w:cs="Times New Roman"/>
          <w:color w:val="215868" w:themeColor="accent5" w:themeShade="80"/>
          <w:sz w:val="24"/>
          <w:szCs w:val="24"/>
          <w:lang w:bidi="he-IL"/>
        </w:rPr>
        <w:t xml:space="preserve"> </w:t>
      </w:r>
      <w:r w:rsidRPr="00655846">
        <w:rPr>
          <w:rFonts w:ascii="Times New Roman" w:hAnsi="Times New Roman" w:cs="Times New Roman"/>
          <w:color w:val="215868" w:themeColor="accent5" w:themeShade="80"/>
          <w:sz w:val="24"/>
          <w:szCs w:val="24"/>
          <w:lang w:bidi="he-IL"/>
        </w:rPr>
        <w:t>will be burnt with fire from heaven; in which fearful</w:t>
      </w:r>
      <w:r w:rsidR="00FE4628" w:rsidRPr="00655846">
        <w:rPr>
          <w:rFonts w:ascii="Times New Roman" w:hAnsi="Times New Roman" w:cs="Times New Roman"/>
          <w:color w:val="215868" w:themeColor="accent5" w:themeShade="80"/>
          <w:sz w:val="24"/>
          <w:szCs w:val="24"/>
          <w:lang w:bidi="he-IL"/>
        </w:rPr>
        <w:t xml:space="preserve"> </w:t>
      </w:r>
      <w:r w:rsidRPr="00655846">
        <w:rPr>
          <w:rFonts w:ascii="Times New Roman" w:hAnsi="Times New Roman" w:cs="Times New Roman"/>
          <w:color w:val="215868" w:themeColor="accent5" w:themeShade="80"/>
          <w:sz w:val="24"/>
          <w:szCs w:val="24"/>
          <w:lang w:bidi="he-IL"/>
        </w:rPr>
        <w:t>overthrow both myself, with thee my wife, and you my sweet</w:t>
      </w:r>
      <w:r w:rsidR="00FE4628" w:rsidRPr="00655846">
        <w:rPr>
          <w:rFonts w:ascii="Times New Roman" w:hAnsi="Times New Roman" w:cs="Times New Roman"/>
          <w:color w:val="215868" w:themeColor="accent5" w:themeShade="80"/>
          <w:sz w:val="24"/>
          <w:szCs w:val="24"/>
          <w:lang w:bidi="he-IL"/>
        </w:rPr>
        <w:t xml:space="preserve"> </w:t>
      </w:r>
      <w:r w:rsidRPr="00655846">
        <w:rPr>
          <w:rFonts w:ascii="Times New Roman" w:hAnsi="Times New Roman" w:cs="Times New Roman"/>
          <w:color w:val="215868" w:themeColor="accent5" w:themeShade="80"/>
          <w:sz w:val="24"/>
          <w:szCs w:val="24"/>
          <w:lang w:bidi="he-IL"/>
        </w:rPr>
        <w:t>babes, shall miserably come to ruin, except (the which yet I see</w:t>
      </w:r>
      <w:r w:rsidR="00FE4628" w:rsidRPr="00655846">
        <w:rPr>
          <w:rFonts w:ascii="Times New Roman" w:hAnsi="Times New Roman" w:cs="Times New Roman"/>
          <w:color w:val="215868" w:themeColor="accent5" w:themeShade="80"/>
          <w:sz w:val="24"/>
          <w:szCs w:val="24"/>
          <w:lang w:bidi="he-IL"/>
        </w:rPr>
        <w:t xml:space="preserve"> </w:t>
      </w:r>
      <w:r w:rsidRPr="00655846">
        <w:rPr>
          <w:rFonts w:ascii="Times New Roman" w:hAnsi="Times New Roman" w:cs="Times New Roman"/>
          <w:color w:val="215868" w:themeColor="accent5" w:themeShade="80"/>
          <w:sz w:val="24"/>
          <w:szCs w:val="24"/>
          <w:lang w:bidi="he-IL"/>
        </w:rPr>
        <w:t>not) some way of escape may be found, whereby we may be</w:t>
      </w:r>
      <w:r w:rsidR="00FE4628" w:rsidRPr="00655846">
        <w:rPr>
          <w:rFonts w:ascii="Times New Roman" w:hAnsi="Times New Roman" w:cs="Times New Roman"/>
          <w:color w:val="215868" w:themeColor="accent5" w:themeShade="80"/>
          <w:sz w:val="24"/>
          <w:szCs w:val="24"/>
          <w:lang w:bidi="he-IL"/>
        </w:rPr>
        <w:t xml:space="preserve"> </w:t>
      </w:r>
      <w:r w:rsidRPr="00655846">
        <w:rPr>
          <w:rFonts w:ascii="Times New Roman" w:hAnsi="Times New Roman" w:cs="Times New Roman"/>
          <w:color w:val="215868" w:themeColor="accent5" w:themeShade="80"/>
          <w:sz w:val="24"/>
          <w:szCs w:val="24"/>
          <w:lang w:bidi="he-IL"/>
        </w:rPr>
        <w:t>delivered.”</w:t>
      </w:r>
    </w:p>
    <w:p w14:paraId="28FF79A1" w14:textId="0A0E8359" w:rsidR="00B11E34" w:rsidRDefault="00F71205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At this his relations were sore amazed; not for that they believed that what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he had said to them was true, but because they thought that some frenzy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distemper had got into his head; therefore, it drawing towards night, and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they hoping that sleep might settle his brains, with all haste they got him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to bed; but the night was as troublesome to him as the day: wherefore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instead of sleeping, he spent it in sighs and tears. So, when the morning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was come, they would know how he did; he told them, Worse and worse.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He also set to talking to them again; but they began to be hardened. They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also thought to drive away his distemper by harsh and surly carriage to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him: Sometimes they would deride, sometimes they would chide, and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sometimes they would quite neglect him; wherefore he began to retire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himself to his chamber to pray for and pity them, and also to condole his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own misery: he would also walk solitarily in the fields, sometimes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reading, and sometimes praying; and thus for some days he spent his time.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</w:p>
    <w:p w14:paraId="69D198F0" w14:textId="28E52474" w:rsidR="00B11E34" w:rsidRDefault="00B11E34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</w:p>
    <w:p w14:paraId="79B433E1" w14:textId="1D7C56EB" w:rsidR="00B11E34" w:rsidRDefault="00B11E34" w:rsidP="00B11E34">
      <w:pPr>
        <w:pStyle w:val="Heading2"/>
        <w:rPr>
          <w:color w:val="984806" w:themeColor="accent6" w:themeShade="80"/>
        </w:rPr>
      </w:pPr>
      <w:bookmarkStart w:id="9" w:name="_Toc94012153"/>
      <w:r w:rsidRPr="00B11E34">
        <w:rPr>
          <w:color w:val="984806" w:themeColor="accent6" w:themeShade="80"/>
        </w:rPr>
        <w:t>Evangelist Provides Direction</w:t>
      </w:r>
      <w:bookmarkEnd w:id="9"/>
    </w:p>
    <w:p w14:paraId="05F45932" w14:textId="77777777" w:rsidR="00B11E34" w:rsidRDefault="00B11E34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</w:p>
    <w:p w14:paraId="51AFE007" w14:textId="6BE9DDF1" w:rsidR="00FE4628" w:rsidRDefault="00F71205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Now I saw, upon a time, when he was walking in the fields, that he was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(as he was wont) reading in his book, and greatly distressed in his mind;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and, as he read, he burst out as he had done before, crying, “What shall I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do to be saved?” (Act. 16:30, 31</w:t>
      </w:r>
      <w:r w:rsidR="007357AC">
        <w:rPr>
          <w:rFonts w:ascii="Times New Roman" w:hAnsi="Times New Roman" w:cs="Times New Roman"/>
          <w:color w:val="000000"/>
          <w:sz w:val="24"/>
          <w:szCs w:val="24"/>
          <w:lang w:bidi="he-IL"/>
        </w:rPr>
        <w:t>).</w:t>
      </w:r>
    </w:p>
    <w:p w14:paraId="52AD68A0" w14:textId="77777777" w:rsidR="002E5913" w:rsidRDefault="002E5913" w:rsidP="002E5913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</w:p>
    <w:p w14:paraId="1CDF56F6" w14:textId="77777777" w:rsidR="00FE4628" w:rsidRDefault="00F71205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I saw also, that he looked this way and that way, as if he would run; yet he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stood still, because (as I perceived) he could not tell which way to go. I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looked then, and saw a man named Evangelist coining to him, and asked,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Wherefore dost thou cry?</w:t>
      </w:r>
    </w:p>
    <w:p w14:paraId="13F611A3" w14:textId="2D491089" w:rsidR="00FE4628" w:rsidRDefault="00F71205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lastRenderedPageBreak/>
        <w:t>He answered,. Sir, I perceive, by the book in my hand, that I am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condemned to die, and after that to come to judgment; and I find that I am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not willing to do the first, nor able to do the second. (Heb. 9:2</w:t>
      </w:r>
      <w:r w:rsidR="00655846">
        <w:rPr>
          <w:rFonts w:ascii="Times New Roman" w:hAnsi="Times New Roman" w:cs="Times New Roman"/>
          <w:color w:val="000000"/>
          <w:sz w:val="24"/>
          <w:szCs w:val="24"/>
          <w:lang w:bidi="he-IL"/>
        </w:rPr>
        <w:t>7;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Job. 16:21, 2</w:t>
      </w:r>
      <w:r w:rsidR="007357AC">
        <w:rPr>
          <w:rFonts w:ascii="Times New Roman" w:hAnsi="Times New Roman" w:cs="Times New Roman"/>
          <w:color w:val="000000"/>
          <w:sz w:val="24"/>
          <w:szCs w:val="24"/>
          <w:lang w:bidi="he-IL"/>
        </w:rPr>
        <w:t>2;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Eze. 22:14</w:t>
      </w:r>
      <w:r w:rsidR="007357AC">
        <w:rPr>
          <w:rFonts w:ascii="Times New Roman" w:hAnsi="Times New Roman" w:cs="Times New Roman"/>
          <w:color w:val="000000"/>
          <w:sz w:val="24"/>
          <w:szCs w:val="24"/>
          <w:lang w:bidi="he-IL"/>
        </w:rPr>
        <w:t>).</w:t>
      </w:r>
    </w:p>
    <w:p w14:paraId="024C3825" w14:textId="22AD3290" w:rsidR="00FE4628" w:rsidRDefault="00F71205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Then said Evangelist, Why not willing to die, since this life is attended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with so many evils? The man answered, Because I fear that this burden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that is upon my back will sink me lower than the grave, and I shall fall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into Tophet. (Isa. 30:33</w:t>
      </w:r>
      <w:r w:rsidR="00050E93">
        <w:rPr>
          <w:rFonts w:ascii="Times New Roman" w:hAnsi="Times New Roman" w:cs="Times New Roman"/>
          <w:color w:val="000000"/>
          <w:sz w:val="24"/>
          <w:szCs w:val="24"/>
          <w:lang w:bidi="he-IL"/>
        </w:rPr>
        <w:t>).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And, Sir, if I be not fit to go to prison, I am not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fit to go to judgment, and from thence to execution; and the thoughts of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these things make me cry.</w:t>
      </w:r>
    </w:p>
    <w:p w14:paraId="034B2EFF" w14:textId="744875F5" w:rsidR="00FE4628" w:rsidRDefault="00F71205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Then said Evangelist, If this be thy condition, why standest thou still? He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answered, Because I know not whither to go. Then he gave him a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parchment-roll, and there was written within, “Fly from the wrath to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come!” (Mat. 3</w:t>
      </w:r>
      <w:r w:rsidR="00F0284E">
        <w:rPr>
          <w:rFonts w:ascii="Times New Roman" w:hAnsi="Times New Roman" w:cs="Times New Roman"/>
          <w:color w:val="000000"/>
          <w:sz w:val="24"/>
          <w:szCs w:val="24"/>
          <w:lang w:bidi="he-IL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7</w:t>
      </w:r>
      <w:r w:rsidR="00050E93">
        <w:rPr>
          <w:rFonts w:ascii="Times New Roman" w:hAnsi="Times New Roman" w:cs="Times New Roman"/>
          <w:color w:val="000000"/>
          <w:sz w:val="24"/>
          <w:szCs w:val="24"/>
          <w:lang w:bidi="he-IL"/>
        </w:rPr>
        <w:t>).</w:t>
      </w:r>
    </w:p>
    <w:p w14:paraId="72078433" w14:textId="392BE3D5" w:rsidR="00FE4628" w:rsidRDefault="00F71205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The man therefore read it, and, looking upon Evangelist very carefully,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said, Whither must I fly? Then said Evangelist, pointing with his finger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over a very wide field, Do you see yonder wicket-gate? (Mat. 7:13, 14</w:t>
      </w:r>
      <w:r w:rsidR="00050E93">
        <w:rPr>
          <w:rFonts w:ascii="Times New Roman" w:hAnsi="Times New Roman" w:cs="Times New Roman"/>
          <w:color w:val="000000"/>
          <w:sz w:val="24"/>
          <w:szCs w:val="24"/>
          <w:lang w:bidi="he-IL"/>
        </w:rPr>
        <w:t>).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The man said, No. Then said the other, Do you see yonder shining light?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(Psa. 119:10</w:t>
      </w:r>
      <w:r w:rsidR="00AA647B">
        <w:rPr>
          <w:rFonts w:ascii="Times New Roman" w:hAnsi="Times New Roman" w:cs="Times New Roman"/>
          <w:color w:val="000000"/>
          <w:sz w:val="24"/>
          <w:szCs w:val="24"/>
          <w:lang w:bidi="he-IL"/>
        </w:rPr>
        <w:t>5;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 w:rsidR="00F0284E">
        <w:rPr>
          <w:rFonts w:ascii="Times New Roman" w:hAnsi="Times New Roman" w:cs="Times New Roman"/>
          <w:color w:val="000000"/>
          <w:sz w:val="24"/>
          <w:szCs w:val="24"/>
          <w:lang w:bidi="he-IL"/>
        </w:rPr>
        <w:t>2 P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e. 1:19</w:t>
      </w:r>
      <w:r w:rsidR="00050E93">
        <w:rPr>
          <w:rFonts w:ascii="Times New Roman" w:hAnsi="Times New Roman" w:cs="Times New Roman"/>
          <w:color w:val="000000"/>
          <w:sz w:val="24"/>
          <w:szCs w:val="24"/>
          <w:lang w:bidi="he-IL"/>
        </w:rPr>
        <w:t>).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He said, I think I do. Then said Evangelist,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Keep that light in your eye, and go up directly thereto, so shalt thou see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the gate; at which, when thou knockest, it shall be told thee what thou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shalt do.</w:t>
      </w:r>
    </w:p>
    <w:p w14:paraId="136383C9" w14:textId="7B706D87" w:rsidR="00FE4628" w:rsidRDefault="00F71205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So I saw in my dream, that the man began to run; now, he had not run far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from his own door, when his wife and children, perceiving it, began to cry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after him to return; but the man put his fingers in his ears (</w:t>
      </w:r>
      <w:r w:rsidR="00AF1078">
        <w:rPr>
          <w:rFonts w:ascii="Times New Roman" w:hAnsi="Times New Roman" w:cs="Times New Roman"/>
          <w:color w:val="000000"/>
          <w:sz w:val="24"/>
          <w:szCs w:val="24"/>
          <w:lang w:bidi="he-IL"/>
        </w:rPr>
        <w:t>Luke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14:26),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and ran on, crying, Life, life, eternal life! So he looked not behind him,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but fled towards the middle of the plain. (Gen. 19:17</w:t>
      </w:r>
      <w:r w:rsidR="00050E93">
        <w:rPr>
          <w:rFonts w:ascii="Times New Roman" w:hAnsi="Times New Roman" w:cs="Times New Roman"/>
          <w:color w:val="000000"/>
          <w:sz w:val="24"/>
          <w:szCs w:val="24"/>
          <w:lang w:bidi="he-IL"/>
        </w:rPr>
        <w:t>).</w:t>
      </w:r>
    </w:p>
    <w:p w14:paraId="2326DE36" w14:textId="2527955C" w:rsidR="00B11E34" w:rsidRDefault="00B11E34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</w:p>
    <w:p w14:paraId="78998440" w14:textId="77777777" w:rsidR="00B11E34" w:rsidRPr="00B11E34" w:rsidRDefault="00B11E34" w:rsidP="00B11E34">
      <w:pPr>
        <w:pStyle w:val="Heading2"/>
        <w:rPr>
          <w:color w:val="984806" w:themeColor="accent6" w:themeShade="80"/>
        </w:rPr>
      </w:pPr>
      <w:bookmarkStart w:id="10" w:name="_Toc94012154"/>
      <w:r w:rsidRPr="00B11E34">
        <w:rPr>
          <w:color w:val="984806" w:themeColor="accent6" w:themeShade="80"/>
        </w:rPr>
        <w:t>The Neighbours: Obstinate and Pliable</w:t>
      </w:r>
      <w:bookmarkEnd w:id="10"/>
    </w:p>
    <w:p w14:paraId="7A99B8CB" w14:textId="77777777" w:rsidR="00B11E34" w:rsidRDefault="00B11E34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</w:p>
    <w:p w14:paraId="67EB70C1" w14:textId="3E7211F1" w:rsidR="00FE4628" w:rsidRDefault="00F71205" w:rsidP="00DE27C8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The neighbours also came out to see him run, and as he ran, some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mocked, others threatened, and some cried after him to return; and, among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those that did so, there were two that resolved to fetch him back by force;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the name of the one was Obstinate, and the name of the other Pliable.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Now, by this time, the man was got a good distance from them; but,</w:t>
      </w:r>
      <w:r w:rsidR="00DE27C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however, they were resolved to pursue him, which they did, and in a little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time they overtook him. Then said the man, Neighbours, wherefore are ye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come? They said, To persuade you to go back with us: but he said, That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can by no means be. You dwell, said he, in the city of Destruction (the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place also where I was born): I see it to be so; and, dying there, sooner or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later, you will sink lower than the grave into a place that burns with fire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and brimstone. Be content, good neighbours, and go along with me.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What! said Obstinate, and leave our friends and our comforts behind us?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Yes, said Christian (for that was his name), because that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bidi="he-IL"/>
        </w:rPr>
        <w:t xml:space="preserve">all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which you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forsake is not to be compared with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bidi="he-IL"/>
        </w:rPr>
        <w:t xml:space="preserve">a little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of that that I am seeking to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enjoy (</w:t>
      </w:r>
      <w:r w:rsidR="00F0284E">
        <w:rPr>
          <w:rFonts w:ascii="Times New Roman" w:hAnsi="Times New Roman" w:cs="Times New Roman"/>
          <w:color w:val="000000"/>
          <w:sz w:val="24"/>
          <w:szCs w:val="24"/>
          <w:lang w:bidi="he-IL"/>
        </w:rPr>
        <w:t>2 C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o. 4:18</w:t>
      </w:r>
      <w:r w:rsidR="00050E93">
        <w:rPr>
          <w:rFonts w:ascii="Times New Roman" w:hAnsi="Times New Roman" w:cs="Times New Roman"/>
          <w:color w:val="000000"/>
          <w:sz w:val="24"/>
          <w:szCs w:val="24"/>
          <w:lang w:bidi="he-IL"/>
        </w:rPr>
        <w:t>).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: and if you will go along with me, and hold it, you shall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fare as I myself; for there, where I go, is enough and to spare.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(</w:t>
      </w:r>
      <w:r w:rsidR="00AF1078">
        <w:rPr>
          <w:rFonts w:ascii="Times New Roman" w:hAnsi="Times New Roman" w:cs="Times New Roman"/>
          <w:color w:val="000000"/>
          <w:sz w:val="24"/>
          <w:szCs w:val="24"/>
          <w:lang w:bidi="he-IL"/>
        </w:rPr>
        <w:t>Luke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15:17</w:t>
      </w:r>
      <w:r w:rsidR="00050E93">
        <w:rPr>
          <w:rFonts w:ascii="Times New Roman" w:hAnsi="Times New Roman" w:cs="Times New Roman"/>
          <w:color w:val="000000"/>
          <w:sz w:val="24"/>
          <w:szCs w:val="24"/>
          <w:lang w:bidi="he-IL"/>
        </w:rPr>
        <w:t>).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Come away, and prove my words.</w:t>
      </w:r>
    </w:p>
    <w:p w14:paraId="2C149F08" w14:textId="77777777" w:rsidR="00FE4628" w:rsidRDefault="00F71205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810000"/>
          <w:sz w:val="26"/>
          <w:szCs w:val="26"/>
          <w:lang w:bidi="he-IL"/>
        </w:rPr>
        <w:t xml:space="preserve">Obst.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What are the things you seek, since you leave all the world to find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them?</w:t>
      </w:r>
    </w:p>
    <w:p w14:paraId="776C946C" w14:textId="17F81E97" w:rsidR="00FE4628" w:rsidRDefault="00F71205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008100"/>
          <w:sz w:val="28"/>
          <w:szCs w:val="28"/>
          <w:lang w:bidi="he-IL"/>
        </w:rPr>
        <w:t xml:space="preserve">Chr.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I seek an inheritance incorruptible, undefiled, and that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fadeth not away (</w:t>
      </w:r>
      <w:r w:rsidR="00F0284E">
        <w:rPr>
          <w:rFonts w:ascii="Times New Roman" w:hAnsi="Times New Roman" w:cs="Times New Roman"/>
          <w:color w:val="000000"/>
          <w:sz w:val="24"/>
          <w:szCs w:val="24"/>
          <w:lang w:bidi="he-IL"/>
        </w:rPr>
        <w:t>1 P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e. 1</w:t>
      </w:r>
      <w:r w:rsidR="00F0284E">
        <w:rPr>
          <w:rFonts w:ascii="Times New Roman" w:hAnsi="Times New Roman" w:cs="Times New Roman"/>
          <w:color w:val="000000"/>
          <w:sz w:val="24"/>
          <w:szCs w:val="24"/>
          <w:lang w:bidi="he-IL"/>
        </w:rPr>
        <w:t>:</w:t>
      </w:r>
      <w:r w:rsidR="00AA647B">
        <w:rPr>
          <w:rFonts w:ascii="Times New Roman" w:hAnsi="Times New Roman" w:cs="Times New Roman"/>
          <w:color w:val="000000"/>
          <w:sz w:val="24"/>
          <w:szCs w:val="24"/>
          <w:lang w:bidi="he-IL"/>
        </w:rPr>
        <w:t>4;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Heb. 11:16</w:t>
      </w:r>
      <w:r w:rsidR="00050E93">
        <w:rPr>
          <w:rFonts w:ascii="Times New Roman" w:hAnsi="Times New Roman" w:cs="Times New Roman"/>
          <w:color w:val="000000"/>
          <w:sz w:val="24"/>
          <w:szCs w:val="24"/>
          <w:lang w:bidi="he-IL"/>
        </w:rPr>
        <w:t>).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; and it is laid up in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heaven, and safe there, to be bestowed, at the time appointed, on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them that diligently seek it. Read it so, if you will, in my book.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Tush! said Obstinate, away with your book: will you go back with us or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no?</w:t>
      </w:r>
    </w:p>
    <w:p w14:paraId="24275693" w14:textId="14BAB860" w:rsidR="00FE4628" w:rsidRDefault="00F71205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No, not I, said the other, because I have laid my hand to the plough.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(</w:t>
      </w:r>
      <w:r w:rsidR="00AF1078">
        <w:rPr>
          <w:rFonts w:ascii="Times New Roman" w:hAnsi="Times New Roman" w:cs="Times New Roman"/>
          <w:color w:val="000000"/>
          <w:sz w:val="24"/>
          <w:szCs w:val="24"/>
          <w:lang w:bidi="he-IL"/>
        </w:rPr>
        <w:t>Luke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9:62</w:t>
      </w:r>
      <w:r w:rsidR="00050E93">
        <w:rPr>
          <w:rFonts w:ascii="Times New Roman" w:hAnsi="Times New Roman" w:cs="Times New Roman"/>
          <w:color w:val="000000"/>
          <w:sz w:val="24"/>
          <w:szCs w:val="24"/>
          <w:lang w:bidi="he-IL"/>
        </w:rPr>
        <w:t>).</w:t>
      </w:r>
    </w:p>
    <w:p w14:paraId="36A037B6" w14:textId="77777777" w:rsidR="00FE4628" w:rsidRDefault="00F71205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810000"/>
          <w:sz w:val="26"/>
          <w:szCs w:val="26"/>
          <w:lang w:bidi="he-IL"/>
        </w:rPr>
        <w:lastRenderedPageBreak/>
        <w:t xml:space="preserve">Obst.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Come then, neighbour Pliable, let us turn again, and go home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without him. There is a company of these crazed-headed coxcombs that,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when they take a fancy by the end, are wiser in their own eyes than seven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men that can render a reason.</w:t>
      </w:r>
    </w:p>
    <w:p w14:paraId="22605F34" w14:textId="77777777" w:rsidR="00FE4628" w:rsidRDefault="00F71205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Then said Pliable, Don’t revile: if what the good Christian says is true, the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things he looks after are better than ours; my heart inclines to go with my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neighbour.</w:t>
      </w:r>
    </w:p>
    <w:p w14:paraId="055B334B" w14:textId="77777777" w:rsidR="00FE4628" w:rsidRDefault="00F71205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810000"/>
          <w:sz w:val="26"/>
          <w:szCs w:val="26"/>
          <w:lang w:bidi="he-IL"/>
        </w:rPr>
        <w:t xml:space="preserve">Obst.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What! more fools still? Be ruled by me, and go back; who knows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whither such a brain-sick fellow will lead you? Go back, go back, and be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wise.</w:t>
      </w:r>
    </w:p>
    <w:p w14:paraId="15D9B019" w14:textId="64A461F7" w:rsidR="00FE4628" w:rsidRDefault="00F71205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008100"/>
          <w:sz w:val="28"/>
          <w:szCs w:val="28"/>
          <w:lang w:bidi="he-IL"/>
        </w:rPr>
        <w:t xml:space="preserve">Chr.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Nay, but do thou come with thy neighbour, Pliable; there are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such things to be had which I spoke of, and many more glorious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besides. If you believe not me, read here in this book: and for the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truth of what is expressed therein, behold, all is confirmed by the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blood of him that made it. (Heb. 9:17-21</w:t>
      </w:r>
      <w:r w:rsidR="00050E93">
        <w:rPr>
          <w:rFonts w:ascii="Times New Roman" w:hAnsi="Times New Roman" w:cs="Times New Roman"/>
          <w:color w:val="000000"/>
          <w:sz w:val="24"/>
          <w:szCs w:val="24"/>
          <w:lang w:bidi="he-IL"/>
        </w:rPr>
        <w:t>).</w:t>
      </w:r>
    </w:p>
    <w:p w14:paraId="1CDEEEB4" w14:textId="77777777" w:rsidR="00F0284E" w:rsidRDefault="00F71205" w:rsidP="00A7569B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Well, neighbour Obstinate (saith Pliable), I begin to come to a point: I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intend to go along with this good man, and to cast in my lot with him: but,</w:t>
      </w:r>
      <w:r w:rsidR="00A7569B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my good companion, do you know the way to this desired place?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</w:p>
    <w:p w14:paraId="64D501AA" w14:textId="1A1B1AC6" w:rsidR="00FE4628" w:rsidRDefault="00F71205" w:rsidP="00A7569B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008100"/>
          <w:sz w:val="28"/>
          <w:szCs w:val="28"/>
          <w:lang w:bidi="he-IL"/>
        </w:rPr>
        <w:t xml:space="preserve">Chr.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I am directed by a man, whose name is Evangelist, to speed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me to a little gate that is before us, where we shall receive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instructions about the way.</w:t>
      </w:r>
    </w:p>
    <w:p w14:paraId="563CB9A8" w14:textId="77777777" w:rsidR="00FE4628" w:rsidRDefault="00F71205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000081"/>
          <w:sz w:val="26"/>
          <w:szCs w:val="26"/>
          <w:lang w:bidi="he-IL"/>
        </w:rPr>
        <w:t xml:space="preserve">Pli.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Come then, good neighbour, let us be going. Then they went both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together.</w:t>
      </w:r>
    </w:p>
    <w:p w14:paraId="47C46968" w14:textId="58BD38D0" w:rsidR="00FE4628" w:rsidRDefault="00F71205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And I will go back to my place, said Obstinate; I will be no companion of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such misled fantastical fellow.</w:t>
      </w:r>
    </w:p>
    <w:p w14:paraId="6E395FDF" w14:textId="2A1FF14A" w:rsidR="00B11E34" w:rsidRDefault="00B11E34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</w:p>
    <w:p w14:paraId="0F1D1E70" w14:textId="77777777" w:rsidR="00B11E34" w:rsidRPr="00B11E34" w:rsidRDefault="00B11E34" w:rsidP="00B11E34">
      <w:pPr>
        <w:pStyle w:val="Heading2"/>
        <w:rPr>
          <w:color w:val="984806" w:themeColor="accent6" w:themeShade="80"/>
        </w:rPr>
      </w:pPr>
      <w:bookmarkStart w:id="11" w:name="_Toc94012155"/>
      <w:r w:rsidRPr="00B11E34">
        <w:rPr>
          <w:color w:val="984806" w:themeColor="accent6" w:themeShade="80"/>
        </w:rPr>
        <w:t>What To Look Forward To</w:t>
      </w:r>
      <w:bookmarkEnd w:id="11"/>
    </w:p>
    <w:p w14:paraId="2678605A" w14:textId="77777777" w:rsidR="00B11E34" w:rsidRDefault="00B11E34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</w:p>
    <w:p w14:paraId="2E6C8874" w14:textId="525AF309" w:rsidR="00FE4628" w:rsidRDefault="00F71205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Now I saw in my dream, that, when Obstinate was gone back, Christian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and Pliable went talking over the plain: and thus they began their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discourse.</w:t>
      </w:r>
    </w:p>
    <w:p w14:paraId="798F53E4" w14:textId="77777777" w:rsidR="00FE4628" w:rsidRDefault="00F71205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008100"/>
          <w:sz w:val="28"/>
          <w:szCs w:val="28"/>
          <w:lang w:bidi="he-IL"/>
        </w:rPr>
        <w:t xml:space="preserve">Chr.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Come, neighbour Pliable, how do you do? I am glad you are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persuaded to go along with me: had even Obstinate himself but felt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what I have felt of the powers and terrors of what is yet unseen, he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would not thus lightly have given us the back.</w:t>
      </w:r>
    </w:p>
    <w:p w14:paraId="2BB4FF65" w14:textId="77777777" w:rsidR="00FE4628" w:rsidRDefault="00F71205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000081"/>
          <w:sz w:val="26"/>
          <w:szCs w:val="26"/>
          <w:lang w:bidi="he-IL"/>
        </w:rPr>
        <w:t xml:space="preserve">Pli.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Come, neighbour Christian, since there are none but us two here, tell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me now farther, what the things are, and how to be enjoyed, whither we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are going?</w:t>
      </w:r>
    </w:p>
    <w:p w14:paraId="4B2A7793" w14:textId="77777777" w:rsidR="00FE4628" w:rsidRDefault="00F71205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008100"/>
          <w:sz w:val="28"/>
          <w:szCs w:val="28"/>
          <w:lang w:bidi="he-IL"/>
        </w:rPr>
        <w:t xml:space="preserve">Chr.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I can better conceive of them with my mind, than speak of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them with my tongue; but yet, since you are desirous to know, I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will read of them in my book.</w:t>
      </w:r>
    </w:p>
    <w:p w14:paraId="4A4374BD" w14:textId="77777777" w:rsidR="00FE4628" w:rsidRDefault="00F71205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000081"/>
          <w:sz w:val="26"/>
          <w:szCs w:val="26"/>
          <w:lang w:bidi="he-IL"/>
        </w:rPr>
        <w:t xml:space="preserve">Pli.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And do you think that the words of your book are certainly true?</w:t>
      </w:r>
    </w:p>
    <w:p w14:paraId="3F8FD525" w14:textId="251C894C" w:rsidR="00FE4628" w:rsidRDefault="00F71205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008100"/>
          <w:sz w:val="28"/>
          <w:szCs w:val="28"/>
          <w:lang w:bidi="he-IL"/>
        </w:rPr>
        <w:t xml:space="preserve">Chr.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Yes, verily; for it was made by him that cannot lie.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(Tit. 1</w:t>
      </w:r>
      <w:r w:rsidR="00F0284E">
        <w:rPr>
          <w:rFonts w:ascii="Times New Roman" w:hAnsi="Times New Roman" w:cs="Times New Roman"/>
          <w:color w:val="000000"/>
          <w:sz w:val="24"/>
          <w:szCs w:val="24"/>
          <w:lang w:bidi="he-IL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2</w:t>
      </w:r>
      <w:r w:rsidR="00050E93">
        <w:rPr>
          <w:rFonts w:ascii="Times New Roman" w:hAnsi="Times New Roman" w:cs="Times New Roman"/>
          <w:color w:val="000000"/>
          <w:sz w:val="24"/>
          <w:szCs w:val="24"/>
          <w:lang w:bidi="he-IL"/>
        </w:rPr>
        <w:t>).</w:t>
      </w:r>
    </w:p>
    <w:p w14:paraId="2C4A487B" w14:textId="77777777" w:rsidR="00FE4628" w:rsidRDefault="00F71205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000081"/>
          <w:sz w:val="26"/>
          <w:szCs w:val="26"/>
          <w:lang w:bidi="he-IL"/>
        </w:rPr>
        <w:t xml:space="preserve">Pli.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Well said; what things are they?</w:t>
      </w:r>
    </w:p>
    <w:p w14:paraId="6C7B1AF3" w14:textId="57067FCE" w:rsidR="00FE4628" w:rsidRDefault="00F71205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008100"/>
          <w:sz w:val="28"/>
          <w:szCs w:val="28"/>
          <w:lang w:bidi="he-IL"/>
        </w:rPr>
        <w:t xml:space="preserve">Chr.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There is an endless kingdom to be inhabited, and everlasting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life to be given us, that we may inhabit that kingdom for ever.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(Isa. 45:1</w:t>
      </w:r>
      <w:r w:rsidR="00655846">
        <w:rPr>
          <w:rFonts w:ascii="Times New Roman" w:hAnsi="Times New Roman" w:cs="Times New Roman"/>
          <w:color w:val="000000"/>
          <w:sz w:val="24"/>
          <w:szCs w:val="24"/>
          <w:lang w:bidi="he-IL"/>
        </w:rPr>
        <w:t>7;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 w:rsidR="00807DE7">
        <w:rPr>
          <w:rFonts w:ascii="Times New Roman" w:hAnsi="Times New Roman" w:cs="Times New Roman"/>
          <w:color w:val="000000"/>
          <w:sz w:val="24"/>
          <w:szCs w:val="24"/>
          <w:lang w:bidi="he-IL"/>
        </w:rPr>
        <w:t>John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10:27-29</w:t>
      </w:r>
      <w:r w:rsidR="00050E93">
        <w:rPr>
          <w:rFonts w:ascii="Times New Roman" w:hAnsi="Times New Roman" w:cs="Times New Roman"/>
          <w:color w:val="000000"/>
          <w:sz w:val="24"/>
          <w:szCs w:val="24"/>
          <w:lang w:bidi="he-IL"/>
        </w:rPr>
        <w:t>).</w:t>
      </w:r>
    </w:p>
    <w:p w14:paraId="432474FC" w14:textId="77777777" w:rsidR="00FE4628" w:rsidRDefault="00F71205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000081"/>
          <w:sz w:val="26"/>
          <w:szCs w:val="26"/>
          <w:lang w:bidi="he-IL"/>
        </w:rPr>
        <w:t xml:space="preserve">Pli.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Well said; and what else?</w:t>
      </w:r>
    </w:p>
    <w:p w14:paraId="2CEA6652" w14:textId="48C49FD0" w:rsidR="00FE4628" w:rsidRDefault="00F71205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008100"/>
          <w:sz w:val="28"/>
          <w:szCs w:val="28"/>
          <w:lang w:bidi="he-IL"/>
        </w:rPr>
        <w:t xml:space="preserve">Chr.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There are crowns of glory to be given us, and garments that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will make us shine like the sun in the firmament of heaven.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(</w:t>
      </w:r>
      <w:r w:rsidR="00F0284E">
        <w:rPr>
          <w:rFonts w:ascii="Times New Roman" w:hAnsi="Times New Roman" w:cs="Times New Roman"/>
          <w:color w:val="000000"/>
          <w:sz w:val="24"/>
          <w:szCs w:val="24"/>
          <w:lang w:bidi="he-IL"/>
        </w:rPr>
        <w:t>2 T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i</w:t>
      </w:r>
      <w:r w:rsidR="00F0284E">
        <w:rPr>
          <w:rFonts w:ascii="Times New Roman" w:hAnsi="Times New Roman" w:cs="Times New Roman"/>
          <w:color w:val="000000"/>
          <w:sz w:val="24"/>
          <w:szCs w:val="24"/>
          <w:lang w:bidi="he-IL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. 4</w:t>
      </w:r>
      <w:r w:rsidR="00F0284E">
        <w:rPr>
          <w:rFonts w:ascii="Times New Roman" w:hAnsi="Times New Roman" w:cs="Times New Roman"/>
          <w:color w:val="000000"/>
          <w:sz w:val="24"/>
          <w:szCs w:val="24"/>
          <w:lang w:bidi="he-IL"/>
        </w:rPr>
        <w:t>:</w:t>
      </w:r>
      <w:r w:rsidR="00655846">
        <w:rPr>
          <w:rFonts w:ascii="Times New Roman" w:hAnsi="Times New Roman" w:cs="Times New Roman"/>
          <w:color w:val="000000"/>
          <w:sz w:val="24"/>
          <w:szCs w:val="24"/>
          <w:lang w:bidi="he-IL"/>
        </w:rPr>
        <w:t>8;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Rev. 3</w:t>
      </w:r>
      <w:r w:rsidR="00F0284E">
        <w:rPr>
          <w:rFonts w:ascii="Times New Roman" w:hAnsi="Times New Roman" w:cs="Times New Roman"/>
          <w:color w:val="000000"/>
          <w:sz w:val="24"/>
          <w:szCs w:val="24"/>
          <w:lang w:bidi="he-IL"/>
        </w:rPr>
        <w:t>:</w:t>
      </w:r>
      <w:r w:rsidR="00AA647B">
        <w:rPr>
          <w:rFonts w:ascii="Times New Roman" w:hAnsi="Times New Roman" w:cs="Times New Roman"/>
          <w:color w:val="000000"/>
          <w:sz w:val="24"/>
          <w:szCs w:val="24"/>
          <w:lang w:bidi="he-IL"/>
        </w:rPr>
        <w:t>4;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Mat. 13:43</w:t>
      </w:r>
      <w:r w:rsidR="00050E93">
        <w:rPr>
          <w:rFonts w:ascii="Times New Roman" w:hAnsi="Times New Roman" w:cs="Times New Roman"/>
          <w:color w:val="000000"/>
          <w:sz w:val="24"/>
          <w:szCs w:val="24"/>
          <w:lang w:bidi="he-IL"/>
        </w:rPr>
        <w:t>).</w:t>
      </w:r>
    </w:p>
    <w:p w14:paraId="164747E7" w14:textId="77777777" w:rsidR="00FE4628" w:rsidRDefault="00F71205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000081"/>
          <w:sz w:val="26"/>
          <w:szCs w:val="26"/>
          <w:lang w:bidi="he-IL"/>
        </w:rPr>
        <w:t xml:space="preserve">Pli.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This is very pleasant; and what else?</w:t>
      </w:r>
    </w:p>
    <w:p w14:paraId="16B44BE0" w14:textId="6E1D9A4A" w:rsidR="00FE4628" w:rsidRDefault="00F71205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008100"/>
          <w:sz w:val="28"/>
          <w:szCs w:val="28"/>
          <w:lang w:bidi="he-IL"/>
        </w:rPr>
        <w:t xml:space="preserve">Chr.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There shall be no more crying nor sorrow: for he that is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owner of the place will wipe all tears from our eyes. (Isa. 25</w:t>
      </w:r>
      <w:r w:rsidR="00F0284E">
        <w:rPr>
          <w:rFonts w:ascii="Times New Roman" w:hAnsi="Times New Roman" w:cs="Times New Roman"/>
          <w:color w:val="000000"/>
          <w:sz w:val="24"/>
          <w:szCs w:val="24"/>
          <w:lang w:bidi="he-IL"/>
        </w:rPr>
        <w:t>:</w:t>
      </w:r>
      <w:r w:rsidR="00655846">
        <w:rPr>
          <w:rFonts w:ascii="Times New Roman" w:hAnsi="Times New Roman" w:cs="Times New Roman"/>
          <w:color w:val="000000"/>
          <w:sz w:val="24"/>
          <w:szCs w:val="24"/>
          <w:lang w:bidi="he-IL"/>
        </w:rPr>
        <w:t>8;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Rev. 7:16, 17</w:t>
      </w:r>
      <w:r w:rsidR="00800423">
        <w:rPr>
          <w:rFonts w:ascii="Times New Roman" w:hAnsi="Times New Roman" w:cs="Times New Roman"/>
          <w:color w:val="000000"/>
          <w:sz w:val="24"/>
          <w:szCs w:val="24"/>
          <w:lang w:bidi="he-IL"/>
        </w:rPr>
        <w:t>;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21</w:t>
      </w:r>
      <w:r w:rsidR="00F0284E">
        <w:rPr>
          <w:rFonts w:ascii="Times New Roman" w:hAnsi="Times New Roman" w:cs="Times New Roman"/>
          <w:color w:val="000000"/>
          <w:sz w:val="24"/>
          <w:szCs w:val="24"/>
          <w:lang w:bidi="he-IL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4</w:t>
      </w:r>
      <w:r w:rsidR="00050E93">
        <w:rPr>
          <w:rFonts w:ascii="Times New Roman" w:hAnsi="Times New Roman" w:cs="Times New Roman"/>
          <w:color w:val="000000"/>
          <w:sz w:val="24"/>
          <w:szCs w:val="24"/>
          <w:lang w:bidi="he-IL"/>
        </w:rPr>
        <w:t>).</w:t>
      </w:r>
    </w:p>
    <w:p w14:paraId="4029CF87" w14:textId="77777777" w:rsidR="00FE4628" w:rsidRDefault="00F71205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000081"/>
          <w:sz w:val="26"/>
          <w:szCs w:val="26"/>
          <w:lang w:bidi="he-IL"/>
        </w:rPr>
        <w:t xml:space="preserve">Pli.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And what company shall we have there?</w:t>
      </w:r>
    </w:p>
    <w:p w14:paraId="0DAF27D7" w14:textId="7DAA2A80" w:rsidR="00FE4628" w:rsidRDefault="00F71205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008100"/>
          <w:sz w:val="28"/>
          <w:szCs w:val="28"/>
          <w:lang w:bidi="he-IL"/>
        </w:rPr>
        <w:lastRenderedPageBreak/>
        <w:t xml:space="preserve">Chr.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There we shall be with Seraphims and Cherubims, creatures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that will dazzle your eyes to look on them. (Isa. 6</w:t>
      </w:r>
      <w:r w:rsidR="00F0284E">
        <w:rPr>
          <w:rFonts w:ascii="Times New Roman" w:hAnsi="Times New Roman" w:cs="Times New Roman"/>
          <w:color w:val="000000"/>
          <w:sz w:val="24"/>
          <w:szCs w:val="24"/>
          <w:lang w:bidi="he-IL"/>
        </w:rPr>
        <w:t>:</w:t>
      </w:r>
      <w:r w:rsidR="00050E93">
        <w:rPr>
          <w:rFonts w:ascii="Times New Roman" w:hAnsi="Times New Roman" w:cs="Times New Roman"/>
          <w:color w:val="000000"/>
          <w:sz w:val="24"/>
          <w:szCs w:val="24"/>
          <w:lang w:bidi="he-IL"/>
        </w:rPr>
        <w:t>2;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 w:rsidR="00F0284E">
        <w:rPr>
          <w:rFonts w:ascii="Times New Roman" w:hAnsi="Times New Roman" w:cs="Times New Roman"/>
          <w:color w:val="000000"/>
          <w:sz w:val="24"/>
          <w:szCs w:val="24"/>
          <w:lang w:bidi="he-IL"/>
        </w:rPr>
        <w:t>1 T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h. 4:17</w:t>
      </w:r>
      <w:r w:rsidR="00050E93">
        <w:rPr>
          <w:rFonts w:ascii="Times New Roman" w:hAnsi="Times New Roman" w:cs="Times New Roman"/>
          <w:color w:val="000000"/>
          <w:sz w:val="24"/>
          <w:szCs w:val="24"/>
          <w:lang w:bidi="he-IL"/>
        </w:rPr>
        <w:t>).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There also you shall meet with thousands and ten thousands that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have gone before us to that place: none of them are hurtful, but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loving and holy; every one walking in the sight of God, and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standing in his presence with acceptance for ever. In a word, there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we shall see the Elders with their golden crowns; there we shall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see the holy Virgins with their golden harps; there we shall see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men that, by the world, were cut in pieces, burnt in flames, eaten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of beasts, drowned in the seas, for the love they bare to the Lord of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the place; all well, and clothed with immortality as with a garment.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(Rev. 4</w:t>
      </w:r>
      <w:r w:rsidR="00F0284E">
        <w:rPr>
          <w:rFonts w:ascii="Times New Roman" w:hAnsi="Times New Roman" w:cs="Times New Roman"/>
          <w:color w:val="000000"/>
          <w:sz w:val="24"/>
          <w:szCs w:val="24"/>
          <w:lang w:bidi="he-IL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4</w:t>
      </w:r>
      <w:r w:rsidR="00AA647B">
        <w:rPr>
          <w:rFonts w:ascii="Times New Roman" w:hAnsi="Times New Roman" w:cs="Times New Roman"/>
          <w:color w:val="000000"/>
          <w:sz w:val="24"/>
          <w:szCs w:val="24"/>
          <w:lang w:bidi="he-IL"/>
        </w:rPr>
        <w:t>;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14</w:t>
      </w:r>
      <w:r w:rsidR="00F0284E">
        <w:rPr>
          <w:rFonts w:ascii="Times New Roman" w:hAnsi="Times New Roman" w:cs="Times New Roman"/>
          <w:color w:val="000000"/>
          <w:sz w:val="24"/>
          <w:szCs w:val="24"/>
          <w:lang w:bidi="he-IL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1-</w:t>
      </w:r>
      <w:r w:rsidR="00AA647B">
        <w:rPr>
          <w:rFonts w:ascii="Times New Roman" w:hAnsi="Times New Roman" w:cs="Times New Roman"/>
          <w:color w:val="000000"/>
          <w:sz w:val="24"/>
          <w:szCs w:val="24"/>
          <w:lang w:bidi="he-IL"/>
        </w:rPr>
        <w:t>5;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 w:rsidR="00807DE7">
        <w:rPr>
          <w:rFonts w:ascii="Times New Roman" w:hAnsi="Times New Roman" w:cs="Times New Roman"/>
          <w:color w:val="000000"/>
          <w:sz w:val="24"/>
          <w:szCs w:val="24"/>
          <w:lang w:bidi="he-IL"/>
        </w:rPr>
        <w:t>John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12:2</w:t>
      </w:r>
      <w:r w:rsidR="00AA647B">
        <w:rPr>
          <w:rFonts w:ascii="Times New Roman" w:hAnsi="Times New Roman" w:cs="Times New Roman"/>
          <w:color w:val="000000"/>
          <w:sz w:val="24"/>
          <w:szCs w:val="24"/>
          <w:lang w:bidi="he-IL"/>
        </w:rPr>
        <w:t>5;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 w:rsidR="00F0284E">
        <w:rPr>
          <w:rFonts w:ascii="Times New Roman" w:hAnsi="Times New Roman" w:cs="Times New Roman"/>
          <w:color w:val="000000"/>
          <w:sz w:val="24"/>
          <w:szCs w:val="24"/>
          <w:lang w:bidi="he-IL"/>
        </w:rPr>
        <w:t>2 C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o. 5</w:t>
      </w:r>
      <w:r w:rsidR="00F0284E">
        <w:rPr>
          <w:rFonts w:ascii="Times New Roman" w:hAnsi="Times New Roman" w:cs="Times New Roman"/>
          <w:color w:val="000000"/>
          <w:sz w:val="24"/>
          <w:szCs w:val="24"/>
          <w:lang w:bidi="he-IL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2, 3, 5</w:t>
      </w:r>
      <w:r w:rsidR="00050E93">
        <w:rPr>
          <w:rFonts w:ascii="Times New Roman" w:hAnsi="Times New Roman" w:cs="Times New Roman"/>
          <w:color w:val="000000"/>
          <w:sz w:val="24"/>
          <w:szCs w:val="24"/>
          <w:lang w:bidi="he-IL"/>
        </w:rPr>
        <w:t>).</w:t>
      </w:r>
    </w:p>
    <w:p w14:paraId="4BB88E89" w14:textId="77777777" w:rsidR="00FE4628" w:rsidRDefault="00F71205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000081"/>
          <w:sz w:val="26"/>
          <w:szCs w:val="26"/>
          <w:lang w:bidi="he-IL"/>
        </w:rPr>
        <w:t xml:space="preserve">Pli.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The hearing of this is enough to ravish one’s heart; but are these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things to be enjoyed? How shall we get to be sharers thereof?</w:t>
      </w:r>
    </w:p>
    <w:p w14:paraId="10DB13AF" w14:textId="0FD8D8EA" w:rsidR="00FE4628" w:rsidRDefault="00F71205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008100"/>
          <w:sz w:val="28"/>
          <w:szCs w:val="28"/>
          <w:lang w:bidi="he-IL"/>
        </w:rPr>
        <w:t xml:space="preserve">Chr.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The Lord, the governor of the country, hath recorded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bidi="he-IL"/>
        </w:rPr>
        <w:t xml:space="preserve">that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in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this book; the substance of which is, if we be truly willing to have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it, he will bestow it upon us freely. (Isa. 55</w:t>
      </w:r>
      <w:r w:rsidR="00F0284E">
        <w:rPr>
          <w:rFonts w:ascii="Times New Roman" w:hAnsi="Times New Roman" w:cs="Times New Roman"/>
          <w:color w:val="000000"/>
          <w:sz w:val="24"/>
          <w:szCs w:val="24"/>
          <w:lang w:bidi="he-IL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1-</w:t>
      </w:r>
      <w:r w:rsidR="00AA647B">
        <w:rPr>
          <w:rFonts w:ascii="Times New Roman" w:hAnsi="Times New Roman" w:cs="Times New Roman"/>
          <w:color w:val="000000"/>
          <w:sz w:val="24"/>
          <w:szCs w:val="24"/>
          <w:lang w:bidi="he-IL"/>
        </w:rPr>
        <w:t>3;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 w:rsidR="00807DE7">
        <w:rPr>
          <w:rFonts w:ascii="Times New Roman" w:hAnsi="Times New Roman" w:cs="Times New Roman"/>
          <w:color w:val="000000"/>
          <w:sz w:val="24"/>
          <w:szCs w:val="24"/>
          <w:lang w:bidi="he-IL"/>
        </w:rPr>
        <w:t>John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6:3</w:t>
      </w:r>
      <w:r w:rsidR="00655846">
        <w:rPr>
          <w:rFonts w:ascii="Times New Roman" w:hAnsi="Times New Roman" w:cs="Times New Roman"/>
          <w:color w:val="000000"/>
          <w:sz w:val="24"/>
          <w:szCs w:val="24"/>
          <w:lang w:bidi="he-IL"/>
        </w:rPr>
        <w:t>7;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and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7:3</w:t>
      </w:r>
      <w:r w:rsidR="00655846">
        <w:rPr>
          <w:rFonts w:ascii="Times New Roman" w:hAnsi="Times New Roman" w:cs="Times New Roman"/>
          <w:color w:val="000000"/>
          <w:sz w:val="24"/>
          <w:szCs w:val="24"/>
          <w:lang w:bidi="he-IL"/>
        </w:rPr>
        <w:t>7;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Rev. 21</w:t>
      </w:r>
      <w:r w:rsidR="00F0284E">
        <w:rPr>
          <w:rFonts w:ascii="Times New Roman" w:hAnsi="Times New Roman" w:cs="Times New Roman"/>
          <w:color w:val="000000"/>
          <w:sz w:val="24"/>
          <w:szCs w:val="24"/>
          <w:lang w:bidi="he-IL"/>
        </w:rPr>
        <w:t>:</w:t>
      </w:r>
      <w:r w:rsidR="00AA647B">
        <w:rPr>
          <w:rFonts w:ascii="Times New Roman" w:hAnsi="Times New Roman" w:cs="Times New Roman"/>
          <w:color w:val="000000"/>
          <w:sz w:val="24"/>
          <w:szCs w:val="24"/>
          <w:lang w:bidi="he-IL"/>
        </w:rPr>
        <w:t>6;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and Rev. 22:17</w:t>
      </w:r>
      <w:r w:rsidR="00050E93">
        <w:rPr>
          <w:rFonts w:ascii="Times New Roman" w:hAnsi="Times New Roman" w:cs="Times New Roman"/>
          <w:color w:val="000000"/>
          <w:sz w:val="24"/>
          <w:szCs w:val="24"/>
          <w:lang w:bidi="he-IL"/>
        </w:rPr>
        <w:t>).</w:t>
      </w:r>
    </w:p>
    <w:p w14:paraId="66DCAEB6" w14:textId="77777777" w:rsidR="00FE4628" w:rsidRDefault="00F71205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000081"/>
          <w:sz w:val="26"/>
          <w:szCs w:val="26"/>
          <w:lang w:bidi="he-IL"/>
        </w:rPr>
        <w:t xml:space="preserve">Pli.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Well, my good companion, glad am I to hear of these things. Come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on, let us mend our pace!</w:t>
      </w:r>
    </w:p>
    <w:p w14:paraId="3D9E275D" w14:textId="155C814B" w:rsidR="00232BAE" w:rsidRDefault="00F71205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008100"/>
          <w:sz w:val="28"/>
          <w:szCs w:val="28"/>
          <w:lang w:bidi="he-IL"/>
        </w:rPr>
        <w:t xml:space="preserve">Chr.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I cannot go so fast as I would, by reason of this burden that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is on my back.</w:t>
      </w:r>
      <w:r w:rsidR="004066AC" w:rsidRPr="004066AC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</w:p>
    <w:p w14:paraId="18D8C4E2" w14:textId="4F05D324" w:rsidR="00B11E34" w:rsidRDefault="00B11E34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</w:p>
    <w:p w14:paraId="5A4DDBA5" w14:textId="77777777" w:rsidR="00B11E34" w:rsidRPr="00B11E34" w:rsidRDefault="00B11E34" w:rsidP="00B11E34">
      <w:pPr>
        <w:pStyle w:val="Heading2"/>
        <w:rPr>
          <w:color w:val="984806" w:themeColor="accent6" w:themeShade="80"/>
        </w:rPr>
      </w:pPr>
      <w:bookmarkStart w:id="12" w:name="_Toc94012156"/>
      <w:r w:rsidRPr="00B11E34">
        <w:rPr>
          <w:color w:val="984806" w:themeColor="accent6" w:themeShade="80"/>
        </w:rPr>
        <w:t>The Slough of Despond</w:t>
      </w:r>
      <w:bookmarkEnd w:id="12"/>
    </w:p>
    <w:p w14:paraId="2D81D908" w14:textId="77777777" w:rsidR="00B11E34" w:rsidRDefault="00B11E34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</w:p>
    <w:p w14:paraId="743DEE71" w14:textId="6B7F2654" w:rsidR="00FE4628" w:rsidRDefault="00F71205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Now I saw in my dream, that, just as they had ended this talk, they drew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nigh to a very miry Slough that was in the midst of the plain: and they,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being heedless, did both fall suddenly into the bog; the name of the slough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was Despond. Here, therefore, they wallowed for a time, being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grievously bedaubed with the dirt; and Christian, because of the burden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that was on his back, began to sink in the mire.</w:t>
      </w:r>
    </w:p>
    <w:p w14:paraId="748FCE53" w14:textId="77777777" w:rsidR="00FE4628" w:rsidRDefault="00F71205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Then said Pliable, Ah, neighbour Christian, where are you now?</w:t>
      </w:r>
    </w:p>
    <w:p w14:paraId="1AA69204" w14:textId="77777777" w:rsidR="00FE4628" w:rsidRDefault="00F71205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Truly, said Christian, I do not know.</w:t>
      </w:r>
    </w:p>
    <w:p w14:paraId="3C69DF70" w14:textId="77777777" w:rsidR="00FE4628" w:rsidRDefault="00F71205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At this Pliable began to be offended, and angerly said to his fellow, Is this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the happiness you have told me all this while of? If we have such ill speed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at our first setting out, what may we expect betwixt this and our journey’s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end? May I get out again with my life, you shall possess the brave country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alone for me! And with that he gave a desperate struggle or two, and got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out of the mire on that side of the slough which was next to his own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house; so away he went, and Christian saw him no more.</w:t>
      </w:r>
    </w:p>
    <w:p w14:paraId="51361CF0" w14:textId="77777777" w:rsidR="00FE4628" w:rsidRDefault="00F71205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Wherefore Christian was left to tumble in the Slough of Despond alone;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but still he endeavoured to struggle to that side of the slough that was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farthest from his own house, and next to the wicket-gate; the which he did,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but could not get out because of the burden that was upon his back. But I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beheld, in my dream, that a man came to him, whose name was Help, and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asked him, What he did there?</w:t>
      </w:r>
    </w:p>
    <w:p w14:paraId="55E37C9C" w14:textId="77777777" w:rsidR="00FE4628" w:rsidRDefault="00F71205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Sir, said Christian, I was bid to go this way by a man called Evangelist,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who directed me also to yonder gate, that I might escape the wrath to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come; and as I was going thither I fell in here.</w:t>
      </w:r>
    </w:p>
    <w:p w14:paraId="3F16555D" w14:textId="77777777" w:rsidR="00FE4628" w:rsidRDefault="00F71205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810000"/>
          <w:sz w:val="26"/>
          <w:szCs w:val="26"/>
          <w:lang w:bidi="he-IL"/>
        </w:rPr>
        <w:t xml:space="preserve">Help.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But why did not you look for the steps?</w:t>
      </w:r>
    </w:p>
    <w:p w14:paraId="5E9AC6D0" w14:textId="77777777" w:rsidR="00FE4628" w:rsidRDefault="00F71205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008100"/>
          <w:sz w:val="28"/>
          <w:szCs w:val="28"/>
          <w:lang w:bidi="he-IL"/>
        </w:rPr>
        <w:t xml:space="preserve">Chr.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Fear followed me so hard, that I fled the next way, and fell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in.</w:t>
      </w:r>
    </w:p>
    <w:p w14:paraId="499F7BAD" w14:textId="3A3BF7E2" w:rsidR="00FE4628" w:rsidRDefault="00F71205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Then said he, Give me thine hand! So he gave him his hand, and he drew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him out, and set him upon sound ground, and bid him go on his way.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(Psa. 40</w:t>
      </w:r>
      <w:r w:rsidR="00F0284E">
        <w:rPr>
          <w:rFonts w:ascii="Times New Roman" w:hAnsi="Times New Roman" w:cs="Times New Roman"/>
          <w:color w:val="000000"/>
          <w:sz w:val="24"/>
          <w:szCs w:val="24"/>
          <w:lang w:bidi="he-IL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2</w:t>
      </w:r>
      <w:r w:rsidR="00050E93">
        <w:rPr>
          <w:rFonts w:ascii="Times New Roman" w:hAnsi="Times New Roman" w:cs="Times New Roman"/>
          <w:color w:val="000000"/>
          <w:sz w:val="24"/>
          <w:szCs w:val="24"/>
          <w:lang w:bidi="he-IL"/>
        </w:rPr>
        <w:t>).</w:t>
      </w:r>
    </w:p>
    <w:p w14:paraId="08D047D3" w14:textId="77777777" w:rsidR="00FE4628" w:rsidRDefault="00F71205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lastRenderedPageBreak/>
        <w:t>Then I stepped to him that plucked him out, and said, Sir, wherefore, since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over this place is the way from the city of Destruction to yonder gate, is it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that this plat is not mended, that poor travellers might go thither with more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security? And he said unto me, This miry slough is such a place as cannot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be mended: it is the descent whither the scum and filth that attends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conviction for sin doth continually run; and therefore it is called the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Slough of Despond; for still as the sinner is awakened about his lost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condition, there arise in his soul many fears and doubts, and discouraging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apprehensions, which all of them get together, and settle in this place; and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this is the reason of the badness of this ground.</w:t>
      </w:r>
    </w:p>
    <w:p w14:paraId="3505A6C9" w14:textId="6329EE50" w:rsidR="00FE4628" w:rsidRDefault="00F71205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It is not the pleasure of the King that this place should remain so bad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(Isa. 35</w:t>
      </w:r>
      <w:r w:rsidR="00F0284E">
        <w:rPr>
          <w:rFonts w:ascii="Times New Roman" w:hAnsi="Times New Roman" w:cs="Times New Roman"/>
          <w:color w:val="000000"/>
          <w:sz w:val="24"/>
          <w:szCs w:val="24"/>
          <w:lang w:bidi="he-IL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3, 4</w:t>
      </w:r>
      <w:r w:rsidR="00050E93">
        <w:rPr>
          <w:rFonts w:ascii="Times New Roman" w:hAnsi="Times New Roman" w:cs="Times New Roman"/>
          <w:color w:val="000000"/>
          <w:sz w:val="24"/>
          <w:szCs w:val="24"/>
          <w:lang w:bidi="he-IL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: his labourers also have, by the direction of his Majesty’s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surveyors, been for above these sixteen hundred years employed about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this patch of ground, if perhaps it might have been mended: yea, and to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my knowledge, said he, here have been swallowed up at least twenty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thousand cart-loads, yea, millions, of wholesome instructions, that have at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all seasons been brought from all places of the King’s dominions (and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they that can tell, say they are the best materials to make good ground of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the place,) if so be it might have been mended; but it is the Slough of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Despond still, and so will be, when they have done what they can.</w:t>
      </w:r>
    </w:p>
    <w:p w14:paraId="7FCB4C48" w14:textId="68055E67" w:rsidR="00FE4628" w:rsidRDefault="00F71205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True, there are, by the direction of the Lawgiver, certain good and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substantial steps placed even through the very midst of this slough; but at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such time as this place doth much spew out its filth, as it doth against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change of weather, these steps are hardly seen; or, if they be, men,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through the dizziness of their heads, step beside; and then they are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bemired to purpose, notwithstanding the steps be there: but the ground is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good, when they are once got in at the gate. (1</w:t>
      </w:r>
      <w:r w:rsidR="00877D75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Sa</w:t>
      </w:r>
      <w:r w:rsidR="00F0284E">
        <w:rPr>
          <w:rFonts w:ascii="Times New Roman" w:hAnsi="Times New Roman" w:cs="Times New Roman"/>
          <w:color w:val="000000"/>
          <w:sz w:val="24"/>
          <w:szCs w:val="24"/>
          <w:lang w:bidi="he-IL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. 12:23</w:t>
      </w:r>
      <w:r w:rsidR="00050E93">
        <w:rPr>
          <w:rFonts w:ascii="Times New Roman" w:hAnsi="Times New Roman" w:cs="Times New Roman"/>
          <w:color w:val="000000"/>
          <w:sz w:val="24"/>
          <w:szCs w:val="24"/>
          <w:lang w:bidi="he-IL"/>
        </w:rPr>
        <w:t>).</w:t>
      </w:r>
    </w:p>
    <w:p w14:paraId="28744968" w14:textId="1712A134" w:rsidR="00232BAE" w:rsidRDefault="00F71205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Now, I saw in my dream, that, by this time, Pliable was got home to his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house: So his neighbours came to visit him; and some of them called him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bidi="he-IL"/>
        </w:rPr>
        <w:t xml:space="preserve">wise man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for coming back, and some called him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bidi="he-IL"/>
        </w:rPr>
        <w:t xml:space="preserve">fool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for hazarding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himself with Christian; others again did mock at his cowardliness, saying,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Surely, since you began to venture, I would not have been so base as to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have given out for a few difficulties. So Pliable sat sneaking among them.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But at last he got more confidence; and then they all turned their tales and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began to deride poor Christian behind his back. And thus much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concerning Pliable. </w:t>
      </w:r>
    </w:p>
    <w:p w14:paraId="40BEFED0" w14:textId="7A4250DE" w:rsidR="00B11E34" w:rsidRDefault="00B11E34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</w:p>
    <w:p w14:paraId="5A20079E" w14:textId="77777777" w:rsidR="00B11E34" w:rsidRPr="00B11E34" w:rsidRDefault="00B11E34" w:rsidP="00B11E34">
      <w:pPr>
        <w:pStyle w:val="Heading2"/>
        <w:rPr>
          <w:color w:val="984806" w:themeColor="accent6" w:themeShade="80"/>
        </w:rPr>
      </w:pPr>
      <w:bookmarkStart w:id="13" w:name="_Toc94012157"/>
      <w:r w:rsidRPr="00B11E34">
        <w:rPr>
          <w:color w:val="984806" w:themeColor="accent6" w:themeShade="80"/>
        </w:rPr>
        <w:t>Mr. Worldly Wiseman</w:t>
      </w:r>
      <w:bookmarkEnd w:id="13"/>
    </w:p>
    <w:p w14:paraId="5D2556A6" w14:textId="77777777" w:rsidR="00B11E34" w:rsidRDefault="00B11E34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</w:p>
    <w:p w14:paraId="3CE0FA94" w14:textId="777732B7" w:rsidR="00232BAE" w:rsidRDefault="00F71205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Now as Christian was walking solitarily by himself, he espied one afar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off, come crossing over the field to meet him; and their hap was to meet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just as they were crossing the way of each other. The gentleman’s name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that met him was Mr. Worldly Wiseman; he dwelt in the town of Carnal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Policy, a very great town, and also hard by from whence Christian came.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This man, then, meeting with Christian, and having some inkling of him,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for Christian’s setting forth from the city of Destruction was much noised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abroad, not only in the town where he dwelt, but also it began to be the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town-talk in some other places; Mr. Worldly Wiseman, therefore, having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some guess of him, by beholding his laborious going, by observing his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sighs and groans, and the like, began thus to enter into some talk with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Christian. </w:t>
      </w:r>
    </w:p>
    <w:p w14:paraId="1D785D88" w14:textId="32E18693" w:rsidR="00FE4628" w:rsidRDefault="00F71205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000081"/>
          <w:sz w:val="26"/>
          <w:szCs w:val="26"/>
          <w:lang w:bidi="he-IL"/>
        </w:rPr>
        <w:t xml:space="preserve">Wor.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How now, good fellow, whither away after this burdened manner?</w:t>
      </w:r>
    </w:p>
    <w:p w14:paraId="4537B789" w14:textId="77777777" w:rsidR="00FE4628" w:rsidRDefault="00F71205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008100"/>
          <w:sz w:val="28"/>
          <w:szCs w:val="28"/>
          <w:lang w:bidi="he-IL"/>
        </w:rPr>
        <w:t xml:space="preserve">Chr.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A burdened manner indeed, as ever, I think, poor creature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had! And whereas you ask me, Whither away? I tell you, Sir, I am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going to yonder wicket-gate before me; for there, as I am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informed, I shall be put into a way to be rid of my heavy burden.</w:t>
      </w:r>
    </w:p>
    <w:p w14:paraId="70B4A51F" w14:textId="77777777" w:rsidR="00FE4628" w:rsidRDefault="00F71205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000081"/>
          <w:sz w:val="26"/>
          <w:szCs w:val="26"/>
          <w:lang w:bidi="he-IL"/>
        </w:rPr>
        <w:t xml:space="preserve">Wor.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Hast thou a wife and children?</w:t>
      </w:r>
    </w:p>
    <w:p w14:paraId="05E88231" w14:textId="40BA462E" w:rsidR="00FE4628" w:rsidRDefault="00F71205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008100"/>
          <w:sz w:val="28"/>
          <w:szCs w:val="28"/>
          <w:lang w:bidi="he-IL"/>
        </w:rPr>
        <w:lastRenderedPageBreak/>
        <w:t xml:space="preserve">Chr.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Yes; but I am so laden with this burden, that I cannot take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that pleasure in them as formerly: methinks I am as if I had none.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(</w:t>
      </w:r>
      <w:r w:rsidR="00F0284E">
        <w:rPr>
          <w:rFonts w:ascii="Times New Roman" w:hAnsi="Times New Roman" w:cs="Times New Roman"/>
          <w:color w:val="000000"/>
          <w:sz w:val="24"/>
          <w:szCs w:val="24"/>
          <w:lang w:bidi="he-IL"/>
        </w:rPr>
        <w:t>1 C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o. 7:29</w:t>
      </w:r>
      <w:r w:rsidR="00050E93">
        <w:rPr>
          <w:rFonts w:ascii="Times New Roman" w:hAnsi="Times New Roman" w:cs="Times New Roman"/>
          <w:color w:val="000000"/>
          <w:sz w:val="24"/>
          <w:szCs w:val="24"/>
          <w:lang w:bidi="he-IL"/>
        </w:rPr>
        <w:t>).</w:t>
      </w:r>
    </w:p>
    <w:p w14:paraId="32FFB82F" w14:textId="77777777" w:rsidR="00FE4628" w:rsidRDefault="00F71205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000081"/>
          <w:sz w:val="26"/>
          <w:szCs w:val="26"/>
          <w:lang w:bidi="he-IL"/>
        </w:rPr>
        <w:t xml:space="preserve">Wor.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Wilt thou hearken to me, if I give thee counsel?</w:t>
      </w:r>
    </w:p>
    <w:p w14:paraId="012F2236" w14:textId="77777777" w:rsidR="00FE4628" w:rsidRDefault="00F71205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008100"/>
          <w:sz w:val="28"/>
          <w:szCs w:val="28"/>
          <w:lang w:bidi="he-IL"/>
        </w:rPr>
        <w:t xml:space="preserve">Chr.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If it be good, I will; for I stand in need of good counsel.</w:t>
      </w:r>
    </w:p>
    <w:p w14:paraId="210F6D8E" w14:textId="77777777" w:rsidR="00FE4628" w:rsidRDefault="00F71205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000081"/>
          <w:sz w:val="26"/>
          <w:szCs w:val="26"/>
          <w:lang w:bidi="he-IL"/>
        </w:rPr>
        <w:t xml:space="preserve">Wor.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I would advise thee, then, that thou with all speed get thyself rid of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thy burden; for thou wilt never be settled in thy mind till then; nor canst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thou enjoy the benefits of the blessings which God hath bestowed upon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thee till then.</w:t>
      </w:r>
    </w:p>
    <w:p w14:paraId="31CF76EA" w14:textId="77777777" w:rsidR="00FE4628" w:rsidRDefault="00F71205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008100"/>
          <w:sz w:val="28"/>
          <w:szCs w:val="28"/>
          <w:lang w:bidi="he-IL"/>
        </w:rPr>
        <w:t xml:space="preserve">Chr.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That is that which I seek for, even to be rid of this heavy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burden; but get it off myself I cannot; nor is there any man in our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country that can take it off my shoulders; therefore am I going this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way, as I told you, that I may be rid of my burden.</w:t>
      </w:r>
    </w:p>
    <w:p w14:paraId="674D6A45" w14:textId="77777777" w:rsidR="00FE4628" w:rsidRDefault="00F71205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000081"/>
          <w:sz w:val="26"/>
          <w:szCs w:val="26"/>
          <w:lang w:bidi="he-IL"/>
        </w:rPr>
        <w:t xml:space="preserve">Wor.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Who bid thee go this way to be rid of thy burden?</w:t>
      </w:r>
    </w:p>
    <w:p w14:paraId="412D0D42" w14:textId="77777777" w:rsidR="00FE4628" w:rsidRDefault="00F71205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008100"/>
          <w:sz w:val="28"/>
          <w:szCs w:val="28"/>
          <w:lang w:bidi="he-IL"/>
        </w:rPr>
        <w:t xml:space="preserve">Chr.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A man that appeared to me to be a very great and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honourable person; his name, as I remember, is Evangelist.</w:t>
      </w:r>
    </w:p>
    <w:p w14:paraId="73C2C99D" w14:textId="77777777" w:rsidR="00FE4628" w:rsidRDefault="00F71205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000081"/>
          <w:sz w:val="26"/>
          <w:szCs w:val="26"/>
          <w:lang w:bidi="he-IL"/>
        </w:rPr>
        <w:t xml:space="preserve">Wor.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Beshrew him for his counsel! there is not a more dangerous and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troublesome way in the world than is that into which he hath directed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thee; and that thou shalt find, if thou wilt be ruled by his counsel. Thou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hast met with something, as I perceive, already; for I see the dirt of the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Slough of Despond is upon thee; but that Slough is the beginning of the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sorrows that do attend those that go on in that way. Hear me, I am older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than thou; thou art like to meet with, in the way which thou goest,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wearisomeness, painfulness, hunger, perils, nakedness, swords, lions,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dragons, darkness, and, in a word, death, and what not: These things are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certainly true, having been confirmed by many testimonies. And should a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man so carelessly cast away himself, by giving heed to a stranger?</w:t>
      </w:r>
    </w:p>
    <w:p w14:paraId="0AB46930" w14:textId="77777777" w:rsidR="00FE4628" w:rsidRDefault="00F71205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008100"/>
          <w:sz w:val="28"/>
          <w:szCs w:val="28"/>
          <w:lang w:bidi="he-IL"/>
        </w:rPr>
        <w:t xml:space="preserve">Chr.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Why, Sir, this burden upon my back is more terrible to me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than are all these things which you have mentioned; nay, methinks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‘I care not what I meet with in the way, if so be I can also meet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with deliverance from my burden.</w:t>
      </w:r>
    </w:p>
    <w:p w14:paraId="5855A62F" w14:textId="77777777" w:rsidR="00FE4628" w:rsidRDefault="00F71205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000081"/>
          <w:sz w:val="26"/>
          <w:szCs w:val="26"/>
          <w:lang w:bidi="he-IL"/>
        </w:rPr>
        <w:t xml:space="preserve">Wor.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How earnest thou by the burden at first?</w:t>
      </w:r>
    </w:p>
    <w:p w14:paraId="570361B0" w14:textId="77777777" w:rsidR="00FE4628" w:rsidRDefault="00F71205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008100"/>
          <w:sz w:val="28"/>
          <w:szCs w:val="28"/>
          <w:lang w:bidi="he-IL"/>
        </w:rPr>
        <w:t xml:space="preserve">Chr.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By reading this book in my hand.</w:t>
      </w:r>
    </w:p>
    <w:p w14:paraId="7952AB67" w14:textId="77777777" w:rsidR="00FE4628" w:rsidRDefault="00F71205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000081"/>
          <w:sz w:val="26"/>
          <w:szCs w:val="26"/>
          <w:lang w:bidi="he-IL"/>
        </w:rPr>
        <w:t xml:space="preserve">Wor.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I thought so; and it is happened unto thee as to other weak men,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who, meddling with things too high for them, do suddenly fall into thy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distractions; which distractions do not only unman men, (as thine I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perceive have done thee,) but they run them upon desperate ventures, to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obtain they know not what.</w:t>
      </w:r>
    </w:p>
    <w:p w14:paraId="0B2026B0" w14:textId="77777777" w:rsidR="00FE4628" w:rsidRDefault="00F71205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008100"/>
          <w:sz w:val="28"/>
          <w:szCs w:val="28"/>
          <w:lang w:bidi="he-IL"/>
        </w:rPr>
        <w:t xml:space="preserve">Chr.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I know what I would obtain; it is ease for my heavy burden.</w:t>
      </w:r>
    </w:p>
    <w:p w14:paraId="14042DA8" w14:textId="10F4850E" w:rsidR="00232BAE" w:rsidRDefault="00F71205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000081"/>
          <w:sz w:val="26"/>
          <w:szCs w:val="26"/>
          <w:lang w:bidi="he-IL"/>
        </w:rPr>
        <w:t xml:space="preserve">Wor.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But why wilt thou seek for ease this way, seeing so many dangers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attend it, especially since, (hadst thou but patience to hear me,) I could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direct thee to the obtaining of what thou desirest, without the dangers that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thou, in this way, wilt run thyself into; yea, and the remedy is at hand: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Besides, I will add, that instead of these dangers, thou shalt meet with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much safety, friendship, and content. </w:t>
      </w:r>
    </w:p>
    <w:p w14:paraId="195ADAF0" w14:textId="0FA120C9" w:rsidR="00FE4628" w:rsidRDefault="00F71205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008100"/>
          <w:sz w:val="28"/>
          <w:szCs w:val="28"/>
          <w:lang w:bidi="he-IL"/>
        </w:rPr>
        <w:t xml:space="preserve">Chr.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Sir, I pray open this secret to me.</w:t>
      </w:r>
    </w:p>
    <w:p w14:paraId="594E1549" w14:textId="2EECC822" w:rsidR="00FE4628" w:rsidRDefault="00F71205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000081"/>
          <w:sz w:val="26"/>
          <w:szCs w:val="26"/>
          <w:lang w:bidi="he-IL"/>
        </w:rPr>
        <w:t xml:space="preserve">Wor.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Why, in yonder village, (the village is named Morality,) there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dwells a gentleman, whose name is Legality, a very judicious man, and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a man of a very good name, that has skill to help men off with such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burdens as thine is from their shoulders; yea, to my knowledge, he hath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done a great deal of good this way: Aye, and besides, he hath skill to cure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those that are somewhat crazed in their wits with their burdens. To him, as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I said, thou mayest go and be helped presently. His house is not quite a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mile from this place: and if he should not be at home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lastRenderedPageBreak/>
        <w:t>himself, he hath a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pretty young man to his son, whose name is Civility, that can do it, (to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speak on,) as well as the old gentleman himself. There, I say, thou mayest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be eased of thy burden; and if thou art not minded to go back to thy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former habitation, as indeed I would not wish thee, thou mayest send for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thy wife and children to thee to this village, where there are houses now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stand empty, one of which thou mayest have at a reasonable rate;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provision is there also cheap and good; and that which will make thy life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the more happy is, to be sure, there thou shalt live by honest neighbours,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in credit and good fashion.</w:t>
      </w:r>
    </w:p>
    <w:p w14:paraId="6D281073" w14:textId="77777777" w:rsidR="00FE4628" w:rsidRDefault="00F71205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Now was Christian somewhat at a stand; but presently he concluded, if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this be true which this gentleman hath said, my wisest course is to take his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advice; and with that he thus farther spake.</w:t>
      </w:r>
    </w:p>
    <w:p w14:paraId="26BF15C4" w14:textId="77777777" w:rsidR="00FE4628" w:rsidRDefault="00F71205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008100"/>
          <w:sz w:val="28"/>
          <w:szCs w:val="28"/>
          <w:lang w:bidi="he-IL"/>
        </w:rPr>
        <w:t xml:space="preserve">Chr.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Sir, which is my way to this honest man’s house?</w:t>
      </w:r>
    </w:p>
    <w:p w14:paraId="7999DFC1" w14:textId="4CC68E34" w:rsidR="00232BAE" w:rsidRDefault="00F71205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000081"/>
          <w:sz w:val="26"/>
          <w:szCs w:val="26"/>
          <w:lang w:bidi="he-IL"/>
        </w:rPr>
        <w:t xml:space="preserve">Wor.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Do you see yonder high hill? </w:t>
      </w:r>
    </w:p>
    <w:p w14:paraId="631C7AF0" w14:textId="784A3029" w:rsidR="00FE4628" w:rsidRDefault="00F71205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008100"/>
          <w:sz w:val="28"/>
          <w:szCs w:val="28"/>
          <w:lang w:bidi="he-IL"/>
        </w:rPr>
        <w:t xml:space="preserve">Chr.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Yes, very well.</w:t>
      </w:r>
    </w:p>
    <w:p w14:paraId="1D81B890" w14:textId="29768D60" w:rsidR="00FE4628" w:rsidRDefault="00F71205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000081"/>
          <w:sz w:val="26"/>
          <w:szCs w:val="26"/>
          <w:lang w:bidi="he-IL"/>
        </w:rPr>
        <w:t xml:space="preserve">Wor.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By that hill you must go; and the first house you come at is his. So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Christian turned out of his way to go to Mr. Legality’s house for help; but,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behold, when he was got now hard by the hill, it seemed so high, and also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that side of it that was next the way-side did hang so much over, that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Christian was afraid to venture further, lest the hill should fall on his head: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wherefore there he stood still, and wotted not what to do. Also his burden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now seemed heavier to him than while he was on his way. There came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also flashes of fire out of the hill, that made Christian afraid that he should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be burnt (Exo. 19:16-1</w:t>
      </w:r>
      <w:r w:rsidR="00655846">
        <w:rPr>
          <w:rFonts w:ascii="Times New Roman" w:hAnsi="Times New Roman" w:cs="Times New Roman"/>
          <w:color w:val="000000"/>
          <w:sz w:val="24"/>
          <w:szCs w:val="24"/>
          <w:lang w:bidi="he-IL"/>
        </w:rPr>
        <w:t>8;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Heb. 12:21</w:t>
      </w:r>
      <w:r w:rsidR="00050E93">
        <w:rPr>
          <w:rFonts w:ascii="Times New Roman" w:hAnsi="Times New Roman" w:cs="Times New Roman"/>
          <w:color w:val="000000"/>
          <w:sz w:val="24"/>
          <w:szCs w:val="24"/>
          <w:lang w:bidi="he-IL"/>
        </w:rPr>
        <w:t>).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; here, therefore, he did sweat and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quake for fear. And now he began to be sorry that he had taken Mr.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Worldly Wiseman’s counsel; and with that he saw Evangelist coming to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meet him; at the sight also of whom he began to blush for shame. So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Evangelist drew nearer and nearer, and, coming up to him, he looked upon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him with a severe and dreadful countenance; and thus began to reason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with Christian.</w:t>
      </w:r>
    </w:p>
    <w:p w14:paraId="441A6288" w14:textId="4342E043" w:rsidR="00C01079" w:rsidRDefault="00C01079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</w:p>
    <w:p w14:paraId="7C174543" w14:textId="77777777" w:rsidR="00C01079" w:rsidRPr="00C01079" w:rsidRDefault="00C01079" w:rsidP="00C01079">
      <w:pPr>
        <w:pStyle w:val="Heading2"/>
        <w:rPr>
          <w:color w:val="984806" w:themeColor="accent6" w:themeShade="80"/>
        </w:rPr>
      </w:pPr>
      <w:bookmarkStart w:id="14" w:name="_Toc94012158"/>
      <w:r w:rsidRPr="00C01079">
        <w:rPr>
          <w:color w:val="984806" w:themeColor="accent6" w:themeShade="80"/>
        </w:rPr>
        <w:t>The Only Way</w:t>
      </w:r>
      <w:bookmarkEnd w:id="14"/>
    </w:p>
    <w:p w14:paraId="77A2308B" w14:textId="77777777" w:rsidR="00C01079" w:rsidRDefault="00C01079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</w:p>
    <w:p w14:paraId="485851D6" w14:textId="2DECAEC9" w:rsidR="00FE4628" w:rsidRDefault="00C01079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810000"/>
          <w:sz w:val="26"/>
          <w:szCs w:val="26"/>
          <w:lang w:bidi="he-IL"/>
        </w:rPr>
        <w:t xml:space="preserve">Evan. </w:t>
      </w:r>
      <w:r w:rsidR="00F71205">
        <w:rPr>
          <w:rFonts w:ascii="Times New Roman" w:hAnsi="Times New Roman" w:cs="Times New Roman"/>
          <w:color w:val="000000"/>
          <w:sz w:val="24"/>
          <w:szCs w:val="24"/>
          <w:lang w:bidi="he-IL"/>
        </w:rPr>
        <w:t>What dost thou here, Christian? said he: at which words, Christian knew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 w:rsidR="00F71205">
        <w:rPr>
          <w:rFonts w:ascii="Times New Roman" w:hAnsi="Times New Roman" w:cs="Times New Roman"/>
          <w:color w:val="000000"/>
          <w:sz w:val="24"/>
          <w:szCs w:val="24"/>
          <w:lang w:bidi="he-IL"/>
        </w:rPr>
        <w:t>not what to answer. Wherefore at present he stood speechless before him.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 w:rsidR="00F71205">
        <w:rPr>
          <w:rFonts w:ascii="Times New Roman" w:hAnsi="Times New Roman" w:cs="Times New Roman"/>
          <w:color w:val="000000"/>
          <w:sz w:val="24"/>
          <w:szCs w:val="24"/>
          <w:lang w:bidi="he-IL"/>
        </w:rPr>
        <w:t>Then said Evangelist farther, Art not thou the man that I found crying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 w:rsidR="00F71205">
        <w:rPr>
          <w:rFonts w:ascii="Times New Roman" w:hAnsi="Times New Roman" w:cs="Times New Roman"/>
          <w:color w:val="000000"/>
          <w:sz w:val="24"/>
          <w:szCs w:val="24"/>
          <w:lang w:bidi="he-IL"/>
        </w:rPr>
        <w:t>without the walls of the city of Destruction?</w:t>
      </w:r>
    </w:p>
    <w:p w14:paraId="1311199C" w14:textId="77777777" w:rsidR="00FE4628" w:rsidRDefault="00F71205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008100"/>
          <w:sz w:val="28"/>
          <w:szCs w:val="28"/>
          <w:lang w:bidi="he-IL"/>
        </w:rPr>
        <w:t xml:space="preserve">Chr.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Yes, dear Sir, I am the man.</w:t>
      </w:r>
    </w:p>
    <w:p w14:paraId="1185E2CA" w14:textId="77777777" w:rsidR="00FE4628" w:rsidRDefault="00F71205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810000"/>
          <w:sz w:val="26"/>
          <w:szCs w:val="26"/>
          <w:lang w:bidi="he-IL"/>
        </w:rPr>
        <w:t xml:space="preserve">Evan.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Did not I direct thee the way to the little wicket-gate?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Yes, dear Sir, said Christian.</w:t>
      </w:r>
    </w:p>
    <w:p w14:paraId="14138244" w14:textId="77777777" w:rsidR="00FE4628" w:rsidRDefault="00F71205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810000"/>
          <w:sz w:val="26"/>
          <w:szCs w:val="26"/>
          <w:lang w:bidi="he-IL"/>
        </w:rPr>
        <w:t xml:space="preserve">Evan.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How is it, then, that thou art so quickly turned aside; for thou art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now out of the way?</w:t>
      </w:r>
    </w:p>
    <w:p w14:paraId="03F17512" w14:textId="77777777" w:rsidR="00FE4628" w:rsidRDefault="00F71205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008100"/>
          <w:sz w:val="28"/>
          <w:szCs w:val="28"/>
          <w:lang w:bidi="he-IL"/>
        </w:rPr>
        <w:t xml:space="preserve">Chr.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I met with a gentleman so soon as I had got over the Slough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of Despond, who persuaded me that I might, in the village before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me, find a man that could take off my burden.</w:t>
      </w:r>
    </w:p>
    <w:p w14:paraId="61A80023" w14:textId="77777777" w:rsidR="00FE4628" w:rsidRDefault="00F71205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810000"/>
          <w:sz w:val="26"/>
          <w:szCs w:val="26"/>
          <w:lang w:bidi="he-IL"/>
        </w:rPr>
        <w:t xml:space="preserve">Evan.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What was he?</w:t>
      </w:r>
    </w:p>
    <w:p w14:paraId="595A2126" w14:textId="77777777" w:rsidR="00FE4628" w:rsidRDefault="00F71205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008100"/>
          <w:sz w:val="28"/>
          <w:szCs w:val="28"/>
          <w:lang w:bidi="he-IL"/>
        </w:rPr>
        <w:t xml:space="preserve">Chr.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He looked like a gentleman, and talked much to me, and got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me at last to yield; so I came hither: But when I beheld this hill,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and how it hangs over the way, I suddenly made a stand, lest it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should fall on my head.</w:t>
      </w:r>
    </w:p>
    <w:p w14:paraId="02CD31CF" w14:textId="77777777" w:rsidR="00FE4628" w:rsidRDefault="00F71205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810000"/>
          <w:sz w:val="26"/>
          <w:szCs w:val="26"/>
          <w:lang w:bidi="he-IL"/>
        </w:rPr>
        <w:t xml:space="preserve">Evan.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What said that gentleman to you?</w:t>
      </w:r>
    </w:p>
    <w:p w14:paraId="33AA31AA" w14:textId="77777777" w:rsidR="00FE4628" w:rsidRDefault="00F71205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008100"/>
          <w:sz w:val="28"/>
          <w:szCs w:val="28"/>
          <w:lang w:bidi="he-IL"/>
        </w:rPr>
        <w:t xml:space="preserve">Chr.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Why he asked me whither I was going? and I told him.</w:t>
      </w:r>
    </w:p>
    <w:p w14:paraId="6DE1C2BE" w14:textId="77777777" w:rsidR="00FE4628" w:rsidRDefault="00F71205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810000"/>
          <w:sz w:val="26"/>
          <w:szCs w:val="26"/>
          <w:lang w:bidi="he-IL"/>
        </w:rPr>
        <w:t xml:space="preserve">Evan.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And what said he then?</w:t>
      </w:r>
    </w:p>
    <w:p w14:paraId="50F3F143" w14:textId="77777777" w:rsidR="00FE4628" w:rsidRDefault="00F71205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008100"/>
          <w:sz w:val="28"/>
          <w:szCs w:val="28"/>
          <w:lang w:bidi="he-IL"/>
        </w:rPr>
        <w:t xml:space="preserve">Chr.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He asked me if I had a family? and I told him: but, said I, I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am so loaden with the burden that is on my back, that I cannot take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pleasure in them as formerly.</w:t>
      </w:r>
    </w:p>
    <w:p w14:paraId="526C43F5" w14:textId="77777777" w:rsidR="00FE4628" w:rsidRDefault="00F71205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810000"/>
          <w:sz w:val="26"/>
          <w:szCs w:val="26"/>
          <w:lang w:bidi="he-IL"/>
        </w:rPr>
        <w:t xml:space="preserve">Evan.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And what said he then?</w:t>
      </w:r>
    </w:p>
    <w:p w14:paraId="785C82C5" w14:textId="77777777" w:rsidR="00FE4628" w:rsidRDefault="00F71205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008100"/>
          <w:sz w:val="28"/>
          <w:szCs w:val="28"/>
          <w:lang w:bidi="he-IL"/>
        </w:rPr>
        <w:lastRenderedPageBreak/>
        <w:t xml:space="preserve">Chr.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He bid me with speed get rid of my burden; and I told him,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it was ease that I sought, and, said I, I am therefore going to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yonder gate to receive farther direction how I may get to the place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of deliverance. So he said that he would show me a better way, and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short, not so attended with difficulties as the way, Sir, that you set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me in: which way, said he, will direct you to a gentleman’s house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that hath skill to take off these burdens: so I believed him, and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turned out of that way into this, if haply I might be soon eased of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my burden. But when I came to this place, and beheld things as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they are, I stopped for fear, as I said, of danger; but I now know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not what to do.</w:t>
      </w:r>
    </w:p>
    <w:p w14:paraId="10170702" w14:textId="4EEFB2E2" w:rsidR="00FE4628" w:rsidRDefault="00F71205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Then said Evangelist, Stand still a little, that I may show thee the words of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God. So he stood trembling. Then said Evangelist, “See that ye refuse not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him that speaketh; for if they escaped not who refused him that spake on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earth, much more shall not we escape, if we turn away from him that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speaketh from heaven.” (Heb. 12:25</w:t>
      </w:r>
      <w:r w:rsidR="00050E93">
        <w:rPr>
          <w:rFonts w:ascii="Times New Roman" w:hAnsi="Times New Roman" w:cs="Times New Roman"/>
          <w:color w:val="000000"/>
          <w:sz w:val="24"/>
          <w:szCs w:val="24"/>
          <w:lang w:bidi="he-IL"/>
        </w:rPr>
        <w:t>).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He said, moreover, “Now, the just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shall live by faith; but if any man draw back, my soul shall have no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pleasure in him.” (Heb. 10:38</w:t>
      </w:r>
      <w:r w:rsidR="00050E93">
        <w:rPr>
          <w:rFonts w:ascii="Times New Roman" w:hAnsi="Times New Roman" w:cs="Times New Roman"/>
          <w:color w:val="000000"/>
          <w:sz w:val="24"/>
          <w:szCs w:val="24"/>
          <w:lang w:bidi="he-IL"/>
        </w:rPr>
        <w:t>).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He also did thus apply them, Thou art the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man that art running into misery; thou hast begun to reject the counsel of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the most High, and to draw back thy foot from the way of peace, even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almost to the hazarding of thy perdition.</w:t>
      </w:r>
    </w:p>
    <w:p w14:paraId="24B2607D" w14:textId="1E621847" w:rsidR="00232BAE" w:rsidRDefault="00F71205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Then Christian fell down at his feet as dead, crying, Woe is me, for I am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undone! At the sight of which Evangelist caught him by the right hand,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saying, “All manner of sin and blasphemies shall be forgiven unto men.”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(Mat. 12:31</w:t>
      </w:r>
      <w:r w:rsidR="00050E93">
        <w:rPr>
          <w:rFonts w:ascii="Times New Roman" w:hAnsi="Times New Roman" w:cs="Times New Roman"/>
          <w:color w:val="000000"/>
          <w:sz w:val="24"/>
          <w:szCs w:val="24"/>
          <w:lang w:bidi="he-IL"/>
        </w:rPr>
        <w:t>).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“Be not faithless, but believing.” (</w:t>
      </w:r>
      <w:r w:rsidR="00807DE7">
        <w:rPr>
          <w:rFonts w:ascii="Times New Roman" w:hAnsi="Times New Roman" w:cs="Times New Roman"/>
          <w:color w:val="000000"/>
          <w:sz w:val="24"/>
          <w:szCs w:val="24"/>
          <w:lang w:bidi="he-IL"/>
        </w:rPr>
        <w:t>John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20:27</w:t>
      </w:r>
      <w:r w:rsidR="00050E93">
        <w:rPr>
          <w:rFonts w:ascii="Times New Roman" w:hAnsi="Times New Roman" w:cs="Times New Roman"/>
          <w:color w:val="000000"/>
          <w:sz w:val="24"/>
          <w:szCs w:val="24"/>
          <w:lang w:bidi="he-IL"/>
        </w:rPr>
        <w:t>).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Then did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Christian again a little revive, and stood up trembling, as at first, before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Evangelist. </w:t>
      </w:r>
    </w:p>
    <w:p w14:paraId="3A6BA046" w14:textId="371F493B" w:rsidR="00FE4628" w:rsidRDefault="00F71205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Then Evangelist proceeded, saying, Give more earnest heed to the things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that I shall tell thee of. I will now show thee who it was that deluded thee,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and who it was also to whom he sent thee. That man that met thee is one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Worldly Wiseman, and rightly is he so called; partly because he savoureth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only of the doctrine of this world, (therefore he always goes to the town of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Morality to church,) and partly because he loveth that doctrine best, for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it saveth him best from the Cross; and because he is of this carnal temper,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therefore he seeketh to pervert my ways, though right. Now, there are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three things in this man’s counsel that thou must utterly abhor:</w:t>
      </w:r>
    </w:p>
    <w:p w14:paraId="1EF6AE67" w14:textId="77777777" w:rsidR="00FE4628" w:rsidRDefault="00F71205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000081"/>
          <w:sz w:val="24"/>
          <w:szCs w:val="24"/>
          <w:lang w:bidi="he-IL"/>
        </w:rPr>
        <w:t xml:space="preserve">1.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His turning thee out of the way.</w:t>
      </w:r>
    </w:p>
    <w:p w14:paraId="631C2967" w14:textId="77777777" w:rsidR="00FE4628" w:rsidRDefault="00F71205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000081"/>
          <w:sz w:val="24"/>
          <w:szCs w:val="24"/>
          <w:lang w:bidi="he-IL"/>
        </w:rPr>
        <w:t xml:space="preserve">2.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His labouring to render the Cross odious to thee.</w:t>
      </w:r>
    </w:p>
    <w:p w14:paraId="5C630B51" w14:textId="77777777" w:rsidR="00FE4628" w:rsidRDefault="00F71205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000081"/>
          <w:sz w:val="24"/>
          <w:szCs w:val="24"/>
          <w:lang w:bidi="he-IL"/>
        </w:rPr>
        <w:t xml:space="preserve">3.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And his setting thy feet in that way that leadeth unto the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administration of death.</w:t>
      </w:r>
    </w:p>
    <w:p w14:paraId="075F0596" w14:textId="5868BC26" w:rsidR="00FE4628" w:rsidRDefault="00F71205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810000"/>
          <w:sz w:val="24"/>
          <w:szCs w:val="24"/>
          <w:lang w:bidi="he-IL"/>
        </w:rPr>
        <w:t>First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, Thou must abhor his turning thee out of the way, yea, and thine own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consenting thereto; because this is to reject the counsel of God, for the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sake of the counsel of a Worldly Wiseman. The Lord says, “Strive to enter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in at the strait gate” (</w:t>
      </w:r>
      <w:r w:rsidR="00AF1078">
        <w:rPr>
          <w:rFonts w:ascii="Times New Roman" w:hAnsi="Times New Roman" w:cs="Times New Roman"/>
          <w:color w:val="000000"/>
          <w:sz w:val="24"/>
          <w:szCs w:val="24"/>
          <w:lang w:bidi="he-IL"/>
        </w:rPr>
        <w:t>Luke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13:24</w:t>
      </w:r>
      <w:r w:rsidR="00050E93">
        <w:rPr>
          <w:rFonts w:ascii="Times New Roman" w:hAnsi="Times New Roman" w:cs="Times New Roman"/>
          <w:color w:val="000000"/>
          <w:sz w:val="24"/>
          <w:szCs w:val="24"/>
          <w:lang w:bidi="he-IL"/>
        </w:rPr>
        <w:t>).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, the gate to which I send thee; “For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strait is the gate that leadeth unto life, and few there be that find it.”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(Mat. 7:14</w:t>
      </w:r>
      <w:r w:rsidR="00050E93">
        <w:rPr>
          <w:rFonts w:ascii="Times New Roman" w:hAnsi="Times New Roman" w:cs="Times New Roman"/>
          <w:color w:val="000000"/>
          <w:sz w:val="24"/>
          <w:szCs w:val="24"/>
          <w:lang w:bidi="he-IL"/>
        </w:rPr>
        <w:t>).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From this little Wicket-Gate, and from the way thereto, hath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this wicked man turned thee, to the bringing of thee almost to destruction;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hate, therefore, his turning thee out of the way, and abhor thyself for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hearkening to him.</w:t>
      </w:r>
    </w:p>
    <w:p w14:paraId="592196B7" w14:textId="06596945" w:rsidR="00FE4628" w:rsidRDefault="00F71205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810000"/>
          <w:sz w:val="24"/>
          <w:szCs w:val="24"/>
          <w:lang w:bidi="he-IL"/>
        </w:rPr>
        <w:t>Secondly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, Thou must abhor his labouring to render the cross odious unto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thee; for thou art to “prefer it before the treasures of Egypt.” (Heb. 11:25,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26</w:t>
      </w:r>
      <w:r w:rsidR="00050E93">
        <w:rPr>
          <w:rFonts w:ascii="Times New Roman" w:hAnsi="Times New Roman" w:cs="Times New Roman"/>
          <w:color w:val="000000"/>
          <w:sz w:val="24"/>
          <w:szCs w:val="24"/>
          <w:lang w:bidi="he-IL"/>
        </w:rPr>
        <w:t>).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Besides, the King of Glory hath told thee, that “he that will save his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life shall lose it.” (Mar. 8:3</w:t>
      </w:r>
      <w:r w:rsidR="00655846">
        <w:rPr>
          <w:rFonts w:ascii="Times New Roman" w:hAnsi="Times New Roman" w:cs="Times New Roman"/>
          <w:color w:val="000000"/>
          <w:sz w:val="24"/>
          <w:szCs w:val="24"/>
          <w:lang w:bidi="he-IL"/>
        </w:rPr>
        <w:t>8;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 w:rsidR="00807DE7">
        <w:rPr>
          <w:rFonts w:ascii="Times New Roman" w:hAnsi="Times New Roman" w:cs="Times New Roman"/>
          <w:color w:val="000000"/>
          <w:sz w:val="24"/>
          <w:szCs w:val="24"/>
          <w:lang w:bidi="he-IL"/>
        </w:rPr>
        <w:t>John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12:2</w:t>
      </w:r>
      <w:r w:rsidR="00AA647B">
        <w:rPr>
          <w:rFonts w:ascii="Times New Roman" w:hAnsi="Times New Roman" w:cs="Times New Roman"/>
          <w:color w:val="000000"/>
          <w:sz w:val="24"/>
          <w:szCs w:val="24"/>
          <w:lang w:bidi="he-IL"/>
        </w:rPr>
        <w:t>5;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Mat. 10:39</w:t>
      </w:r>
      <w:r w:rsidR="00050E93">
        <w:rPr>
          <w:rFonts w:ascii="Times New Roman" w:hAnsi="Times New Roman" w:cs="Times New Roman"/>
          <w:color w:val="000000"/>
          <w:sz w:val="24"/>
          <w:szCs w:val="24"/>
          <w:lang w:bidi="he-IL"/>
        </w:rPr>
        <w:t>).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And he that comes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after him, “and hates not his father and mother, and wife, and children,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and brethren, and sisters, yea, and his own life also, he cannot be my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disciple.” (</w:t>
      </w:r>
      <w:r w:rsidR="00AF1078">
        <w:rPr>
          <w:rFonts w:ascii="Times New Roman" w:hAnsi="Times New Roman" w:cs="Times New Roman"/>
          <w:color w:val="000000"/>
          <w:sz w:val="24"/>
          <w:szCs w:val="24"/>
          <w:lang w:bidi="he-IL"/>
        </w:rPr>
        <w:t>Luke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14:26</w:t>
      </w:r>
      <w:r w:rsidR="00050E93">
        <w:rPr>
          <w:rFonts w:ascii="Times New Roman" w:hAnsi="Times New Roman" w:cs="Times New Roman"/>
          <w:color w:val="000000"/>
          <w:sz w:val="24"/>
          <w:szCs w:val="24"/>
          <w:lang w:bidi="he-IL"/>
        </w:rPr>
        <w:t>).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I say, therefore, for man to labour to persuade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thee, that that shall be thy death, without which, the Truth hath said, thou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canst not have eternal life, this doctrine thou must abhor.</w:t>
      </w:r>
    </w:p>
    <w:p w14:paraId="267A3599" w14:textId="1D04967E" w:rsidR="00FE4628" w:rsidRDefault="00F71205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810000"/>
          <w:sz w:val="24"/>
          <w:szCs w:val="24"/>
          <w:lang w:bidi="he-IL"/>
        </w:rPr>
        <w:t>Thirdly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, Thou must hate his setting of thy feet in the way that leadeth to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the ministration of death. And for this thou must consider to whom he sent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thee, and also how unable that person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lastRenderedPageBreak/>
        <w:t>was to deliver thee from thy burden.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He to whom thou wast sent for ease, being by name Legality (Gal. 4:21-27</w:t>
      </w:r>
      <w:r w:rsidR="00050E93">
        <w:rPr>
          <w:rFonts w:ascii="Times New Roman" w:hAnsi="Times New Roman" w:cs="Times New Roman"/>
          <w:color w:val="000000"/>
          <w:sz w:val="24"/>
          <w:szCs w:val="24"/>
          <w:lang w:bidi="he-IL"/>
        </w:rPr>
        <w:t>).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, is the son of that Bond-Woman, which now is, and is in bondage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with her children, and is in a mystery this Mount Sinai, which thou hast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feared will fall on thy head. Now, if she with her children are in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bondage, how canst thou expect by them to be made free? This Legality,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therefore, is not able to set thee free from thy burden. No man was as yet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ever rid of his burden by him; no, nor ever is like to be: ye cannot “be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justified by the works of the law;” for by the deeds of the law no man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living can be rid of his burden: therefore Mr. Worldly Wiseman is an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alien, and Mr. Legality is a cheat: and for his son Civility, notwithstanding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his simpering looks, he is but a hypocrite, and cannot help thee. Believe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me, there is nothing in all this noise that thou hast heard of these sottish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men, but a design to beguile thee of thy salvation, by turning thee from the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way in which I had set thee. After this, Evangelist called aloud to the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Heavens for confirmation of what he had said; and with that there came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words and fire out of the mountain under which poor Christian stood,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which made the hair of his flesh stand up. The words were thus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pronounced:</w:t>
      </w:r>
    </w:p>
    <w:p w14:paraId="3DE6897F" w14:textId="77777777" w:rsidR="00FE4628" w:rsidRDefault="00FE4628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</w:p>
    <w:p w14:paraId="35A9D29D" w14:textId="3A5E976C" w:rsidR="00FE4628" w:rsidRDefault="00F71205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color w:val="000081"/>
          <w:sz w:val="24"/>
          <w:szCs w:val="24"/>
          <w:lang w:bidi="he-IL"/>
        </w:rPr>
        <w:t>“As many as are of the works of the law are under the curse: for it</w:t>
      </w:r>
      <w:r w:rsidR="00FE4628">
        <w:rPr>
          <w:rFonts w:ascii="Times New Roman" w:hAnsi="Times New Roman" w:cs="Times New Roman"/>
          <w:color w:val="000081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81"/>
          <w:sz w:val="24"/>
          <w:szCs w:val="24"/>
          <w:lang w:bidi="he-IL"/>
        </w:rPr>
        <w:t>is written, Cursed is every one that continueth not in all things</w:t>
      </w:r>
      <w:r w:rsidR="00FE4628">
        <w:rPr>
          <w:rFonts w:ascii="Times New Roman" w:hAnsi="Times New Roman" w:cs="Times New Roman"/>
          <w:color w:val="000081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81"/>
          <w:sz w:val="24"/>
          <w:szCs w:val="24"/>
          <w:lang w:bidi="he-IL"/>
        </w:rPr>
        <w:t>which are written in the book of the law, to do them.” (Gal. 3:10</w:t>
      </w:r>
      <w:r w:rsidR="00050E93">
        <w:rPr>
          <w:rFonts w:ascii="Times New Roman" w:hAnsi="Times New Roman" w:cs="Times New Roman"/>
          <w:color w:val="000081"/>
          <w:sz w:val="24"/>
          <w:szCs w:val="24"/>
          <w:lang w:bidi="he-IL"/>
        </w:rPr>
        <w:t>).</w:t>
      </w:r>
    </w:p>
    <w:p w14:paraId="0CAC3492" w14:textId="77777777" w:rsidR="00FE4628" w:rsidRDefault="00FE4628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</w:p>
    <w:p w14:paraId="798EF9A4" w14:textId="77777777" w:rsidR="00FE4628" w:rsidRDefault="00F71205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Now Christian looked for nothing but death, and began to cry out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lamentably, even cursing the time in which he met with Mr. Worldly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Wiseman, still calling himself a thousand fools for hearkening to his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counsel: he also was greatly ashamed to think that this gentleman’s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arguments, flowing only from the flesh, should have the prevalency with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him so far as to cause him to forsake the right way. This done, he applied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himself again to Evangelist in words and sense as follows:</w:t>
      </w:r>
    </w:p>
    <w:p w14:paraId="4FB449AE" w14:textId="77777777" w:rsidR="00FE4628" w:rsidRDefault="00F71205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008100"/>
          <w:sz w:val="28"/>
          <w:szCs w:val="28"/>
          <w:lang w:bidi="he-IL"/>
        </w:rPr>
        <w:t xml:space="preserve">Chr.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Sir, what think you? is there any hope? May I now go back,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and go up to the Wicket-Gate? Shall I not be abandoned for this,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and sent back from thence ashamed? I am sorry I have hearkened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to this man’s counsel: But may my sin be forgiven?</w:t>
      </w:r>
    </w:p>
    <w:p w14:paraId="49C84E44" w14:textId="77777777" w:rsidR="00C01079" w:rsidRDefault="00F71205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Then said Evangelist to him, Thy sin is very great, for by it thou hast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committed two evils: Thou hast forsaken the way that is good, to tread in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forbidden paths; yet will the Man at the Gate receive thee, for he has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good-will for men; only, said he, take heed that thou turn not aside again,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“lest thou perish from the way, when his wrath is kindled but a little.”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(Psa. 2:12</w:t>
      </w:r>
      <w:r w:rsidR="00050E93">
        <w:rPr>
          <w:rFonts w:ascii="Times New Roman" w:hAnsi="Times New Roman" w:cs="Times New Roman"/>
          <w:color w:val="000000"/>
          <w:sz w:val="24"/>
          <w:szCs w:val="24"/>
          <w:lang w:bidi="he-IL"/>
        </w:rPr>
        <w:t>).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Then did Christian address himself to go back: and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Evangelist, after he had kissed him, gave him one smile, and bid him God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speed. </w:t>
      </w:r>
    </w:p>
    <w:p w14:paraId="607B5ECB" w14:textId="77F08CC6" w:rsidR="00C01079" w:rsidRDefault="00C01079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</w:p>
    <w:p w14:paraId="04F401EA" w14:textId="77777777" w:rsidR="00C01079" w:rsidRPr="00C01079" w:rsidRDefault="00C01079" w:rsidP="00C01079">
      <w:pPr>
        <w:pStyle w:val="Heading2"/>
        <w:rPr>
          <w:color w:val="984806" w:themeColor="accent6" w:themeShade="80"/>
        </w:rPr>
      </w:pPr>
      <w:bookmarkStart w:id="15" w:name="_Toc94012159"/>
      <w:r w:rsidRPr="00C01079">
        <w:rPr>
          <w:color w:val="984806" w:themeColor="accent6" w:themeShade="80"/>
        </w:rPr>
        <w:t>Goodwill: The Keeper of the Wicket Gate</w:t>
      </w:r>
      <w:bookmarkEnd w:id="15"/>
    </w:p>
    <w:p w14:paraId="625591DF" w14:textId="77777777" w:rsidR="00C01079" w:rsidRDefault="00C01079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</w:p>
    <w:p w14:paraId="67BE8CC5" w14:textId="246F64D1" w:rsidR="00FE4628" w:rsidRDefault="00F71205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So he went on with haste, neither spake he to any man by the way;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nor, if any asked him, would he vouchsafe them an answer. He went like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one that was all the while treading on forbidden ground; and could by no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means think himself safe, till again he was got into the way which he had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left to follow Mr. Worldly Wiseman’s counsel. So, in process of time,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Christian got up to the Gate. Now over the Gate there was written,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“Knock, and it shall be opened unto you.” (Mat. 7</w:t>
      </w:r>
      <w:r w:rsidR="00F0284E">
        <w:rPr>
          <w:rFonts w:ascii="Times New Roman" w:hAnsi="Times New Roman" w:cs="Times New Roman"/>
          <w:color w:val="000000"/>
          <w:sz w:val="24"/>
          <w:szCs w:val="24"/>
          <w:lang w:bidi="he-IL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8</w:t>
      </w:r>
      <w:r w:rsidR="00050E93">
        <w:rPr>
          <w:rFonts w:ascii="Times New Roman" w:hAnsi="Times New Roman" w:cs="Times New Roman"/>
          <w:color w:val="000000"/>
          <w:sz w:val="24"/>
          <w:szCs w:val="24"/>
          <w:lang w:bidi="he-IL"/>
        </w:rPr>
        <w:t>).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He knocked,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therefore, more than once or twice, saying,</w:t>
      </w:r>
    </w:p>
    <w:p w14:paraId="59E91292" w14:textId="77777777" w:rsidR="00FE4628" w:rsidRDefault="00FE4628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</w:p>
    <w:p w14:paraId="42F4B3F4" w14:textId="77777777" w:rsidR="00232BAE" w:rsidRDefault="00F71205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i/>
          <w:iCs/>
          <w:color w:val="000081"/>
          <w:lang w:bidi="he-IL"/>
        </w:rPr>
        <w:t>May I now enter here? Will he within</w:t>
      </w:r>
    </w:p>
    <w:p w14:paraId="1883B3F4" w14:textId="77777777" w:rsidR="00232BAE" w:rsidRDefault="00FE4628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i/>
          <w:iCs/>
          <w:color w:val="000081"/>
          <w:lang w:bidi="he-IL"/>
        </w:rPr>
        <w:t xml:space="preserve"> </w:t>
      </w:r>
      <w:r w:rsidR="00F71205">
        <w:rPr>
          <w:rFonts w:ascii="Times New Roman" w:hAnsi="Times New Roman" w:cs="Times New Roman"/>
          <w:b/>
          <w:bCs/>
          <w:i/>
          <w:iCs/>
          <w:color w:val="000081"/>
          <w:lang w:bidi="he-IL"/>
        </w:rPr>
        <w:t>Open to sorry me, though I have been</w:t>
      </w:r>
    </w:p>
    <w:p w14:paraId="564C90A9" w14:textId="77777777" w:rsidR="00232BAE" w:rsidRDefault="00FE4628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i/>
          <w:iCs/>
          <w:color w:val="000081"/>
          <w:lang w:bidi="he-IL"/>
        </w:rPr>
        <w:lastRenderedPageBreak/>
        <w:t xml:space="preserve"> </w:t>
      </w:r>
      <w:r w:rsidR="00F71205">
        <w:rPr>
          <w:rFonts w:ascii="Times New Roman" w:hAnsi="Times New Roman" w:cs="Times New Roman"/>
          <w:b/>
          <w:bCs/>
          <w:i/>
          <w:iCs/>
          <w:color w:val="000081"/>
          <w:lang w:bidi="he-IL"/>
        </w:rPr>
        <w:t>An undeserving rebel? Then shall I</w:t>
      </w:r>
    </w:p>
    <w:p w14:paraId="3B180AB7" w14:textId="0F9B5D07" w:rsidR="00FE4628" w:rsidRDefault="00FE4628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i/>
          <w:iCs/>
          <w:color w:val="000081"/>
          <w:lang w:bidi="he-IL"/>
        </w:rPr>
        <w:t xml:space="preserve"> </w:t>
      </w:r>
      <w:r w:rsidR="00F71205">
        <w:rPr>
          <w:rFonts w:ascii="Times New Roman" w:hAnsi="Times New Roman" w:cs="Times New Roman"/>
          <w:b/>
          <w:bCs/>
          <w:i/>
          <w:iCs/>
          <w:color w:val="000081"/>
          <w:lang w:bidi="he-IL"/>
        </w:rPr>
        <w:t>Not fail to sing his lasting praise on high.</w:t>
      </w:r>
    </w:p>
    <w:p w14:paraId="0DAE2B7C" w14:textId="77777777" w:rsidR="00FE4628" w:rsidRDefault="00FE4628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</w:p>
    <w:p w14:paraId="00A768A2" w14:textId="616AB87E" w:rsidR="00FE4628" w:rsidRDefault="00F71205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At last there came a grave person to the Gate, named Good-will, who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asked, Who was there? and whence he came? and what he would have?</w:t>
      </w:r>
    </w:p>
    <w:p w14:paraId="29BFCC77" w14:textId="77777777" w:rsidR="00FE4628" w:rsidRDefault="00F71205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008100"/>
          <w:sz w:val="28"/>
          <w:szCs w:val="28"/>
          <w:lang w:bidi="he-IL"/>
        </w:rPr>
        <w:t xml:space="preserve">Chr.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Here is a poor burdened sinner; I come from the city of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Destruction, but am going to Mount Zion, that I may be delivered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from the wrath to come: I would therefore, Sir, since I am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informed that by this Gate is the way thither, know if you are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willing to let me in.</w:t>
      </w:r>
    </w:p>
    <w:p w14:paraId="14058575" w14:textId="5634AAB0" w:rsidR="00FE4628" w:rsidRDefault="00F71205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I am willing with all my heart, said he: and with that he opened the gate.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So, when Christian was stepping in, the other gave him a pull: Then said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Christian, What means that? The other told him, a little distance from this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Gate there is erected a strong Castle, of which Beelzebub is the captain: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from thence both he and them that are with him shoot arrows at those that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come up to this Gate, if haply they may die before they can enter in. Then said Christian, I rejoice and tremble. So, when he was got in, the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Man at the Gate asked him, Who directed him thither?</w:t>
      </w:r>
    </w:p>
    <w:p w14:paraId="79BB1C3D" w14:textId="77777777" w:rsidR="00FE4628" w:rsidRDefault="00F71205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008100"/>
          <w:sz w:val="28"/>
          <w:szCs w:val="28"/>
          <w:lang w:bidi="he-IL"/>
        </w:rPr>
        <w:t xml:space="preserve">Chr.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Evangelist bid me come hither and knock (as I did): and he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said that you, Sir, would tell me what I must do.</w:t>
      </w:r>
    </w:p>
    <w:p w14:paraId="56357B90" w14:textId="77777777" w:rsidR="00FE4628" w:rsidRDefault="00F71205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000081"/>
          <w:sz w:val="26"/>
          <w:szCs w:val="26"/>
          <w:lang w:bidi="he-IL"/>
        </w:rPr>
        <w:t xml:space="preserve">Good.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An open Door is set before thee, and no man can shut it.</w:t>
      </w:r>
    </w:p>
    <w:p w14:paraId="074A2997" w14:textId="77777777" w:rsidR="00FE4628" w:rsidRDefault="00F71205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008100"/>
          <w:sz w:val="28"/>
          <w:szCs w:val="28"/>
          <w:lang w:bidi="he-IL"/>
        </w:rPr>
        <w:t xml:space="preserve">Chr.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Now I begin to reap the benefit of my hazards.</w:t>
      </w:r>
    </w:p>
    <w:p w14:paraId="444B360B" w14:textId="77777777" w:rsidR="00FE4628" w:rsidRDefault="00F71205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000081"/>
          <w:sz w:val="26"/>
          <w:szCs w:val="26"/>
          <w:lang w:bidi="he-IL"/>
        </w:rPr>
        <w:t xml:space="preserve">Good.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But how is it that you came alone?</w:t>
      </w:r>
    </w:p>
    <w:p w14:paraId="0838F545" w14:textId="77777777" w:rsidR="00FE4628" w:rsidRDefault="00F71205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008100"/>
          <w:sz w:val="28"/>
          <w:szCs w:val="28"/>
          <w:lang w:bidi="he-IL"/>
        </w:rPr>
        <w:t xml:space="preserve">Chr.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Because none of my neighbours saw their danger, as I saw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mine.</w:t>
      </w:r>
    </w:p>
    <w:p w14:paraId="29341514" w14:textId="77777777" w:rsidR="00FE4628" w:rsidRDefault="00F71205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000081"/>
          <w:sz w:val="26"/>
          <w:szCs w:val="26"/>
          <w:lang w:bidi="he-IL"/>
        </w:rPr>
        <w:t xml:space="preserve">Good.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Did any of them know of your coming?</w:t>
      </w:r>
    </w:p>
    <w:p w14:paraId="3DD68460" w14:textId="77777777" w:rsidR="00FE4628" w:rsidRDefault="00F71205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008100"/>
          <w:sz w:val="28"/>
          <w:szCs w:val="28"/>
          <w:lang w:bidi="he-IL"/>
        </w:rPr>
        <w:t xml:space="preserve">Chr.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Yes, my wife and children saw me at the first, and called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after me to turn again: also some of my neighbours stood crying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and calling after me to return; but I put my fingers in my ears, and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so came on my way.</w:t>
      </w:r>
    </w:p>
    <w:p w14:paraId="67669332" w14:textId="77777777" w:rsidR="00FE4628" w:rsidRDefault="00F71205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000081"/>
          <w:sz w:val="26"/>
          <w:szCs w:val="26"/>
          <w:lang w:bidi="he-IL"/>
        </w:rPr>
        <w:t xml:space="preserve">Good.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But did none of them follow you to persuade you to go back?</w:t>
      </w:r>
    </w:p>
    <w:p w14:paraId="0E96EF45" w14:textId="77777777" w:rsidR="00FE4628" w:rsidRDefault="00F71205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008100"/>
          <w:sz w:val="28"/>
          <w:szCs w:val="28"/>
          <w:lang w:bidi="he-IL"/>
        </w:rPr>
        <w:t xml:space="preserve">Chr.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Yes; both Obstinate and Pliable. But when they saw that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they could not prevail, Obstinate went railing back, but Pliable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came with me a little way.</w:t>
      </w:r>
    </w:p>
    <w:p w14:paraId="132A4113" w14:textId="77777777" w:rsidR="00FE4628" w:rsidRDefault="00F71205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000081"/>
          <w:sz w:val="26"/>
          <w:szCs w:val="26"/>
          <w:lang w:bidi="he-IL"/>
        </w:rPr>
        <w:t xml:space="preserve">Good.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But why did he not come through?</w:t>
      </w:r>
    </w:p>
    <w:p w14:paraId="7D4E4D6A" w14:textId="77777777" w:rsidR="00FE4628" w:rsidRDefault="00F71205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008100"/>
          <w:sz w:val="28"/>
          <w:szCs w:val="28"/>
          <w:lang w:bidi="he-IL"/>
        </w:rPr>
        <w:t xml:space="preserve">Chr.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We indeed came both together until we came to the Slough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of Despond, into the which we also suddenly fell; and then was my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neighbour Pliable discouraged, and would not adventure farther.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Wherefore, getting out again, on the side next to his own house, he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told me I should possess the brave country alone for him; so he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went his way, and I came mine; he after Obstinate, and I to this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Gate,</w:t>
      </w:r>
    </w:p>
    <w:p w14:paraId="60609F7D" w14:textId="77777777" w:rsidR="00FE4628" w:rsidRDefault="00F71205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Then said Good-will, Alas! poor man: is the celestial glory of so little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esteem with him, that he counted it not worth running the hazard of a few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difficulties to obtain it?</w:t>
      </w:r>
    </w:p>
    <w:p w14:paraId="4AD5DF6D" w14:textId="3D8517E0" w:rsidR="00FE4628" w:rsidRDefault="00F71205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Truly, said Christian, I have said the truth of Pliable; and if I should also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say the truth of myself, it will appear there is no betterment ‘twixt him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and myself. ‘Tis true, he went back to his own house; but I also turned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aside to go into the Way of Death, being persuaded thereto by the carnal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argument of one Mr. Worldly Wiseman.</w:t>
      </w:r>
    </w:p>
    <w:p w14:paraId="5337F93D" w14:textId="77777777" w:rsidR="00FE4628" w:rsidRDefault="00F71205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000081"/>
          <w:sz w:val="26"/>
          <w:szCs w:val="26"/>
          <w:lang w:bidi="he-IL"/>
        </w:rPr>
        <w:t xml:space="preserve">Good.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Oh, did he light upon you? What, he would have had you seek for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ease at the hands of Mr. Legality? they are both of them a very cheat. But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did you take his counsel?</w:t>
      </w:r>
    </w:p>
    <w:p w14:paraId="2515A93A" w14:textId="77777777" w:rsidR="00FE4628" w:rsidRDefault="00F71205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008100"/>
          <w:sz w:val="28"/>
          <w:szCs w:val="28"/>
          <w:lang w:bidi="he-IL"/>
        </w:rPr>
        <w:t xml:space="preserve">Chr.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Yes, as far as I durst: I went to find out Mr. Legality, until I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thought that the Mountain that stands by his house would have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fallen upon my head; wherefore there I was forced to stop.</w:t>
      </w:r>
    </w:p>
    <w:p w14:paraId="55C460A5" w14:textId="77777777" w:rsidR="00FE4628" w:rsidRDefault="00F71205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000081"/>
          <w:sz w:val="26"/>
          <w:szCs w:val="26"/>
          <w:lang w:bidi="he-IL"/>
        </w:rPr>
        <w:t xml:space="preserve">Good.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That Mountain has been the death of many, and will be the death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of many more; ‘tis well you escaped being by it dashed in pieces.</w:t>
      </w:r>
    </w:p>
    <w:p w14:paraId="7FE5F7FA" w14:textId="77777777" w:rsidR="00FE4628" w:rsidRDefault="00F71205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008100"/>
          <w:sz w:val="28"/>
          <w:szCs w:val="28"/>
          <w:lang w:bidi="he-IL"/>
        </w:rPr>
        <w:lastRenderedPageBreak/>
        <w:t xml:space="preserve">Chr.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Why, truly, I do not know what had become of me there,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had not Evangelist happily met me again, as I was musing in the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midst of my dumps; but ‘twas God’s mercy that he came to me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again, for else I had never come hither. But now I am come, such a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one as I am, more fit indeed for death by that Mountain, than thus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to stand talking with ray Lord: but oh! what a favour is this to me,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that yet I am admitted entrance here!</w:t>
      </w:r>
    </w:p>
    <w:p w14:paraId="75952652" w14:textId="77777777" w:rsidR="00FE4628" w:rsidRDefault="00F71205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000081"/>
          <w:sz w:val="26"/>
          <w:szCs w:val="26"/>
          <w:lang w:bidi="he-IL"/>
        </w:rPr>
        <w:t xml:space="preserve">Good.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We make no objections against any; notwithstanding all that they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have done before they come hither, they “in no wise are cast out”</w:t>
      </w:r>
    </w:p>
    <w:p w14:paraId="7C5BA8B6" w14:textId="757B5430" w:rsidR="00FE4628" w:rsidRDefault="00F71205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(</w:t>
      </w:r>
      <w:r w:rsidR="00807DE7">
        <w:rPr>
          <w:rFonts w:ascii="Times New Roman" w:hAnsi="Times New Roman" w:cs="Times New Roman"/>
          <w:color w:val="000000"/>
          <w:sz w:val="24"/>
          <w:szCs w:val="24"/>
          <w:lang w:bidi="he-IL"/>
        </w:rPr>
        <w:t>John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6:37</w:t>
      </w:r>
      <w:r w:rsidR="00050E93">
        <w:rPr>
          <w:rFonts w:ascii="Times New Roman" w:hAnsi="Times New Roman" w:cs="Times New Roman"/>
          <w:color w:val="000000"/>
          <w:sz w:val="24"/>
          <w:szCs w:val="24"/>
          <w:lang w:bidi="he-IL"/>
        </w:rPr>
        <w:t>).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; and therefore, good Christian, come a little way with me, and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I will teach thee about the way thou must go. Look before thee, dost thou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see this narrow way? THAT is the way thou must go: It was cast up by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the Patriarchs, Prophets, Christ, and his Apostles; and it is as straight as a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rule can make it: this is the Way thou must go.</w:t>
      </w:r>
    </w:p>
    <w:p w14:paraId="18C4810F" w14:textId="77777777" w:rsidR="00FE4628" w:rsidRDefault="00F71205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But, said Christian, are there no turnings nor windings, by which a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stranger may lose his way?</w:t>
      </w:r>
    </w:p>
    <w:p w14:paraId="6C69A4C2" w14:textId="66A8B130" w:rsidR="00FE4628" w:rsidRDefault="00F71205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000081"/>
          <w:sz w:val="26"/>
          <w:szCs w:val="26"/>
          <w:lang w:bidi="he-IL"/>
        </w:rPr>
        <w:t xml:space="preserve">Good.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Yes, there are many ways butt down upon this; and they are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crooked and wide: but thus thou mayest distinguish the right from the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wrong: the right only being straight and narrow. (Mat. 7:14</w:t>
      </w:r>
      <w:r w:rsidR="00050E93">
        <w:rPr>
          <w:rFonts w:ascii="Times New Roman" w:hAnsi="Times New Roman" w:cs="Times New Roman"/>
          <w:color w:val="000000"/>
          <w:sz w:val="24"/>
          <w:szCs w:val="24"/>
          <w:lang w:bidi="he-IL"/>
        </w:rPr>
        <w:t>).</w:t>
      </w:r>
    </w:p>
    <w:p w14:paraId="185213CF" w14:textId="77777777" w:rsidR="00C01079" w:rsidRDefault="00F71205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Then I saw, in my dream, that Christian asked him further, if he could not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help him off with his burden that was upon his back; for, as yet he had not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got rid thereof, nor could he by any means get it off without help.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He told him, As to thy burden, be content to bear it, until thou comest to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the place of deliverance; for there it will fall from thy back of itself. Then Christian began to gird up his loins, and to address himself to his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journey. So the other told him that, by that he was gone some distance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from the Gate, he would come at the house of the Interpreter, at whose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door he should knock, and he should show him excellent things. Then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Christian took his leave of his friend, and he again bid him God speed.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</w:p>
    <w:p w14:paraId="557A19E3" w14:textId="77777777" w:rsidR="00C01079" w:rsidRDefault="00C01079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</w:p>
    <w:p w14:paraId="5F916C12" w14:textId="77777777" w:rsidR="00C01079" w:rsidRPr="00C01079" w:rsidRDefault="00C01079" w:rsidP="00C01079">
      <w:pPr>
        <w:pStyle w:val="Heading2"/>
        <w:rPr>
          <w:color w:val="984806" w:themeColor="accent6" w:themeShade="80"/>
        </w:rPr>
      </w:pPr>
      <w:bookmarkStart w:id="16" w:name="_Toc94012160"/>
      <w:r w:rsidRPr="00C01079">
        <w:rPr>
          <w:color w:val="984806" w:themeColor="accent6" w:themeShade="80"/>
        </w:rPr>
        <w:t>The Interpreter</w:t>
      </w:r>
      <w:bookmarkEnd w:id="16"/>
    </w:p>
    <w:p w14:paraId="5C22FDF1" w14:textId="77777777" w:rsidR="00C01079" w:rsidRDefault="00C01079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</w:p>
    <w:p w14:paraId="5CDE03A5" w14:textId="48400C41" w:rsidR="00232BAE" w:rsidRDefault="00F71205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Then he went on till he came at the house of the Interpreter, where he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knocked over and over; at last one came to the door, and asked, Who was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there? </w:t>
      </w:r>
    </w:p>
    <w:p w14:paraId="2F2A2984" w14:textId="306D3227" w:rsidR="00FE4628" w:rsidRDefault="00F71205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008100"/>
          <w:sz w:val="28"/>
          <w:szCs w:val="28"/>
          <w:lang w:bidi="he-IL"/>
        </w:rPr>
        <w:t xml:space="preserve">Chr.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Sir, here is a traveller, who was bid by an acquaintance of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the good Man of this House, to call here for my profit; I would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therefore speak with the Master of the house. So he called for the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Master of the house, who, after a little time, came to Christian, and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asked him, What he would have?</w:t>
      </w:r>
    </w:p>
    <w:p w14:paraId="0C119985" w14:textId="77777777" w:rsidR="00FE4628" w:rsidRDefault="00F71205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Sir, said Christian, I am a man that am come from the city of Destruction,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and am going to Mount Zion; and I was told by the Man that stands at the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Gate, at the head of this way, that if I called here, you would show me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excellent things, such as would be helpful to me on my journey.</w:t>
      </w:r>
    </w:p>
    <w:p w14:paraId="6AF72F55" w14:textId="77777777" w:rsidR="00FE4628" w:rsidRDefault="00F71205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Then said the Interpreter, Come in; I will show thee that which will be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profitable to thee. So he commanded his Man to light the Candle, and bid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Christian follow him; so he had him into a private room, and bid his Man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open a door; the which when he had done, Christian saw the picture of a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very grave person hang up against the wall; and this was the fashion of it;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it had eyes lifted up to Heaven, the best of Books in his hand, the Law of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Truth was written upon his lips, the World was behind his back; it stood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as if it pleaded with Men, and a Crown of gold did hang over its head.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Then said Christian, What meaneth this?</w:t>
      </w:r>
    </w:p>
    <w:p w14:paraId="1F26FE6B" w14:textId="459EE5A3" w:rsidR="00232BAE" w:rsidRDefault="00F71205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810000"/>
          <w:sz w:val="26"/>
          <w:szCs w:val="26"/>
          <w:lang w:bidi="he-IL"/>
        </w:rPr>
        <w:t xml:space="preserve">Int.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The Man whose picture this is, is one of a thousand: he can beget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children, travail in birth with children, and nurse them himself when they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are born. (</w:t>
      </w:r>
      <w:r w:rsidR="00F0284E">
        <w:rPr>
          <w:rFonts w:ascii="Times New Roman" w:hAnsi="Times New Roman" w:cs="Times New Roman"/>
          <w:color w:val="000000"/>
          <w:sz w:val="24"/>
          <w:szCs w:val="24"/>
          <w:lang w:bidi="he-IL"/>
        </w:rPr>
        <w:t>1 C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o. 4:1</w:t>
      </w:r>
      <w:r w:rsidR="00AA647B">
        <w:rPr>
          <w:rFonts w:ascii="Times New Roman" w:hAnsi="Times New Roman" w:cs="Times New Roman"/>
          <w:color w:val="000000"/>
          <w:sz w:val="24"/>
          <w:szCs w:val="24"/>
          <w:lang w:bidi="he-IL"/>
        </w:rPr>
        <w:t>5;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Gal. 4:19</w:t>
      </w:r>
      <w:r w:rsidR="00050E93">
        <w:rPr>
          <w:rFonts w:ascii="Times New Roman" w:hAnsi="Times New Roman" w:cs="Times New Roman"/>
          <w:color w:val="000000"/>
          <w:sz w:val="24"/>
          <w:szCs w:val="24"/>
          <w:lang w:bidi="he-IL"/>
        </w:rPr>
        <w:t>).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And whereas thou seest him with his eyes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lift up to Heaven, the best of Books in his hand, and the Law of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lastRenderedPageBreak/>
        <w:t>Truth writ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on his lips, it is to show thee, that his work is to know and unfold dark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things to sinners; even as also thou seest him stand as if he pleaded with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men. And whereas thou seest the World as cast behind him, and that a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Crown hangs over his head, that is to show thee, that, slighting and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despising the things that are present, for the love that he hath to his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Master’s service, he is sure, in the world that comes next, to have glory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for his reward. Now, said the Interpreter, I have showed thee this picture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first, because the Man whose picture this is, is the only man whom the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Lord of the place, whither thou art going, hath authorized to be thy guide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in all difficult places thou mayest meet with in the way: wherefore, take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good heed to what I have showed thee, and bear well in thy mind what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thou hast seen, lest, in thy journey, thou meet with some that pretend to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lead thee right; but their way goes down to Death. </w:t>
      </w:r>
    </w:p>
    <w:p w14:paraId="4D8CA66A" w14:textId="26018BE5" w:rsidR="00FE4628" w:rsidRDefault="00F71205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Then he took him by the hand, and led him into a very large parlour that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was full of dust, because never swept: the which after he had reviewed a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little while, the Interpreter called for a man to sweep. Now, when he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began to sweep, the dust began so abundantly to fly about, that Christian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had almost therewith been choked. Then said the Interpreter to a damsel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that stood by, Bring hither water, and sprinkle the room: the which when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she had done, it was swept and cleansed with pleasure.</w:t>
      </w:r>
    </w:p>
    <w:p w14:paraId="4C26ED3D" w14:textId="77777777" w:rsidR="00FE4628" w:rsidRDefault="00F71205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Then said Christian, What means this?</w:t>
      </w:r>
    </w:p>
    <w:p w14:paraId="0E672246" w14:textId="56702B88" w:rsidR="00FE4628" w:rsidRDefault="00F71205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The Interpreter answered, This parlour is the heart of a man that was never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sanctified by the sweet grace of the Gospel: the dust is his original sin,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and inward corruptions, that have defiled the whole man. He that began to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sweep at first is the Law: but she that brought water, and did sprinkle it, is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the Gospel. Now, whereas thou sawest, that as soon as the first began to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sweep, the dust did so fly about, that the room could not by him be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cleansed, but that thou wast almost choked therewith; this is to show thee,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that the law, instead of cleansing the heart (by its working) from sin, doth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revive, put strength into, and increase it in the soul, even as it doth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discover and forbid it; for it doth not give power to subdue. (Rom. 7</w:t>
      </w:r>
      <w:r w:rsidR="00F0284E">
        <w:rPr>
          <w:rFonts w:ascii="Times New Roman" w:hAnsi="Times New Roman" w:cs="Times New Roman"/>
          <w:color w:val="000000"/>
          <w:sz w:val="24"/>
          <w:szCs w:val="24"/>
          <w:lang w:bidi="he-IL"/>
        </w:rPr>
        <w:t>:</w:t>
      </w:r>
      <w:r w:rsidR="00AA647B">
        <w:rPr>
          <w:rFonts w:ascii="Times New Roman" w:hAnsi="Times New Roman" w:cs="Times New Roman"/>
          <w:color w:val="000000"/>
          <w:sz w:val="24"/>
          <w:szCs w:val="24"/>
          <w:lang w:bidi="he-IL"/>
        </w:rPr>
        <w:t>6;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 w:rsidR="00F0284E">
        <w:rPr>
          <w:rFonts w:ascii="Times New Roman" w:hAnsi="Times New Roman" w:cs="Times New Roman"/>
          <w:color w:val="000000"/>
          <w:sz w:val="24"/>
          <w:szCs w:val="24"/>
          <w:lang w:bidi="he-IL"/>
        </w:rPr>
        <w:t>1 C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o. 15:5</w:t>
      </w:r>
      <w:r w:rsidR="00AA647B">
        <w:rPr>
          <w:rFonts w:ascii="Times New Roman" w:hAnsi="Times New Roman" w:cs="Times New Roman"/>
          <w:color w:val="000000"/>
          <w:sz w:val="24"/>
          <w:szCs w:val="24"/>
          <w:lang w:bidi="he-IL"/>
        </w:rPr>
        <w:t>6;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Rom. 5:20</w:t>
      </w:r>
      <w:r w:rsidR="00050E93">
        <w:rPr>
          <w:rFonts w:ascii="Times New Roman" w:hAnsi="Times New Roman" w:cs="Times New Roman"/>
          <w:color w:val="000000"/>
          <w:sz w:val="24"/>
          <w:szCs w:val="24"/>
          <w:lang w:bidi="he-IL"/>
        </w:rPr>
        <w:t>).</w:t>
      </w:r>
    </w:p>
    <w:p w14:paraId="34655CBD" w14:textId="00A382C3" w:rsidR="00FE4628" w:rsidRDefault="00F71205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Again, as thou sawest the damsel sprinkle the room with water, upon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which it was cleansed with pleasure, this is to show thee, that when the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gospel comes in the sweet and precious influences thereof to the heart,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then I say, even as thou sawest the damsel lay the dust, by sprinkling the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floor with water, so is sin vanquished and subdued, and the soul made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clean, through the faith of it, and consequently fit for the King of Glory to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inhabit. (</w:t>
      </w:r>
      <w:r w:rsidR="00807DE7">
        <w:rPr>
          <w:rFonts w:ascii="Times New Roman" w:hAnsi="Times New Roman" w:cs="Times New Roman"/>
          <w:color w:val="000000"/>
          <w:sz w:val="24"/>
          <w:szCs w:val="24"/>
          <w:lang w:bidi="he-IL"/>
        </w:rPr>
        <w:t>John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15</w:t>
      </w:r>
      <w:r w:rsidR="00F0284E">
        <w:rPr>
          <w:rFonts w:ascii="Times New Roman" w:hAnsi="Times New Roman" w:cs="Times New Roman"/>
          <w:color w:val="000000"/>
          <w:sz w:val="24"/>
          <w:szCs w:val="24"/>
          <w:lang w:bidi="he-IL"/>
        </w:rPr>
        <w:t>:</w:t>
      </w:r>
      <w:r w:rsidR="00AA647B">
        <w:rPr>
          <w:rFonts w:ascii="Times New Roman" w:hAnsi="Times New Roman" w:cs="Times New Roman"/>
          <w:color w:val="000000"/>
          <w:sz w:val="24"/>
          <w:szCs w:val="24"/>
          <w:lang w:bidi="he-IL"/>
        </w:rPr>
        <w:t>3;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Eph. 5:2</w:t>
      </w:r>
      <w:r w:rsidR="00AA647B">
        <w:rPr>
          <w:rFonts w:ascii="Times New Roman" w:hAnsi="Times New Roman" w:cs="Times New Roman"/>
          <w:color w:val="000000"/>
          <w:sz w:val="24"/>
          <w:szCs w:val="24"/>
          <w:lang w:bidi="he-IL"/>
        </w:rPr>
        <w:t>6;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Act. 15</w:t>
      </w:r>
      <w:r w:rsidR="00F0284E">
        <w:rPr>
          <w:rFonts w:ascii="Times New Roman" w:hAnsi="Times New Roman" w:cs="Times New Roman"/>
          <w:color w:val="000000"/>
          <w:sz w:val="24"/>
          <w:szCs w:val="24"/>
          <w:lang w:bidi="he-IL"/>
        </w:rPr>
        <w:t>:</w:t>
      </w:r>
      <w:r w:rsidR="00655846">
        <w:rPr>
          <w:rFonts w:ascii="Times New Roman" w:hAnsi="Times New Roman" w:cs="Times New Roman"/>
          <w:color w:val="000000"/>
          <w:sz w:val="24"/>
          <w:szCs w:val="24"/>
          <w:lang w:bidi="he-IL"/>
        </w:rPr>
        <w:t>9;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Rom. 16:25, 26</w:t>
      </w:r>
      <w:r w:rsidR="00050E93">
        <w:rPr>
          <w:rFonts w:ascii="Times New Roman" w:hAnsi="Times New Roman" w:cs="Times New Roman"/>
          <w:color w:val="000000"/>
          <w:sz w:val="24"/>
          <w:szCs w:val="24"/>
          <w:lang w:bidi="he-IL"/>
        </w:rPr>
        <w:t>).</w:t>
      </w:r>
    </w:p>
    <w:p w14:paraId="31E79AA1" w14:textId="77777777" w:rsidR="00FE4628" w:rsidRDefault="00F71205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I saw, moreover, in my dream, that the Interpreter took him by the hand,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and had him into a little room, where sat two little children, each one in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his chair. The name of the eldest was Passion, and the name of the other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Patience. Passion seemed to be much discontented, but Patience was very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quiet. Then Christian asked, What is the reason of the discontent of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Passion? The Interpreter answered, The governor of them would have him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stay for his best things till the beginning of next year, but he will have all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now; but Patience is willing to wait.</w:t>
      </w:r>
    </w:p>
    <w:p w14:paraId="06594240" w14:textId="77777777" w:rsidR="00FE4628" w:rsidRDefault="00F71205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Then I saw that one came to Passion, and brought him a bag of treasure,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and poured it down at his feet; the which he took up, and rejoiced therein,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and withal laughed Patience to scorn; but I beheld but awhile, and he had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lavished all away, and had nothing left him but rags.</w:t>
      </w:r>
    </w:p>
    <w:p w14:paraId="63372C48" w14:textId="77777777" w:rsidR="00FE4628" w:rsidRDefault="00F71205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Then said Christian to the Interpreter, Expound this matter more fully to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me.</w:t>
      </w:r>
    </w:p>
    <w:p w14:paraId="6C415A5D" w14:textId="77777777" w:rsidR="00FE4628" w:rsidRDefault="00F71205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So he said, These two lads are figures; Passion, of the men of this world,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and Patience, of the men of that which is to come: for, as here thou seest,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Passion will have all now, this year, that is to say, in this world; so are the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men of this world; they must have all their good things now; they cannot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stay till the next year, that is, until the next world, for their portion of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good. That proverb, “A bird in the hand is worth two in the bush,” is of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more authority with them, than are all the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lastRenderedPageBreak/>
        <w:t>divine testimonies of the good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of the World to come. But as thou sawest that he had quickly lavished all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away, and had presently left him nothing but rags, so will it be with all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such men at the end of this world.</w:t>
      </w:r>
    </w:p>
    <w:p w14:paraId="57BB9E24" w14:textId="77777777" w:rsidR="00FE4628" w:rsidRDefault="00F71205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Then said Christian, Now I see that Patience has the best wisdom, and that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upon many accounts.</w:t>
      </w:r>
    </w:p>
    <w:p w14:paraId="717794D2" w14:textId="77777777" w:rsidR="00FE4628" w:rsidRDefault="00F71205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000081"/>
          <w:sz w:val="24"/>
          <w:szCs w:val="24"/>
          <w:lang w:bidi="he-IL"/>
        </w:rPr>
        <w:t xml:space="preserve">1.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Because he stays for the best things.</w:t>
      </w:r>
    </w:p>
    <w:p w14:paraId="5CD47B40" w14:textId="77777777" w:rsidR="00FE4628" w:rsidRDefault="00F71205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000081"/>
          <w:sz w:val="24"/>
          <w:szCs w:val="24"/>
          <w:lang w:bidi="he-IL"/>
        </w:rPr>
        <w:t xml:space="preserve">2.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And also because he will have the glory of his, when the other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has nothing but rags.</w:t>
      </w:r>
    </w:p>
    <w:p w14:paraId="4E1C7E77" w14:textId="02757687" w:rsidR="00FE4628" w:rsidRDefault="00F71205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810000"/>
          <w:sz w:val="26"/>
          <w:szCs w:val="26"/>
          <w:lang w:bidi="he-IL"/>
        </w:rPr>
        <w:t xml:space="preserve">Int.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Nay, you may add another, to wit, The glory of the next world will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never wear out: but these are suddenly gone. Therefore Passion had not so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much reason to laugh at Patience, because he had his good things first, as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Patience will have to laugh at Passion, because he had his best things last;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for first must give place to last, because last must have his time to come;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but last gives place to nothing, for there is not another to succeed. He,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therefore, that hath his portion first must needs have a time to spend it; but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he that hath his portion last must have it lastingly: therefore it is said of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Dives, “In thy life-time thou receivedst thy good things, and likewise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Lazarus evil things; but now he is comforted, and thou art tormented.”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(</w:t>
      </w:r>
      <w:r w:rsidR="00AF1078">
        <w:rPr>
          <w:rFonts w:ascii="Times New Roman" w:hAnsi="Times New Roman" w:cs="Times New Roman"/>
          <w:color w:val="000000"/>
          <w:sz w:val="24"/>
          <w:szCs w:val="24"/>
          <w:lang w:bidi="he-IL"/>
        </w:rPr>
        <w:t>Luke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16:19-31</w:t>
      </w:r>
      <w:r w:rsidR="00050E93">
        <w:rPr>
          <w:rFonts w:ascii="Times New Roman" w:hAnsi="Times New Roman" w:cs="Times New Roman"/>
          <w:color w:val="000000"/>
          <w:sz w:val="24"/>
          <w:szCs w:val="24"/>
          <w:lang w:bidi="he-IL"/>
        </w:rPr>
        <w:t>).</w:t>
      </w:r>
    </w:p>
    <w:p w14:paraId="64B34CC4" w14:textId="77777777" w:rsidR="00FE4628" w:rsidRDefault="00F71205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008100"/>
          <w:sz w:val="28"/>
          <w:szCs w:val="28"/>
          <w:lang w:bidi="he-IL"/>
        </w:rPr>
        <w:t xml:space="preserve">Chr.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Then I perceive ‘tis not best to covet things that are now, but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to wait for things to come.</w:t>
      </w:r>
    </w:p>
    <w:p w14:paraId="65AECB46" w14:textId="6A58C1AA" w:rsidR="00FE4628" w:rsidRDefault="00F71205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810000"/>
          <w:sz w:val="26"/>
          <w:szCs w:val="26"/>
          <w:lang w:bidi="he-IL"/>
        </w:rPr>
        <w:t xml:space="preserve">Int.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You say truth: “For the things that are seen are temporal; but the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things that are not seen are eternal.” (</w:t>
      </w:r>
      <w:r w:rsidR="00F0284E">
        <w:rPr>
          <w:rFonts w:ascii="Times New Roman" w:hAnsi="Times New Roman" w:cs="Times New Roman"/>
          <w:color w:val="000000"/>
          <w:sz w:val="24"/>
          <w:szCs w:val="24"/>
          <w:lang w:bidi="he-IL"/>
        </w:rPr>
        <w:t>2 C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o. 4:18</w:t>
      </w:r>
      <w:r w:rsidR="00050E93">
        <w:rPr>
          <w:rFonts w:ascii="Times New Roman" w:hAnsi="Times New Roman" w:cs="Times New Roman"/>
          <w:color w:val="000000"/>
          <w:sz w:val="24"/>
          <w:szCs w:val="24"/>
          <w:lang w:bidi="he-IL"/>
        </w:rPr>
        <w:t>).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But though this be so,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yet since things present, and our fleshly appetite, are such near neighbours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one to another; and again, because things to come, and carnal sense are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such strangers one to another; therefore it is that the first of these so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suddenly fall into amity, and that distance is so continued between the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second. (Rom. 7:18</w:t>
      </w:r>
      <w:r w:rsidR="00050E93">
        <w:rPr>
          <w:rFonts w:ascii="Times New Roman" w:hAnsi="Times New Roman" w:cs="Times New Roman"/>
          <w:color w:val="000000"/>
          <w:sz w:val="24"/>
          <w:szCs w:val="24"/>
          <w:lang w:bidi="he-IL"/>
        </w:rPr>
        <w:t>).</w:t>
      </w:r>
    </w:p>
    <w:p w14:paraId="4238F3FC" w14:textId="77777777" w:rsidR="00FE4628" w:rsidRDefault="00F71205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Then I saw in my dream, that the Interpreter took Christian by the hand,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and led him into a place where was a fire burning against a wall, and one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standing by it, always casting much water upon it to quench it; yet did the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fire burn higher and hotter.</w:t>
      </w:r>
    </w:p>
    <w:p w14:paraId="594BE038" w14:textId="77777777" w:rsidR="00FE4628" w:rsidRDefault="00F71205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Then said Christian, What means this?</w:t>
      </w:r>
    </w:p>
    <w:p w14:paraId="5B2E7485" w14:textId="77777777" w:rsidR="00FE4628" w:rsidRDefault="00F71205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The Interpreter answered, This fire is the work of grace that is wrought in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the heart; he that casts water upon it, to extinguish and put it out, is the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Devil; but in that thou seest the fire, notwithstanding, burn higher and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hotter, thou shalt also see the reason of that. So he had him about to the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backside of the wall, where he saw a man with a vessel of oil in his hand,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of the which he did also continually cast, but secretly, into the fire.</w:t>
      </w:r>
    </w:p>
    <w:p w14:paraId="43C580D3" w14:textId="77777777" w:rsidR="00FE4628" w:rsidRDefault="00F71205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Then said Christian, What means this?</w:t>
      </w:r>
    </w:p>
    <w:p w14:paraId="16FCAA3A" w14:textId="2EF2DF38" w:rsidR="00FE4628" w:rsidRDefault="00F71205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The Interpreter answered, This is Christ, who continually, with the oil of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his grace, maintains the work already begun in the heart; by the means of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which, notwithstanding what the Devil can do, the souls of his people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prove gracious still. And in that thou sawest that the Man stood behind the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wall to maintain the fire, this is to teach thee, that it is hard for the tempted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to see how this work of grace is maintained in the soul. (</w:t>
      </w:r>
      <w:r w:rsidR="00F0284E">
        <w:rPr>
          <w:rFonts w:ascii="Times New Roman" w:hAnsi="Times New Roman" w:cs="Times New Roman"/>
          <w:color w:val="000000"/>
          <w:sz w:val="24"/>
          <w:szCs w:val="24"/>
          <w:lang w:bidi="he-IL"/>
        </w:rPr>
        <w:t>2 C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o. 12</w:t>
      </w:r>
      <w:r w:rsidR="00F0284E">
        <w:rPr>
          <w:rFonts w:ascii="Times New Roman" w:hAnsi="Times New Roman" w:cs="Times New Roman"/>
          <w:color w:val="000000"/>
          <w:sz w:val="24"/>
          <w:szCs w:val="24"/>
          <w:lang w:bidi="he-IL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9</w:t>
      </w:r>
      <w:r w:rsidR="00050E93">
        <w:rPr>
          <w:rFonts w:ascii="Times New Roman" w:hAnsi="Times New Roman" w:cs="Times New Roman"/>
          <w:color w:val="000000"/>
          <w:sz w:val="24"/>
          <w:szCs w:val="24"/>
          <w:lang w:bidi="he-IL"/>
        </w:rPr>
        <w:t>).</w:t>
      </w:r>
    </w:p>
    <w:p w14:paraId="0DD2F5CE" w14:textId="77777777" w:rsidR="00FE4628" w:rsidRDefault="00F71205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I saw also that the Interpreter took him again by the hand, and led him into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a pleasant place, where was built a stately palace, beautiful to behold; at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the sight of which Christian was greatly delighted; he saw also, upon the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top thereof, certain persons walking, who were clothed all in gold.</w:t>
      </w:r>
    </w:p>
    <w:p w14:paraId="58E515A9" w14:textId="77777777" w:rsidR="00FE4628" w:rsidRDefault="00F71205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Then said Christian, May we go in thither?</w:t>
      </w:r>
    </w:p>
    <w:p w14:paraId="3C060E31" w14:textId="77777777" w:rsidR="00FE4628" w:rsidRDefault="00F71205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Then the Interpreter took him, and led him up toward the door of the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palace; and behold, at the door, stood a great company of men, as desirous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to go in, but durst not. There also sat a man at a little distance from the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door, at a table-side, with a book and his ink-horn before him, to take the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names of them that should enter therein: he saw also, that in the door-way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stood many men in armour to keep it, being resolved to do to the men that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would enter what hurt and mischief they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lastRenderedPageBreak/>
        <w:t>could. Now was Christian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somewhat in amaze: at last, when every man started back for fear of the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armed men, Christian saw a man of a very stout countenance come up to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the man that sat there to write, saying, Set down my name, Sir; the which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when he had done, he saw the man draw his sword, and put a helmet upon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his head, and rush toward the door upon the armed men, who laid upon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him with deadly force; but the man, not at all discouraged, fell to cutting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and hacking most fiercely. So, after he had received, and given many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wounds to those that attempted to keep him out, he cut his way through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them all, and pressed forward into the palace; at which there was a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pleasant voice heard from those that were within, even of those that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walked upon the top of the palace, saying,</w:t>
      </w:r>
    </w:p>
    <w:p w14:paraId="79D88744" w14:textId="77777777" w:rsidR="00FE4628" w:rsidRDefault="00FE4628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</w:p>
    <w:p w14:paraId="2409FDCA" w14:textId="77777777" w:rsidR="00FE4628" w:rsidRDefault="00F71205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i/>
          <w:iCs/>
          <w:color w:val="000081"/>
          <w:lang w:bidi="he-IL"/>
        </w:rPr>
        <w:t>Come in, come in:</w:t>
      </w:r>
    </w:p>
    <w:p w14:paraId="4A1DB361" w14:textId="236ACFBC" w:rsidR="00FE4628" w:rsidRDefault="00F71205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i/>
          <w:iCs/>
          <w:color w:val="000081"/>
          <w:lang w:bidi="he-IL"/>
        </w:rPr>
        <w:t>Eternal glory thou shalt win. (Act. 14:22</w:t>
      </w:r>
      <w:r w:rsidR="00050E93">
        <w:rPr>
          <w:rFonts w:ascii="Times New Roman" w:hAnsi="Times New Roman" w:cs="Times New Roman"/>
          <w:b/>
          <w:bCs/>
          <w:i/>
          <w:iCs/>
          <w:color w:val="000081"/>
          <w:lang w:bidi="he-IL"/>
        </w:rPr>
        <w:t>).</w:t>
      </w:r>
      <w:r>
        <w:rPr>
          <w:rFonts w:ascii="Times New Roman" w:hAnsi="Times New Roman" w:cs="Times New Roman"/>
          <w:b/>
          <w:bCs/>
          <w:i/>
          <w:iCs/>
          <w:color w:val="000081"/>
          <w:lang w:bidi="he-IL"/>
        </w:rPr>
        <w:t>:</w:t>
      </w:r>
    </w:p>
    <w:p w14:paraId="31B4415A" w14:textId="77777777" w:rsidR="00FE4628" w:rsidRDefault="00FE4628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</w:p>
    <w:p w14:paraId="726E494E" w14:textId="2A50F320" w:rsidR="00FE4628" w:rsidRDefault="00F71205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So he went in, and was clothed with such garments as they. Then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Christian smiled, and said, I think verily I know the meaning of this.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Now, said Christian, let me go hence. Nay, stay, said the Interpreter, till I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have showed thee a little more, and, after that, thou shalt go on thy way. So he took him by the hand again, and led him into a very dark room,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where there sat a man in an iron cage.</w:t>
      </w:r>
    </w:p>
    <w:p w14:paraId="5859C504" w14:textId="77777777" w:rsidR="00FE4628" w:rsidRDefault="00F71205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Now, the man, to look on, seemed very sad: he sat with his eyes looking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down to the ground, his hands folded together, and he sighed as if he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would break his heart. Then said Christian, What means this? At which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the Interpreter bid him talk with the man.</w:t>
      </w:r>
    </w:p>
    <w:p w14:paraId="11777AB3" w14:textId="77777777" w:rsidR="00FE4628" w:rsidRDefault="00F71205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Then said Christian to the man, What art thou? the man answered, I am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what I was not once.</w:t>
      </w:r>
    </w:p>
    <w:p w14:paraId="4B965820" w14:textId="263CF70D" w:rsidR="00FE4628" w:rsidRDefault="00F71205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008100"/>
          <w:sz w:val="28"/>
          <w:szCs w:val="28"/>
          <w:lang w:bidi="he-IL"/>
        </w:rPr>
        <w:t xml:space="preserve">Chr.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What wast thou once?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The man said, I was once a fair and flourishing professor, both in mine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own eyes, and also in the eyes of others. I was once, as I thought, fair for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the celestial city, and had even joy at the thoughts that I should get thither.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(</w:t>
      </w:r>
      <w:r w:rsidR="00AF1078">
        <w:rPr>
          <w:rFonts w:ascii="Times New Roman" w:hAnsi="Times New Roman" w:cs="Times New Roman"/>
          <w:color w:val="000000"/>
          <w:sz w:val="24"/>
          <w:szCs w:val="24"/>
          <w:lang w:bidi="he-IL"/>
        </w:rPr>
        <w:t>Luke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8:13</w:t>
      </w:r>
      <w:r w:rsidR="00050E93">
        <w:rPr>
          <w:rFonts w:ascii="Times New Roman" w:hAnsi="Times New Roman" w:cs="Times New Roman"/>
          <w:color w:val="000000"/>
          <w:sz w:val="24"/>
          <w:szCs w:val="24"/>
          <w:lang w:bidi="he-IL"/>
        </w:rPr>
        <w:t>).</w:t>
      </w:r>
    </w:p>
    <w:p w14:paraId="0F844A58" w14:textId="77777777" w:rsidR="00FE4628" w:rsidRDefault="00F71205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008100"/>
          <w:sz w:val="28"/>
          <w:szCs w:val="28"/>
          <w:lang w:bidi="he-IL"/>
        </w:rPr>
        <w:t xml:space="preserve">Chr.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Well, but what art thou now?</w:t>
      </w:r>
    </w:p>
    <w:p w14:paraId="5CD6BFA4" w14:textId="77777777" w:rsidR="00FE4628" w:rsidRDefault="00F71205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000081"/>
          <w:sz w:val="26"/>
          <w:szCs w:val="26"/>
          <w:lang w:bidi="he-IL"/>
        </w:rPr>
        <w:t xml:space="preserve">Man.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I am now a man of Despair, and am shut up in it, as in this iron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cage. I cannot get out; O!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bidi="he-IL"/>
        </w:rPr>
        <w:t xml:space="preserve">now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I cannot.</w:t>
      </w:r>
    </w:p>
    <w:p w14:paraId="7A735D25" w14:textId="77777777" w:rsidR="00FE4628" w:rsidRDefault="00F71205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008100"/>
          <w:sz w:val="28"/>
          <w:szCs w:val="28"/>
          <w:lang w:bidi="he-IL"/>
        </w:rPr>
        <w:t xml:space="preserve">Chr.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But how earnest thou into this condition?</w:t>
      </w:r>
    </w:p>
    <w:p w14:paraId="6661DCDC" w14:textId="77777777" w:rsidR="00FE4628" w:rsidRDefault="00F71205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000081"/>
          <w:sz w:val="26"/>
          <w:szCs w:val="26"/>
          <w:lang w:bidi="he-IL"/>
        </w:rPr>
        <w:t xml:space="preserve">Man.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I left off to watch and be sober; I laid the reins upon the neck of my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lusts; I sinned against the light of the word, and the goodness of God; I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have grieved the Spirit, and he is gone; I tempted the Devil, and he is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come to me; I have provoked God to anger, and he has left me; I have so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hardened my heart, that I cannot repent.</w:t>
      </w:r>
    </w:p>
    <w:p w14:paraId="1075383A" w14:textId="77777777" w:rsidR="00FE4628" w:rsidRDefault="00F71205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Then said Christian to the Interpreter, But are there no hopes for such a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man as this? Ask him, said the Interpreter.</w:t>
      </w:r>
    </w:p>
    <w:p w14:paraId="5EFA6331" w14:textId="77777777" w:rsidR="00FE4628" w:rsidRDefault="00F71205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Then said Christian, Is there no hope, but you must be kept in the iron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cage of Despair?</w:t>
      </w:r>
    </w:p>
    <w:p w14:paraId="3CF6DBAA" w14:textId="77777777" w:rsidR="00FE4628" w:rsidRDefault="00F71205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000081"/>
          <w:sz w:val="26"/>
          <w:szCs w:val="26"/>
          <w:lang w:bidi="he-IL"/>
        </w:rPr>
        <w:t xml:space="preserve">Man.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No, none at all.</w:t>
      </w:r>
    </w:p>
    <w:p w14:paraId="2750C262" w14:textId="77777777" w:rsidR="00FE4628" w:rsidRDefault="00F71205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008100"/>
          <w:sz w:val="28"/>
          <w:szCs w:val="28"/>
          <w:lang w:bidi="he-IL"/>
        </w:rPr>
        <w:t xml:space="preserve">Chr.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Why? the Son of the Blessed is very pitiful.</w:t>
      </w:r>
    </w:p>
    <w:p w14:paraId="4131901C" w14:textId="0E23243C" w:rsidR="00FE4628" w:rsidRDefault="00F71205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000081"/>
          <w:sz w:val="26"/>
          <w:szCs w:val="26"/>
          <w:lang w:bidi="he-IL"/>
        </w:rPr>
        <w:t xml:space="preserve">Man.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I have crucified him to myself afresh; I have despised his person; I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have despised his righteousness; I have counted his blood an unholy thing;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I have done despite to the Spirit of grace: therefore I shut myself out of all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the promises; and there now remains to me nothing but threatenings,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dreadful threatenings, faithful threatenings, of certain judgment and fiery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indignation, which shall devour me as an adversary. (Heb. 6</w:t>
      </w:r>
      <w:r w:rsidR="00F0284E">
        <w:rPr>
          <w:rFonts w:ascii="Times New Roman" w:hAnsi="Times New Roman" w:cs="Times New Roman"/>
          <w:color w:val="000000"/>
          <w:sz w:val="24"/>
          <w:szCs w:val="24"/>
          <w:lang w:bidi="he-IL"/>
        </w:rPr>
        <w:t>:</w:t>
      </w:r>
      <w:r w:rsidR="00AA647B">
        <w:rPr>
          <w:rFonts w:ascii="Times New Roman" w:hAnsi="Times New Roman" w:cs="Times New Roman"/>
          <w:color w:val="000000"/>
          <w:sz w:val="24"/>
          <w:szCs w:val="24"/>
          <w:lang w:bidi="he-IL"/>
        </w:rPr>
        <w:t>6;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 w:rsidR="00AF1078">
        <w:rPr>
          <w:rFonts w:ascii="Times New Roman" w:hAnsi="Times New Roman" w:cs="Times New Roman"/>
          <w:color w:val="000000"/>
          <w:sz w:val="24"/>
          <w:szCs w:val="24"/>
          <w:lang w:bidi="he-IL"/>
        </w:rPr>
        <w:t>Luke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19:1</w:t>
      </w:r>
      <w:r w:rsidR="00AA647B">
        <w:rPr>
          <w:rFonts w:ascii="Times New Roman" w:hAnsi="Times New Roman" w:cs="Times New Roman"/>
          <w:color w:val="000000"/>
          <w:sz w:val="24"/>
          <w:szCs w:val="24"/>
          <w:lang w:bidi="he-IL"/>
        </w:rPr>
        <w:t>4;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Heb. 10:28, 29</w:t>
      </w:r>
      <w:r w:rsidR="00050E93">
        <w:rPr>
          <w:rFonts w:ascii="Times New Roman" w:hAnsi="Times New Roman" w:cs="Times New Roman"/>
          <w:color w:val="000000"/>
          <w:sz w:val="24"/>
          <w:szCs w:val="24"/>
          <w:lang w:bidi="he-IL"/>
        </w:rPr>
        <w:t>).</w:t>
      </w:r>
    </w:p>
    <w:p w14:paraId="2E3DFC67" w14:textId="77777777" w:rsidR="00FE4628" w:rsidRDefault="00F71205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008100"/>
          <w:sz w:val="28"/>
          <w:szCs w:val="28"/>
          <w:lang w:bidi="he-IL"/>
        </w:rPr>
        <w:t xml:space="preserve">Chr.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For what did you bring yourself into this condition?</w:t>
      </w:r>
    </w:p>
    <w:p w14:paraId="778904A9" w14:textId="77777777" w:rsidR="00F0284E" w:rsidRDefault="00F71205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000081"/>
          <w:sz w:val="26"/>
          <w:szCs w:val="26"/>
          <w:lang w:bidi="he-IL"/>
        </w:rPr>
        <w:lastRenderedPageBreak/>
        <w:t xml:space="preserve">Man.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For the lusts, pleasures, and profits of this world; in the enjoyment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of which I did then promise myself much delight; but now every one of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those things also bite me, and gnaw me like a burning worm.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</w:p>
    <w:p w14:paraId="3AF02D69" w14:textId="7FCD06C1" w:rsidR="00FE4628" w:rsidRDefault="00F71205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008100"/>
          <w:sz w:val="28"/>
          <w:szCs w:val="28"/>
          <w:lang w:bidi="he-IL"/>
        </w:rPr>
        <w:t xml:space="preserve">Chr.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But canst thou not now repent and turn?</w:t>
      </w:r>
    </w:p>
    <w:p w14:paraId="5CE3D233" w14:textId="77777777" w:rsidR="00FE4628" w:rsidRDefault="00F71205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000081"/>
          <w:sz w:val="26"/>
          <w:szCs w:val="26"/>
          <w:lang w:bidi="he-IL"/>
        </w:rPr>
        <w:t xml:space="preserve">Man.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God hath denied me repentance. His word gives me no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encouragement to believe; yea, himself hath shut me up in this iron cage,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nor can all the men in the world let me out! O Eternity! Eternity! How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shall I grapple with the misery that I must meet with in eternity!</w:t>
      </w:r>
    </w:p>
    <w:p w14:paraId="4FB3DB92" w14:textId="77777777" w:rsidR="00FE4628" w:rsidRDefault="00F71205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Then said the Interpreter to Christian, Let this man’s misery be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remembered by thee, and be an everlasting caution to thee.</w:t>
      </w:r>
    </w:p>
    <w:p w14:paraId="7E7E097C" w14:textId="7E8BD5C2" w:rsidR="00232BAE" w:rsidRDefault="00F71205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Well, said Christian, this is fearful! God help me to watch and be sober,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and to pray that I may shun the cause of this man’s misery. Sir, is it not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time for me to go on my way now? </w:t>
      </w:r>
    </w:p>
    <w:p w14:paraId="63B2275A" w14:textId="55946A16" w:rsidR="00FE4628" w:rsidRDefault="00F71205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810000"/>
          <w:sz w:val="26"/>
          <w:szCs w:val="26"/>
          <w:lang w:bidi="he-IL"/>
        </w:rPr>
        <w:t xml:space="preserve">Int.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Tarry till I shall show thee one thing more, and then thou shalt go on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thy way.</w:t>
      </w:r>
    </w:p>
    <w:p w14:paraId="4647123B" w14:textId="0C99739B" w:rsidR="00FE4628" w:rsidRDefault="00F71205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So he took Christian by the hand again, and led him into a chamber, where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there was one rising out of bed: and, as he put on his raiment, he shook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and trembled. Then said Christian, Why doth this man thus tremble? The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Interpreter then bid him tell to Christian the reason of his so doing. So he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began and said, This night as I was in my sleep, I dreamed, and behold the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heavens grew exceeding black; also it thundered and lightened in most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fearful wise, that it put me into an agony. So I looked up in my dream, and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saw the clouds rack at an unusual rate; upon which I heard a great sound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of a trumpet, and saw also a Man sitting upon a cloud, attended with the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thousands of heaven: They were all in flaming fire; also the heavens were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on a burning flame. I heard then a great voice, saying, “Arise, ye dead,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and come to judgment!” and with that the rocks rent, the graves opened,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and the dead that were therein came forth: some of them were exceeding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glad, and looked upward; and some sought to hide themselves under the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mountains. Then I saw the Man that sat upon the cloud open the book, and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bid the World draw near; yet there was, by reason of a fierce flame which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issued out, and came before him, a convenient distance betwixt him and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them, as betwixt the judge and the prisoners at the bar. I heard it also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proclaimed to them that attended on the Man that sat on the cloud,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“Gather together the tares, the chaff, and stubble, and cast them into the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burning lake;” and with that the bottomless pit opened, just whereabout I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stood; out of the mouth of which there came, in an abundant manner,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smoke and coals of fire, with hideous noises. It was also said to the same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persons, “Gather my wheat into the garner.” And with that I saw many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catched up, and carried away into the clouds; but I was left behind. I also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sought to hide myself, but I could not; for the Man that sat upon the cloud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still kept his eye upon me. My sins also came into my mind, and my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conscience did accuse me on every side. Upon this I awakened from my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sleep. (</w:t>
      </w:r>
      <w:r w:rsidR="00F0284E">
        <w:rPr>
          <w:rFonts w:ascii="Times New Roman" w:hAnsi="Times New Roman" w:cs="Times New Roman"/>
          <w:color w:val="000000"/>
          <w:sz w:val="24"/>
          <w:szCs w:val="24"/>
          <w:lang w:bidi="he-IL"/>
        </w:rPr>
        <w:t>1 C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o. 15</w:t>
      </w:r>
      <w:r w:rsidR="00F0284E">
        <w:rPr>
          <w:rFonts w:ascii="Times New Roman" w:hAnsi="Times New Roman" w:cs="Times New Roman"/>
          <w:color w:val="000000"/>
          <w:sz w:val="24"/>
          <w:szCs w:val="24"/>
          <w:lang w:bidi="he-IL"/>
        </w:rPr>
        <w:t>:</w:t>
      </w:r>
      <w:r w:rsidR="007357AC">
        <w:rPr>
          <w:rFonts w:ascii="Times New Roman" w:hAnsi="Times New Roman" w:cs="Times New Roman"/>
          <w:color w:val="000000"/>
          <w:sz w:val="24"/>
          <w:szCs w:val="24"/>
          <w:lang w:bidi="he-IL"/>
        </w:rPr>
        <w:t>1;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 w:rsidR="00E50652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1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Thessalonians 4</w:t>
      </w:r>
      <w:r w:rsidR="00E50652">
        <w:rPr>
          <w:rFonts w:ascii="Times New Roman" w:hAnsi="Times New Roman" w:cs="Times New Roman"/>
          <w:color w:val="000000"/>
          <w:sz w:val="24"/>
          <w:szCs w:val="24"/>
          <w:lang w:bidi="he-IL"/>
        </w:rPr>
        <w:t>:1</w:t>
      </w:r>
      <w:r w:rsidR="00AA647B">
        <w:rPr>
          <w:rFonts w:ascii="Times New Roman" w:hAnsi="Times New Roman" w:cs="Times New Roman"/>
          <w:color w:val="000000"/>
          <w:sz w:val="24"/>
          <w:szCs w:val="24"/>
          <w:lang w:bidi="he-IL"/>
        </w:rPr>
        <w:t>6;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Jude 1:1</w:t>
      </w:r>
      <w:r w:rsidR="00AA647B">
        <w:rPr>
          <w:rFonts w:ascii="Times New Roman" w:hAnsi="Times New Roman" w:cs="Times New Roman"/>
          <w:color w:val="000000"/>
          <w:sz w:val="24"/>
          <w:szCs w:val="24"/>
          <w:lang w:bidi="he-IL"/>
        </w:rPr>
        <w:t>5;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 w:rsidR="00807DE7">
        <w:rPr>
          <w:rFonts w:ascii="Times New Roman" w:hAnsi="Times New Roman" w:cs="Times New Roman"/>
          <w:color w:val="000000"/>
          <w:sz w:val="24"/>
          <w:szCs w:val="24"/>
          <w:lang w:bidi="he-IL"/>
        </w:rPr>
        <w:t>John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5:2</w:t>
      </w:r>
      <w:r w:rsidR="00655846">
        <w:rPr>
          <w:rFonts w:ascii="Times New Roman" w:hAnsi="Times New Roman" w:cs="Times New Roman"/>
          <w:color w:val="000000"/>
          <w:sz w:val="24"/>
          <w:szCs w:val="24"/>
          <w:lang w:bidi="he-IL"/>
        </w:rPr>
        <w:t>8;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 w:rsidR="00F0284E">
        <w:rPr>
          <w:rFonts w:ascii="Times New Roman" w:hAnsi="Times New Roman" w:cs="Times New Roman"/>
          <w:color w:val="000000"/>
          <w:sz w:val="24"/>
          <w:szCs w:val="24"/>
          <w:lang w:bidi="he-IL"/>
        </w:rPr>
        <w:t>2 T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h. 1</w:t>
      </w:r>
      <w:r w:rsidR="00F0284E">
        <w:rPr>
          <w:rFonts w:ascii="Times New Roman" w:hAnsi="Times New Roman" w:cs="Times New Roman"/>
          <w:color w:val="000000"/>
          <w:sz w:val="24"/>
          <w:szCs w:val="24"/>
          <w:lang w:bidi="he-IL"/>
        </w:rPr>
        <w:t>:</w:t>
      </w:r>
      <w:r w:rsidR="00655846">
        <w:rPr>
          <w:rFonts w:ascii="Times New Roman" w:hAnsi="Times New Roman" w:cs="Times New Roman"/>
          <w:color w:val="000000"/>
          <w:sz w:val="24"/>
          <w:szCs w:val="24"/>
          <w:lang w:bidi="he-IL"/>
        </w:rPr>
        <w:t>8;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Rev. 20:11-1</w:t>
      </w:r>
      <w:r w:rsidR="00AA647B">
        <w:rPr>
          <w:rFonts w:ascii="Times New Roman" w:hAnsi="Times New Roman" w:cs="Times New Roman"/>
          <w:color w:val="000000"/>
          <w:sz w:val="24"/>
          <w:szCs w:val="24"/>
          <w:lang w:bidi="he-IL"/>
        </w:rPr>
        <w:t>4;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Isa. 26:2</w:t>
      </w:r>
      <w:r w:rsidR="007357AC">
        <w:rPr>
          <w:rFonts w:ascii="Times New Roman" w:hAnsi="Times New Roman" w:cs="Times New Roman"/>
          <w:color w:val="000000"/>
          <w:sz w:val="24"/>
          <w:szCs w:val="24"/>
          <w:lang w:bidi="he-IL"/>
        </w:rPr>
        <w:t>1;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Mic. 7:16, 1</w:t>
      </w:r>
      <w:r w:rsidR="00655846">
        <w:rPr>
          <w:rFonts w:ascii="Times New Roman" w:hAnsi="Times New Roman" w:cs="Times New Roman"/>
          <w:color w:val="000000"/>
          <w:sz w:val="24"/>
          <w:szCs w:val="24"/>
          <w:lang w:bidi="he-IL"/>
        </w:rPr>
        <w:t>7;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Psa. 5</w:t>
      </w:r>
      <w:r w:rsidR="00F0284E">
        <w:rPr>
          <w:rFonts w:ascii="Times New Roman" w:hAnsi="Times New Roman" w:cs="Times New Roman"/>
          <w:color w:val="000000"/>
          <w:sz w:val="24"/>
          <w:szCs w:val="24"/>
          <w:lang w:bidi="he-IL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4, </w:t>
      </w:r>
      <w:r w:rsidR="00AA647B">
        <w:rPr>
          <w:rFonts w:ascii="Times New Roman" w:hAnsi="Times New Roman" w:cs="Times New Roman"/>
          <w:color w:val="000000"/>
          <w:sz w:val="24"/>
          <w:szCs w:val="24"/>
          <w:lang w:bidi="he-IL"/>
        </w:rPr>
        <w:t>5;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Mal. 3</w:t>
      </w:r>
      <w:r w:rsidR="00F0284E">
        <w:rPr>
          <w:rFonts w:ascii="Times New Roman" w:hAnsi="Times New Roman" w:cs="Times New Roman"/>
          <w:color w:val="000000"/>
          <w:sz w:val="24"/>
          <w:szCs w:val="24"/>
          <w:lang w:bidi="he-IL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2, </w:t>
      </w:r>
      <w:r w:rsidR="00AA647B">
        <w:rPr>
          <w:rFonts w:ascii="Times New Roman" w:hAnsi="Times New Roman" w:cs="Times New Roman"/>
          <w:color w:val="000000"/>
          <w:sz w:val="24"/>
          <w:szCs w:val="24"/>
          <w:lang w:bidi="he-IL"/>
        </w:rPr>
        <w:t>3;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Dan. 7</w:t>
      </w:r>
      <w:r w:rsidR="00F0284E">
        <w:rPr>
          <w:rFonts w:ascii="Times New Roman" w:hAnsi="Times New Roman" w:cs="Times New Roman"/>
          <w:color w:val="000000"/>
          <w:sz w:val="24"/>
          <w:szCs w:val="24"/>
          <w:lang w:bidi="he-IL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9, 1</w:t>
      </w:r>
      <w:r w:rsidR="007357AC">
        <w:rPr>
          <w:rFonts w:ascii="Times New Roman" w:hAnsi="Times New Roman" w:cs="Times New Roman"/>
          <w:color w:val="000000"/>
          <w:sz w:val="24"/>
          <w:szCs w:val="24"/>
          <w:lang w:bidi="he-IL"/>
        </w:rPr>
        <w:t>0;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Mat. 3:1</w:t>
      </w:r>
      <w:r w:rsidR="00050E93">
        <w:rPr>
          <w:rFonts w:ascii="Times New Roman" w:hAnsi="Times New Roman" w:cs="Times New Roman"/>
          <w:color w:val="000000"/>
          <w:sz w:val="24"/>
          <w:szCs w:val="24"/>
          <w:lang w:bidi="he-IL"/>
        </w:rPr>
        <w:t>2;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and Mat. 13:3</w:t>
      </w:r>
      <w:r w:rsidR="007357AC">
        <w:rPr>
          <w:rFonts w:ascii="Times New Roman" w:hAnsi="Times New Roman" w:cs="Times New Roman"/>
          <w:color w:val="000000"/>
          <w:sz w:val="24"/>
          <w:szCs w:val="24"/>
          <w:lang w:bidi="he-IL"/>
        </w:rPr>
        <w:t>0;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Mal. 4</w:t>
      </w:r>
      <w:r w:rsidR="00F0284E">
        <w:rPr>
          <w:rFonts w:ascii="Times New Roman" w:hAnsi="Times New Roman" w:cs="Times New Roman"/>
          <w:color w:val="000000"/>
          <w:sz w:val="24"/>
          <w:szCs w:val="24"/>
          <w:lang w:bidi="he-IL"/>
        </w:rPr>
        <w:t>:</w:t>
      </w:r>
      <w:r w:rsidR="007357AC">
        <w:rPr>
          <w:rFonts w:ascii="Times New Roman" w:hAnsi="Times New Roman" w:cs="Times New Roman"/>
          <w:color w:val="000000"/>
          <w:sz w:val="24"/>
          <w:szCs w:val="24"/>
          <w:lang w:bidi="he-IL"/>
        </w:rPr>
        <w:t>1;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 w:rsidR="00AF1078">
        <w:rPr>
          <w:rFonts w:ascii="Times New Roman" w:hAnsi="Times New Roman" w:cs="Times New Roman"/>
          <w:color w:val="000000"/>
          <w:sz w:val="24"/>
          <w:szCs w:val="24"/>
          <w:lang w:bidi="he-IL"/>
        </w:rPr>
        <w:t>Luke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3:1</w:t>
      </w:r>
      <w:r w:rsidR="00655846">
        <w:rPr>
          <w:rFonts w:ascii="Times New Roman" w:hAnsi="Times New Roman" w:cs="Times New Roman"/>
          <w:color w:val="000000"/>
          <w:sz w:val="24"/>
          <w:szCs w:val="24"/>
          <w:lang w:bidi="he-IL"/>
        </w:rPr>
        <w:t>7;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 w:rsidR="00F0284E">
        <w:rPr>
          <w:rFonts w:ascii="Times New Roman" w:hAnsi="Times New Roman" w:cs="Times New Roman"/>
          <w:color w:val="000000"/>
          <w:sz w:val="24"/>
          <w:szCs w:val="24"/>
          <w:lang w:bidi="he-IL"/>
        </w:rPr>
        <w:t>1 T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h. 4:16,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1</w:t>
      </w:r>
      <w:r w:rsidR="00655846">
        <w:rPr>
          <w:rFonts w:ascii="Times New Roman" w:hAnsi="Times New Roman" w:cs="Times New Roman"/>
          <w:color w:val="000000"/>
          <w:sz w:val="24"/>
          <w:szCs w:val="24"/>
          <w:lang w:bidi="he-IL"/>
        </w:rPr>
        <w:t>7;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Rom. 2:14, 15</w:t>
      </w:r>
      <w:r w:rsidR="00050E93">
        <w:rPr>
          <w:rFonts w:ascii="Times New Roman" w:hAnsi="Times New Roman" w:cs="Times New Roman"/>
          <w:color w:val="000000"/>
          <w:sz w:val="24"/>
          <w:szCs w:val="24"/>
          <w:lang w:bidi="he-IL"/>
        </w:rPr>
        <w:t>).</w:t>
      </w:r>
    </w:p>
    <w:p w14:paraId="3DD1840D" w14:textId="77777777" w:rsidR="00FE4628" w:rsidRDefault="00F71205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008100"/>
          <w:sz w:val="28"/>
          <w:szCs w:val="28"/>
          <w:lang w:bidi="he-IL"/>
        </w:rPr>
        <w:t xml:space="preserve">Chr.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But what was it that made you so afraid of this sight?</w:t>
      </w:r>
    </w:p>
    <w:p w14:paraId="5557AAA4" w14:textId="77777777" w:rsidR="00FE4628" w:rsidRDefault="00F71205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000081"/>
          <w:sz w:val="26"/>
          <w:szCs w:val="26"/>
          <w:lang w:bidi="he-IL"/>
        </w:rPr>
        <w:t xml:space="preserve">Man.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Why; I thought that the Day of Judgment was come, and that I was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not ready for it: But this frighted me most, that the Angels gathered up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several, and left me behind; also the Pit of Hell opened her mouth just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where I stood. My conscience, too, afflicted me; and, as I thought, the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Judge had always his eye upon me, showing indignation in his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countenance.</w:t>
      </w:r>
    </w:p>
    <w:p w14:paraId="1565371E" w14:textId="77777777" w:rsidR="00FE4628" w:rsidRDefault="00F71205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Then said the Interpreter to Christian, Hast thou considered all these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things?</w:t>
      </w:r>
    </w:p>
    <w:p w14:paraId="3A89B819" w14:textId="39B6BC83" w:rsidR="00232BAE" w:rsidRDefault="00F71205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008100"/>
          <w:sz w:val="28"/>
          <w:szCs w:val="28"/>
          <w:lang w:bidi="he-IL"/>
        </w:rPr>
        <w:t xml:space="preserve">Chr.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Yes; and they put me in hope and fear. </w:t>
      </w:r>
    </w:p>
    <w:p w14:paraId="0C7D91B0" w14:textId="326AC45C" w:rsidR="00FE4628" w:rsidRDefault="00F71205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810000"/>
          <w:sz w:val="24"/>
          <w:szCs w:val="24"/>
          <w:lang w:bidi="he-IL"/>
        </w:rPr>
        <w:t xml:space="preserve">Int.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Well, keep all things so in thy mind, that they may be as a goad in thy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sides, to prick thee forward in the way thou must go. Then Christian began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to gird up his loins, and to address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lastRenderedPageBreak/>
        <w:t>himself to his journey. Then said the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Interpreter, The Comforter be always with thee, good Christian, to guide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thee in the way that leads to the City! So Christian went on his way,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saying,</w:t>
      </w:r>
    </w:p>
    <w:p w14:paraId="793717FC" w14:textId="77777777" w:rsidR="00FE4628" w:rsidRDefault="00FE4628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</w:p>
    <w:p w14:paraId="045019F4" w14:textId="77777777" w:rsidR="00FE4628" w:rsidRDefault="00F71205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i/>
          <w:iCs/>
          <w:color w:val="000081"/>
          <w:lang w:bidi="he-IL"/>
        </w:rPr>
        <w:t>Here have I seen things rare and profitable,</w:t>
      </w:r>
    </w:p>
    <w:p w14:paraId="5111874B" w14:textId="77777777" w:rsidR="00232BAE" w:rsidRDefault="00F71205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i/>
          <w:iCs/>
          <w:color w:val="000081"/>
          <w:lang w:bidi="he-IL"/>
        </w:rPr>
        <w:t>Things pleasant, dreadful, things to make me stable</w:t>
      </w:r>
    </w:p>
    <w:p w14:paraId="774552A1" w14:textId="4F90ECEB" w:rsidR="00FE4628" w:rsidRDefault="00F71205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i/>
          <w:iCs/>
          <w:color w:val="000081"/>
          <w:lang w:bidi="he-IL"/>
        </w:rPr>
        <w:t>In what I have begun to take in hand:</w:t>
      </w:r>
    </w:p>
    <w:p w14:paraId="59C4B3D7" w14:textId="77777777" w:rsidR="00232BAE" w:rsidRDefault="00F71205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i/>
          <w:iCs/>
          <w:color w:val="000081"/>
          <w:lang w:bidi="he-IL"/>
        </w:rPr>
        <w:t>Then let me think on them, and understand</w:t>
      </w:r>
    </w:p>
    <w:p w14:paraId="6D03DE32" w14:textId="05DDCE57" w:rsidR="00232BAE" w:rsidRDefault="00F71205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i/>
          <w:iCs/>
          <w:color w:val="000081"/>
          <w:lang w:bidi="he-IL"/>
        </w:rPr>
        <w:t>Wherefore they show’d me were; and let me be</w:t>
      </w:r>
    </w:p>
    <w:p w14:paraId="7A6CC4B4" w14:textId="2941805A" w:rsidR="00FE4628" w:rsidRDefault="00F71205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i/>
          <w:iCs/>
          <w:color w:val="000081"/>
          <w:lang w:bidi="he-IL"/>
        </w:rPr>
        <w:t>Thankful, O good Interpreter! to thee.</w:t>
      </w:r>
    </w:p>
    <w:p w14:paraId="0F2C1861" w14:textId="77777777" w:rsidR="00FE4628" w:rsidRDefault="00FE4628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81"/>
          <w:lang w:bidi="he-IL"/>
        </w:rPr>
      </w:pPr>
    </w:p>
    <w:p w14:paraId="727C1D22" w14:textId="77777777" w:rsidR="00064116" w:rsidRPr="00064116" w:rsidRDefault="00064116" w:rsidP="00064116">
      <w:pPr>
        <w:pStyle w:val="Heading2"/>
        <w:rPr>
          <w:color w:val="984806" w:themeColor="accent6" w:themeShade="80"/>
        </w:rPr>
      </w:pPr>
      <w:bookmarkStart w:id="17" w:name="_Toc94012161"/>
      <w:r w:rsidRPr="00064116">
        <w:rPr>
          <w:color w:val="984806" w:themeColor="accent6" w:themeShade="80"/>
        </w:rPr>
        <w:t>The Cross</w:t>
      </w:r>
      <w:bookmarkEnd w:id="17"/>
    </w:p>
    <w:p w14:paraId="1C3FA494" w14:textId="77777777" w:rsidR="00064116" w:rsidRDefault="00064116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</w:p>
    <w:p w14:paraId="61D5596A" w14:textId="2069F744" w:rsidR="00FE4628" w:rsidRDefault="007C3094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Now I saw in my dream that the highway, up which Christian was to go,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was fenced on either side with a wall, and that wall was called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bidi="he-IL"/>
        </w:rPr>
        <w:t>Salvation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.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Up this way, therefore, did burdened Christian run, but not without great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difficulty, because of the load on his back. (Isa. 26</w:t>
      </w:r>
      <w:r w:rsidR="00F0284E">
        <w:rPr>
          <w:rFonts w:ascii="Times New Roman" w:hAnsi="Times New Roman" w:cs="Times New Roman"/>
          <w:color w:val="000000"/>
          <w:sz w:val="24"/>
          <w:szCs w:val="24"/>
          <w:lang w:bidi="he-IL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1</w:t>
      </w:r>
      <w:r w:rsidR="00050E93">
        <w:rPr>
          <w:rFonts w:ascii="Times New Roman" w:hAnsi="Times New Roman" w:cs="Times New Roman"/>
          <w:color w:val="000000"/>
          <w:sz w:val="24"/>
          <w:szCs w:val="24"/>
          <w:lang w:bidi="he-IL"/>
        </w:rPr>
        <w:t>).</w:t>
      </w:r>
    </w:p>
    <w:p w14:paraId="7387AB0B" w14:textId="77777777" w:rsidR="00FE4628" w:rsidRDefault="007C3094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He ran thus till he came at a place somewhat ascending; and upon that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place stood a Cross, and a little below, in the bottom, a Sepulchre. So I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saw in my dream, that just as Christian came up with the Cross, his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Burden loosed from off his shoulders, and fell from off his back, and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began to tumble; and so continued to do, till it came to the mouth of the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Sepulchre, where it fell in, and I saw it no more.</w:t>
      </w:r>
    </w:p>
    <w:p w14:paraId="0E2E3A1B" w14:textId="44FBBDEF" w:rsidR="00FE4628" w:rsidRDefault="007C3094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Then was Christian glad and lightsome, and said, with a merry heart, “He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hath given me rest by his sorrow, and life by his death.” Then he stood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still awhile to look and wonder; for it was very surprising to him, that the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sight of the Cross should thus ease him of his Burden. He looked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therefore, and looked again, even till the springs that were in his head sent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the waters down his cheeks. Now, as he stood looking and weeping,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behold three Shining Ones came to him, and saluted him with “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bidi="he-IL"/>
        </w:rPr>
        <w:t>Peace</w:t>
      </w:r>
      <w:r w:rsidR="00FE4628">
        <w:rPr>
          <w:rFonts w:ascii="Times New Roman" w:hAnsi="Times New Roman" w:cs="Times New Roman"/>
          <w:i/>
          <w:iCs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bidi="he-IL"/>
        </w:rPr>
        <w:t>be to thee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:” so the first said to him, “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bidi="he-IL"/>
        </w:rPr>
        <w:t>Thy sins be forgiven thee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:” the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second stripped him of his rags, and clothed him with change of raiment.</w:t>
      </w:r>
    </w:p>
    <w:p w14:paraId="753A53F9" w14:textId="6A3C2393" w:rsidR="00FE4628" w:rsidRDefault="007C3094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The third also “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bidi="he-IL"/>
        </w:rPr>
        <w:t>set a mark on his forehead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” and gave him a Roll, with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a seal upon it, which he bid him look on as he ran, and that he should give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it in at the Celestial Gate; so they went their way. Then Christian gave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three leaps for joy, and went on singing, (Zec. 12:1</w:t>
      </w:r>
      <w:r w:rsidR="007357AC">
        <w:rPr>
          <w:rFonts w:ascii="Times New Roman" w:hAnsi="Times New Roman" w:cs="Times New Roman"/>
          <w:color w:val="000000"/>
          <w:sz w:val="24"/>
          <w:szCs w:val="24"/>
          <w:lang w:bidi="he-IL"/>
        </w:rPr>
        <w:t>0;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Mar. 2</w:t>
      </w:r>
      <w:r w:rsidR="00F0284E">
        <w:rPr>
          <w:rFonts w:ascii="Times New Roman" w:hAnsi="Times New Roman" w:cs="Times New Roman"/>
          <w:color w:val="000000"/>
          <w:sz w:val="24"/>
          <w:szCs w:val="24"/>
          <w:lang w:bidi="he-IL"/>
        </w:rPr>
        <w:t>:</w:t>
      </w:r>
      <w:r w:rsidR="00AA647B">
        <w:rPr>
          <w:rFonts w:ascii="Times New Roman" w:hAnsi="Times New Roman" w:cs="Times New Roman"/>
          <w:color w:val="000000"/>
          <w:sz w:val="24"/>
          <w:szCs w:val="24"/>
          <w:lang w:bidi="he-IL"/>
        </w:rPr>
        <w:t>5;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Zec. 3</w:t>
      </w:r>
      <w:r w:rsidR="00F0284E">
        <w:rPr>
          <w:rFonts w:ascii="Times New Roman" w:hAnsi="Times New Roman" w:cs="Times New Roman"/>
          <w:color w:val="000000"/>
          <w:sz w:val="24"/>
          <w:szCs w:val="24"/>
          <w:lang w:bidi="he-IL"/>
        </w:rPr>
        <w:t>:</w:t>
      </w:r>
      <w:r w:rsidR="00AA647B">
        <w:rPr>
          <w:rFonts w:ascii="Times New Roman" w:hAnsi="Times New Roman" w:cs="Times New Roman"/>
          <w:color w:val="000000"/>
          <w:sz w:val="24"/>
          <w:szCs w:val="24"/>
          <w:lang w:bidi="he-IL"/>
        </w:rPr>
        <w:t>4;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Eph. 1:13</w:t>
      </w:r>
      <w:r w:rsidR="00050E93">
        <w:rPr>
          <w:rFonts w:ascii="Times New Roman" w:hAnsi="Times New Roman" w:cs="Times New Roman"/>
          <w:color w:val="000000"/>
          <w:sz w:val="24"/>
          <w:szCs w:val="24"/>
          <w:lang w:bidi="he-IL"/>
        </w:rPr>
        <w:t>).</w:t>
      </w:r>
    </w:p>
    <w:p w14:paraId="7B28C285" w14:textId="77777777" w:rsidR="00FE4628" w:rsidRDefault="00FE4628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</w:p>
    <w:p w14:paraId="61D0A632" w14:textId="77777777" w:rsidR="00FE4628" w:rsidRDefault="007C3094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i/>
          <w:iCs/>
          <w:color w:val="000081"/>
          <w:lang w:bidi="he-IL"/>
        </w:rPr>
        <w:t>Thus far did I come loaden with my sin;</w:t>
      </w:r>
    </w:p>
    <w:p w14:paraId="2C22B506" w14:textId="77777777" w:rsidR="00FE4628" w:rsidRDefault="007C3094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i/>
          <w:iCs/>
          <w:color w:val="000081"/>
          <w:lang w:bidi="he-IL"/>
        </w:rPr>
        <w:t>For could aught ease the grief that I was in,</w:t>
      </w:r>
    </w:p>
    <w:p w14:paraId="4742FE78" w14:textId="77777777" w:rsidR="00FE4628" w:rsidRDefault="007C3094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i/>
          <w:iCs/>
          <w:color w:val="000081"/>
          <w:lang w:bidi="he-IL"/>
        </w:rPr>
        <w:t>Till I came hither! What a place is this!</w:t>
      </w:r>
    </w:p>
    <w:p w14:paraId="73256D78" w14:textId="77777777" w:rsidR="00FE4628" w:rsidRDefault="007C3094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i/>
          <w:iCs/>
          <w:color w:val="000081"/>
          <w:lang w:bidi="he-IL"/>
        </w:rPr>
        <w:t>Must here be the beginning of my bliss?</w:t>
      </w:r>
    </w:p>
    <w:p w14:paraId="69C3FC4A" w14:textId="77777777" w:rsidR="00FE4628" w:rsidRDefault="007C3094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i/>
          <w:iCs/>
          <w:color w:val="000081"/>
          <w:lang w:bidi="he-IL"/>
        </w:rPr>
        <w:t>Must here the burden fall from off my back?</w:t>
      </w:r>
    </w:p>
    <w:p w14:paraId="413C4D4F" w14:textId="77777777" w:rsidR="00FE4628" w:rsidRDefault="007C3094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i/>
          <w:iCs/>
          <w:color w:val="000081"/>
          <w:lang w:bidi="he-IL"/>
        </w:rPr>
        <w:t>Must here the strings that bound it to me crack?</w:t>
      </w:r>
    </w:p>
    <w:p w14:paraId="0C9E1076" w14:textId="77777777" w:rsidR="00232BAE" w:rsidRDefault="007C3094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i/>
          <w:iCs/>
          <w:color w:val="000081"/>
          <w:lang w:bidi="he-IL"/>
        </w:rPr>
        <w:t>Bless’d Cross! bless’d Sepulchre! bless’d rather be</w:t>
      </w:r>
    </w:p>
    <w:p w14:paraId="7FEDDEE8" w14:textId="50E5BEA2" w:rsidR="00232BAE" w:rsidRDefault="007C3094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i/>
          <w:iCs/>
          <w:color w:val="000081"/>
          <w:lang w:bidi="he-IL"/>
        </w:rPr>
        <w:t xml:space="preserve">The Man that there was put to shame for me. </w:t>
      </w:r>
    </w:p>
    <w:p w14:paraId="4DA46238" w14:textId="681D1BA7" w:rsidR="00FE4628" w:rsidRDefault="00FE4628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</w:p>
    <w:p w14:paraId="366A1825" w14:textId="77777777" w:rsidR="00064116" w:rsidRPr="00064116" w:rsidRDefault="00064116" w:rsidP="00064116">
      <w:pPr>
        <w:pStyle w:val="Heading2"/>
        <w:rPr>
          <w:color w:val="984806" w:themeColor="accent6" w:themeShade="80"/>
        </w:rPr>
      </w:pPr>
      <w:bookmarkStart w:id="18" w:name="_Toc94012162"/>
      <w:r w:rsidRPr="00064116">
        <w:rPr>
          <w:color w:val="984806" w:themeColor="accent6" w:themeShade="80"/>
        </w:rPr>
        <w:t>Simple, Sloth and Presumption</w:t>
      </w:r>
      <w:bookmarkEnd w:id="18"/>
    </w:p>
    <w:p w14:paraId="11B85710" w14:textId="77777777" w:rsidR="00064116" w:rsidRDefault="00064116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</w:p>
    <w:p w14:paraId="087E9F5B" w14:textId="0B7B3BF8" w:rsidR="00FE4628" w:rsidRDefault="007C3094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I saw then, in my dream, that he went on thus, even until he came at a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bottom, where he saw, a little out of the way, three men fast asleep, with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fetters upon their heels. The name of the one was Simple, another Sloth,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the third Presumption.</w:t>
      </w:r>
    </w:p>
    <w:p w14:paraId="23197BE5" w14:textId="58714E64" w:rsidR="00FE4628" w:rsidRDefault="00953014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lastRenderedPageBreak/>
        <w:t>Christian then seeing them lie in this case, went to them, if peradventure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he might awake them; and cried, You are like them that sleep on the top of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a mast; for the Dead Sea is under you, a gulph that hath no bottom: awake,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therefore, and come away;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bidi="he-IL"/>
        </w:rPr>
        <w:t>be willing also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, and I will help you off with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your irons. He also told them, If he that goeth about like a roaring lion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comes by, you will certainly become a prey to his teeth. With that they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looked upon him, and began to answer him in this sort: Simple said, I see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no danger; Sloth said, Yet a little more sleep! and Presumption said, Every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vat must stand upon its own bottom. And so they laid down to sleep again,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and Christian went on his way. (Pro. 23:3</w:t>
      </w:r>
      <w:r w:rsidR="00AA647B">
        <w:rPr>
          <w:rFonts w:ascii="Times New Roman" w:hAnsi="Times New Roman" w:cs="Times New Roman"/>
          <w:color w:val="000000"/>
          <w:sz w:val="24"/>
          <w:szCs w:val="24"/>
          <w:lang w:bidi="he-IL"/>
        </w:rPr>
        <w:t>4;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 w:rsidR="00F0284E">
        <w:rPr>
          <w:rFonts w:ascii="Times New Roman" w:hAnsi="Times New Roman" w:cs="Times New Roman"/>
          <w:color w:val="000000"/>
          <w:sz w:val="24"/>
          <w:szCs w:val="24"/>
          <w:lang w:bidi="he-IL"/>
        </w:rPr>
        <w:t>1 P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e. 5</w:t>
      </w:r>
      <w:r w:rsidR="00F0284E">
        <w:rPr>
          <w:rFonts w:ascii="Times New Roman" w:hAnsi="Times New Roman" w:cs="Times New Roman"/>
          <w:color w:val="000000"/>
          <w:sz w:val="24"/>
          <w:szCs w:val="24"/>
          <w:lang w:bidi="he-IL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8</w:t>
      </w:r>
      <w:r w:rsidR="00050E93">
        <w:rPr>
          <w:rFonts w:ascii="Times New Roman" w:hAnsi="Times New Roman" w:cs="Times New Roman"/>
          <w:color w:val="000000"/>
          <w:sz w:val="24"/>
          <w:szCs w:val="24"/>
          <w:lang w:bidi="he-IL"/>
        </w:rPr>
        <w:t>).</w:t>
      </w:r>
    </w:p>
    <w:p w14:paraId="0DD936E3" w14:textId="611B4CCC" w:rsidR="00064116" w:rsidRDefault="00064116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</w:p>
    <w:p w14:paraId="06F19161" w14:textId="77777777" w:rsidR="00064116" w:rsidRPr="00064116" w:rsidRDefault="00064116" w:rsidP="00064116">
      <w:pPr>
        <w:pStyle w:val="Heading2"/>
        <w:rPr>
          <w:color w:val="984806" w:themeColor="accent6" w:themeShade="80"/>
        </w:rPr>
      </w:pPr>
      <w:bookmarkStart w:id="19" w:name="_Toc94012163"/>
      <w:r w:rsidRPr="00064116">
        <w:rPr>
          <w:color w:val="984806" w:themeColor="accent6" w:themeShade="80"/>
        </w:rPr>
        <w:t>Formalist and Hypocrisy</w:t>
      </w:r>
      <w:bookmarkEnd w:id="19"/>
    </w:p>
    <w:p w14:paraId="6F5E1FFF" w14:textId="77777777" w:rsidR="00064116" w:rsidRDefault="00064116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</w:p>
    <w:p w14:paraId="1A94EDEF" w14:textId="7BD432E4" w:rsidR="00FE4628" w:rsidRDefault="00953014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Yet he was troubled to think, that men in that danger should so little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esteem the kindness of him that so freely offered to help them, both by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awakening of them, counselling of them, and proffering to help them off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with their irons. And as he was troubled thereabout, he espied two men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come tumbling over the wall, on the left hand of the narrow way; and they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made up apace to him. The name of the one was Formalist, and the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name of the other Hypocrisy. So, as I said, they drew up unto him, who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thus entered with them into discourse:</w:t>
      </w:r>
    </w:p>
    <w:p w14:paraId="5403A6F9" w14:textId="77777777" w:rsidR="00FE4628" w:rsidRDefault="00953014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008100"/>
          <w:sz w:val="28"/>
          <w:szCs w:val="28"/>
          <w:lang w:bidi="he-IL"/>
        </w:rPr>
        <w:t xml:space="preserve">Chr.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Gentlemen, whence come you, and whither go you?</w:t>
      </w:r>
    </w:p>
    <w:p w14:paraId="3C92EA64" w14:textId="77777777" w:rsidR="002C6CDF" w:rsidRDefault="00953014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810000"/>
          <w:sz w:val="24"/>
          <w:szCs w:val="24"/>
          <w:lang w:bidi="he-IL"/>
        </w:rPr>
        <w:t xml:space="preserve">Form.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and </w:t>
      </w:r>
    </w:p>
    <w:p w14:paraId="7085D274" w14:textId="6EBBFAD7" w:rsidR="00FE4628" w:rsidRDefault="00953014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810000"/>
          <w:sz w:val="24"/>
          <w:szCs w:val="24"/>
          <w:lang w:bidi="he-IL"/>
        </w:rPr>
        <w:t xml:space="preserve">Hyp.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We were born in the land of Vain-glory, and are going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for praise to Mount Zion.</w:t>
      </w:r>
    </w:p>
    <w:p w14:paraId="46AF6D0C" w14:textId="5B92E222" w:rsidR="00FE4628" w:rsidRDefault="00953014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008100"/>
          <w:sz w:val="28"/>
          <w:szCs w:val="28"/>
          <w:lang w:bidi="he-IL"/>
        </w:rPr>
        <w:t xml:space="preserve">Chr.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Why came you not in at the Gate which standeth at the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beginning of the way? Know ye not that it is written, “That he that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cometh not in by the door, but climbeth up some other way, the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same is a thief and a robber?” (</w:t>
      </w:r>
      <w:r w:rsidR="00807DE7">
        <w:rPr>
          <w:rFonts w:ascii="Times New Roman" w:hAnsi="Times New Roman" w:cs="Times New Roman"/>
          <w:color w:val="000000"/>
          <w:sz w:val="24"/>
          <w:szCs w:val="24"/>
          <w:lang w:bidi="he-IL"/>
        </w:rPr>
        <w:t>John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10</w:t>
      </w:r>
      <w:r w:rsidR="00F0284E">
        <w:rPr>
          <w:rFonts w:ascii="Times New Roman" w:hAnsi="Times New Roman" w:cs="Times New Roman"/>
          <w:color w:val="000000"/>
          <w:sz w:val="24"/>
          <w:szCs w:val="24"/>
          <w:lang w:bidi="he-IL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1</w:t>
      </w:r>
      <w:r w:rsidR="00050E93">
        <w:rPr>
          <w:rFonts w:ascii="Times New Roman" w:hAnsi="Times New Roman" w:cs="Times New Roman"/>
          <w:color w:val="000000"/>
          <w:sz w:val="24"/>
          <w:szCs w:val="24"/>
          <w:lang w:bidi="he-IL"/>
        </w:rPr>
        <w:t>).</w:t>
      </w:r>
    </w:p>
    <w:p w14:paraId="750C18FE" w14:textId="77777777" w:rsidR="00FE4628" w:rsidRDefault="00953014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They said, That to go to the Gate for entrance was, by all their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countrymen, counted too far about; and that therefore their usual way was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to make a short cut of it, and to climb over the wall, as they had done.</w:t>
      </w:r>
    </w:p>
    <w:p w14:paraId="4EA4523C" w14:textId="77777777" w:rsidR="00FE4628" w:rsidRDefault="00953014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008100"/>
          <w:sz w:val="28"/>
          <w:szCs w:val="28"/>
          <w:lang w:bidi="he-IL"/>
        </w:rPr>
        <w:t xml:space="preserve">Chr.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But will it not be counted a trespass against the Lord of the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City whither we are bound, thus to violate his revealed will?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They told him, that, as for that, he needed not to trouble his head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thereabout; for what they did they had custom for; and could produce, if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need were, testimony that would witness it for more than a thousand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years.</w:t>
      </w:r>
    </w:p>
    <w:p w14:paraId="6E5BB293" w14:textId="77777777" w:rsidR="00FE4628" w:rsidRDefault="00953014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But, said Christian, will it stand a trial at law?</w:t>
      </w:r>
    </w:p>
    <w:p w14:paraId="4C064A75" w14:textId="77777777" w:rsidR="00FE4628" w:rsidRDefault="00953014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They told him, that custom, it being of so long standing as above a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thousand years, would doubtless now be admitted as a thing legal by an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impartial judge; and besides, say they, if we get into the way, what matter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which way we get in? If we are in, we are in. Thou art but in the way,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who, as we perceive, came in at the Gate; and we also are in the way, that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came tumbling over the wall. Wherein, now, is thy condition better than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ours?</w:t>
      </w:r>
    </w:p>
    <w:p w14:paraId="046F8811" w14:textId="77777777" w:rsidR="00FE4628" w:rsidRDefault="00953014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008100"/>
          <w:sz w:val="28"/>
          <w:szCs w:val="28"/>
          <w:lang w:bidi="he-IL"/>
        </w:rPr>
        <w:t xml:space="preserve">Chr.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I walked by the Rule of my Master; you walk by the rude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working of your fancies. You are counted thieves already by the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Lord of the way; therefore I doubt you will not be found true men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at the end of the way. You came in by yourselves without his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direction, and shall go out by yourselves without his mercy.</w:t>
      </w:r>
    </w:p>
    <w:p w14:paraId="7C57369B" w14:textId="77777777" w:rsidR="00FE4628" w:rsidRDefault="00953014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To this they made him but little answer; only they bid him look to himself.</w:t>
      </w:r>
    </w:p>
    <w:p w14:paraId="25344BA7" w14:textId="77777777" w:rsidR="00FE4628" w:rsidRDefault="00953014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Then I saw that they went on every man in his way, without much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conference one with another; save that these two men told Christian, that,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as to Laws and Ordinances, they doubted not but that they should as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conscientiously do them as he. Therefore, said they, we see not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lastRenderedPageBreak/>
        <w:t>wherein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thou differest from us, but by the coat that is on thy back; which was, as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we trow, given thee by some of thy neighbours to hide the shame of thy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nakedness.</w:t>
      </w:r>
    </w:p>
    <w:p w14:paraId="5999DD8D" w14:textId="0FA705FE" w:rsidR="00FE4628" w:rsidRDefault="00953014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008100"/>
          <w:sz w:val="28"/>
          <w:szCs w:val="28"/>
          <w:lang w:bidi="he-IL"/>
        </w:rPr>
        <w:t xml:space="preserve">Chr.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By Laws and Ordinances you will not be saved, since you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came not in by the Door: And, as for this coat that is on my back,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it was given me by the Lord of the place whither I go, and that, as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you say, to cover my nakedness with. And I take it as a token of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kindness to me, for I had nothing but rags before; and, besides,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thus I comfort myself as I go: surely, think I, when I come to the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Gate of the City, the Lord thereof will know me for good, since I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have his coat on my back, a coat that he gave me freely in the day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that he stripped me of my rags. I have, moreover, a mark in my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forehead, of which, perhaps, you have taken no notice, which one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of my Lord’s most intimate associates fixed there in the day that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my burden fell off my shoulders. I will tell to you, moreover, that I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had then given me a Roll sealed, to comfort me by reading, as I go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on the way. I was also bid to give it in at the Celestial Gate, in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token of my certain going in after it. All which things I doubt you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want; and want them, because you came not in at the Gate. (Gal. 2:16</w:t>
      </w:r>
      <w:r w:rsidR="00050E93">
        <w:rPr>
          <w:rFonts w:ascii="Times New Roman" w:hAnsi="Times New Roman" w:cs="Times New Roman"/>
          <w:color w:val="000000"/>
          <w:sz w:val="24"/>
          <w:szCs w:val="24"/>
          <w:lang w:bidi="he-IL"/>
        </w:rPr>
        <w:t>).</w:t>
      </w:r>
    </w:p>
    <w:p w14:paraId="4332491B" w14:textId="29D33FC7" w:rsidR="00232BAE" w:rsidRDefault="00953014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To these things they gave him no answer; only they looked upon each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other and laughed. Then I saw that they went all on, save that Christian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kept before, who had no more talk but with himself, and that sometimes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sighingly, and sometimes comfortably; also he would be often reading in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the Roll that one of the Shining Ones gave him, by which he was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refreshed. </w:t>
      </w:r>
    </w:p>
    <w:p w14:paraId="5619D190" w14:textId="5BC77FBF" w:rsidR="00FE4628" w:rsidRDefault="00953014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I beheld, then, that they all went on till they came at the foot of the hill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Difficulty, at the bottom of which was a spring. There were also in the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same place two other ways, besides that which came straight from the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Gate; one turned to the left hand, and the other to the right, at the bottom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of the hill; but the narrow way lay right up the hill; and the name of the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going up the side of the hill is called Difficulty. Christian now went to the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spring, and drank thereof to refresh himself (Isa. 49:10</w:t>
      </w:r>
      <w:r w:rsidR="00050E93">
        <w:rPr>
          <w:rFonts w:ascii="Times New Roman" w:hAnsi="Times New Roman" w:cs="Times New Roman"/>
          <w:color w:val="000000"/>
          <w:sz w:val="24"/>
          <w:szCs w:val="24"/>
          <w:lang w:bidi="he-IL"/>
        </w:rPr>
        <w:t>).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, and then he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began to go up the hill, saying,</w:t>
      </w:r>
    </w:p>
    <w:p w14:paraId="2BB43641" w14:textId="77777777" w:rsidR="00FE4628" w:rsidRDefault="00FE4628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</w:p>
    <w:p w14:paraId="722DBF6A" w14:textId="77777777" w:rsidR="00FE4628" w:rsidRDefault="00953014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i/>
          <w:iCs/>
          <w:color w:val="000081"/>
          <w:lang w:bidi="he-IL"/>
        </w:rPr>
        <w:t>The hill, though high, I covet to ascend;</w:t>
      </w:r>
    </w:p>
    <w:p w14:paraId="29F53651" w14:textId="77777777" w:rsidR="00FE4628" w:rsidRDefault="00953014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i/>
          <w:iCs/>
          <w:color w:val="000081"/>
          <w:lang w:bidi="he-IL"/>
        </w:rPr>
        <w:t>The difficulty will not me offend;</w:t>
      </w:r>
    </w:p>
    <w:p w14:paraId="69559CF5" w14:textId="77777777" w:rsidR="00FE4628" w:rsidRDefault="00953014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i/>
          <w:iCs/>
          <w:color w:val="000081"/>
          <w:lang w:bidi="he-IL"/>
        </w:rPr>
        <w:t>For I perceive the Way to Life lies here.</w:t>
      </w:r>
    </w:p>
    <w:p w14:paraId="2508CF99" w14:textId="77777777" w:rsidR="00FE4628" w:rsidRDefault="00953014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i/>
          <w:iCs/>
          <w:color w:val="000081"/>
          <w:lang w:bidi="he-IL"/>
        </w:rPr>
        <w:t>Come pluck up heart, let’s neither faint nor fear!</w:t>
      </w:r>
    </w:p>
    <w:p w14:paraId="49E88F7D" w14:textId="77777777" w:rsidR="00FE4628" w:rsidRDefault="00953014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i/>
          <w:iCs/>
          <w:color w:val="000081"/>
          <w:lang w:bidi="he-IL"/>
        </w:rPr>
        <w:t>Better, though difficult, the right way to go,</w:t>
      </w:r>
    </w:p>
    <w:p w14:paraId="0E4942E7" w14:textId="77777777" w:rsidR="00FE4628" w:rsidRDefault="00953014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i/>
          <w:iCs/>
          <w:color w:val="000081"/>
          <w:lang w:bidi="he-IL"/>
        </w:rPr>
        <w:t>Than wrong, though easy, where the end is woe.</w:t>
      </w:r>
    </w:p>
    <w:p w14:paraId="0C1E388A" w14:textId="77777777" w:rsidR="00FE4628" w:rsidRDefault="00FE4628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81"/>
          <w:sz w:val="26"/>
          <w:szCs w:val="26"/>
          <w:lang w:bidi="he-IL"/>
        </w:rPr>
      </w:pPr>
    </w:p>
    <w:p w14:paraId="4D703F6A" w14:textId="3DF4A6F0" w:rsidR="00232BAE" w:rsidRDefault="00953014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The other two also came to the foot of the hill; but when they saw that the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hill was steep and high, and that there were two other ways to go, and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supposing also that these two ways might meet again with that up which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Christian went, on the other side of the hill, therefore they were resolved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to go in those ways. Now, the name of one of those ways was Danger, and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the name of the other Destruction. So the one took the way which is called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Danger, which led him into a great wood; and the other took directly up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the way to Destruction, which led him into a wide field, full of dark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mountains, where he stumbled and fell, and rose no more. </w:t>
      </w:r>
    </w:p>
    <w:p w14:paraId="6DB50F4B" w14:textId="56189360" w:rsidR="00064116" w:rsidRDefault="00064116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</w:p>
    <w:p w14:paraId="6EC30512" w14:textId="77777777" w:rsidR="00064116" w:rsidRPr="00064116" w:rsidRDefault="00064116" w:rsidP="00064116">
      <w:pPr>
        <w:pStyle w:val="Heading2"/>
        <w:rPr>
          <w:color w:val="984806" w:themeColor="accent6" w:themeShade="80"/>
        </w:rPr>
      </w:pPr>
      <w:bookmarkStart w:id="20" w:name="_Toc94012164"/>
      <w:r w:rsidRPr="00064116">
        <w:rPr>
          <w:color w:val="984806" w:themeColor="accent6" w:themeShade="80"/>
        </w:rPr>
        <w:t>Timorous and Mistrust</w:t>
      </w:r>
      <w:bookmarkEnd w:id="20"/>
    </w:p>
    <w:p w14:paraId="07DAAFB5" w14:textId="77777777" w:rsidR="00064116" w:rsidRDefault="00064116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</w:p>
    <w:p w14:paraId="07601477" w14:textId="2DB351E5" w:rsidR="00FE4628" w:rsidRDefault="00953014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I looked then after Christian to see him go up the hill, where I perceived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he fell from running to going, and from going to clambering upon his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hands and his knees, because of the steepness of the place. Now, about the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mid-way to the top of the hill was a pleasant arbour, made by the Lord of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the hill, for the refreshment of weary travellers; thither, therefore,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Christian got, where also he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lastRenderedPageBreak/>
        <w:t>sat down to rest him. Then he pulled his Roll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out of his bosom, and read therein to his comfort; he also now began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afresh to take a review of the coat or garment that was given to him as he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stood by the Cross. Thus pleasing himself a while, he at last fell into a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slumber, and thence into a fast sleep, which detained him in that place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until it was almost night; and in his sleep his Roll fell out of his hand.</w:t>
      </w:r>
    </w:p>
    <w:p w14:paraId="24637941" w14:textId="3A822EBE" w:rsidR="00FE4628" w:rsidRDefault="00953014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Now, as he was sleeping, there came one to him, and awaked him, saying,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“Go to the ant, thou sluggard; consider her ways, and be wise” (Pro. 6</w:t>
      </w:r>
      <w:r w:rsidR="00F0284E">
        <w:rPr>
          <w:rFonts w:ascii="Times New Roman" w:hAnsi="Times New Roman" w:cs="Times New Roman"/>
          <w:color w:val="000000"/>
          <w:sz w:val="24"/>
          <w:szCs w:val="24"/>
          <w:lang w:bidi="he-IL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6</w:t>
      </w:r>
      <w:r w:rsidR="00050E93">
        <w:rPr>
          <w:rFonts w:ascii="Times New Roman" w:hAnsi="Times New Roman" w:cs="Times New Roman"/>
          <w:color w:val="000000"/>
          <w:sz w:val="24"/>
          <w:szCs w:val="24"/>
          <w:lang w:bidi="he-IL"/>
        </w:rPr>
        <w:t>).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;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and with that Christian suddenly started up and sped him on his way, and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went apace till he came to the top of the hill.</w:t>
      </w:r>
    </w:p>
    <w:p w14:paraId="11BF82C5" w14:textId="77777777" w:rsidR="00FE4628" w:rsidRDefault="00953014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Now, when he was got up to the top of the hill, there came two men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running to meet him amain; the name of the one was Timorous, and of the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other Mistrust; to whom Christian said, Sirs, What’s the matter, you run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the wrong way? Timorous answered, that they were going to the city of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Zion, and had got up that difficult place: but, said he,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bidi="he-IL"/>
        </w:rPr>
        <w:t xml:space="preserve">the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farther we go,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the more danger we meet with; wherefore we turned, and are going back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again.</w:t>
      </w:r>
    </w:p>
    <w:p w14:paraId="0FFE29FB" w14:textId="77777777" w:rsidR="00FE4628" w:rsidRDefault="00953014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Yes, said Mistrust; for just before us lie a couple of Lions in the way,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whether sleeping or waking we know not; and we could not think, if we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came within reach, but they would presently pull us in pieces.</w:t>
      </w:r>
    </w:p>
    <w:p w14:paraId="56A88827" w14:textId="77777777" w:rsidR="00064116" w:rsidRDefault="00953014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Then said Christian, You make me afraid; but whither shall I flee to be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safe? If I go back to my own country, that is prepared for fire and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brimstone, and I shall certainly perish there: If I can get to the Celestial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City I am sure to be in safety there. I must venture: to go back is nothing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but death; to go forward is fear of death, and life everlasting beyond it: I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will yet go forward. </w:t>
      </w:r>
    </w:p>
    <w:p w14:paraId="26BDB7C3" w14:textId="573F843D" w:rsidR="00064116" w:rsidRDefault="00064116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</w:p>
    <w:p w14:paraId="7BB2061A" w14:textId="77777777" w:rsidR="00064116" w:rsidRPr="00064116" w:rsidRDefault="00064116" w:rsidP="00064116">
      <w:pPr>
        <w:pStyle w:val="Heading2"/>
        <w:rPr>
          <w:color w:val="984806" w:themeColor="accent6" w:themeShade="80"/>
        </w:rPr>
      </w:pPr>
      <w:bookmarkStart w:id="21" w:name="_Toc94012165"/>
      <w:r w:rsidRPr="00064116">
        <w:rPr>
          <w:color w:val="984806" w:themeColor="accent6" w:themeShade="80"/>
        </w:rPr>
        <w:t>Sleep in the Daytime</w:t>
      </w:r>
      <w:bookmarkEnd w:id="21"/>
    </w:p>
    <w:p w14:paraId="3AC0EE2E" w14:textId="77777777" w:rsidR="00064116" w:rsidRDefault="00064116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</w:p>
    <w:p w14:paraId="3D00F300" w14:textId="1A7C1EFE" w:rsidR="00FE4628" w:rsidRDefault="00953014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So Mistrust and Timorous ran down the hill, and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Christian went on his way. But thinking again of what he had heard from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the men, he felt in his bosom for his Roll, that he might read therein, and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be comforted; but he felt and found it not. Then was Christian in great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distress, and knew not what to do; for he wanted that which used to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relieve him, and that which should have been his pass into the Celestial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City. Here, therefore, he began to be much perplexed, and knew not what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to do: at last he bethought himself that he had slept in the Arbour that is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on the side of the hill; and falling down upon his knees, he asked God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forgiveness for that foolish act, and then went back to look for his Roll.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But, all the way he went back, who can sufficiently set forth the sorrow of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Christian’s heart? Sometimes he sighed, sometimes he wept, and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oftentimes he chid himself for being so foolish to fall asleep in that place,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which was erected only for a little refreshment for his weariness. Thus,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therefore, he went back, carefully looking on this side and on that, all the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way as he went, if happily he might find his Roll that had been his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comfort so many times in his journey. He went thus, till he came again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within sight of the Arbour where he sat and slept; but that sight renewed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his sorrow the more, by bringing again, even afresh, his evil of sleeping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into his mind. Thus, therefore, he now went on, bewailing his sinful sleep,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saying,</w:t>
      </w:r>
    </w:p>
    <w:p w14:paraId="6492B0F3" w14:textId="535999AE" w:rsidR="00232BAE" w:rsidRDefault="00953014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“O wretched man that I am! that I should sleep in the daytime! that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I should sleep in the midst of difficulty! that I should so indulge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the flesh, as to use that rest for ease to my flesh, which the Lord of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the Hill hath erected only for the relief of the spirits of pilgrims!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How many steps have I taken in vain! (Thus it happened to Israel,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for their sin they were sent back again by the way of the Red Sea,)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and I am made to tread those steps with sorrow, which I might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have trod with delight, had it not been for this sinful sleep. How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far might I have been on my way by this time! I am made to tread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those steps thrice over, which I needed not to have trod but once,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yea, now also I am like to be benighted, for the day is almost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spent. O that I had not slept!” </w:t>
      </w:r>
    </w:p>
    <w:p w14:paraId="3BA6FBA0" w14:textId="6DC5BD80" w:rsidR="00FE4628" w:rsidRDefault="00953014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lastRenderedPageBreak/>
        <w:t>Now, by this time he was come to the Arbour again, where, for a while, he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sat down and wept; but, at last (as Providence would have it,) looking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sorrowfully down under the settle, there he espied his Roll; the which he,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with trembling and haste, catched up, and put into his bosom. But who can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tell how joyful this man was when he had gotten his Roll again! for this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Roll was the assurance of his life and acceptance at the desired haven.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Therefore he laid it up in his bosom, gave thanks to God for directing his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eye to the place where it lay, and with joy and tears betook himself again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to his journey. But, O how nimbly now did he go up the rest of the hill!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Yet, before he got up, the sun went down upon Christian; and this made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him again recall the vanity of his sleeping to his remembrance; and thus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he again began to condole with himself: O thou sinful sleep! how, for thy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sake, am I like to be benighted in my journey! I must walk without the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sun, darkness must cover the path of my feet, and I must hear the noise of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the doleful creatures because of my sinful sleep! Now, also, he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remembered the story that Mistrust and Timorous told him of, how they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were frighted with the sight of the Lions. Then said Christian to himself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again, These beasts range in the night for their prey, and if they should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meet with me in the dark, how should I shift them? how should I escape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being by them torn in pieces? Thus he went on; but while he was thus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bewailing his unhappy miscarriage, he lift up his eyes, and behold there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was a very stately palace before him, the name of which was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bidi="he-IL"/>
        </w:rPr>
        <w:t>Beautiful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;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and it stood just by the highway side. (Rev. 3</w:t>
      </w:r>
      <w:r w:rsidR="00F0284E">
        <w:rPr>
          <w:rFonts w:ascii="Times New Roman" w:hAnsi="Times New Roman" w:cs="Times New Roman"/>
          <w:color w:val="000000"/>
          <w:sz w:val="24"/>
          <w:szCs w:val="24"/>
          <w:lang w:bidi="he-IL"/>
        </w:rPr>
        <w:t>:</w:t>
      </w:r>
      <w:r w:rsidR="00050E93">
        <w:rPr>
          <w:rFonts w:ascii="Times New Roman" w:hAnsi="Times New Roman" w:cs="Times New Roman"/>
          <w:color w:val="000000"/>
          <w:sz w:val="24"/>
          <w:szCs w:val="24"/>
          <w:lang w:bidi="he-IL"/>
        </w:rPr>
        <w:t>2;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 w:rsidR="00F0284E">
        <w:rPr>
          <w:rFonts w:ascii="Times New Roman" w:hAnsi="Times New Roman" w:cs="Times New Roman"/>
          <w:color w:val="000000"/>
          <w:sz w:val="24"/>
          <w:szCs w:val="24"/>
          <w:lang w:bidi="he-IL"/>
        </w:rPr>
        <w:t>1 T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h. 5</w:t>
      </w:r>
      <w:r w:rsidR="00F0284E">
        <w:rPr>
          <w:rFonts w:ascii="Times New Roman" w:hAnsi="Times New Roman" w:cs="Times New Roman"/>
          <w:color w:val="000000"/>
          <w:sz w:val="24"/>
          <w:szCs w:val="24"/>
          <w:lang w:bidi="he-IL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7, 8</w:t>
      </w:r>
      <w:r w:rsidR="00050E93">
        <w:rPr>
          <w:rFonts w:ascii="Times New Roman" w:hAnsi="Times New Roman" w:cs="Times New Roman"/>
          <w:color w:val="000000"/>
          <w:sz w:val="24"/>
          <w:szCs w:val="24"/>
          <w:lang w:bidi="he-IL"/>
        </w:rPr>
        <w:t>).</w:t>
      </w:r>
    </w:p>
    <w:p w14:paraId="5603DCA6" w14:textId="6D349D99" w:rsidR="00064116" w:rsidRDefault="00064116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</w:p>
    <w:p w14:paraId="47EF5E8C" w14:textId="77777777" w:rsidR="00064116" w:rsidRPr="00064116" w:rsidRDefault="00064116" w:rsidP="00064116">
      <w:pPr>
        <w:pStyle w:val="Heading2"/>
        <w:rPr>
          <w:color w:val="984806" w:themeColor="accent6" w:themeShade="80"/>
        </w:rPr>
      </w:pPr>
      <w:bookmarkStart w:id="22" w:name="_Toc94012166"/>
      <w:r w:rsidRPr="00064116">
        <w:rPr>
          <w:color w:val="984806" w:themeColor="accent6" w:themeShade="80"/>
        </w:rPr>
        <w:t>Entering the Palace “Beautiful”</w:t>
      </w:r>
      <w:bookmarkEnd w:id="22"/>
    </w:p>
    <w:p w14:paraId="168EF9DC" w14:textId="77777777" w:rsidR="00064116" w:rsidRDefault="00064116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</w:p>
    <w:p w14:paraId="64837702" w14:textId="1FDF2EC7" w:rsidR="00232BAE" w:rsidRDefault="00953014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So I saw in my dream, that he made haste and went forward, that, if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possible, he might get lodging there. Now, before he had gone far, he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entered into a very narrow passage, which was about a furlong off of the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porter’s lodge; and looking very narrowly before him as he went, he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espied two Lions in the way. Now, thought he, I see the danger that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Mistrust and Timorous were driven back by. (The Lions were chained, but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he saw not the chains</w:t>
      </w:r>
      <w:r w:rsidR="00050E93">
        <w:rPr>
          <w:rFonts w:ascii="Times New Roman" w:hAnsi="Times New Roman" w:cs="Times New Roman"/>
          <w:color w:val="000000"/>
          <w:sz w:val="24"/>
          <w:szCs w:val="24"/>
          <w:lang w:bidi="he-IL"/>
        </w:rPr>
        <w:t>).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Then he was afraid, and thought also himself to go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back after them, for he thought nothing but death was before him; but the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Porter at the lodge, whose name is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bidi="he-IL"/>
        </w:rPr>
        <w:t>Watchful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, perceiving that Christian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made a halt as if he would go back, cried unto him, saying, Is thy strength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so small? Fear not the Lions, for they are chained, and are placed there for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trial of faith where it is, and for discovery of those that have none; keep in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the midst of the path, and no hurt shall come unto thee. </w:t>
      </w:r>
    </w:p>
    <w:p w14:paraId="503A9BD1" w14:textId="6933142B" w:rsidR="00FE4628" w:rsidRDefault="00953014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Then I saw that he went on, trembling for fear of the Lions; but, taking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good heed to the directions of the Porter, he heard them roar, but they did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him no harm. Then he clapped his hands, and went on till he came and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stood before the gate where the Porter was. Then said Christian to the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Porter, Sir, What house is this? and may I lodge here to-night? The Porter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answered, This house was built by the Lord of the hill, and he built it for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the relief and security of Pilgrims. The Porter also asked, Whence he was?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and whither he was going?</w:t>
      </w:r>
    </w:p>
    <w:p w14:paraId="71C52EF5" w14:textId="77777777" w:rsidR="00FE4628" w:rsidRDefault="00953014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008100"/>
          <w:sz w:val="28"/>
          <w:szCs w:val="28"/>
          <w:lang w:bidi="he-IL"/>
        </w:rPr>
        <w:t xml:space="preserve">Chr.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I am come from the city of Destruction, and am going to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Mount Zion; but because the sun is now set, I desire, if I may, to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lodge here to-night.</w:t>
      </w:r>
    </w:p>
    <w:p w14:paraId="12E500BB" w14:textId="77777777" w:rsidR="00FE4628" w:rsidRDefault="00953014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810000"/>
          <w:sz w:val="26"/>
          <w:szCs w:val="26"/>
          <w:lang w:bidi="he-IL"/>
        </w:rPr>
        <w:t xml:space="preserve">Por.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What is your name?</w:t>
      </w:r>
    </w:p>
    <w:p w14:paraId="6F1035F0" w14:textId="68A82DEC" w:rsidR="00FE4628" w:rsidRDefault="00953014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008100"/>
          <w:sz w:val="28"/>
          <w:szCs w:val="28"/>
          <w:lang w:bidi="he-IL"/>
        </w:rPr>
        <w:t xml:space="preserve">Chr.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My name is now Christian; but my name at the first was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Graceless: I came of the race of Japheth, whom God will persuade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to dwell in the tents of Shem. (Gen. 9:27</w:t>
      </w:r>
      <w:r w:rsidR="00050E93">
        <w:rPr>
          <w:rFonts w:ascii="Times New Roman" w:hAnsi="Times New Roman" w:cs="Times New Roman"/>
          <w:color w:val="000000"/>
          <w:sz w:val="24"/>
          <w:szCs w:val="24"/>
          <w:lang w:bidi="he-IL"/>
        </w:rPr>
        <w:t>).</w:t>
      </w:r>
    </w:p>
    <w:p w14:paraId="74C678F4" w14:textId="77777777" w:rsidR="00FE4628" w:rsidRDefault="00953014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810000"/>
          <w:sz w:val="26"/>
          <w:szCs w:val="26"/>
          <w:lang w:bidi="he-IL"/>
        </w:rPr>
        <w:t xml:space="preserve">Por.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But how doth it happen that you come so late? the sun is set.</w:t>
      </w:r>
    </w:p>
    <w:p w14:paraId="2A8BD0B4" w14:textId="67999813" w:rsidR="00232BAE" w:rsidRDefault="00953014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008100"/>
          <w:sz w:val="28"/>
          <w:szCs w:val="28"/>
          <w:lang w:bidi="he-IL"/>
        </w:rPr>
        <w:t xml:space="preserve">Chr.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I had been here sooner, but that, wretched man that I am! I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slept in the Arbour that stands on the hill-side. Nay, I had,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notwithstanding that, been here much sooner, but that in my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lastRenderedPageBreak/>
        <w:t>sleep,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I lost my Evidence, and came without it to the brow of the hill; and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then feeling for it, and not finding it, I was forced, with sorrow of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heart, to go back to the place where I slept my sleep; where I found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it, and now I am come. </w:t>
      </w:r>
    </w:p>
    <w:p w14:paraId="152321D8" w14:textId="0A6C04AC" w:rsidR="00FE4628" w:rsidRDefault="00953014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810000"/>
          <w:sz w:val="26"/>
          <w:szCs w:val="26"/>
          <w:lang w:bidi="he-IL"/>
        </w:rPr>
        <w:t xml:space="preserve">Por.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Well, I will call out one of the Virgins of this place, who will (if she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likes your talk) bring you in to the rest of the family according to the rules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of the House. So Watchful the Porter rang a bell; at the sound of which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came out of the door of the house a grave and beautiful damsel, named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Discretion, and asked, Why she was called?</w:t>
      </w:r>
    </w:p>
    <w:p w14:paraId="524D287B" w14:textId="77777777" w:rsidR="00FE4628" w:rsidRDefault="00953014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The Porter answered, This man is on a journey from the city of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Destruction to Mount Zion, but, being weary and benighted, he asked me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if he might lodge here to-night; so I told him I would call for thee, who,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after discourse had with him, mayest do as seemeth thee good, even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according to the law of the House.</w:t>
      </w:r>
    </w:p>
    <w:p w14:paraId="09ABDAF0" w14:textId="686778FC" w:rsidR="00FE4628" w:rsidRDefault="00953014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Then she asked him Whence he was? and whither he was going? and he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told her. She asked him also, How he got into the way? and he told her.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Then she asked him, What he had seen and met with in the way? and he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told her. And at last she asked his name? So he said, It is Christian; and I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have so much the more a desire to lodge here to-night, because, by what I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perceive, this place was built by the Lord of the hill, for the relief and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security of Pilgrims. So she smiled, but the water stood in her eyes: and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after a little pause, she said, I will call forth two or three more of the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family. So she ran to the door, and called out Prudence, Piety, and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Charity, who, after a little more discourse with him, had him into the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family; and many of them meeting him at the threshold of the house, said,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Come in, thou blessed of the Lord; this house was built by the Lord of the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hill, on purpose to entertain such Pilgrims in. Then he bowed his head and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followed them into the house: so, when he was come in, and sat down,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they gave him something to drink, and consented together, that, until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supper was ready, some of them should have some particular discourse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with Christian, for the best improvement of time; and they appointed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Piety, Prudence, and Charity, to discourse with him; and thus they began:</w:t>
      </w:r>
    </w:p>
    <w:p w14:paraId="649952AE" w14:textId="6905D611" w:rsidR="00064116" w:rsidRDefault="00064116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</w:p>
    <w:p w14:paraId="22CD1747" w14:textId="77777777" w:rsidR="00064116" w:rsidRPr="00064116" w:rsidRDefault="00064116" w:rsidP="00064116">
      <w:pPr>
        <w:pStyle w:val="Heading2"/>
        <w:rPr>
          <w:color w:val="984806" w:themeColor="accent6" w:themeShade="80"/>
        </w:rPr>
      </w:pPr>
      <w:bookmarkStart w:id="23" w:name="_Toc94012167"/>
      <w:r w:rsidRPr="00064116">
        <w:rPr>
          <w:color w:val="984806" w:themeColor="accent6" w:themeShade="80"/>
        </w:rPr>
        <w:t>Piety</w:t>
      </w:r>
      <w:bookmarkEnd w:id="23"/>
    </w:p>
    <w:p w14:paraId="1FF249DB" w14:textId="77777777" w:rsidR="00064116" w:rsidRDefault="00064116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</w:p>
    <w:p w14:paraId="31D9A43F" w14:textId="6CFBDFF2" w:rsidR="00232BAE" w:rsidRDefault="00953014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000081"/>
          <w:sz w:val="26"/>
          <w:szCs w:val="26"/>
          <w:lang w:bidi="he-IL"/>
        </w:rPr>
        <w:t xml:space="preserve">Piety.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Come, good Christian, since we have been so loving to you to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receive you into our house this night, let us, if perhaps we may better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ourselves thereby, talk with you of all things that have happened to you in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your pilgrimage. </w:t>
      </w:r>
    </w:p>
    <w:p w14:paraId="543228F2" w14:textId="15CB403A" w:rsidR="00FE4628" w:rsidRDefault="00953014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008100"/>
          <w:sz w:val="28"/>
          <w:szCs w:val="28"/>
          <w:lang w:bidi="he-IL"/>
        </w:rPr>
        <w:t xml:space="preserve">Chr.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With a very good will; and I am glad that you are so well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disposed.</w:t>
      </w:r>
    </w:p>
    <w:p w14:paraId="5578BB11" w14:textId="77777777" w:rsidR="0080128B" w:rsidRDefault="00953014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000081"/>
          <w:sz w:val="26"/>
          <w:szCs w:val="26"/>
          <w:lang w:bidi="he-IL"/>
        </w:rPr>
        <w:t xml:space="preserve">Piety.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What moved you at first to betake yourself to a Pilgrim’s life?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</w:p>
    <w:p w14:paraId="40F971A1" w14:textId="0A36055F" w:rsidR="00FE4628" w:rsidRDefault="00953014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008100"/>
          <w:sz w:val="28"/>
          <w:szCs w:val="28"/>
          <w:lang w:bidi="he-IL"/>
        </w:rPr>
        <w:t xml:space="preserve">Chr.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I was driven out of my native country by a dreadful sound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that was in mine ears, to wit, that unavoidable destruction did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attend me, if I abode in that place where I was.</w:t>
      </w:r>
    </w:p>
    <w:p w14:paraId="71F05BE8" w14:textId="77777777" w:rsidR="00FE4628" w:rsidRDefault="00953014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000081"/>
          <w:sz w:val="26"/>
          <w:szCs w:val="26"/>
          <w:lang w:bidi="he-IL"/>
        </w:rPr>
        <w:t xml:space="preserve">Piety.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But how did it happen that you came out of your country this way?</w:t>
      </w:r>
    </w:p>
    <w:p w14:paraId="5E7864D0" w14:textId="77777777" w:rsidR="00FE4628" w:rsidRDefault="00953014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008100"/>
          <w:sz w:val="28"/>
          <w:szCs w:val="28"/>
          <w:lang w:bidi="he-IL"/>
        </w:rPr>
        <w:t xml:space="preserve">Chr.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It was as God would have it: for when I was under the fears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of destruction, I did not know whither to go: but by chance there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came a man, even to me, as I was trembling and weeping, whose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name is Evangelist, and he directed me to the Wicket-Gate, which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else I should never have found, and so set me into the way that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hath led me directly to this house.</w:t>
      </w:r>
    </w:p>
    <w:p w14:paraId="2EDEE2D2" w14:textId="77777777" w:rsidR="00FE4628" w:rsidRDefault="00953014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000081"/>
          <w:sz w:val="26"/>
          <w:szCs w:val="26"/>
          <w:lang w:bidi="he-IL"/>
        </w:rPr>
        <w:t xml:space="preserve">Piety.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But did you not come by the house of the Interpreter?</w:t>
      </w:r>
    </w:p>
    <w:p w14:paraId="061720D4" w14:textId="77777777" w:rsidR="00FE4628" w:rsidRDefault="00953014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008100"/>
          <w:sz w:val="28"/>
          <w:szCs w:val="28"/>
          <w:lang w:bidi="he-IL"/>
        </w:rPr>
        <w:t xml:space="preserve">Chr.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Yes, and did see such things there, the remembrance of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which will stick by me as long as I live; especially three things, to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wit, How Christ, in despite of Satan, maintains his work of grace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in the heart; how the Man had sinned himself quite out of hopes of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God’s mercy; and also the dream of him that thought in his sleep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the Day of Judgment was come.</w:t>
      </w:r>
    </w:p>
    <w:p w14:paraId="4E9D4E6B" w14:textId="77777777" w:rsidR="00FE4628" w:rsidRDefault="00953014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000081"/>
          <w:sz w:val="28"/>
          <w:szCs w:val="28"/>
          <w:lang w:bidi="he-IL"/>
        </w:rPr>
        <w:lastRenderedPageBreak/>
        <w:t>Piety</w:t>
      </w:r>
      <w:r>
        <w:rPr>
          <w:rFonts w:ascii="Times New Roman" w:hAnsi="Times New Roman" w:cs="Times New Roman"/>
          <w:b/>
          <w:bCs/>
          <w:color w:val="000081"/>
          <w:sz w:val="24"/>
          <w:szCs w:val="24"/>
          <w:lang w:bidi="he-IL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Why, did you hear him tell his dream?</w:t>
      </w:r>
    </w:p>
    <w:p w14:paraId="4EEDF166" w14:textId="77777777" w:rsidR="00FE4628" w:rsidRDefault="00953014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008100"/>
          <w:sz w:val="28"/>
          <w:szCs w:val="28"/>
          <w:lang w:bidi="he-IL"/>
        </w:rPr>
        <w:t xml:space="preserve">Chr.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Yes, and a dreadful one it was, I thought; it made my heart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ache as he was telling of it; but yet I am glad I heard it.</w:t>
      </w:r>
    </w:p>
    <w:p w14:paraId="12BA26CF" w14:textId="77777777" w:rsidR="00FE4628" w:rsidRDefault="00953014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000081"/>
          <w:sz w:val="26"/>
          <w:szCs w:val="26"/>
          <w:lang w:bidi="he-IL"/>
        </w:rPr>
        <w:t xml:space="preserve">Piety.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Was this all you saw at the house of the Interpreter?</w:t>
      </w:r>
    </w:p>
    <w:p w14:paraId="73E78882" w14:textId="77777777" w:rsidR="00FE4628" w:rsidRDefault="00953014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008100"/>
          <w:sz w:val="28"/>
          <w:szCs w:val="28"/>
          <w:lang w:bidi="he-IL"/>
        </w:rPr>
        <w:t xml:space="preserve">Chr.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No, he took me, and had me where he showed me a stately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palace, and how the people were clad in gold that were in it; and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how there came a venturous Man, and cut his way through the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armed men that stood in the door to keep him out; and how he was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bid to come in and win eternal glory. Methought those things did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ravish my heart! I would have staid at that good man’s house a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twelvemonth, but that I knew I had farther to go.</w:t>
      </w:r>
    </w:p>
    <w:p w14:paraId="2E66BB44" w14:textId="77777777" w:rsidR="00FE4628" w:rsidRDefault="00953014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000081"/>
          <w:sz w:val="26"/>
          <w:szCs w:val="26"/>
          <w:lang w:bidi="he-IL"/>
        </w:rPr>
        <w:t xml:space="preserve">Piety.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And what saw you else in the way?</w:t>
      </w:r>
    </w:p>
    <w:p w14:paraId="287AC944" w14:textId="10A43492" w:rsidR="00FE4628" w:rsidRDefault="00953014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008100"/>
          <w:sz w:val="28"/>
          <w:szCs w:val="28"/>
          <w:lang w:bidi="he-IL"/>
        </w:rPr>
        <w:t xml:space="preserve">Chr.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Saw! Why, I went but a little farther, and I saw one, as I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thought in my mind, hang bleeding upon a Tree; and the very sight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of him made my Burden fall off my back; for I groaned under a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very heavy Burden, but then it fell down from off me! ‘Twas a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strange thing to me, for I never saw such a thing before; yea, and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while I stood looking up (for then I could not forbear looking,)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three Shining Ones came to me; one of them testified that my sins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were forgiven me; another stripped me of my rags, and gave me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this broidered coat which you see; and the third set the Mark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which you see in my forehead, and gave me this sealed Roll: (and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with that he plucked it out of his bosom</w:t>
      </w:r>
      <w:r w:rsidR="00050E93">
        <w:rPr>
          <w:rFonts w:ascii="Times New Roman" w:hAnsi="Times New Roman" w:cs="Times New Roman"/>
          <w:color w:val="000000"/>
          <w:sz w:val="24"/>
          <w:szCs w:val="24"/>
          <w:lang w:bidi="he-IL"/>
        </w:rPr>
        <w:t>).</w:t>
      </w:r>
    </w:p>
    <w:p w14:paraId="420B8D37" w14:textId="77777777" w:rsidR="00FE4628" w:rsidRDefault="00953014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000081"/>
          <w:sz w:val="26"/>
          <w:szCs w:val="26"/>
          <w:lang w:bidi="he-IL"/>
        </w:rPr>
        <w:t xml:space="preserve">Piety.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But you saw more than this, did you not?</w:t>
      </w:r>
    </w:p>
    <w:p w14:paraId="265691E3" w14:textId="31407D73" w:rsidR="00FE4628" w:rsidRDefault="00953014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008100"/>
          <w:sz w:val="28"/>
          <w:szCs w:val="28"/>
          <w:lang w:bidi="he-IL"/>
        </w:rPr>
        <w:t xml:space="preserve">Chr.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The things that I have told you were the best; yet some other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matters I saw; as namely, I saw three men, Simple, Sloth, and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Presumption, lie asleep a little out of the way as I came, with irons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upon their heels; but do you think I could awake them? I also saw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Formality and Hypocrisy come tumbling over the wall, to go, as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they pretended, to Zion; but they were quickly lost, even as I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myself did tell them, but they would not believe: But, above all, I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found it hard work to get up this hill, and as hard to come by the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Lions’ mouths; and truly if it had not been for the good man the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Porter, that stands at the Gate, I do not know but that, after all, I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might have gone back again; but, I thank God, I am here, and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thank you for receiving me.</w:t>
      </w:r>
    </w:p>
    <w:p w14:paraId="12195F99" w14:textId="72753A9C" w:rsidR="00014ECC" w:rsidRDefault="00014ECC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</w:p>
    <w:p w14:paraId="0223AFC4" w14:textId="77777777" w:rsidR="00014ECC" w:rsidRPr="00014ECC" w:rsidRDefault="00014ECC" w:rsidP="00014ECC">
      <w:pPr>
        <w:pStyle w:val="Heading2"/>
        <w:rPr>
          <w:color w:val="984806" w:themeColor="accent6" w:themeShade="80"/>
        </w:rPr>
      </w:pPr>
      <w:bookmarkStart w:id="24" w:name="_Toc94012168"/>
      <w:r w:rsidRPr="00014ECC">
        <w:rPr>
          <w:color w:val="984806" w:themeColor="accent6" w:themeShade="80"/>
        </w:rPr>
        <w:t>Prudence</w:t>
      </w:r>
      <w:bookmarkEnd w:id="24"/>
    </w:p>
    <w:p w14:paraId="16565E32" w14:textId="77777777" w:rsidR="00014ECC" w:rsidRDefault="00014ECC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</w:p>
    <w:p w14:paraId="214BEA31" w14:textId="77777777" w:rsidR="00FE4628" w:rsidRDefault="00953014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Then Prudence thought good to ask him a few questions, and desired his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answer to them.</w:t>
      </w:r>
    </w:p>
    <w:p w14:paraId="34E7A5BA" w14:textId="77777777" w:rsidR="00FE4628" w:rsidRDefault="00953014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810000"/>
          <w:sz w:val="26"/>
          <w:szCs w:val="26"/>
          <w:lang w:bidi="he-IL"/>
        </w:rPr>
        <w:t xml:space="preserve">Prud.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Do you not think sometimes of the country from whence you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came?</w:t>
      </w:r>
    </w:p>
    <w:p w14:paraId="2EEF85BB" w14:textId="322118CC" w:rsidR="00FE4628" w:rsidRDefault="00953014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008100"/>
          <w:sz w:val="28"/>
          <w:szCs w:val="28"/>
          <w:lang w:bidi="he-IL"/>
        </w:rPr>
        <w:t xml:space="preserve">Chr.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Yes, but with much shame and detestation; truly, if I had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been mindful of that country from whence I came out, I might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have had opportunity to have returned; but now I desire a better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country, that is, a heavenly one. (Heb. 11:15, 16</w:t>
      </w:r>
      <w:r w:rsidR="00050E93">
        <w:rPr>
          <w:rFonts w:ascii="Times New Roman" w:hAnsi="Times New Roman" w:cs="Times New Roman"/>
          <w:color w:val="000000"/>
          <w:sz w:val="24"/>
          <w:szCs w:val="24"/>
          <w:lang w:bidi="he-IL"/>
        </w:rPr>
        <w:t>).</w:t>
      </w:r>
    </w:p>
    <w:p w14:paraId="721F0777" w14:textId="77777777" w:rsidR="00FE4628" w:rsidRDefault="00953014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810000"/>
          <w:sz w:val="26"/>
          <w:szCs w:val="26"/>
          <w:lang w:bidi="he-IL"/>
        </w:rPr>
        <w:t xml:space="preserve">Prud.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Do you not yet bear away with you some of the things that then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you were conversant withal?</w:t>
      </w:r>
    </w:p>
    <w:p w14:paraId="416E36FD" w14:textId="1AE3DD1D" w:rsidR="00FE4628" w:rsidRDefault="00953014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008100"/>
          <w:sz w:val="28"/>
          <w:szCs w:val="28"/>
          <w:lang w:bidi="he-IL"/>
        </w:rPr>
        <w:t xml:space="preserve">Chr.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Yes, but greatly against my will, especially my inward and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carnal cogitations, with which all my countrymen, as well as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myself, were delighted; but now all those things are my grief; and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might I but choose mine own things, I would choose never to think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of those things more; but when I would be a-doing of that which is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best, that which is worst is with me. (Rom. 7:15</w:t>
      </w:r>
      <w:r w:rsidR="00050E93">
        <w:rPr>
          <w:rFonts w:ascii="Times New Roman" w:hAnsi="Times New Roman" w:cs="Times New Roman"/>
          <w:color w:val="000000"/>
          <w:sz w:val="24"/>
          <w:szCs w:val="24"/>
          <w:lang w:bidi="he-IL"/>
        </w:rPr>
        <w:t>).</w:t>
      </w:r>
    </w:p>
    <w:p w14:paraId="0DF2A8EA" w14:textId="77777777" w:rsidR="00FE4628" w:rsidRDefault="00953014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810000"/>
          <w:sz w:val="26"/>
          <w:szCs w:val="26"/>
          <w:lang w:bidi="he-IL"/>
        </w:rPr>
        <w:t xml:space="preserve">Prud.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Do you not find sometimes as if those things were vanquished,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which at other times are your perplexity?</w:t>
      </w:r>
    </w:p>
    <w:p w14:paraId="06950666" w14:textId="77777777" w:rsidR="00FE4628" w:rsidRDefault="00953014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008100"/>
          <w:sz w:val="28"/>
          <w:szCs w:val="28"/>
          <w:lang w:bidi="he-IL"/>
        </w:rPr>
        <w:lastRenderedPageBreak/>
        <w:t xml:space="preserve">Chr.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Yes, but that is but seldom; but they are to me golden hours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in which such things happen to me.</w:t>
      </w:r>
    </w:p>
    <w:p w14:paraId="48CCB66D" w14:textId="77777777" w:rsidR="00FE4628" w:rsidRDefault="00953014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810000"/>
          <w:sz w:val="26"/>
          <w:szCs w:val="26"/>
          <w:lang w:bidi="he-IL"/>
        </w:rPr>
        <w:t xml:space="preserve">Prud.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Can you remember by what means you find your annoyances at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times, as if they were vanquished?</w:t>
      </w:r>
    </w:p>
    <w:p w14:paraId="61D5904F" w14:textId="77777777" w:rsidR="00FE4628" w:rsidRDefault="00953014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008100"/>
          <w:sz w:val="28"/>
          <w:szCs w:val="28"/>
          <w:lang w:bidi="he-IL"/>
        </w:rPr>
        <w:t xml:space="preserve">Chr.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Yes, when I think what I saw at the Cross, that will do it;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and when I look upon my broidered coat, that will do it; and when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I look into the Roll that I carry in my bosom, that will do it; and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when my thoughts wax warm about whither I am going, that will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do it.</w:t>
      </w:r>
    </w:p>
    <w:p w14:paraId="0E45059D" w14:textId="77777777" w:rsidR="00FE4628" w:rsidRDefault="00953014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810000"/>
          <w:sz w:val="26"/>
          <w:szCs w:val="26"/>
          <w:lang w:bidi="he-IL"/>
        </w:rPr>
        <w:t xml:space="preserve">Prud.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And what is it that makes you so desirous to go to Mount Zion?</w:t>
      </w:r>
    </w:p>
    <w:p w14:paraId="39C2098B" w14:textId="7EBE94FD" w:rsidR="00FE4628" w:rsidRDefault="00953014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008100"/>
          <w:sz w:val="28"/>
          <w:szCs w:val="28"/>
          <w:lang w:bidi="he-IL"/>
        </w:rPr>
        <w:t xml:space="preserve">Chr.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Why, there I hope to see Him alive that did hang dead on the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Cross; and there I hope to be rid of all those things, that, to this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day, are in me an annoyance to me; there they say there is no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death, and there I shall dwell with such company as I like best.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For, to tell you truth, I love Him, because I was by Him eased of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my Burden. And I am weary of my inward sickness: I would fain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be where I shall die no more, and with the company that shall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continually cry,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bidi="he-IL"/>
        </w:rPr>
        <w:t>Holy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,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bidi="he-IL"/>
        </w:rPr>
        <w:t>Holy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,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bidi="he-IL"/>
        </w:rPr>
        <w:t>Holy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. (Isa. 25</w:t>
      </w:r>
      <w:r w:rsidR="00F0284E">
        <w:rPr>
          <w:rFonts w:ascii="Times New Roman" w:hAnsi="Times New Roman" w:cs="Times New Roman"/>
          <w:color w:val="000000"/>
          <w:sz w:val="24"/>
          <w:szCs w:val="24"/>
          <w:lang w:bidi="he-IL"/>
        </w:rPr>
        <w:t>:</w:t>
      </w:r>
      <w:r w:rsidR="00655846">
        <w:rPr>
          <w:rFonts w:ascii="Times New Roman" w:hAnsi="Times New Roman" w:cs="Times New Roman"/>
          <w:color w:val="000000"/>
          <w:sz w:val="24"/>
          <w:szCs w:val="24"/>
          <w:lang w:bidi="he-IL"/>
        </w:rPr>
        <w:t>8;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Rev. 21</w:t>
      </w:r>
      <w:r w:rsidR="00F0284E">
        <w:rPr>
          <w:rFonts w:ascii="Times New Roman" w:hAnsi="Times New Roman" w:cs="Times New Roman"/>
          <w:color w:val="000000"/>
          <w:sz w:val="24"/>
          <w:szCs w:val="24"/>
          <w:lang w:bidi="he-IL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4</w:t>
      </w:r>
      <w:r w:rsidR="00050E93">
        <w:rPr>
          <w:rFonts w:ascii="Times New Roman" w:hAnsi="Times New Roman" w:cs="Times New Roman"/>
          <w:color w:val="000000"/>
          <w:sz w:val="24"/>
          <w:szCs w:val="24"/>
          <w:lang w:bidi="he-IL"/>
        </w:rPr>
        <w:t>).</w:t>
      </w:r>
    </w:p>
    <w:p w14:paraId="70669B61" w14:textId="2B63C09D" w:rsidR="00014ECC" w:rsidRDefault="00014ECC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</w:p>
    <w:p w14:paraId="7E54E256" w14:textId="77777777" w:rsidR="00014ECC" w:rsidRPr="00014ECC" w:rsidRDefault="00014ECC" w:rsidP="00014ECC">
      <w:pPr>
        <w:pStyle w:val="Heading2"/>
        <w:rPr>
          <w:color w:val="984806" w:themeColor="accent6" w:themeShade="80"/>
        </w:rPr>
      </w:pPr>
      <w:bookmarkStart w:id="25" w:name="_Toc94012169"/>
      <w:r w:rsidRPr="00014ECC">
        <w:rPr>
          <w:color w:val="984806" w:themeColor="accent6" w:themeShade="80"/>
        </w:rPr>
        <w:t>Charity</w:t>
      </w:r>
      <w:bookmarkEnd w:id="25"/>
    </w:p>
    <w:p w14:paraId="2CE121ED" w14:textId="77777777" w:rsidR="00014ECC" w:rsidRDefault="00014ECC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</w:p>
    <w:p w14:paraId="434568A9" w14:textId="77777777" w:rsidR="00FE4628" w:rsidRDefault="00953014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Then said Charity to Christian, Have you a family? Are you a married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man?</w:t>
      </w:r>
    </w:p>
    <w:p w14:paraId="4ACEC61F" w14:textId="77777777" w:rsidR="00FE4628" w:rsidRDefault="00953014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008100"/>
          <w:sz w:val="28"/>
          <w:szCs w:val="28"/>
          <w:lang w:bidi="he-IL"/>
        </w:rPr>
        <w:t xml:space="preserve">Chr.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I have a wife and four small children.</w:t>
      </w:r>
    </w:p>
    <w:p w14:paraId="2A11F5FF" w14:textId="77777777" w:rsidR="00FE4628" w:rsidRDefault="00953014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000081"/>
          <w:sz w:val="26"/>
          <w:szCs w:val="26"/>
          <w:lang w:bidi="he-IL"/>
        </w:rPr>
        <w:t xml:space="preserve">Char.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And why did not you bring them along with you?</w:t>
      </w:r>
    </w:p>
    <w:p w14:paraId="21EFF612" w14:textId="77777777" w:rsidR="00FE4628" w:rsidRDefault="00953014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Then Christian wept, and said, Oh! how willingly would I have done it!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but they were all of them utterly averse to my going on pilgrimage.</w:t>
      </w:r>
    </w:p>
    <w:p w14:paraId="1153D92E" w14:textId="77777777" w:rsidR="00FE4628" w:rsidRDefault="00953014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000081"/>
          <w:sz w:val="26"/>
          <w:szCs w:val="26"/>
          <w:lang w:bidi="he-IL"/>
        </w:rPr>
        <w:t xml:space="preserve">Char.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But you should have talked with them, and have endeavoured to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have shown them the danger of staying behind.</w:t>
      </w:r>
    </w:p>
    <w:p w14:paraId="43119901" w14:textId="08817D79" w:rsidR="00FE4628" w:rsidRDefault="00953014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008100"/>
          <w:sz w:val="28"/>
          <w:szCs w:val="28"/>
          <w:lang w:bidi="he-IL"/>
        </w:rPr>
        <w:t xml:space="preserve">Chr.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So I did; and told them also what God had shown to me of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the destruction of our city; but I seemed to them as one that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mocked, and they believed me not. (Gen. 19:14</w:t>
      </w:r>
      <w:r w:rsidR="00050E93">
        <w:rPr>
          <w:rFonts w:ascii="Times New Roman" w:hAnsi="Times New Roman" w:cs="Times New Roman"/>
          <w:color w:val="000000"/>
          <w:sz w:val="24"/>
          <w:szCs w:val="24"/>
          <w:lang w:bidi="he-IL"/>
        </w:rPr>
        <w:t>).</w:t>
      </w:r>
    </w:p>
    <w:p w14:paraId="2CEF6268" w14:textId="77777777" w:rsidR="00FE4628" w:rsidRDefault="00953014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000081"/>
          <w:sz w:val="26"/>
          <w:szCs w:val="26"/>
          <w:lang w:bidi="he-IL"/>
        </w:rPr>
        <w:t xml:space="preserve">Char.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And did you pray to God, that he would bless your counsel to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them?</w:t>
      </w:r>
    </w:p>
    <w:p w14:paraId="4AF99032" w14:textId="77777777" w:rsidR="00FE4628" w:rsidRDefault="00953014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008100"/>
          <w:sz w:val="28"/>
          <w:szCs w:val="28"/>
          <w:lang w:bidi="he-IL"/>
        </w:rPr>
        <w:t xml:space="preserve">Chr.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Yes, and that with much affection; for you must think that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my wife and poor children were very dear to me.</w:t>
      </w:r>
    </w:p>
    <w:p w14:paraId="05D3E83E" w14:textId="77777777" w:rsidR="00FE4628" w:rsidRDefault="00953014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000081"/>
          <w:sz w:val="26"/>
          <w:szCs w:val="26"/>
          <w:lang w:bidi="he-IL"/>
        </w:rPr>
        <w:t xml:space="preserve">Char.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But did you tell them of your own sorrow, and fear of destruction?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for I suppose that destruction was visible enough to you.</w:t>
      </w:r>
    </w:p>
    <w:p w14:paraId="54AEF0EE" w14:textId="77777777" w:rsidR="00FE4628" w:rsidRDefault="00953014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008100"/>
          <w:sz w:val="28"/>
          <w:szCs w:val="28"/>
          <w:lang w:bidi="he-IL"/>
        </w:rPr>
        <w:t xml:space="preserve">Chr.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Yes, over, and over, and over. They might also see my fears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in my countenance, in my tears, and also in my trembling under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the apprehension of the judgment that did hang over our heads; but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all was not sufficient to prevail with them to come with me.</w:t>
      </w:r>
    </w:p>
    <w:p w14:paraId="625F50B7" w14:textId="77777777" w:rsidR="00FE4628" w:rsidRDefault="00953014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000081"/>
          <w:sz w:val="26"/>
          <w:szCs w:val="26"/>
          <w:lang w:bidi="he-IL"/>
        </w:rPr>
        <w:t xml:space="preserve">Char.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But what could they say for themselves why they came not?</w:t>
      </w:r>
    </w:p>
    <w:p w14:paraId="3EFB8E57" w14:textId="77777777" w:rsidR="00FE4628" w:rsidRDefault="00953014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008100"/>
          <w:sz w:val="28"/>
          <w:szCs w:val="28"/>
          <w:lang w:bidi="he-IL"/>
        </w:rPr>
        <w:t xml:space="preserve">Chr.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Why, my wife was afraid of losing this world; and my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children were given to the foolish delights of youth; so, what by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one thing, and what by another, they left me to wander in this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manner alone.</w:t>
      </w:r>
    </w:p>
    <w:p w14:paraId="671FECA3" w14:textId="77777777" w:rsidR="00FE4628" w:rsidRDefault="00953014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000081"/>
          <w:sz w:val="26"/>
          <w:szCs w:val="26"/>
          <w:lang w:bidi="he-IL"/>
        </w:rPr>
        <w:t xml:space="preserve">Char.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But did you not with your vain life, damp all that you by words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used by way of persuasion to bring them away with you?</w:t>
      </w:r>
    </w:p>
    <w:p w14:paraId="21AE90E0" w14:textId="77777777" w:rsidR="00FE4628" w:rsidRDefault="00953014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008100"/>
          <w:sz w:val="28"/>
          <w:szCs w:val="28"/>
          <w:lang w:bidi="he-IL"/>
        </w:rPr>
        <w:t xml:space="preserve">Chr.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Indeed I cannot commend my life, for I am conscious to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myself of many failings therein; I know also, that a man by his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conversation may soon overthrow what, by argument or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persuasion, he doth labour to fasten upon others for their good. Yet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this I can say. I was very wary of giving them occasion, by any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unseemly action, to make them averse to going on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lastRenderedPageBreak/>
        <w:t>pilgrimage.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Yea, for this very thing, they would tell me I was too precise, and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that I denied myself of things, for their sakes, in which they saw no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evil. Nay, I think I may say, that if what they saw in me did hinder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them, it was my great tenderness in sinning against God, or of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doing any wrong to my neighbour.</w:t>
      </w:r>
    </w:p>
    <w:p w14:paraId="1DA6A786" w14:textId="7D751DAF" w:rsidR="00FE4628" w:rsidRDefault="00953014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000081"/>
          <w:sz w:val="26"/>
          <w:szCs w:val="26"/>
          <w:lang w:bidi="he-IL"/>
        </w:rPr>
        <w:t xml:space="preserve">Char.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Indeed Cain hated his brother, because his own works were evil,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and his brother’s righteous; and if thy wife and children have been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offended with thee for this, they thereby show themselves to be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implacable to good: thou hast delivered thy soul from their blood. (</w:t>
      </w:r>
      <w:r w:rsidR="00F0284E">
        <w:rPr>
          <w:rFonts w:ascii="Times New Roman" w:hAnsi="Times New Roman" w:cs="Times New Roman"/>
          <w:color w:val="000000"/>
          <w:sz w:val="24"/>
          <w:szCs w:val="24"/>
          <w:lang w:bidi="he-IL"/>
        </w:rPr>
        <w:t>1 J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o. 3:1</w:t>
      </w:r>
      <w:r w:rsidR="00050E93">
        <w:rPr>
          <w:rFonts w:ascii="Times New Roman" w:hAnsi="Times New Roman" w:cs="Times New Roman"/>
          <w:color w:val="000000"/>
          <w:sz w:val="24"/>
          <w:szCs w:val="24"/>
          <w:lang w:bidi="he-IL"/>
        </w:rPr>
        <w:t>2;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Eze. 3:19</w:t>
      </w:r>
      <w:r w:rsidR="00050E93">
        <w:rPr>
          <w:rFonts w:ascii="Times New Roman" w:hAnsi="Times New Roman" w:cs="Times New Roman"/>
          <w:color w:val="000000"/>
          <w:sz w:val="24"/>
          <w:szCs w:val="24"/>
          <w:lang w:bidi="he-IL"/>
        </w:rPr>
        <w:t>).</w:t>
      </w:r>
    </w:p>
    <w:p w14:paraId="1100BE49" w14:textId="6490A5CC" w:rsidR="00014ECC" w:rsidRDefault="00014ECC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</w:p>
    <w:p w14:paraId="69D10390" w14:textId="77777777" w:rsidR="00014ECC" w:rsidRPr="00014ECC" w:rsidRDefault="00014ECC" w:rsidP="00014ECC">
      <w:pPr>
        <w:pStyle w:val="Heading2"/>
        <w:rPr>
          <w:color w:val="984806" w:themeColor="accent6" w:themeShade="80"/>
        </w:rPr>
      </w:pPr>
      <w:bookmarkStart w:id="26" w:name="_Toc94012170"/>
      <w:r w:rsidRPr="00014ECC">
        <w:rPr>
          <w:color w:val="984806" w:themeColor="accent6" w:themeShade="80"/>
        </w:rPr>
        <w:t>About the Lord of the Hill</w:t>
      </w:r>
      <w:bookmarkEnd w:id="26"/>
    </w:p>
    <w:p w14:paraId="1C35748E" w14:textId="77777777" w:rsidR="00014ECC" w:rsidRDefault="00014ECC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</w:p>
    <w:p w14:paraId="3D6DDB9A" w14:textId="7E8FC757" w:rsidR="00FE4628" w:rsidRDefault="00953014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Now I saw in my dream, that thus they sat talking together until supper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was ready. So, when they had made ready, they sat down to meat: now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the table was furnished with fat things, and wine that was well refined: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and all their talk at the table was about the Lord of the hill; as, namely,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about what He had done, and wherefore He did what He did, and why He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had builded that house; and, by what they said, I perceived that He had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been a great warrior, and had fought with and slain him that had the power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of death, but not without great danger to himself, which made me love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him the more. (Heb. 2:14, 15</w:t>
      </w:r>
      <w:r w:rsidR="00050E93">
        <w:rPr>
          <w:rFonts w:ascii="Times New Roman" w:hAnsi="Times New Roman" w:cs="Times New Roman"/>
          <w:color w:val="000000"/>
          <w:sz w:val="24"/>
          <w:szCs w:val="24"/>
          <w:lang w:bidi="he-IL"/>
        </w:rPr>
        <w:t>).</w:t>
      </w:r>
    </w:p>
    <w:p w14:paraId="0545147E" w14:textId="77777777" w:rsidR="00FE4628" w:rsidRDefault="00953014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For, as they said, and as I believe, said Christian, He did it with the loss of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much blood: but that which put the glory of grace into all He did, was,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that He did it out of pure love to this country. And, besides, there were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some of them of the household that said they had been and spoke with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Him since he did die on the Cross; and they have attested that they had it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from his own lips, that He is such a lover of poor Pilgrims, that the like is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not to be found from the east to the west.</w:t>
      </w:r>
    </w:p>
    <w:p w14:paraId="33440E38" w14:textId="7198660B" w:rsidR="00FE4628" w:rsidRDefault="00953014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They moreover gave an instance of what they affirmed: and that was, He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had stripped himself of his glory, that he might do this for the poor; and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that they heard him say and affirm,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bidi="he-IL"/>
        </w:rPr>
        <w:t>that he would not dwell in the</w:t>
      </w:r>
      <w:r w:rsidR="00FE4628">
        <w:rPr>
          <w:rFonts w:ascii="Times New Roman" w:hAnsi="Times New Roman" w:cs="Times New Roman"/>
          <w:i/>
          <w:iCs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bidi="he-IL"/>
        </w:rPr>
        <w:t>mountain of Zion alone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. They said, moreover, that he had made many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Pilgrims Princes, though by nature they were beggars born, and their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original had been the dunghill. (1</w:t>
      </w:r>
      <w:r w:rsidR="00877D75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Sa</w:t>
      </w:r>
      <w:r w:rsidR="00877D75">
        <w:rPr>
          <w:rFonts w:ascii="Times New Roman" w:hAnsi="Times New Roman" w:cs="Times New Roman"/>
          <w:color w:val="000000"/>
          <w:sz w:val="24"/>
          <w:szCs w:val="24"/>
          <w:lang w:bidi="he-IL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. 2</w:t>
      </w:r>
      <w:r w:rsidR="00F0284E">
        <w:rPr>
          <w:rFonts w:ascii="Times New Roman" w:hAnsi="Times New Roman" w:cs="Times New Roman"/>
          <w:color w:val="000000"/>
          <w:sz w:val="24"/>
          <w:szCs w:val="24"/>
          <w:lang w:bidi="he-IL"/>
        </w:rPr>
        <w:t>:</w:t>
      </w:r>
      <w:r w:rsidR="00655846">
        <w:rPr>
          <w:rFonts w:ascii="Times New Roman" w:hAnsi="Times New Roman" w:cs="Times New Roman"/>
          <w:color w:val="000000"/>
          <w:sz w:val="24"/>
          <w:szCs w:val="24"/>
          <w:lang w:bidi="he-IL"/>
        </w:rPr>
        <w:t>8;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Psa. 113</w:t>
      </w:r>
      <w:r w:rsidR="00F0284E">
        <w:rPr>
          <w:rFonts w:ascii="Times New Roman" w:hAnsi="Times New Roman" w:cs="Times New Roman"/>
          <w:color w:val="000000"/>
          <w:sz w:val="24"/>
          <w:szCs w:val="24"/>
          <w:lang w:bidi="he-IL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7</w:t>
      </w:r>
      <w:r w:rsidR="00050E93">
        <w:rPr>
          <w:rFonts w:ascii="Times New Roman" w:hAnsi="Times New Roman" w:cs="Times New Roman"/>
          <w:color w:val="000000"/>
          <w:sz w:val="24"/>
          <w:szCs w:val="24"/>
          <w:lang w:bidi="he-IL"/>
        </w:rPr>
        <w:t>).</w:t>
      </w:r>
    </w:p>
    <w:p w14:paraId="0707004E" w14:textId="490B9FC1" w:rsidR="00FE4628" w:rsidRDefault="00953014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Thus they discoursed together till late at night; and, after they had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committed themselves to their Lord for protection, they betook themselves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to rest; the Pilgrim they laid in a large upper chamber, whose window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opened towards the sunrising: the name of the chamber was Peace, where he slept till break of day, and then he awoke and sang,</w:t>
      </w:r>
    </w:p>
    <w:p w14:paraId="425E270B" w14:textId="77777777" w:rsidR="00FE4628" w:rsidRDefault="00FE4628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</w:p>
    <w:p w14:paraId="6BE63D43" w14:textId="77777777" w:rsidR="00232BAE" w:rsidRDefault="00953014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i/>
          <w:iCs/>
          <w:color w:val="000081"/>
          <w:lang w:bidi="he-IL"/>
        </w:rPr>
        <w:t>Where am I now? Is this the love and care</w:t>
      </w:r>
    </w:p>
    <w:p w14:paraId="1152C9B3" w14:textId="16F69354" w:rsidR="00232BAE" w:rsidRDefault="00953014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i/>
          <w:iCs/>
          <w:color w:val="000081"/>
          <w:lang w:bidi="he-IL"/>
        </w:rPr>
        <w:t>Of Jesus, for the men that Pilgrims are</w:t>
      </w:r>
    </w:p>
    <w:p w14:paraId="4E30A358" w14:textId="0C7EAED2" w:rsidR="00FE4628" w:rsidRDefault="00953014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i/>
          <w:iCs/>
          <w:color w:val="000081"/>
          <w:lang w:bidi="he-IL"/>
        </w:rPr>
        <w:t>Thus to provide? that I should be forgiven:</w:t>
      </w:r>
    </w:p>
    <w:p w14:paraId="3C0AC506" w14:textId="77777777" w:rsidR="00FE4628" w:rsidRDefault="00953014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i/>
          <w:iCs/>
          <w:color w:val="000081"/>
          <w:lang w:bidi="he-IL"/>
        </w:rPr>
        <w:t>And dwell already the next door to heaven!</w:t>
      </w:r>
    </w:p>
    <w:p w14:paraId="0D6373A1" w14:textId="77777777" w:rsidR="00FE4628" w:rsidRDefault="00FE4628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</w:p>
    <w:p w14:paraId="778E8E2C" w14:textId="77777777" w:rsidR="00014ECC" w:rsidRPr="00014ECC" w:rsidRDefault="00014ECC" w:rsidP="00014ECC">
      <w:pPr>
        <w:pStyle w:val="Heading2"/>
        <w:rPr>
          <w:color w:val="984806" w:themeColor="accent6" w:themeShade="80"/>
        </w:rPr>
      </w:pPr>
      <w:bookmarkStart w:id="27" w:name="_Toc94012171"/>
      <w:r w:rsidRPr="00014ECC">
        <w:rPr>
          <w:color w:val="984806" w:themeColor="accent6" w:themeShade="80"/>
        </w:rPr>
        <w:t>The Rarities of “Beautiful”</w:t>
      </w:r>
      <w:bookmarkEnd w:id="27"/>
    </w:p>
    <w:p w14:paraId="7BC322F6" w14:textId="77777777" w:rsidR="00014ECC" w:rsidRDefault="00014ECC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</w:p>
    <w:p w14:paraId="2AAD09BB" w14:textId="03F57CD8" w:rsidR="00FE4628" w:rsidRDefault="00953014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So in the morning they all got up; and after some more discourse, they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told him, that he should not depart till they had shown him the Rarities of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that place. And, first, they had him into the study, where they showed him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Records of the greatest antiquity; in which, as I remember in my dream,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they showed him the pedigree of the Lord of the Hill, that he was the Son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of the Ancient of Days, and came by that eternal generation. Here also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was more fully recorded the acts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lastRenderedPageBreak/>
        <w:t>that he had done, and the names of many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hundreds that he had taken into his service; and how he had placed them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in such habitations that could, neither by length of days, nor decays of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nature, be dissolved.</w:t>
      </w:r>
    </w:p>
    <w:p w14:paraId="022B96C7" w14:textId="7459B4D0" w:rsidR="00FE4628" w:rsidRDefault="00953014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Then they read to him some of the worthy acts that some of his servants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had done; as how they had subdued kingdoms, wrought righteousness,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obtained promises, stopped the mouths of lions, quenched the violence of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fire, escaped the edge of the sword, out of weakness were made strong,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waxed valiant in fight, and turned to flight the armies of the aliens.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(Heb. 11:33, 34</w:t>
      </w:r>
      <w:r w:rsidR="00050E93">
        <w:rPr>
          <w:rFonts w:ascii="Times New Roman" w:hAnsi="Times New Roman" w:cs="Times New Roman"/>
          <w:color w:val="000000"/>
          <w:sz w:val="24"/>
          <w:szCs w:val="24"/>
          <w:lang w:bidi="he-IL"/>
        </w:rPr>
        <w:t>).</w:t>
      </w:r>
    </w:p>
    <w:p w14:paraId="16F51B5D" w14:textId="77777777" w:rsidR="00FE4628" w:rsidRDefault="00953014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Then they read again in another part of the Records of the house, where it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was shown how willing their Lord was to receive into his favour any, even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any, though they in time past had offered great affronts to his person and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proceedings. Here also were several other histories of many other famous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things, of all which Christian had a view; as of things both ancient and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modern, together with prophecies and predictions of things that have their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certain accomplishment, both to the dread and amazement of enemies, and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the comfort and solace of Pilgrims.</w:t>
      </w:r>
    </w:p>
    <w:p w14:paraId="07CA6C5A" w14:textId="5DFC8EDF" w:rsidR="00FE4628" w:rsidRDefault="00953014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The next day they took him and had him into the Armoury, where they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showed him all manner of furniture which their Lord had provided for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Pilgrims; as sword, shield, helmet, breast-plate,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bidi="he-IL"/>
        </w:rPr>
        <w:t>all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-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bidi="he-IL"/>
        </w:rPr>
        <w:t>prayer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, and shoes that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would not wear out; and there was here enough of, this to harness out as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many men for the service of their Lord, as there be stars in the heaven for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multitude.</w:t>
      </w:r>
    </w:p>
    <w:p w14:paraId="7BD474F8" w14:textId="3D01E019" w:rsidR="00FE4628" w:rsidRDefault="00953014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They also showed him some of the engines with which some of his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servants had done wonderful things. They showed him Moses’s rod, the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hammer and nail with which Jael slew Sisera, the pitchers, trumpets, and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lamps, too with which Gideon put to flight the armies of Midian. Then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they showed him the ox’s goad, wherewith Shamgar slew six hundred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men. They showed him also the jaw-bone with which Samson did such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mighty feats. They showed him, moreover, the sling and stone with which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David slew Goliah of Gath; and the sword also with which the Lord will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kill the Man of Sin in that day that he shall rise up to the prey. They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showed him, besides, many excellent things, with which Christian was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much delighted. This done, they went to their rest again.</w:t>
      </w:r>
    </w:p>
    <w:p w14:paraId="0EC40291" w14:textId="283ED107" w:rsidR="00FE4628" w:rsidRDefault="00953014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Then I saw, in my dream, that on the morrow he got up to go forwards;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but they desired him to stay till the next day also; and then, said they, we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will, if the day be clear, show you the Delectable Mountains; which,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they said, would yet further add to his comfort, because they were nearer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the desired haven than the place where at present he was: so he consented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and staid. When the morning was up, they had him to the top of the house,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and bid him look south (Isa. 33:16, 17,); so he did; and behold, at a great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distance, he saw a most pleasant mountainous country, beautified with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woods, vineyards, fruits of all sorts, flowers also, with springs and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fountains, very delectable to behold. Then he asked the name of the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country? they said, it was Immanuel’s Land; and it is as common, said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they, as this hill is, to and for all the Pligrims; and when thou comest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there, from thence thou mayest see to the Gate of the Celestial City, as the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shepherds that live there will make appear.</w:t>
      </w:r>
    </w:p>
    <w:p w14:paraId="0CE5D230" w14:textId="67BD2A57" w:rsidR="00014ECC" w:rsidRDefault="00014ECC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</w:p>
    <w:p w14:paraId="600BA22E" w14:textId="77777777" w:rsidR="00014ECC" w:rsidRPr="00014ECC" w:rsidRDefault="00014ECC" w:rsidP="00014ECC">
      <w:pPr>
        <w:pStyle w:val="Heading2"/>
        <w:rPr>
          <w:color w:val="984806" w:themeColor="accent6" w:themeShade="80"/>
        </w:rPr>
      </w:pPr>
      <w:bookmarkStart w:id="28" w:name="_Toc94012172"/>
      <w:r w:rsidRPr="00014ECC">
        <w:rPr>
          <w:color w:val="984806" w:themeColor="accent6" w:themeShade="80"/>
        </w:rPr>
        <w:t>Leaving the Hill</w:t>
      </w:r>
      <w:bookmarkEnd w:id="28"/>
    </w:p>
    <w:p w14:paraId="5F0E4091" w14:textId="77777777" w:rsidR="00014ECC" w:rsidRDefault="00014ECC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</w:p>
    <w:p w14:paraId="5D81DAC3" w14:textId="4CC34862" w:rsidR="00FE4628" w:rsidRDefault="00953014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Now he bethought himself of setting forward, and they were willing he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should: But first, said they, let us go again into the Armoury. So they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did; and, when he came there, they harnessed him from head to foot with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what was of proof, lest perhaps he should meet with assaults in the way.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He, being therefore thus accoutred, walked out with his friends to the gate,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and there he asked the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lastRenderedPageBreak/>
        <w:t>porter, if he saw any Pilgrim pass by? Then the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porter answered, Yes,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Pray, did you know him? said he.</w:t>
      </w:r>
    </w:p>
    <w:p w14:paraId="294EDE5F" w14:textId="7ABCC00C" w:rsidR="00FE4628" w:rsidRDefault="00953014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810000"/>
          <w:sz w:val="26"/>
          <w:szCs w:val="26"/>
          <w:lang w:bidi="he-IL"/>
        </w:rPr>
        <w:t xml:space="preserve">Por.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I asked his name, and he told me it was Faithful. O! said Christian, I know him! he is my townsman, my near neighbour; he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comes from the place where I was born. How far do you think he may be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before?</w:t>
      </w:r>
    </w:p>
    <w:p w14:paraId="43D6BC91" w14:textId="77777777" w:rsidR="00FE4628" w:rsidRDefault="00953014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810000"/>
          <w:sz w:val="28"/>
          <w:szCs w:val="28"/>
          <w:lang w:bidi="he-IL"/>
        </w:rPr>
        <w:t>Por</w:t>
      </w:r>
      <w:r>
        <w:rPr>
          <w:rFonts w:ascii="Times New Roman" w:hAnsi="Times New Roman" w:cs="Times New Roman"/>
          <w:b/>
          <w:bCs/>
          <w:color w:val="810000"/>
          <w:sz w:val="24"/>
          <w:szCs w:val="24"/>
          <w:lang w:bidi="he-IL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He is got by this time below the hill,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Well, said Christian, good porter, the Lord be with thee, and add to all thy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blessings much increase, for the kindness thou hast showed to me.</w:t>
      </w:r>
    </w:p>
    <w:p w14:paraId="27FCE5EA" w14:textId="1AEDF45A" w:rsidR="00FE4628" w:rsidRDefault="00953014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Then he began to go forward; but Discretion, Piety, Charity, and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Prudence, would accompany him down to the foot of the hill. So they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went on together, reiterating their former discourses, till they came to go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down the hill. Then said Christian, As it was difficult coming up, so far as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I can see, it is dangerous going down. Yes, said Prudence, so it is; for it is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a hard matter for a man to go down into the Valley of Humiliation, as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thou art now, and to catch no slip by the way; therefore, said they, we are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come out to accompany thee down the hill. So he began to go down the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hill, but very warily; yet he caught a slip or two.</w:t>
      </w:r>
    </w:p>
    <w:p w14:paraId="094EFAEB" w14:textId="77777777" w:rsidR="00FE4628" w:rsidRDefault="00953014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Then I saw in my dream, that these good companions (when Christian was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got down to the bottom of the hill) gave him a loaf of bread, a bottle of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wine, and a cluster of raisins; and then he went on his way.</w:t>
      </w:r>
    </w:p>
    <w:p w14:paraId="3DEDEB19" w14:textId="77777777" w:rsidR="00FE4628" w:rsidRDefault="00FE4628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</w:p>
    <w:p w14:paraId="7F762889" w14:textId="77777777" w:rsidR="00FE4628" w:rsidRDefault="00953014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i/>
          <w:iCs/>
          <w:color w:val="000081"/>
          <w:lang w:bidi="he-IL"/>
        </w:rPr>
        <w:t>Whilst Christian is among his godly friends,</w:t>
      </w:r>
    </w:p>
    <w:p w14:paraId="04A53279" w14:textId="77777777" w:rsidR="00232BAE" w:rsidRDefault="00953014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i/>
          <w:iCs/>
          <w:color w:val="000081"/>
          <w:lang w:bidi="he-IL"/>
        </w:rPr>
        <w:t>Their golden mouths make him sufficient mends</w:t>
      </w:r>
    </w:p>
    <w:p w14:paraId="710068D7" w14:textId="730575B1" w:rsidR="00232BAE" w:rsidRDefault="00953014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i/>
          <w:iCs/>
          <w:color w:val="000081"/>
          <w:lang w:bidi="he-IL"/>
        </w:rPr>
        <w:t>For all his griefs; and when they let him go</w:t>
      </w:r>
    </w:p>
    <w:p w14:paraId="17D453EA" w14:textId="33810B7A" w:rsidR="00FE4628" w:rsidRDefault="00953014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i/>
          <w:iCs/>
          <w:color w:val="000081"/>
          <w:lang w:bidi="he-IL"/>
        </w:rPr>
        <w:t>He’s clad with northern steel from top to toe.</w:t>
      </w:r>
    </w:p>
    <w:p w14:paraId="771D7F40" w14:textId="77777777" w:rsidR="00FE4628" w:rsidRDefault="00FE4628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81"/>
          <w:sz w:val="26"/>
          <w:szCs w:val="26"/>
          <w:lang w:bidi="he-IL"/>
        </w:rPr>
      </w:pPr>
    </w:p>
    <w:p w14:paraId="272DDF1D" w14:textId="77777777" w:rsidR="00014ECC" w:rsidRPr="00014ECC" w:rsidRDefault="00014ECC" w:rsidP="00014ECC">
      <w:pPr>
        <w:pStyle w:val="Heading2"/>
        <w:rPr>
          <w:color w:val="984806" w:themeColor="accent6" w:themeShade="80"/>
        </w:rPr>
      </w:pPr>
      <w:bookmarkStart w:id="29" w:name="_Toc94012173"/>
      <w:r w:rsidRPr="00014ECC">
        <w:rPr>
          <w:color w:val="984806" w:themeColor="accent6" w:themeShade="80"/>
        </w:rPr>
        <w:t>Apollyon</w:t>
      </w:r>
      <w:bookmarkEnd w:id="29"/>
    </w:p>
    <w:p w14:paraId="095633FD" w14:textId="77777777" w:rsidR="00014ECC" w:rsidRDefault="00014ECC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</w:p>
    <w:p w14:paraId="58755F3C" w14:textId="307EBE45" w:rsidR="00FE4628" w:rsidRDefault="00953014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But now, in this Valley of Humiliation, poor Christian was hard put to it;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for he had gone but a little way, before he espied a foul fiend coming over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the field to meet him; his name is Apollyon. Then did Christian begin to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be afraid, and to cast in his mind whether to go back, or to stand his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ground: But he considered again that he had no armour for his back; and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therefore thought, that to turn the back to him might give him greater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advantage with ease to pierce him with his darts; therefore he resolved to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venture, and stand his ground; for, thought he, had I no more in my eye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than the saving of my life, ‘twould be the best way to stand.</w:t>
      </w:r>
    </w:p>
    <w:p w14:paraId="4DDBB4DC" w14:textId="393019CC" w:rsidR="00232BAE" w:rsidRDefault="00953014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So he went on, and Apollyon met him. Now, the monster was hideous to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behold: he was clothed with scales like a fish (and they are his pride); he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had wings like a dragon, feet like a bear, and out of his belly came fire and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smoke, and his mouth was as the mouth of a lion. When he came up to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Christian, he beheld him with a disdainful countenance, and thus began to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question him. </w:t>
      </w:r>
    </w:p>
    <w:p w14:paraId="2D938204" w14:textId="055A7D95" w:rsidR="00FE4628" w:rsidRDefault="00953014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810000"/>
          <w:sz w:val="26"/>
          <w:szCs w:val="26"/>
          <w:lang w:bidi="he-IL"/>
        </w:rPr>
        <w:t xml:space="preserve">Apol.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Whence come you, and whither are you bound?</w:t>
      </w:r>
    </w:p>
    <w:p w14:paraId="19BE601B" w14:textId="77777777" w:rsidR="00FE4628" w:rsidRDefault="00953014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008100"/>
          <w:sz w:val="28"/>
          <w:szCs w:val="28"/>
          <w:lang w:bidi="he-IL"/>
        </w:rPr>
        <w:t xml:space="preserve">Chr.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I am come from the city of Destruction, which is the place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of all evil, and I am going to the city of Zion.</w:t>
      </w:r>
    </w:p>
    <w:p w14:paraId="5050A026" w14:textId="77777777" w:rsidR="00FE4628" w:rsidRDefault="00953014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810000"/>
          <w:sz w:val="26"/>
          <w:szCs w:val="26"/>
          <w:lang w:bidi="he-IL"/>
        </w:rPr>
        <w:t xml:space="preserve">Apol.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By this I perceive that thou art one of my subjects: for all that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country is mine, and I am the Prince and God of it. How is it, then, that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thou hast run away from thy King? Were it not that I hope thou mayest do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me more service, I would strike thee now, at one blow, to the ground.</w:t>
      </w:r>
    </w:p>
    <w:p w14:paraId="25C997F0" w14:textId="3D826202" w:rsidR="00FE4628" w:rsidRDefault="00953014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008100"/>
          <w:sz w:val="28"/>
          <w:szCs w:val="28"/>
          <w:lang w:bidi="he-IL"/>
        </w:rPr>
        <w:lastRenderedPageBreak/>
        <w:t xml:space="preserve">Chr.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I was indeed born in your dominions; but your service was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hard, and your wages such as a man could not live on, “for the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wages of sin is death” (Rom. 6:23): Therefore, when I was come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to years, I did, as other considerate persons do, look out, if perhaps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I might mend myself.</w:t>
      </w:r>
    </w:p>
    <w:p w14:paraId="5E2038F0" w14:textId="77777777" w:rsidR="00FE4628" w:rsidRDefault="00953014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810000"/>
          <w:sz w:val="26"/>
          <w:szCs w:val="26"/>
          <w:lang w:bidi="he-IL"/>
        </w:rPr>
        <w:t xml:space="preserve">Apol.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There is no Prince that will thus lightly lose his subjects, neither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will I as yet lose thee; but since thou complainest of thy service and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wages, be content to go back: what our country will afford, I do here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promise to give thee.</w:t>
      </w:r>
    </w:p>
    <w:p w14:paraId="33F51D65" w14:textId="77777777" w:rsidR="00FE4628" w:rsidRDefault="00953014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008100"/>
          <w:sz w:val="28"/>
          <w:szCs w:val="28"/>
          <w:lang w:bidi="he-IL"/>
        </w:rPr>
        <w:t xml:space="preserve">Chr.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But I have let myself to another, even to the King of Princes;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and how can I with fairness go back with thee?</w:t>
      </w:r>
    </w:p>
    <w:p w14:paraId="017399DE" w14:textId="77777777" w:rsidR="00FE4628" w:rsidRDefault="00953014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810000"/>
          <w:sz w:val="26"/>
          <w:szCs w:val="26"/>
          <w:lang w:bidi="he-IL"/>
        </w:rPr>
        <w:t xml:space="preserve">Apol.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Thou hast done in this according to the proverb, “Change a bad for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a worse.” But it is ordinary for those that have professed themselves his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servants, after a while, to give him the slip, and return again to me. Do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thou so too, and all shall be well.</w:t>
      </w:r>
    </w:p>
    <w:p w14:paraId="6D6FD746" w14:textId="77777777" w:rsidR="00FE4628" w:rsidRDefault="00953014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008100"/>
          <w:sz w:val="28"/>
          <w:szCs w:val="28"/>
          <w:lang w:bidi="he-IL"/>
        </w:rPr>
        <w:t xml:space="preserve">Chr.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I have given him my faith, and sworn my allegiance to him;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how then can I go back from this, and not be hanged as a traitor?</w:t>
      </w:r>
    </w:p>
    <w:p w14:paraId="54EEE5CF" w14:textId="77777777" w:rsidR="00FE4628" w:rsidRDefault="00953014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810000"/>
          <w:sz w:val="28"/>
          <w:szCs w:val="28"/>
          <w:lang w:bidi="he-IL"/>
        </w:rPr>
        <w:t xml:space="preserve">Apol.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Thou didst the same to me; and yet I am willing to pass by all, if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now thou wilt yet turn and go back.</w:t>
      </w:r>
    </w:p>
    <w:p w14:paraId="6584AF45" w14:textId="77777777" w:rsidR="00FE4628" w:rsidRDefault="00953014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008100"/>
          <w:sz w:val="28"/>
          <w:szCs w:val="28"/>
          <w:lang w:bidi="he-IL"/>
        </w:rPr>
        <w:t xml:space="preserve">Chr.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“What I promised thee was in my nonage; and, besides, I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count that the Prince under whose banner now I stand is able to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absolve me; yea, and to pardon also what I did as to my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compliance with thee: and besides, (O thou destroying Apollyon!)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to speak truth, I like his service, his wages, his servants, his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government, his company, and country, better than thine; and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therefore leave off to persuade me farther: I am his servant, and I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will follow him.</w:t>
      </w:r>
    </w:p>
    <w:p w14:paraId="228645A4" w14:textId="77777777" w:rsidR="00FE4628" w:rsidRDefault="00953014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810000"/>
          <w:sz w:val="26"/>
          <w:szCs w:val="26"/>
          <w:lang w:bidi="he-IL"/>
        </w:rPr>
        <w:t xml:space="preserve">Apol.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Consider again, when thou art in cool blood, what thou art like to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meet with in the way that thou goest. Thou knowest that, for the most part,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his servants come to an ill end, because they are transgressors against me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and my ways. How many of them have been put to shameful deaths! And,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besides, thou countest his service better than mine, whereas he never yet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came from the place where he is to deliver any that served him out of their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hands; but as for me, how many times, as all the world very well knows,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have I delivered, either by power or fraud, those that have faithfully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served me, from him and his, though taken by them! — and so will I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deliver thee.</w:t>
      </w:r>
    </w:p>
    <w:p w14:paraId="6BFF4B91" w14:textId="7B9061C4" w:rsidR="00232BAE" w:rsidRDefault="00953014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008100"/>
          <w:sz w:val="28"/>
          <w:szCs w:val="28"/>
          <w:lang w:bidi="he-IL"/>
        </w:rPr>
        <w:t xml:space="preserve">Chr.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His forbearing at present to deliver them is on purpose to try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their love, whether they will cleave to him to the end; and as for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the ill end thou sayest they come to, that is most glorious in their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account; for, for present deliverance, they do not much expect it;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for they stay for their glory, and then they shall have it, when their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Prince comes in his, and the glory of the angels. </w:t>
      </w:r>
    </w:p>
    <w:p w14:paraId="39698CC6" w14:textId="6D039596" w:rsidR="00FE4628" w:rsidRDefault="00953014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810000"/>
          <w:sz w:val="28"/>
          <w:szCs w:val="28"/>
          <w:lang w:bidi="he-IL"/>
        </w:rPr>
        <w:t>Apol</w:t>
      </w:r>
      <w:r>
        <w:rPr>
          <w:rFonts w:ascii="Times New Roman" w:hAnsi="Times New Roman" w:cs="Times New Roman"/>
          <w:b/>
          <w:bCs/>
          <w:color w:val="810000"/>
          <w:sz w:val="24"/>
          <w:szCs w:val="24"/>
          <w:lang w:bidi="he-IL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Thou hast already been unfaithful in thy service to him, and how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dost thou think to receive wages of him?</w:t>
      </w:r>
    </w:p>
    <w:p w14:paraId="3C032658" w14:textId="77777777" w:rsidR="00FE4628" w:rsidRDefault="00953014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008100"/>
          <w:sz w:val="28"/>
          <w:szCs w:val="28"/>
          <w:lang w:bidi="he-IL"/>
        </w:rPr>
        <w:t xml:space="preserve">Chr.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Wherein, O Apollyon, have I been unfaithful to him?</w:t>
      </w:r>
    </w:p>
    <w:p w14:paraId="1CA63010" w14:textId="77777777" w:rsidR="00FE4628" w:rsidRDefault="00953014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810000"/>
          <w:sz w:val="28"/>
          <w:szCs w:val="28"/>
          <w:lang w:bidi="he-IL"/>
        </w:rPr>
        <w:t xml:space="preserve">Apol.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Thou didst faint at first setting out, when thou wast almost choked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in the gulph of Despond; thou didst attempt wrong ways to get rid of thy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Burden; whereas thou shouldst have staid till thy Prince had taken it off.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Thou didst sinfully sleep, and lose thy choice things. Thou wast also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almost persuaded to go back at the sight of the Lions; and when thou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talkest of thy journey, and of what thou hast heard and seen, thou art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inwardly desirous of vain-glory in all that thou sayest or doest.</w:t>
      </w:r>
    </w:p>
    <w:p w14:paraId="56170E08" w14:textId="3D8E7F39" w:rsidR="00232BAE" w:rsidRDefault="00953014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008100"/>
          <w:sz w:val="28"/>
          <w:szCs w:val="28"/>
          <w:lang w:bidi="he-IL"/>
        </w:rPr>
        <w:t xml:space="preserve">Chr.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All this is true, and much more which thou hast left out; but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the Prince whom I serve and honour is merciful, and ready to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forgive; but, besides these infirmities possessed me in thy country: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for there I sucked them in, and I have groaned under them, been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sorry for them, and have obtained pardon of my Prince. </w:t>
      </w:r>
    </w:p>
    <w:p w14:paraId="2FFE8D7C" w14:textId="1EB37E8F" w:rsidR="00FE4628" w:rsidRDefault="00953014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lastRenderedPageBreak/>
        <w:t>Then Apollyon broke out into a grievous rage, saying, I am an enemy to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this Prince! I hate his person, laws, and people, and am come out on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purpose to withstand thee.</w:t>
      </w:r>
    </w:p>
    <w:p w14:paraId="6C236C54" w14:textId="670AE70C" w:rsidR="00FE4628" w:rsidRDefault="00953014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008100"/>
          <w:sz w:val="28"/>
          <w:szCs w:val="28"/>
          <w:lang w:bidi="he-IL"/>
        </w:rPr>
        <w:t xml:space="preserve">Chr.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Apollyon, beware what you do; for I am in the King’s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highway, the Way of Holiness; therefore take heed to yourself.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Then Apollyon straddled quite over the whole breadth of the way, and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said, I am void of fear in this matter; prepare thyself to die; for I swear by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my infernal den that thou shalt go no farther: here will I spill thy soul! — And with that he threw a flaming dart at his breast; but Christian had a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shield in his hand, with which he caught it, and so prevented the danger of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that.</w:t>
      </w:r>
    </w:p>
    <w:p w14:paraId="14172F97" w14:textId="6E32A900" w:rsidR="00232BAE" w:rsidRDefault="00953014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Then did Christian draw, for he saw it was time to bestir him: and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Apollyon as fast made at him, throwing darts as thick as hail; by the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which, notwithstanding all that Christian could do to avoid it, Apollyon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wounded him in his head, his hand, and foot. This made Christian give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a little back: Apollyon, therefore, followed his work amain, and Christian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again took courage, and resisted as manfully as he could. This sore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combat lasted for above half a day, even till Christian was almost quite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spent; for you must know that Christian, by reason of his wounds, must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needs grow weaker and weaker. </w:t>
      </w:r>
    </w:p>
    <w:p w14:paraId="61803762" w14:textId="66805110" w:rsidR="00FE4628" w:rsidRDefault="00953014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Then Apollyon, espying his opportunity, began to gather up close to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Christian, and, wrestling with him, gave him a dreadful fall; and with that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Christian’s sword flew out of his hand. Then said Apollyon, I am sure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of thee now; and with that he had almost pressed him to death; so that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Christian began to despair of life. But, as God would have it, while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Apollyon was fetching his last blow, thereby to make a full end of this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good man, Christian nimbly reached out his hand for his sword, and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caught it, saying, “Rejoice not against me, O mine enemy! when I fall, I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shall arise;” and with that gave him a deadly thrust, which made him give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back, as one that had received his mortal wound. Christian, perceiving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that, made at him again, saying, “Nay, in all these things, we are more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than conquerors, through Him that loved us;” and with that Apollyon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spread forth his dragon’s wings, and sped him away, that Christian saw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him no more. (Mic. 7</w:t>
      </w:r>
      <w:r w:rsidR="00F0284E">
        <w:rPr>
          <w:rFonts w:ascii="Times New Roman" w:hAnsi="Times New Roman" w:cs="Times New Roman"/>
          <w:color w:val="000000"/>
          <w:sz w:val="24"/>
          <w:szCs w:val="24"/>
          <w:lang w:bidi="he-IL"/>
        </w:rPr>
        <w:t>:</w:t>
      </w:r>
      <w:r w:rsidR="00655846">
        <w:rPr>
          <w:rFonts w:ascii="Times New Roman" w:hAnsi="Times New Roman" w:cs="Times New Roman"/>
          <w:color w:val="000000"/>
          <w:sz w:val="24"/>
          <w:szCs w:val="24"/>
          <w:lang w:bidi="he-IL"/>
        </w:rPr>
        <w:t>8;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Rom. 8:27-3</w:t>
      </w:r>
      <w:r w:rsidR="00655846">
        <w:rPr>
          <w:rFonts w:ascii="Times New Roman" w:hAnsi="Times New Roman" w:cs="Times New Roman"/>
          <w:color w:val="000000"/>
          <w:sz w:val="24"/>
          <w:szCs w:val="24"/>
          <w:lang w:bidi="he-IL"/>
        </w:rPr>
        <w:t>9;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Jam</w:t>
      </w:r>
      <w:r w:rsidR="005F12E5">
        <w:rPr>
          <w:rFonts w:ascii="Times New Roman" w:hAnsi="Times New Roman" w:cs="Times New Roman"/>
          <w:color w:val="000000"/>
          <w:sz w:val="24"/>
          <w:szCs w:val="24"/>
          <w:lang w:bidi="he-IL"/>
        </w:rPr>
        <w:t>es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4</w:t>
      </w:r>
      <w:r w:rsidR="00F0284E">
        <w:rPr>
          <w:rFonts w:ascii="Times New Roman" w:hAnsi="Times New Roman" w:cs="Times New Roman"/>
          <w:color w:val="000000"/>
          <w:sz w:val="24"/>
          <w:szCs w:val="24"/>
          <w:lang w:bidi="he-IL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7</w:t>
      </w:r>
      <w:r w:rsidR="00050E93">
        <w:rPr>
          <w:rFonts w:ascii="Times New Roman" w:hAnsi="Times New Roman" w:cs="Times New Roman"/>
          <w:color w:val="000000"/>
          <w:sz w:val="24"/>
          <w:szCs w:val="24"/>
          <w:lang w:bidi="he-IL"/>
        </w:rPr>
        <w:t>).</w:t>
      </w:r>
    </w:p>
    <w:p w14:paraId="4C75354C" w14:textId="77777777" w:rsidR="00FE4628" w:rsidRDefault="00953014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In this combat, no man can imagine, unless he had seen and heard, as I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did, what yelling and hideous roaring Apollyon made all the time of the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fight. He spake like a dragon; and, on the other side, what sighs and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groans burst from Christian’s heart. I never saw him all the while give so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much as one pleasant look, till he perceived he had wounded Apollyon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with his two-edged sword: then, indeed, he did smile, and look upward;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but ‘twas the dreadfullest sight that ever I saw.</w:t>
      </w:r>
    </w:p>
    <w:p w14:paraId="26783B15" w14:textId="77777777" w:rsidR="00FE4628" w:rsidRDefault="00A57E7D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So, when the battle was over, Christian said, I will here give thanks to him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that hath delivered me out of the mouth of the Lion, to him that did help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me against Apollyon! And so he did, saying,</w:t>
      </w:r>
    </w:p>
    <w:p w14:paraId="48DE0FE2" w14:textId="77777777" w:rsidR="00FE4628" w:rsidRDefault="00FE4628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</w:p>
    <w:p w14:paraId="430AEDDC" w14:textId="77777777" w:rsidR="00FE4628" w:rsidRDefault="00A57E7D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i/>
          <w:iCs/>
          <w:color w:val="000081"/>
          <w:lang w:bidi="he-IL"/>
        </w:rPr>
        <w:t>Great Beelzebub, the Captain of this fiend,</w:t>
      </w:r>
    </w:p>
    <w:p w14:paraId="28DB2A3C" w14:textId="77777777" w:rsidR="00232BAE" w:rsidRDefault="00A57E7D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i/>
          <w:iCs/>
          <w:color w:val="000081"/>
          <w:lang w:bidi="he-IL"/>
        </w:rPr>
        <w:t>Design’d my ruin; therefore to this end</w:t>
      </w:r>
    </w:p>
    <w:p w14:paraId="67313E1A" w14:textId="3EA2AC63" w:rsidR="00232BAE" w:rsidRDefault="00A57E7D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i/>
          <w:iCs/>
          <w:color w:val="000081"/>
          <w:lang w:bidi="he-IL"/>
        </w:rPr>
        <w:t>He sent him harness’d out; and he, with rage</w:t>
      </w:r>
    </w:p>
    <w:p w14:paraId="50817F94" w14:textId="01BC3121" w:rsidR="00FE4628" w:rsidRDefault="00A57E7D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i/>
          <w:iCs/>
          <w:color w:val="000081"/>
          <w:lang w:bidi="he-IL"/>
        </w:rPr>
        <w:t>That hellish was, did fiercely me engage;</w:t>
      </w:r>
    </w:p>
    <w:p w14:paraId="3CC17DB0" w14:textId="77777777" w:rsidR="00FE4628" w:rsidRDefault="00A57E7D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i/>
          <w:iCs/>
          <w:color w:val="000081"/>
          <w:lang w:bidi="he-IL"/>
        </w:rPr>
        <w:t>But Blessed Michael helped me; and I,</w:t>
      </w:r>
    </w:p>
    <w:p w14:paraId="17EFA22E" w14:textId="77777777" w:rsidR="00FE4628" w:rsidRDefault="00A57E7D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i/>
          <w:iCs/>
          <w:color w:val="000081"/>
          <w:lang w:bidi="he-IL"/>
        </w:rPr>
        <w:t>By dint of sword, did quickly make him fly;</w:t>
      </w:r>
    </w:p>
    <w:p w14:paraId="6DE428B6" w14:textId="77777777" w:rsidR="00FE4628" w:rsidRDefault="00A57E7D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i/>
          <w:iCs/>
          <w:color w:val="000081"/>
          <w:lang w:bidi="he-IL"/>
        </w:rPr>
        <w:t>Therefore to him let me give lasting praise,</w:t>
      </w:r>
    </w:p>
    <w:p w14:paraId="11B433A4" w14:textId="366BDB02" w:rsidR="00232BAE" w:rsidRDefault="00A57E7D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i/>
          <w:iCs/>
          <w:color w:val="000081"/>
          <w:lang w:bidi="he-IL"/>
        </w:rPr>
        <w:t xml:space="preserve">And thank and bless his holy name always. </w:t>
      </w:r>
    </w:p>
    <w:p w14:paraId="00F89D83" w14:textId="62BDBBEF" w:rsidR="00FE4628" w:rsidRDefault="00FE4628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</w:p>
    <w:p w14:paraId="32C53827" w14:textId="5EFB00C1" w:rsidR="00FE4628" w:rsidRDefault="00A57E7D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Then there came to him a hand, with some of the leaves of the Tree of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Life, the which Christian took and applied to the wounds that he had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received in the battle, and was healed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lastRenderedPageBreak/>
        <w:t>immediately. He also sat down in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that place to eat bread, and to drink of the bottle that was given to him a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little before; so, being refreshed, he addressed himself to his journey, with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his sword drawn in his hand; for, he said, I know not but some other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enemy may be at hand. But he met with no other affront from Apollyon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quite through this valley.</w:t>
      </w:r>
    </w:p>
    <w:p w14:paraId="5E58D2D7" w14:textId="109D5D12" w:rsidR="00014ECC" w:rsidRDefault="00014ECC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</w:p>
    <w:p w14:paraId="739349B9" w14:textId="77777777" w:rsidR="00014ECC" w:rsidRPr="00014ECC" w:rsidRDefault="00014ECC" w:rsidP="00014ECC">
      <w:pPr>
        <w:pStyle w:val="Heading2"/>
        <w:rPr>
          <w:color w:val="984806" w:themeColor="accent6" w:themeShade="80"/>
        </w:rPr>
      </w:pPr>
      <w:bookmarkStart w:id="30" w:name="_Toc94012174"/>
      <w:r w:rsidRPr="00014ECC">
        <w:rPr>
          <w:color w:val="984806" w:themeColor="accent6" w:themeShade="80"/>
        </w:rPr>
        <w:t>The Valley of the Shadow of Death</w:t>
      </w:r>
      <w:bookmarkEnd w:id="30"/>
    </w:p>
    <w:p w14:paraId="000842A6" w14:textId="77777777" w:rsidR="00014ECC" w:rsidRDefault="00014ECC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</w:p>
    <w:p w14:paraId="7754F64F" w14:textId="3C56C67F" w:rsidR="00FE4628" w:rsidRDefault="00A57E7D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Now at the end of this valley was another, called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bidi="he-IL"/>
        </w:rPr>
        <w:t>The Valley of the shadow</w:t>
      </w:r>
      <w:r w:rsidR="00FE4628">
        <w:rPr>
          <w:rFonts w:ascii="Times New Roman" w:hAnsi="Times New Roman" w:cs="Times New Roman"/>
          <w:i/>
          <w:iCs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bidi="he-IL"/>
        </w:rPr>
        <w:t>of Death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; and Christian must needs go through it, because the way to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the Celestial City lay through the midst of it. Now, this valley is a very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solitary place. The prophet Jeremiah thus describes it: “A wilderness, a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land of deserts and pits; a land of drought, and of the shadow of death; a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land that no man (but a Christian) passeth through, and where no man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dwelt.” (Jer. 2</w:t>
      </w:r>
      <w:r w:rsidR="00F0284E">
        <w:rPr>
          <w:rFonts w:ascii="Times New Roman" w:hAnsi="Times New Roman" w:cs="Times New Roman"/>
          <w:color w:val="000000"/>
          <w:sz w:val="24"/>
          <w:szCs w:val="24"/>
          <w:lang w:bidi="he-IL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6</w:t>
      </w:r>
      <w:r w:rsidR="00050E93">
        <w:rPr>
          <w:rFonts w:ascii="Times New Roman" w:hAnsi="Times New Roman" w:cs="Times New Roman"/>
          <w:color w:val="000000"/>
          <w:sz w:val="24"/>
          <w:szCs w:val="24"/>
          <w:lang w:bidi="he-IL"/>
        </w:rPr>
        <w:t>).</w:t>
      </w:r>
    </w:p>
    <w:p w14:paraId="160D6D88" w14:textId="77777777" w:rsidR="00FE4628" w:rsidRDefault="00A57E7D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Now here Christian was worse put to it than in his fight with Apollyon, as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by the sequel you shall see.</w:t>
      </w:r>
    </w:p>
    <w:p w14:paraId="6FF17D72" w14:textId="57F8C3F8" w:rsidR="00FE4628" w:rsidRDefault="00A57E7D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I saw then in my dream, that when Christian was got to the borders of the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Shadow of Death, there met him two men, children of them that brought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up an evil report of the good land, making haste to go back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(Numbers 13</w:t>
      </w:r>
      <w:r w:rsidR="00050E93">
        <w:rPr>
          <w:rFonts w:ascii="Times New Roman" w:hAnsi="Times New Roman" w:cs="Times New Roman"/>
          <w:color w:val="000000"/>
          <w:sz w:val="24"/>
          <w:szCs w:val="24"/>
          <w:lang w:bidi="he-IL"/>
        </w:rPr>
        <w:t>).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; to whom Christian spake as follows:</w:t>
      </w:r>
    </w:p>
    <w:p w14:paraId="5D1724F1" w14:textId="77777777" w:rsidR="00FE4628" w:rsidRDefault="00A57E7D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008100"/>
          <w:sz w:val="28"/>
          <w:szCs w:val="28"/>
          <w:lang w:bidi="he-IL"/>
        </w:rPr>
        <w:t xml:space="preserve">Chr.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Whither are you going?</w:t>
      </w:r>
    </w:p>
    <w:p w14:paraId="489F74E3" w14:textId="77777777" w:rsidR="00FE4628" w:rsidRDefault="00A57E7D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They said, Back! back! and we would have you do so too, if either life or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peace is prized by you.</w:t>
      </w:r>
    </w:p>
    <w:p w14:paraId="3D05782F" w14:textId="77777777" w:rsidR="00FE4628" w:rsidRDefault="00A57E7D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Why, what’s the matter? said Christian.</w:t>
      </w:r>
    </w:p>
    <w:p w14:paraId="617AFF4A" w14:textId="77777777" w:rsidR="00FE4628" w:rsidRDefault="00A57E7D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Matter! said they; we were going that way, as you are going, and went as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far as we durst; and indeed we were almost past coming back; for had we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gone a little further, we had not been here to bring the news to thee.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But what have you met with? said Christian.</w:t>
      </w:r>
    </w:p>
    <w:p w14:paraId="1A7DC44D" w14:textId="18D9696D" w:rsidR="00FE4628" w:rsidRDefault="00A57E7D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000081"/>
          <w:sz w:val="26"/>
          <w:szCs w:val="26"/>
          <w:lang w:bidi="he-IL"/>
        </w:rPr>
        <w:t xml:space="preserve">Men.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Why, we were almost in the Valley of the Shadow of Death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(Psa. 44:1</w:t>
      </w:r>
      <w:r w:rsidR="00655846">
        <w:rPr>
          <w:rFonts w:ascii="Times New Roman" w:hAnsi="Times New Roman" w:cs="Times New Roman"/>
          <w:color w:val="000000"/>
          <w:sz w:val="24"/>
          <w:szCs w:val="24"/>
          <w:lang w:bidi="he-IL"/>
        </w:rPr>
        <w:t>7;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and Psa. 107:19</w:t>
      </w:r>
      <w:r w:rsidR="00050E93">
        <w:rPr>
          <w:rFonts w:ascii="Times New Roman" w:hAnsi="Times New Roman" w:cs="Times New Roman"/>
          <w:color w:val="000000"/>
          <w:sz w:val="24"/>
          <w:szCs w:val="24"/>
          <w:lang w:bidi="he-IL"/>
        </w:rPr>
        <w:t>).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; but that by good-hap we looked before us,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and saw the danger before we came to it.</w:t>
      </w:r>
    </w:p>
    <w:p w14:paraId="72808B80" w14:textId="77777777" w:rsidR="00FE4628" w:rsidRDefault="00A57E7D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But what have you seen? said Christian.</w:t>
      </w:r>
    </w:p>
    <w:p w14:paraId="3F300473" w14:textId="580ECA3E" w:rsidR="00FE4628" w:rsidRDefault="00A57E7D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000081"/>
          <w:sz w:val="26"/>
          <w:szCs w:val="26"/>
          <w:lang w:bidi="he-IL"/>
        </w:rPr>
        <w:t xml:space="preserve">Men.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Seen! why, the Valley itself, which is as dark as pitch. We also saw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there the Hobgoblins, Satyrs, and Dragons of the pit. We heard also, in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that Valley, continual howling and yelling, as of a people under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unutterable misery, who there sat bound in affliction and irons; and over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that Valley hang the discouraging clouds of Confusion; Death also doth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always spread his wings over it. In a word, it is every whit dreadful, being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utterly without order. (Job. 3</w:t>
      </w:r>
      <w:r w:rsidR="00F0284E">
        <w:rPr>
          <w:rFonts w:ascii="Times New Roman" w:hAnsi="Times New Roman" w:cs="Times New Roman"/>
          <w:color w:val="000000"/>
          <w:sz w:val="24"/>
          <w:szCs w:val="24"/>
          <w:lang w:bidi="he-IL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5</w:t>
      </w:r>
      <w:r w:rsidR="00AA647B">
        <w:rPr>
          <w:rFonts w:ascii="Times New Roman" w:hAnsi="Times New Roman" w:cs="Times New Roman"/>
          <w:color w:val="000000"/>
          <w:sz w:val="24"/>
          <w:szCs w:val="24"/>
          <w:lang w:bidi="he-IL"/>
        </w:rPr>
        <w:t>;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10:22</w:t>
      </w:r>
      <w:r w:rsidR="00050E93">
        <w:rPr>
          <w:rFonts w:ascii="Times New Roman" w:hAnsi="Times New Roman" w:cs="Times New Roman"/>
          <w:color w:val="000000"/>
          <w:sz w:val="24"/>
          <w:szCs w:val="24"/>
          <w:lang w:bidi="he-IL"/>
        </w:rPr>
        <w:t>).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Then said Christian, I perceive not yet, by what you have said, but that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this is my way to the desired haven. (Jer. 2</w:t>
      </w:r>
      <w:r w:rsidR="00F0284E">
        <w:rPr>
          <w:rFonts w:ascii="Times New Roman" w:hAnsi="Times New Roman" w:cs="Times New Roman"/>
          <w:color w:val="000000"/>
          <w:sz w:val="24"/>
          <w:szCs w:val="24"/>
          <w:lang w:bidi="he-IL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6</w:t>
      </w:r>
      <w:r w:rsidR="00050E93">
        <w:rPr>
          <w:rFonts w:ascii="Times New Roman" w:hAnsi="Times New Roman" w:cs="Times New Roman"/>
          <w:color w:val="000000"/>
          <w:sz w:val="24"/>
          <w:szCs w:val="24"/>
          <w:lang w:bidi="he-IL"/>
        </w:rPr>
        <w:t>).</w:t>
      </w:r>
    </w:p>
    <w:p w14:paraId="79A04F81" w14:textId="77777777" w:rsidR="00FE4628" w:rsidRDefault="00A57E7D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000081"/>
          <w:sz w:val="26"/>
          <w:szCs w:val="26"/>
          <w:lang w:bidi="he-IL"/>
        </w:rPr>
        <w:t xml:space="preserve">Men.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Be it thy way; we will not choose it for ours.</w:t>
      </w:r>
    </w:p>
    <w:p w14:paraId="7BFF0F7F" w14:textId="77777777" w:rsidR="00232BAE" w:rsidRDefault="00A57E7D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So they parted, and Christian went on his way, but still with his sword</w:t>
      </w:r>
    </w:p>
    <w:p w14:paraId="129B7AD6" w14:textId="5BD5BF4A" w:rsidR="00232BAE" w:rsidRDefault="00FE4628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 w:rsidR="00A57E7D">
        <w:rPr>
          <w:rFonts w:ascii="Times New Roman" w:hAnsi="Times New Roman" w:cs="Times New Roman"/>
          <w:color w:val="000000"/>
          <w:sz w:val="24"/>
          <w:szCs w:val="24"/>
          <w:lang w:bidi="he-IL"/>
        </w:rPr>
        <w:t>I saw then in my dream, so far as this Valley reached there was on the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 w:rsidR="00A57E7D">
        <w:rPr>
          <w:rFonts w:ascii="Times New Roman" w:hAnsi="Times New Roman" w:cs="Times New Roman"/>
          <w:color w:val="000000"/>
          <w:sz w:val="24"/>
          <w:szCs w:val="24"/>
          <w:lang w:bidi="he-IL"/>
        </w:rPr>
        <w:t>right hand a very deep ditch: that Ditch is it into which the blind have led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 w:rsidR="00A57E7D">
        <w:rPr>
          <w:rFonts w:ascii="Times New Roman" w:hAnsi="Times New Roman" w:cs="Times New Roman"/>
          <w:color w:val="000000"/>
          <w:sz w:val="24"/>
          <w:szCs w:val="24"/>
          <w:lang w:bidi="he-IL"/>
        </w:rPr>
        <w:t>the blind in all ages, and have both there miserably perished. Again,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 w:rsidR="00A57E7D">
        <w:rPr>
          <w:rFonts w:ascii="Times New Roman" w:hAnsi="Times New Roman" w:cs="Times New Roman"/>
          <w:color w:val="000000"/>
          <w:sz w:val="24"/>
          <w:szCs w:val="24"/>
          <w:lang w:bidi="he-IL"/>
        </w:rPr>
        <w:t>behold, on the left hand, there was a very dangerous quag, into which if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 w:rsidR="00A57E7D">
        <w:rPr>
          <w:rFonts w:ascii="Times New Roman" w:hAnsi="Times New Roman" w:cs="Times New Roman"/>
          <w:color w:val="000000"/>
          <w:sz w:val="24"/>
          <w:szCs w:val="24"/>
          <w:lang w:bidi="he-IL"/>
        </w:rPr>
        <w:t>even a good man falls, he finds no bottom for his foot to stand on. Into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 w:rsidR="00A57E7D">
        <w:rPr>
          <w:rFonts w:ascii="Times New Roman" w:hAnsi="Times New Roman" w:cs="Times New Roman"/>
          <w:color w:val="000000"/>
          <w:sz w:val="24"/>
          <w:szCs w:val="24"/>
          <w:lang w:bidi="he-IL"/>
        </w:rPr>
        <w:t>that quag King David once did fall, and had, no doubt, therein been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 w:rsidR="00A57E7D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smothered, had not He that is able plucked him out. </w:t>
      </w:r>
    </w:p>
    <w:p w14:paraId="0C162BEE" w14:textId="32186089" w:rsidR="00FE4628" w:rsidRDefault="00A57E7D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The path-way was here also exceeding narrow, and therefore good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Christian was the more put to it; for when he sought in the dark to shun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the ditch on the one hand, he was ready to tip over into the mire on the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other; also, when he sought to escape the mire, without great carefulness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he would be ready to fall into the ditch. Thus he went on; and I heard him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here sigh bitterly; for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lastRenderedPageBreak/>
        <w:t>besides the danger mentioned above, the path-way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was here so dark, that ofttimes, when he lifted up his foot to set forward,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he knew not where or upon what he should set it next.</w:t>
      </w:r>
    </w:p>
    <w:p w14:paraId="19EDF268" w14:textId="40EFA003" w:rsidR="00FE4628" w:rsidRDefault="00A57E7D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About the midst of this Valley I perceived the mouth of Hell to be, and it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stood also hard by the way-side. Now, thought Christian, what shall I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do? And, ever and anon, the flame and smoke would come out in such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abundance, with sparks, and hideous noises, (things that cared not for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Christian’s sword, as did Apollyon before,) that he was forced to put up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his sword, and betake himself to another weapon called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bidi="he-IL"/>
        </w:rPr>
        <w:t>All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-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bidi="he-IL"/>
        </w:rPr>
        <w:t>prayer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; so he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cried, in my hearing, “O Lord! I beseech thee, deliver my soul.”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(Eph. 6:1</w:t>
      </w:r>
      <w:r w:rsidR="00655846">
        <w:rPr>
          <w:rFonts w:ascii="Times New Roman" w:hAnsi="Times New Roman" w:cs="Times New Roman"/>
          <w:color w:val="000000"/>
          <w:sz w:val="24"/>
          <w:szCs w:val="24"/>
          <w:lang w:bidi="he-IL"/>
        </w:rPr>
        <w:t>8;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Psa. 116</w:t>
      </w:r>
      <w:r w:rsidR="00F0284E">
        <w:rPr>
          <w:rFonts w:ascii="Times New Roman" w:hAnsi="Times New Roman" w:cs="Times New Roman"/>
          <w:color w:val="000000"/>
          <w:sz w:val="24"/>
          <w:szCs w:val="24"/>
          <w:lang w:bidi="he-IL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3</w:t>
      </w:r>
      <w:r w:rsidR="00050E93">
        <w:rPr>
          <w:rFonts w:ascii="Times New Roman" w:hAnsi="Times New Roman" w:cs="Times New Roman"/>
          <w:color w:val="000000"/>
          <w:sz w:val="24"/>
          <w:szCs w:val="24"/>
          <w:lang w:bidi="he-IL"/>
        </w:rPr>
        <w:t>).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Thus he went on a great while, yet still the flames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would be reaching towards him. Also he heard doleful voices, and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rushings to and fro, so that sometimes he thought he should be torn in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pieces, or trodden down like mire in the streets. This frightful sight was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seen, and these dreadful noises were heard by him for several miles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together; and coming to a place where he thought he heard a company of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fiends coming forward to meet him, he stopped, and began to muse what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he had best to do. Sometimes he had half a thought to go back; then,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again, he thought he might be half-way through the valley; he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remembered also how he had already vanquished many a danger, and that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the danger of going back might be much more than for to go forward: so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he resolved to go on. Yet the fiends seemed to come nearer and nearer; but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when they were come even almost at him, he cried out, with a most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vehement voice, “I will walk in the strength of the Lord God;” so they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gave back, and came no farther.</w:t>
      </w:r>
    </w:p>
    <w:p w14:paraId="0C56B587" w14:textId="4EC91952" w:rsidR="00232BAE" w:rsidRDefault="00A57E7D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One thing I would not let slip; I took notice that now poor Christian was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so confounded, that he did not know his own voice; and thus I perceived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it: just when he was come over against the mouth of the burning pit, one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of the Wicked ones got behind him, and stepped up softly to him, and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whisperingly suggested many grievous blasphemies to him, which he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verily thought had proceeded from his own mind. This put Christian more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to it than any thing that he met with before, even to think that he should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now blaspheme him that he loved so much before; yet, if he could have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helped it, he would not have done it; but he had not the discretion either to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stop his ears, or to know from whence these blasphemies came. </w:t>
      </w:r>
    </w:p>
    <w:p w14:paraId="3C62A024" w14:textId="1E5890D8" w:rsidR="00FE4628" w:rsidRDefault="00A57E7D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When Christian had travelled in this disconsolate condition some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considerable time, he thought he heard the voice of a man as going before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him, saying, “Though I walk through the Valley of the Shadow of Death, I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will fear none ill; for thou art with me.” (Psa. 23</w:t>
      </w:r>
      <w:r w:rsidR="00F0284E">
        <w:rPr>
          <w:rFonts w:ascii="Times New Roman" w:hAnsi="Times New Roman" w:cs="Times New Roman"/>
          <w:color w:val="000000"/>
          <w:sz w:val="24"/>
          <w:szCs w:val="24"/>
          <w:lang w:bidi="he-IL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4</w:t>
      </w:r>
      <w:r w:rsidR="00050E93">
        <w:rPr>
          <w:rFonts w:ascii="Times New Roman" w:hAnsi="Times New Roman" w:cs="Times New Roman"/>
          <w:color w:val="000000"/>
          <w:sz w:val="24"/>
          <w:szCs w:val="24"/>
          <w:lang w:bidi="he-IL"/>
        </w:rPr>
        <w:t>).</w:t>
      </w:r>
    </w:p>
    <w:p w14:paraId="3EF0566A" w14:textId="77777777" w:rsidR="00FE4628" w:rsidRDefault="00A57E7D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Then was he glad, and that for these reasons:</w:t>
      </w:r>
    </w:p>
    <w:p w14:paraId="3D47D2A2" w14:textId="77777777" w:rsidR="00FE4628" w:rsidRDefault="00A57E7D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000081"/>
          <w:sz w:val="24"/>
          <w:szCs w:val="24"/>
          <w:lang w:bidi="he-IL"/>
        </w:rPr>
        <w:t>First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, Because he gathered from thence, that some who fear God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were in this valley as well as himself.</w:t>
      </w:r>
    </w:p>
    <w:p w14:paraId="4B0B82E5" w14:textId="557E5E14" w:rsidR="00FE4628" w:rsidRDefault="00A57E7D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000081"/>
          <w:sz w:val="24"/>
          <w:szCs w:val="24"/>
          <w:lang w:bidi="he-IL"/>
        </w:rPr>
        <w:t>Secondly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, For that he perceived God was with them, though in that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dark and dismal state; and why not, thought he, with me! though,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by reason of the impediment that attends this place, I cannot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perceive it. (Job. 9:10</w:t>
      </w:r>
      <w:r w:rsidR="00050E93">
        <w:rPr>
          <w:rFonts w:ascii="Times New Roman" w:hAnsi="Times New Roman" w:cs="Times New Roman"/>
          <w:color w:val="000000"/>
          <w:sz w:val="24"/>
          <w:szCs w:val="24"/>
          <w:lang w:bidi="he-IL"/>
        </w:rPr>
        <w:t>).</w:t>
      </w:r>
    </w:p>
    <w:p w14:paraId="66E2FB10" w14:textId="59CE67A6" w:rsidR="00FE4628" w:rsidRDefault="00A57E7D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000081"/>
          <w:sz w:val="24"/>
          <w:szCs w:val="24"/>
          <w:lang w:bidi="he-IL"/>
        </w:rPr>
        <w:t>Thirdly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, For that he hoped, could he overtake them, to have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company by and by.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So he went on, and called to him that was before; but he knew not what to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answer; for that he also thought himself alone. And by and by the day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broke: Then said Christian, “He hath turned the shadow of death into the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morning.” (Amo. 5</w:t>
      </w:r>
      <w:r w:rsidR="00F0284E">
        <w:rPr>
          <w:rFonts w:ascii="Times New Roman" w:hAnsi="Times New Roman" w:cs="Times New Roman"/>
          <w:color w:val="000000"/>
          <w:sz w:val="24"/>
          <w:szCs w:val="24"/>
          <w:lang w:bidi="he-IL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8</w:t>
      </w:r>
      <w:r w:rsidR="00050E93">
        <w:rPr>
          <w:rFonts w:ascii="Times New Roman" w:hAnsi="Times New Roman" w:cs="Times New Roman"/>
          <w:color w:val="000000"/>
          <w:sz w:val="24"/>
          <w:szCs w:val="24"/>
          <w:lang w:bidi="he-IL"/>
        </w:rPr>
        <w:t>).</w:t>
      </w:r>
    </w:p>
    <w:p w14:paraId="591EAE53" w14:textId="519935CD" w:rsidR="00FE4628" w:rsidRDefault="00A57E7D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Now, morning being come, he looked back, not out of desire to return, but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to see, by the light of the day, what hazards he had gone through in the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dark: so he saw more perfectly the Ditch that was on the one hand, and the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Quag that was on the other; also how narrow the way was which led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betwixt them both; also now he saw the Hobgoblins, and Satyrs, and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Dragons of the pit, but all afar off; for, after break of day they came not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nigh: yet they were discovered to him, according to that which is written,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“He discovereth deep things out of darkness, and bringeth out to light the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shadow of death.” (Job. 12:22</w:t>
      </w:r>
      <w:r w:rsidR="00050E93">
        <w:rPr>
          <w:rFonts w:ascii="Times New Roman" w:hAnsi="Times New Roman" w:cs="Times New Roman"/>
          <w:color w:val="000000"/>
          <w:sz w:val="24"/>
          <w:szCs w:val="24"/>
          <w:lang w:bidi="he-IL"/>
        </w:rPr>
        <w:t>).</w:t>
      </w:r>
    </w:p>
    <w:p w14:paraId="24B3F13C" w14:textId="28D3C372" w:rsidR="00FE4628" w:rsidRDefault="00A57E7D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lastRenderedPageBreak/>
        <w:t>Now was Christian much affected with this deliverance from all the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dangers of his solitary way; which dangers, though he feared them much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before, yet he saw them more clearly now, because the light of the day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made them conspicuous to him; and about this time the sun was rising,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and this was another mercy to Christian; for you must note, that though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the first part of the Valley of the Shadow of Death was dangerous, yet this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second part, which he was yet to go, was, if possible, far more dangerous: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for, from the place where he now stood, even to the end of the Valley, the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way was all along set so full of snares, traps, gins, and nets here, and so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full of pits, pit-falls, deep holes, and shelvings down there, that, had it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now been dark, as it was when he came the first part of the way, had he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had a thousand souls, they had in reason been cast away; but, as I said,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just now the sun was rising. Then said he, “His candle shineth on my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head, and by his. light I go through darkness.” (Job. 29</w:t>
      </w:r>
      <w:r w:rsidR="00F0284E">
        <w:rPr>
          <w:rFonts w:ascii="Times New Roman" w:hAnsi="Times New Roman" w:cs="Times New Roman"/>
          <w:color w:val="000000"/>
          <w:sz w:val="24"/>
          <w:szCs w:val="24"/>
          <w:lang w:bidi="he-IL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3</w:t>
      </w:r>
      <w:r w:rsidR="00050E93">
        <w:rPr>
          <w:rFonts w:ascii="Times New Roman" w:hAnsi="Times New Roman" w:cs="Times New Roman"/>
          <w:color w:val="000000"/>
          <w:sz w:val="24"/>
          <w:szCs w:val="24"/>
          <w:lang w:bidi="he-IL"/>
        </w:rPr>
        <w:t>).</w:t>
      </w:r>
    </w:p>
    <w:p w14:paraId="1A5F3920" w14:textId="393EDDEF" w:rsidR="00232BAE" w:rsidRDefault="00A57E7D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In this light, therefore, he came to the end of the valley. Now I saw in my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dream, that at the end of the valley lay blood, bones, ashes, and mangled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bodies of men and even of Pilgrims that had gone this way formerly; and,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while I was musing what should be the reason, I espied, a little before me,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a cave, where two giants, Pope and Pagan, dwelt in old time, by whose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power and tyranny the men, whose bones, blood, ashes, </w:t>
      </w:r>
      <w:r w:rsidR="00232BAE">
        <w:rPr>
          <w:rFonts w:ascii="Times New Roman" w:hAnsi="Times New Roman" w:cs="Times New Roman"/>
          <w:color w:val="000000"/>
          <w:sz w:val="24"/>
          <w:szCs w:val="24"/>
          <w:lang w:bidi="he-IL"/>
        </w:rPr>
        <w:t>etc.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lay there,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were cruelly put to death. By this place Christian went without much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danger, whereat I somewhat wondered: but I have learned since, that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Pagan has been dead many a day; and as for the other, though he be yet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alive, he is, by reason of age, and also of the many shrewd brushes that he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met with in his younger days, grown so crazy and stiff in his joints, that he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can now do little more than sit in his cave’s mouth, grinning at Pilgrims as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they go by, and biting his nails because he cannot come at them. </w:t>
      </w:r>
    </w:p>
    <w:p w14:paraId="2490684D" w14:textId="7394926D" w:rsidR="00FE4628" w:rsidRDefault="00A57E7D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So I saw that Christian went on his way; yet, at the sight of the Old Man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that sat at the mouth of the cave, he could not tell what to think, ‘specially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because he spoke to him, though he could not go after him, saying,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bidi="he-IL"/>
        </w:rPr>
        <w:t>You</w:t>
      </w:r>
      <w:r w:rsidR="00FE4628">
        <w:rPr>
          <w:rFonts w:ascii="Times New Roman" w:hAnsi="Times New Roman" w:cs="Times New Roman"/>
          <w:i/>
          <w:iCs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bidi="he-IL"/>
        </w:rPr>
        <w:t>will never mend till more of you be burnt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! But he held his peace, and set a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good face on it, and so went by, and catched no hurt. Then sang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Christian,</w:t>
      </w:r>
    </w:p>
    <w:p w14:paraId="782C270A" w14:textId="77777777" w:rsidR="00FE4628" w:rsidRDefault="00FE4628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</w:p>
    <w:p w14:paraId="2022E3B3" w14:textId="77777777" w:rsidR="00FE4628" w:rsidRDefault="00A57E7D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i/>
          <w:iCs/>
          <w:color w:val="000081"/>
          <w:lang w:bidi="he-IL"/>
        </w:rPr>
        <w:t>O world of wonders! (I can say no less,)</w:t>
      </w:r>
    </w:p>
    <w:p w14:paraId="1509F97F" w14:textId="77777777" w:rsidR="00232BAE" w:rsidRDefault="00A57E7D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i/>
          <w:iCs/>
          <w:color w:val="000081"/>
          <w:lang w:bidi="he-IL"/>
        </w:rPr>
        <w:t>That I should be preserv’d in that distress</w:t>
      </w:r>
    </w:p>
    <w:p w14:paraId="546D04D4" w14:textId="2BB56654" w:rsidR="00232BAE" w:rsidRDefault="00A57E7D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i/>
          <w:iCs/>
          <w:color w:val="000081"/>
          <w:lang w:bidi="he-IL"/>
        </w:rPr>
        <w:t>That I have met with here! O blessed be</w:t>
      </w:r>
    </w:p>
    <w:p w14:paraId="328B9651" w14:textId="692365DA" w:rsidR="00FE4628" w:rsidRDefault="00A57E7D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i/>
          <w:iCs/>
          <w:color w:val="000081"/>
          <w:lang w:bidi="he-IL"/>
        </w:rPr>
        <w:t>That hand that from it hath deliver’d me!</w:t>
      </w:r>
    </w:p>
    <w:p w14:paraId="504EEE87" w14:textId="77777777" w:rsidR="00FE4628" w:rsidRDefault="00A57E7D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i/>
          <w:iCs/>
          <w:color w:val="000081"/>
          <w:lang w:bidi="he-IL"/>
        </w:rPr>
        <w:t>Dangers in darkness, Devils, Hell, and Sin,</w:t>
      </w:r>
    </w:p>
    <w:p w14:paraId="4871A864" w14:textId="77777777" w:rsidR="00FE4628" w:rsidRDefault="00A57E7D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i/>
          <w:iCs/>
          <w:color w:val="000081"/>
          <w:lang w:bidi="he-IL"/>
        </w:rPr>
        <w:t>Did compass me, while I this vale was in:</w:t>
      </w:r>
    </w:p>
    <w:p w14:paraId="5A0A3CC0" w14:textId="77777777" w:rsidR="00232BAE" w:rsidRDefault="00A57E7D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i/>
          <w:iCs/>
          <w:color w:val="000081"/>
          <w:lang w:bidi="he-IL"/>
        </w:rPr>
        <w:t>Yea, snares, and pits, and traps, and nets did lie</w:t>
      </w:r>
    </w:p>
    <w:p w14:paraId="360582A4" w14:textId="0E075C07" w:rsidR="00FE4628" w:rsidRDefault="00A57E7D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i/>
          <w:iCs/>
          <w:color w:val="000081"/>
          <w:lang w:bidi="he-IL"/>
        </w:rPr>
        <w:t>My path about; that worthless, silly I,</w:t>
      </w:r>
    </w:p>
    <w:p w14:paraId="7F6FC2B2" w14:textId="77777777" w:rsidR="00FE4628" w:rsidRDefault="00A57E7D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i/>
          <w:iCs/>
          <w:color w:val="000081"/>
          <w:lang w:bidi="he-IL"/>
        </w:rPr>
        <w:t>Might have been catch’d, entangled, and cast down:</w:t>
      </w:r>
    </w:p>
    <w:p w14:paraId="28F0FD3A" w14:textId="77777777" w:rsidR="00FE4628" w:rsidRDefault="00A57E7D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i/>
          <w:iCs/>
          <w:color w:val="000081"/>
          <w:lang w:bidi="he-IL"/>
        </w:rPr>
        <w:t>But, since I live, let Jesus wear the crown.</w:t>
      </w:r>
    </w:p>
    <w:p w14:paraId="765390C3" w14:textId="77777777" w:rsidR="00FE4628" w:rsidRDefault="00FE4628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</w:p>
    <w:p w14:paraId="69A5CB8F" w14:textId="77777777" w:rsidR="00230CE6" w:rsidRDefault="00230CE6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</w:p>
    <w:p w14:paraId="788F16CD" w14:textId="77777777" w:rsidR="00230CE6" w:rsidRPr="00230CE6" w:rsidRDefault="00230CE6" w:rsidP="00230CE6">
      <w:pPr>
        <w:pStyle w:val="Heading2"/>
        <w:rPr>
          <w:color w:val="984806" w:themeColor="accent6" w:themeShade="80"/>
        </w:rPr>
      </w:pPr>
      <w:bookmarkStart w:id="31" w:name="_Toc94012175"/>
      <w:r w:rsidRPr="00230CE6">
        <w:rPr>
          <w:color w:val="984806" w:themeColor="accent6" w:themeShade="80"/>
        </w:rPr>
        <w:t>Christian Meets Faithful</w:t>
      </w:r>
      <w:bookmarkEnd w:id="31"/>
    </w:p>
    <w:p w14:paraId="5F929E41" w14:textId="77777777" w:rsidR="00230CE6" w:rsidRDefault="00230CE6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</w:p>
    <w:p w14:paraId="2A84D94A" w14:textId="187F1D45" w:rsidR="00232BAE" w:rsidRDefault="00A57E7D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Now, as Christian went on his way, he came to a little ascent, which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was cast up on purpose that Pilgrims might see before them: up there,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therefore, Christian went, and, looking forward, he saw Faithful before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him upon his journey: Then said Christian aloud, Ho, ho! so, ho! Stay, and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I will be your companion. At that Faithful looked behind him; to whom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Christian cried again, Stay, stay, till I come up to you. But Faithful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answered, No; I am upon my life, and the Avenger of Blood is behind me.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</w:p>
    <w:p w14:paraId="5ABC8162" w14:textId="1C37440D" w:rsidR="00232BAE" w:rsidRDefault="00A57E7D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lastRenderedPageBreak/>
        <w:t>At this Christian was somewhat moved, and putting to all his strength, he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quickly got up with Faithful, and did also overrun him; so the last was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first. Then did Christian vain-gloriously smile, because he had gotten the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start of his brother; but not taking good heed to his feet, he suddenly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stumbled and fell, and could not rise again, until Faithful came up to help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him. </w:t>
      </w:r>
    </w:p>
    <w:p w14:paraId="47B2F223" w14:textId="0F3A77B9" w:rsidR="00FE4628" w:rsidRDefault="00A57E7D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Then I saw in my dream they went very lovingly on together, and had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sweet discourse of all things that had happened to them in their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pilgrimage; and thus Christian began.</w:t>
      </w:r>
    </w:p>
    <w:p w14:paraId="18857B35" w14:textId="77777777" w:rsidR="00FE4628" w:rsidRDefault="00A57E7D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008100"/>
          <w:sz w:val="28"/>
          <w:szCs w:val="28"/>
          <w:lang w:bidi="he-IL"/>
        </w:rPr>
        <w:t xml:space="preserve">Chr.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My honoured and well-beloved brother Faithful, I am glad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that I have overtaken you, and that God has so tempered our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spirits, that we can walk as companions in this so pleasant a path.</w:t>
      </w:r>
    </w:p>
    <w:p w14:paraId="13A87E17" w14:textId="77777777" w:rsidR="00FE4628" w:rsidRDefault="00A57E7D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810000"/>
          <w:sz w:val="26"/>
          <w:szCs w:val="26"/>
          <w:lang w:bidi="he-IL"/>
        </w:rPr>
        <w:t xml:space="preserve">Faith.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I had thought, dear friend, to have had your company quite from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our town, but you did get the start of me; wherefore I was forced to come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thus much of the way alone.</w:t>
      </w:r>
    </w:p>
    <w:p w14:paraId="2F0F3711" w14:textId="77777777" w:rsidR="00FE4628" w:rsidRDefault="00A57E7D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008100"/>
          <w:sz w:val="28"/>
          <w:szCs w:val="28"/>
          <w:lang w:bidi="he-IL"/>
        </w:rPr>
        <w:t xml:space="preserve">Chr.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How long did you stay in the city of Destruction, before you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set out after me on your pilgrimage?</w:t>
      </w:r>
    </w:p>
    <w:p w14:paraId="3381C56A" w14:textId="510FB53E" w:rsidR="00232BAE" w:rsidRDefault="00A57E7D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810000"/>
          <w:sz w:val="26"/>
          <w:szCs w:val="26"/>
          <w:lang w:bidi="he-IL"/>
        </w:rPr>
        <w:t xml:space="preserve">Faith.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Till I could stay no longer; for there was a great talk, presently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after you were gone out, that our city would, in a short time, with fire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from Heaven, be burnt down to the ground. </w:t>
      </w:r>
    </w:p>
    <w:p w14:paraId="6C1DD8C0" w14:textId="62A8FED6" w:rsidR="00FE4628" w:rsidRDefault="00A57E7D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008100"/>
          <w:sz w:val="28"/>
          <w:szCs w:val="28"/>
          <w:lang w:bidi="he-IL"/>
        </w:rPr>
        <w:t xml:space="preserve">Chr.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What! did your neighbours talk so?</w:t>
      </w:r>
    </w:p>
    <w:p w14:paraId="3CF63441" w14:textId="77777777" w:rsidR="00FE4628" w:rsidRDefault="00A57E7D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810000"/>
          <w:sz w:val="26"/>
          <w:szCs w:val="26"/>
          <w:lang w:bidi="he-IL"/>
        </w:rPr>
        <w:t xml:space="preserve">Faith.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Yes, it was for a while in every body’s mouth.</w:t>
      </w:r>
    </w:p>
    <w:p w14:paraId="3B197B2F" w14:textId="77777777" w:rsidR="00FE4628" w:rsidRDefault="00A57E7D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008100"/>
          <w:sz w:val="28"/>
          <w:szCs w:val="28"/>
          <w:lang w:bidi="he-IL"/>
        </w:rPr>
        <w:t xml:space="preserve">Chr.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What! and did no more of them but you come out to escape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the danger?</w:t>
      </w:r>
    </w:p>
    <w:p w14:paraId="6E7D1267" w14:textId="0845467D" w:rsidR="00232BAE" w:rsidRDefault="00A57E7D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810000"/>
          <w:sz w:val="26"/>
          <w:szCs w:val="26"/>
          <w:lang w:bidi="he-IL"/>
        </w:rPr>
        <w:t xml:space="preserve">Faith.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Though there was, as I said, a great talk thereabout, yet I do not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think they did firmly believe it; for, in the heat of the discourse, I heard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some of them deridingly speak of you, and of your desperate journey (for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so they called this your pilgrimage): but I did believe, and do still, that the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end of our city will be with fire and brimstone from above: and therefore I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have made my escape. </w:t>
      </w:r>
    </w:p>
    <w:p w14:paraId="5F0FC0D4" w14:textId="64ADEEB8" w:rsidR="00FE4628" w:rsidRDefault="00A57E7D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008100"/>
          <w:sz w:val="28"/>
          <w:szCs w:val="28"/>
          <w:lang w:bidi="he-IL"/>
        </w:rPr>
        <w:t xml:space="preserve">Chr.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Did you hear no talk of neighbour Pliable?</w:t>
      </w:r>
    </w:p>
    <w:p w14:paraId="1F33DAE1" w14:textId="77777777" w:rsidR="00FE4628" w:rsidRDefault="00A57E7D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810000"/>
          <w:sz w:val="26"/>
          <w:szCs w:val="26"/>
          <w:lang w:bidi="he-IL"/>
        </w:rPr>
        <w:t xml:space="preserve">Faith.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Yes, Christian, I heard that he had followed you till he came to the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Slough of Despond, where, as some said, he fell in; but he would not be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known to have so done: but I am sure he was soundly bedabbled with that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kind of dirt.</w:t>
      </w:r>
    </w:p>
    <w:p w14:paraId="4CDDD441" w14:textId="77777777" w:rsidR="00FE4628" w:rsidRDefault="00A57E7D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008100"/>
          <w:sz w:val="28"/>
          <w:szCs w:val="28"/>
          <w:lang w:bidi="he-IL"/>
        </w:rPr>
        <w:t xml:space="preserve">Chr.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And what said the neighbours to him?</w:t>
      </w:r>
    </w:p>
    <w:p w14:paraId="1A5AEC92" w14:textId="77777777" w:rsidR="00FE4628" w:rsidRDefault="00A57E7D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810000"/>
          <w:sz w:val="26"/>
          <w:szCs w:val="26"/>
          <w:lang w:bidi="he-IL"/>
        </w:rPr>
        <w:t xml:space="preserve">Faith.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He hath, since his going back, been held greatly in derision, and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that among all sorts of people; some do mock and despise him, and scarce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will any set him on work. He is now seven times worse than if he had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never gone out of the city.</w:t>
      </w:r>
    </w:p>
    <w:p w14:paraId="013E877D" w14:textId="77777777" w:rsidR="00FE4628" w:rsidRDefault="00A57E7D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008100"/>
          <w:sz w:val="28"/>
          <w:szCs w:val="28"/>
          <w:lang w:bidi="he-IL"/>
        </w:rPr>
        <w:t xml:space="preserve">Chr.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But why should they be so set against him, since they also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despise the way that he forsook?</w:t>
      </w:r>
    </w:p>
    <w:p w14:paraId="7A8EA3B5" w14:textId="4513A6AB" w:rsidR="00FE4628" w:rsidRDefault="00A57E7D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810000"/>
          <w:sz w:val="26"/>
          <w:szCs w:val="26"/>
          <w:lang w:bidi="he-IL"/>
        </w:rPr>
        <w:t xml:space="preserve">Faith.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O, they say, Hang him! he is a turn-coat, he was not true to his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profession! I think God has stirred up even his enemies to hiss at him, and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make him a proverb, because he hath forsaken the way. (Jer. 29:18, 19</w:t>
      </w:r>
      <w:r w:rsidR="00050E93">
        <w:rPr>
          <w:rFonts w:ascii="Times New Roman" w:hAnsi="Times New Roman" w:cs="Times New Roman"/>
          <w:color w:val="000000"/>
          <w:sz w:val="24"/>
          <w:szCs w:val="24"/>
          <w:lang w:bidi="he-IL"/>
        </w:rPr>
        <w:t>).</w:t>
      </w:r>
    </w:p>
    <w:p w14:paraId="10F63AB9" w14:textId="77777777" w:rsidR="00FE4628" w:rsidRDefault="00A57E7D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008100"/>
          <w:sz w:val="28"/>
          <w:szCs w:val="28"/>
          <w:lang w:bidi="he-IL"/>
        </w:rPr>
        <w:t xml:space="preserve">Chr.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Had you no talk with him, before you came out?</w:t>
      </w:r>
    </w:p>
    <w:p w14:paraId="319298F5" w14:textId="7FABE35B" w:rsidR="00232BAE" w:rsidRDefault="00A57E7D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810000"/>
          <w:sz w:val="26"/>
          <w:szCs w:val="26"/>
          <w:lang w:bidi="he-IL"/>
        </w:rPr>
        <w:t xml:space="preserve">Faith.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I met him once in the streets, but he leered away on the other side,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as one ashamed of what he had done; so I spake not to him. </w:t>
      </w:r>
    </w:p>
    <w:p w14:paraId="5CAFC6F4" w14:textId="4833A1FC" w:rsidR="00FE4628" w:rsidRDefault="00A57E7D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008100"/>
          <w:sz w:val="28"/>
          <w:szCs w:val="28"/>
          <w:lang w:bidi="he-IL"/>
        </w:rPr>
        <w:t xml:space="preserve">Chr.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Well, at my first setting out, I had hopes of that man; but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now I fear he will perish in the overthrow of the city. For it has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happened to him according to the true proverb, “The dog is turned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to his vomit again, and the sow that was washed to her wallowing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in the mire.” (</w:t>
      </w:r>
      <w:r w:rsidR="00F0284E">
        <w:rPr>
          <w:rFonts w:ascii="Times New Roman" w:hAnsi="Times New Roman" w:cs="Times New Roman"/>
          <w:color w:val="000000"/>
          <w:sz w:val="24"/>
          <w:szCs w:val="24"/>
          <w:lang w:bidi="he-IL"/>
        </w:rPr>
        <w:t>2 P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e. 2:22</w:t>
      </w:r>
      <w:r w:rsidR="00050E93">
        <w:rPr>
          <w:rFonts w:ascii="Times New Roman" w:hAnsi="Times New Roman" w:cs="Times New Roman"/>
          <w:color w:val="000000"/>
          <w:sz w:val="24"/>
          <w:szCs w:val="24"/>
          <w:lang w:bidi="he-IL"/>
        </w:rPr>
        <w:t>).</w:t>
      </w:r>
    </w:p>
    <w:p w14:paraId="1BF2DF53" w14:textId="77777777" w:rsidR="00FE4628" w:rsidRDefault="00A57E7D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bookmarkStart w:id="32" w:name="here"/>
      <w:bookmarkEnd w:id="32"/>
      <w:r>
        <w:rPr>
          <w:rFonts w:ascii="Times New Roman" w:hAnsi="Times New Roman" w:cs="Times New Roman"/>
          <w:b/>
          <w:bCs/>
          <w:color w:val="810000"/>
          <w:sz w:val="26"/>
          <w:szCs w:val="26"/>
          <w:lang w:bidi="he-IL"/>
        </w:rPr>
        <w:t xml:space="preserve">Faith.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These are my fears of him too; but who can hinder that which will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be?</w:t>
      </w:r>
    </w:p>
    <w:p w14:paraId="5356376C" w14:textId="77777777" w:rsidR="00FE4628" w:rsidRDefault="00A57E7D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lastRenderedPageBreak/>
        <w:t>Well, neighbour Faithful, said Christian, let us leave him, and talk of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things that more immediately concern ourselves. Tell me now what you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have met with in the way as you came; for I know you have met with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some things, or else it may be writ for a wonder.</w:t>
      </w:r>
    </w:p>
    <w:p w14:paraId="631B749D" w14:textId="77777777" w:rsidR="00FE4628" w:rsidRDefault="00A57E7D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810000"/>
          <w:sz w:val="26"/>
          <w:szCs w:val="26"/>
          <w:lang w:bidi="he-IL"/>
        </w:rPr>
        <w:t xml:space="preserve">Faith.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I escaped the Slough that I perceived you fell into, and got up to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the Gate without that danger; only I met with one whose name was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Wanton, that had like to have done me a mischief.</w:t>
      </w:r>
    </w:p>
    <w:p w14:paraId="02F64797" w14:textId="6D3E991E" w:rsidR="00FE4628" w:rsidRDefault="00A57E7D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008100"/>
          <w:sz w:val="28"/>
          <w:szCs w:val="28"/>
          <w:lang w:bidi="he-IL"/>
        </w:rPr>
        <w:t xml:space="preserve">Chr.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It was well you escaped her net; Joseph was hard put to it by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her, and he escaped her as you did; but it had like to have cost him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his life. (Gen. 39:11-13</w:t>
      </w:r>
      <w:r w:rsidR="00050E93">
        <w:rPr>
          <w:rFonts w:ascii="Times New Roman" w:hAnsi="Times New Roman" w:cs="Times New Roman"/>
          <w:color w:val="000000"/>
          <w:sz w:val="24"/>
          <w:szCs w:val="24"/>
          <w:lang w:bidi="he-IL"/>
        </w:rPr>
        <w:t>).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But what did she do to you?</w:t>
      </w:r>
    </w:p>
    <w:p w14:paraId="51AECE64" w14:textId="77777777" w:rsidR="00FE4628" w:rsidRDefault="00A57E7D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810000"/>
          <w:sz w:val="26"/>
          <w:szCs w:val="26"/>
          <w:lang w:bidi="he-IL"/>
        </w:rPr>
        <w:t xml:space="preserve">Faith.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You cannot think (but that you know something) what a flattering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tongue she had; she lay at me hard to turn aside with her, promising me all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manner of content.</w:t>
      </w:r>
    </w:p>
    <w:p w14:paraId="7B68DB56" w14:textId="77777777" w:rsidR="00FE4628" w:rsidRDefault="00A57E7D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008100"/>
          <w:sz w:val="28"/>
          <w:szCs w:val="28"/>
          <w:lang w:bidi="he-IL"/>
        </w:rPr>
        <w:t xml:space="preserve">Chr.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Nay, she did not promise you the content of a good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conscience,</w:t>
      </w:r>
    </w:p>
    <w:p w14:paraId="7FF248E1" w14:textId="77777777" w:rsidR="00FE4628" w:rsidRDefault="00A57E7D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810000"/>
          <w:sz w:val="26"/>
          <w:szCs w:val="26"/>
          <w:lang w:bidi="he-IL"/>
        </w:rPr>
        <w:t xml:space="preserve">Faith.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You know that I mean all fleshly and carnal content.</w:t>
      </w:r>
    </w:p>
    <w:p w14:paraId="78680A3B" w14:textId="2ADD182A" w:rsidR="00FE4628" w:rsidRDefault="00A57E7D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008100"/>
          <w:sz w:val="28"/>
          <w:szCs w:val="28"/>
          <w:lang w:bidi="he-IL"/>
        </w:rPr>
        <w:t xml:space="preserve">Chr.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Thank God you have escaped her. The abhorred of the Lord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shall fall into her ditch. (Pro. 22:14</w:t>
      </w:r>
      <w:r w:rsidR="00050E93">
        <w:rPr>
          <w:rFonts w:ascii="Times New Roman" w:hAnsi="Times New Roman" w:cs="Times New Roman"/>
          <w:color w:val="000000"/>
          <w:sz w:val="24"/>
          <w:szCs w:val="24"/>
          <w:lang w:bidi="he-IL"/>
        </w:rPr>
        <w:t>).</w:t>
      </w:r>
    </w:p>
    <w:p w14:paraId="73BB8EA3" w14:textId="77777777" w:rsidR="0048480C" w:rsidRDefault="00A57E7D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810000"/>
          <w:sz w:val="26"/>
          <w:szCs w:val="26"/>
          <w:lang w:bidi="he-IL"/>
        </w:rPr>
        <w:t xml:space="preserve">Faith.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Nay, I know not whether I did wholly escape her or no,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</w:p>
    <w:p w14:paraId="7D91E53C" w14:textId="3D4AA57D" w:rsidR="00FE4628" w:rsidRDefault="00A57E7D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008100"/>
          <w:sz w:val="28"/>
          <w:szCs w:val="28"/>
          <w:lang w:bidi="he-IL"/>
        </w:rPr>
        <w:t xml:space="preserve">Chr.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Why, I trow you did not consent to her desire?</w:t>
      </w:r>
    </w:p>
    <w:p w14:paraId="5C481CBF" w14:textId="7527D545" w:rsidR="00FE4628" w:rsidRDefault="00A57E7D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810000"/>
          <w:sz w:val="26"/>
          <w:szCs w:val="26"/>
          <w:lang w:bidi="he-IL"/>
        </w:rPr>
        <w:t xml:space="preserve">Faith.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No, not to defile myself; for I remembered an old writing that I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had seen, which said, “Her steps take hold of hell” (Pro. 5</w:t>
      </w:r>
      <w:r w:rsidR="00F0284E">
        <w:rPr>
          <w:rFonts w:ascii="Times New Roman" w:hAnsi="Times New Roman" w:cs="Times New Roman"/>
          <w:color w:val="000000"/>
          <w:sz w:val="24"/>
          <w:szCs w:val="24"/>
          <w:lang w:bidi="he-IL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5</w:t>
      </w:r>
      <w:r w:rsidR="00050E93">
        <w:rPr>
          <w:rFonts w:ascii="Times New Roman" w:hAnsi="Times New Roman" w:cs="Times New Roman"/>
          <w:color w:val="000000"/>
          <w:sz w:val="24"/>
          <w:szCs w:val="24"/>
          <w:lang w:bidi="he-IL"/>
        </w:rPr>
        <w:t>).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; so I shut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mine eyes, because I would not be bewitched with her looks. (Job. 31</w:t>
      </w:r>
      <w:r w:rsidR="00F0284E">
        <w:rPr>
          <w:rFonts w:ascii="Times New Roman" w:hAnsi="Times New Roman" w:cs="Times New Roman"/>
          <w:color w:val="000000"/>
          <w:sz w:val="24"/>
          <w:szCs w:val="24"/>
          <w:lang w:bidi="he-IL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1</w:t>
      </w:r>
      <w:r w:rsidR="00050E93">
        <w:rPr>
          <w:rFonts w:ascii="Times New Roman" w:hAnsi="Times New Roman" w:cs="Times New Roman"/>
          <w:color w:val="000000"/>
          <w:sz w:val="24"/>
          <w:szCs w:val="24"/>
          <w:lang w:bidi="he-IL"/>
        </w:rPr>
        <w:t>).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Then she railed on me, and I went on my way.</w:t>
      </w:r>
    </w:p>
    <w:p w14:paraId="37B104DF" w14:textId="77777777" w:rsidR="00FE4628" w:rsidRDefault="00A57E7D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008100"/>
          <w:sz w:val="28"/>
          <w:szCs w:val="28"/>
          <w:lang w:bidi="he-IL"/>
        </w:rPr>
        <w:t xml:space="preserve">Chr.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Did you meet with no other assault as you came.</w:t>
      </w:r>
    </w:p>
    <w:p w14:paraId="3CEACD0D" w14:textId="36B89B32" w:rsidR="00FE4628" w:rsidRDefault="00A57E7D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810000"/>
          <w:sz w:val="26"/>
          <w:szCs w:val="26"/>
          <w:lang w:bidi="he-IL"/>
        </w:rPr>
        <w:t xml:space="preserve">Faith.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When I came to the foot of the hill called Difficulty, I met with a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very aged Man, who asked me what I was, and whither bound? I told him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that I was a Pilgrim going to the Celestial City. Then said the Old Man,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Thou lookest like an honest fellow; wilt thou be content to dwell with me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for the wages that I shall give thee? Then I asked him his name, and where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he dwelt? He said his name was Adam the First, and that he dwelt in the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town of Deceit. I asked him then what was his work, and what the wages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that he would give? He told me, that his work was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bidi="he-IL"/>
        </w:rPr>
        <w:t>many delights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; and his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wages, that I should be his heir at last. I further asked him what house he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kept, and what other servants he had? So he told me, that his house was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maintained with all the dainties of the world; and that his servants were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those of his own begetting. Then I asked him how many children he had?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He said that he had but three daughters, “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bidi="he-IL"/>
        </w:rPr>
        <w:t>The lust of the flesh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,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bidi="he-IL"/>
        </w:rPr>
        <w:t>the lust of</w:t>
      </w:r>
      <w:r w:rsidR="00FE4628">
        <w:rPr>
          <w:rFonts w:ascii="Times New Roman" w:hAnsi="Times New Roman" w:cs="Times New Roman"/>
          <w:i/>
          <w:iCs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bidi="he-IL"/>
        </w:rPr>
        <w:t>the eyes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,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bidi="he-IL"/>
        </w:rPr>
        <w:t>and the pride of life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” (</w:t>
      </w:r>
      <w:r w:rsidR="00F0284E">
        <w:rPr>
          <w:rFonts w:ascii="Times New Roman" w:hAnsi="Times New Roman" w:cs="Times New Roman"/>
          <w:color w:val="000000"/>
          <w:sz w:val="24"/>
          <w:szCs w:val="24"/>
          <w:lang w:bidi="he-IL"/>
        </w:rPr>
        <w:t>1 J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o. 2:16</w:t>
      </w:r>
      <w:r w:rsidR="00050E93">
        <w:rPr>
          <w:rFonts w:ascii="Times New Roman" w:hAnsi="Times New Roman" w:cs="Times New Roman"/>
          <w:color w:val="000000"/>
          <w:sz w:val="24"/>
          <w:szCs w:val="24"/>
          <w:lang w:bidi="he-IL"/>
        </w:rPr>
        <w:t>).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; and that I should marry them,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if I would. Then I asked, how long time he would have me live with him?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And he told me, as long as he lived himself.</w:t>
      </w:r>
    </w:p>
    <w:p w14:paraId="42EE91F1" w14:textId="77777777" w:rsidR="00FE4628" w:rsidRDefault="00A57E7D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008100"/>
          <w:sz w:val="28"/>
          <w:szCs w:val="28"/>
          <w:lang w:bidi="he-IL"/>
        </w:rPr>
        <w:t xml:space="preserve">Chr.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“Well, and what conclusion came the Old Man and you to at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last?</w:t>
      </w:r>
    </w:p>
    <w:p w14:paraId="65308007" w14:textId="662F745D" w:rsidR="00232BAE" w:rsidRDefault="00A57E7D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810000"/>
          <w:sz w:val="26"/>
          <w:szCs w:val="26"/>
          <w:lang w:bidi="he-IL"/>
        </w:rPr>
        <w:t xml:space="preserve">Faith.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Why, at first, I found myself somewhat inclinable to go with the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Man, for I thought he spoke very fair; but looking in his forehead, as I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talked with him, I saw there written, “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bidi="he-IL"/>
        </w:rPr>
        <w:t>Put off the old man with his deeds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.”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</w:p>
    <w:p w14:paraId="1CC44F53" w14:textId="459012B7" w:rsidR="00FE4628" w:rsidRDefault="00A57E7D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008100"/>
          <w:sz w:val="28"/>
          <w:szCs w:val="28"/>
          <w:lang w:bidi="he-IL"/>
        </w:rPr>
        <w:t xml:space="preserve">Chr.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And how then?</w:t>
      </w:r>
    </w:p>
    <w:p w14:paraId="243B4CAC" w14:textId="5D5D3D79" w:rsidR="00FE4628" w:rsidRDefault="00A57E7D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810000"/>
          <w:sz w:val="26"/>
          <w:szCs w:val="26"/>
          <w:lang w:bidi="he-IL"/>
        </w:rPr>
        <w:t xml:space="preserve">Faith.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Then it came burning hot into my mind, whatever he said, and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however he flattered, when he got me home to his house, he would sell me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for a slave. So I bid him forbear to talk, for I would not come near the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door of his house. Then he reviled me, and told me, that he would send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such a one after me, that should make my way bitter to my soul. So I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turned to go away from him; but just as I turned myself to go thence, I felt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him take hold of my flesh, and give me such a deadly twitch back, that I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thought he had pulled part of me after himself; this made me cry, O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bidi="he-IL"/>
        </w:rPr>
        <w:t>wretched man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! (Rom. 7:24</w:t>
      </w:r>
      <w:r w:rsidR="00050E93">
        <w:rPr>
          <w:rFonts w:ascii="Times New Roman" w:hAnsi="Times New Roman" w:cs="Times New Roman"/>
          <w:color w:val="000000"/>
          <w:sz w:val="24"/>
          <w:szCs w:val="24"/>
          <w:lang w:bidi="he-IL"/>
        </w:rPr>
        <w:t>).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So I went on my way up the hill.</w:t>
      </w:r>
    </w:p>
    <w:p w14:paraId="1C4DAA39" w14:textId="77777777" w:rsidR="00FE4628" w:rsidRDefault="00A57E7D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lastRenderedPageBreak/>
        <w:t>Now, when I had got about half the way up, I looked behind me, and saw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one coming after me swift as the wind; so he overtook me just about the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place where the settle stands.</w:t>
      </w:r>
    </w:p>
    <w:p w14:paraId="7F5EF287" w14:textId="77777777" w:rsidR="00FE4628" w:rsidRDefault="00A57E7D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Just there, said Christian, did I sit down to rest me; but, being overcome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with sleep, I there lost this Roll out of my bosom.</w:t>
      </w:r>
    </w:p>
    <w:p w14:paraId="0A43B48A" w14:textId="77777777" w:rsidR="00FE4628" w:rsidRDefault="00A57E7D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810000"/>
          <w:sz w:val="26"/>
          <w:szCs w:val="26"/>
          <w:lang w:bidi="he-IL"/>
        </w:rPr>
        <w:t xml:space="preserve">Faith.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But, good brother, hear me out. So soon as the man overtook me,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he was but a word and a blow; for down he knocked me, and laid me for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dead. But when I was a little come to myself again, I asked him wherefore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he served me so? He said, because of my secret inclining to Adam the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First; and with that he struck me another deadly blow on the breast, and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beat me down backward; so I lay at his foot as dead as before. When I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came to myself again, I cried, have mercy; but he said, I know not how to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show mercy; and with that he knocked me down again. He had doubtless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made an end of me, but that one came by, and bid him forbear.</w:t>
      </w:r>
    </w:p>
    <w:p w14:paraId="43EA29FF" w14:textId="77777777" w:rsidR="00FE4628" w:rsidRDefault="00A57E7D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008100"/>
          <w:sz w:val="28"/>
          <w:szCs w:val="28"/>
          <w:lang w:bidi="he-IL"/>
        </w:rPr>
        <w:t xml:space="preserve">Chr.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Who was that that bid him forbear?</w:t>
      </w:r>
    </w:p>
    <w:p w14:paraId="5AC95F63" w14:textId="77777777" w:rsidR="00FE4628" w:rsidRDefault="00A57E7D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810000"/>
          <w:sz w:val="26"/>
          <w:szCs w:val="26"/>
          <w:lang w:bidi="he-IL"/>
        </w:rPr>
        <w:t xml:space="preserve">Faith.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I did not know Him at first; but, as he went by, I perceived the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holes in his hands and in his sides: then I concluded that He was our Lord.</w:t>
      </w:r>
    </w:p>
    <w:p w14:paraId="6821B016" w14:textId="77777777" w:rsidR="00FE4628" w:rsidRDefault="00A57E7D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008100"/>
          <w:sz w:val="28"/>
          <w:szCs w:val="28"/>
          <w:lang w:bidi="he-IL"/>
        </w:rPr>
        <w:t xml:space="preserve">Chr.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That man that overtook you was Moses. He spareth none,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neither knoweth he how to show mercy to those that transgress his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Law.</w:t>
      </w:r>
    </w:p>
    <w:p w14:paraId="43FCCB73" w14:textId="432AD32B" w:rsidR="00232BAE" w:rsidRDefault="00A57E7D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810000"/>
          <w:sz w:val="26"/>
          <w:szCs w:val="26"/>
          <w:lang w:bidi="he-IL"/>
        </w:rPr>
        <w:t xml:space="preserve">Faith.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I know it very well; it was not the first time that he has met with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me. ‘Twas he that came to me when I dwelt securely at home, and that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told me he would burn my house over my head, if I staid there. </w:t>
      </w:r>
    </w:p>
    <w:p w14:paraId="4B46ABDF" w14:textId="5CF3E68C" w:rsidR="00FE4628" w:rsidRDefault="00A57E7D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008100"/>
          <w:sz w:val="28"/>
          <w:szCs w:val="28"/>
          <w:lang w:bidi="he-IL"/>
        </w:rPr>
        <w:t xml:space="preserve">Chr.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But did you not see the House that stood there on the top of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the hill, on the side of which Moses met you?</w:t>
      </w:r>
    </w:p>
    <w:p w14:paraId="6F2EAF18" w14:textId="77777777" w:rsidR="00CC17BB" w:rsidRDefault="00A57E7D" w:rsidP="009B5ABA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810000"/>
          <w:sz w:val="26"/>
          <w:szCs w:val="26"/>
          <w:lang w:bidi="he-IL"/>
        </w:rPr>
        <w:t xml:space="preserve">Faith.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Yes, and the Lions too, before I came at it; but for the Lions, I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think they were asleep, for it was about noon; and because I had so much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of the day before me, I passed by the Porter, and came down the hill. </w:t>
      </w:r>
    </w:p>
    <w:p w14:paraId="369B5F2D" w14:textId="14467CCE" w:rsidR="00FE4628" w:rsidRDefault="00A57E7D" w:rsidP="009B5ABA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008100"/>
          <w:sz w:val="28"/>
          <w:szCs w:val="28"/>
          <w:lang w:bidi="he-IL"/>
        </w:rPr>
        <w:t xml:space="preserve">Chr.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He told me indeed that he saw you go by; but I wish that</w:t>
      </w:r>
      <w:r w:rsidR="009B5ABA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you had called at. the house; for they would have showed you so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many rarities, that you would scarce have forgot them to the day of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your death. But pray tell me, did you meet nobody in the Valley of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Humility?</w:t>
      </w:r>
    </w:p>
    <w:p w14:paraId="3E3AE0F3" w14:textId="77777777" w:rsidR="00696EF5" w:rsidRDefault="00A57E7D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810000"/>
          <w:sz w:val="26"/>
          <w:szCs w:val="26"/>
          <w:lang w:bidi="he-IL"/>
        </w:rPr>
        <w:t xml:space="preserve">Faith.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Yes, I met with one Discontent, who would willingly have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persuaded me to go back again with him; his reason was, for that the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Valley was altogether without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bidi="he-IL"/>
        </w:rPr>
        <w:t>Honour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. He told me, moreover, that to go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there was to disoblige all my friends, as Pride, Arrogancy, Self-conceit,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Worldly-glory, with others, who he knew, as he said, would be very much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offended, if I made such a fool of myself as to wade through this valley.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</w:p>
    <w:p w14:paraId="4EC35F0B" w14:textId="4D25CD1E" w:rsidR="00FE4628" w:rsidRDefault="00A57E7D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008100"/>
          <w:sz w:val="28"/>
          <w:szCs w:val="28"/>
          <w:lang w:bidi="he-IL"/>
        </w:rPr>
        <w:t xml:space="preserve">Chr.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Well, and how did you answer him?</w:t>
      </w:r>
    </w:p>
    <w:p w14:paraId="0A46FABB" w14:textId="77777777" w:rsidR="00FE4628" w:rsidRDefault="00A57E7D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810000"/>
          <w:sz w:val="26"/>
          <w:szCs w:val="26"/>
          <w:lang w:bidi="he-IL"/>
        </w:rPr>
        <w:t xml:space="preserve">Faith.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I told him, That although all these that he named might claim a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kindred of me, and that rightly (for indeed they were my relations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according to the flesh,) yet since I became a Pilgrim, they have disowned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me, and I also have rejected them; and therefore they were to me now no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more than if they had never been of my lineage. I told him, moreover, that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as to this Valley, he had quite misrepresented the thing; for, “before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honour is humility, and a haughty spirit before a fall.” Therefore, said I, I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had rather go through this Valley to the honour that was so accounted by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the wisest, than choose that which he esteemed most worthy of our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affections.</w:t>
      </w:r>
    </w:p>
    <w:p w14:paraId="00628713" w14:textId="77777777" w:rsidR="00FE4628" w:rsidRDefault="00A57E7D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008100"/>
          <w:sz w:val="28"/>
          <w:szCs w:val="28"/>
          <w:lang w:bidi="he-IL"/>
        </w:rPr>
        <w:t xml:space="preserve">Chr.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Met you with nothing else in that valley?</w:t>
      </w:r>
    </w:p>
    <w:p w14:paraId="3DB4BB13" w14:textId="77777777" w:rsidR="00696EF5" w:rsidRDefault="00A57E7D" w:rsidP="00016454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810000"/>
          <w:sz w:val="26"/>
          <w:szCs w:val="26"/>
          <w:lang w:bidi="he-IL"/>
        </w:rPr>
        <w:t xml:space="preserve">Faith.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Yes, I met with Shame; but of all the men that I met with on my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pilgrimage, he, I think, bears the wrong name. The other would be said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nay after a little argumentation,</w:t>
      </w:r>
      <w:r w:rsidR="00016454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and somewhat else; but this bold-faced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Shame would never have done.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</w:p>
    <w:p w14:paraId="3FB5FA60" w14:textId="73D49713" w:rsidR="00FE4628" w:rsidRDefault="00A57E7D" w:rsidP="00016454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008100"/>
          <w:sz w:val="28"/>
          <w:szCs w:val="28"/>
          <w:lang w:bidi="he-IL"/>
        </w:rPr>
        <w:t xml:space="preserve">Chr.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Why, what did he say to you?</w:t>
      </w:r>
    </w:p>
    <w:p w14:paraId="515F5D3F" w14:textId="5DB3A978" w:rsidR="006336A0" w:rsidRDefault="00A57E7D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810000"/>
          <w:sz w:val="26"/>
          <w:szCs w:val="26"/>
          <w:lang w:bidi="he-IL"/>
        </w:rPr>
        <w:lastRenderedPageBreak/>
        <w:t xml:space="preserve">Faith.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What! why, he objected against religion itself; he said it was a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pitiful, low sneaking business for a man to mind religion: he said that a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tender conscience was an unmanly thing; and that for a man to watch over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his words and ways, so as to tie up himself from that hectoring liberty that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the brave spirits of the times accustom themselves unto, would make him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the ridicule of the times. He objected also, that but few of the mighty, rich,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or wise, were ever of my opinion; nor any of them neither, before they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were persuaded to be fools, and to be of a voluntary fondness to venture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the loss of all, for nobody else knows what. (</w:t>
      </w:r>
      <w:r w:rsidR="00F0284E">
        <w:rPr>
          <w:rFonts w:ascii="Times New Roman" w:hAnsi="Times New Roman" w:cs="Times New Roman"/>
          <w:color w:val="000000"/>
          <w:sz w:val="24"/>
          <w:szCs w:val="24"/>
          <w:lang w:bidi="he-IL"/>
        </w:rPr>
        <w:t>1 C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o. 1:2</w:t>
      </w:r>
      <w:r w:rsidR="00AA647B">
        <w:rPr>
          <w:rFonts w:ascii="Times New Roman" w:hAnsi="Times New Roman" w:cs="Times New Roman"/>
          <w:color w:val="000000"/>
          <w:sz w:val="24"/>
          <w:szCs w:val="24"/>
          <w:lang w:bidi="he-IL"/>
        </w:rPr>
        <w:t>6;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and </w:t>
      </w:r>
      <w:r w:rsidR="00F0284E">
        <w:rPr>
          <w:rFonts w:ascii="Times New Roman" w:hAnsi="Times New Roman" w:cs="Times New Roman"/>
          <w:color w:val="000000"/>
          <w:sz w:val="24"/>
          <w:szCs w:val="24"/>
          <w:lang w:bidi="he-IL"/>
        </w:rPr>
        <w:t>1 C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o. 3:1</w:t>
      </w:r>
      <w:r w:rsidR="00655846">
        <w:rPr>
          <w:rFonts w:ascii="Times New Roman" w:hAnsi="Times New Roman" w:cs="Times New Roman"/>
          <w:color w:val="000000"/>
          <w:sz w:val="24"/>
          <w:szCs w:val="24"/>
          <w:lang w:bidi="he-IL"/>
        </w:rPr>
        <w:t>8;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Php. 3</w:t>
      </w:r>
      <w:r w:rsidR="00F0284E">
        <w:rPr>
          <w:rFonts w:ascii="Times New Roman" w:hAnsi="Times New Roman" w:cs="Times New Roman"/>
          <w:color w:val="000000"/>
          <w:sz w:val="24"/>
          <w:szCs w:val="24"/>
          <w:lang w:bidi="he-IL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7-</w:t>
      </w:r>
      <w:r w:rsidR="00655846">
        <w:rPr>
          <w:rFonts w:ascii="Times New Roman" w:hAnsi="Times New Roman" w:cs="Times New Roman"/>
          <w:color w:val="000000"/>
          <w:sz w:val="24"/>
          <w:szCs w:val="24"/>
          <w:lang w:bidi="he-IL"/>
        </w:rPr>
        <w:t>9;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 w:rsidR="00807DE7">
        <w:rPr>
          <w:rFonts w:ascii="Times New Roman" w:hAnsi="Times New Roman" w:cs="Times New Roman"/>
          <w:color w:val="000000"/>
          <w:sz w:val="24"/>
          <w:szCs w:val="24"/>
          <w:lang w:bidi="he-IL"/>
        </w:rPr>
        <w:t>John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7:48</w:t>
      </w:r>
      <w:r w:rsidR="00050E93">
        <w:rPr>
          <w:rFonts w:ascii="Times New Roman" w:hAnsi="Times New Roman" w:cs="Times New Roman"/>
          <w:color w:val="000000"/>
          <w:sz w:val="24"/>
          <w:szCs w:val="24"/>
          <w:lang w:bidi="he-IL"/>
        </w:rPr>
        <w:t>).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He, moreover, objected the base and low estate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and condition of those that were chiefly the Pilgrims of the times in which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they lived; also their ignorance and want of understanding in all natural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science. Yea, he did hold me to it at that rate, also about a great many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more things than here I relate; as, that it was a shame to sit whining and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mourning under a sermon, and a shame to come sighing and groaning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home; that it was a shame to ask my neighbour forgiveness for petty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faults, or to make restitution where I have taken from any. He said also,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that religion made a man grow strange to the great, because of a few vices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(which he called by finer names), and made him own and respect the base,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because of the same religious fraternity: and is not this, said he, a shame?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</w:p>
    <w:p w14:paraId="6417D7C6" w14:textId="446AD44D" w:rsidR="00FE4628" w:rsidRDefault="00A57E7D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008100"/>
          <w:sz w:val="28"/>
          <w:szCs w:val="28"/>
          <w:lang w:bidi="he-IL"/>
        </w:rPr>
        <w:t xml:space="preserve">Chr.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And what did you say to him?</w:t>
      </w:r>
    </w:p>
    <w:p w14:paraId="62C7B77F" w14:textId="2EC73B2F" w:rsidR="00FE4628" w:rsidRDefault="00A57E7D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810000"/>
          <w:sz w:val="26"/>
          <w:szCs w:val="26"/>
          <w:lang w:bidi="he-IL"/>
        </w:rPr>
        <w:t xml:space="preserve">Faith.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Say! I could not tell what to say at first. Yea, he put me so to it,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that my blood came up in my face: even this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bidi="he-IL"/>
        </w:rPr>
        <w:t xml:space="preserve">Shame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fetched it up, and had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almost beat me quite off. But at last I began to consider, that that which is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highly esteemed among men is had in abomination with God.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(</w:t>
      </w:r>
      <w:r w:rsidR="00AF1078">
        <w:rPr>
          <w:rFonts w:ascii="Times New Roman" w:hAnsi="Times New Roman" w:cs="Times New Roman"/>
          <w:color w:val="000000"/>
          <w:sz w:val="24"/>
          <w:szCs w:val="24"/>
          <w:lang w:bidi="he-IL"/>
        </w:rPr>
        <w:t>Luke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16:15</w:t>
      </w:r>
      <w:r w:rsidR="00050E93">
        <w:rPr>
          <w:rFonts w:ascii="Times New Roman" w:hAnsi="Times New Roman" w:cs="Times New Roman"/>
          <w:color w:val="000000"/>
          <w:sz w:val="24"/>
          <w:szCs w:val="24"/>
          <w:lang w:bidi="he-IL"/>
        </w:rPr>
        <w:t>).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And I thought again, this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bidi="he-IL"/>
        </w:rPr>
        <w:t xml:space="preserve">Shame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tells me what men are; but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it tells me nothing what God, or the word of God, is. And I thought,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moreover, that at the day of doom we shall not be doomed to death or life,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according to the hectoring spirits of the world, but according to the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wisdom and law of the Highest. Therefore, thought I, what God says is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best, though all the men in the world are against it. Seeing, then, that God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prefers his religion; seeing God prefers a tender conscience; seeing they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that make themselves fools for the Kingdom of Heaven are wisest, and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that the poor man that loveth Christ is richer than the greatest man in the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world that hates him; Shame, depart, thou art an enemy to my salvation: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shall I entertain thee against my sovereign Lord? how then shall I look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him in the face at his coming? (Mar</w:t>
      </w:r>
      <w:r w:rsidR="005C6733">
        <w:rPr>
          <w:rFonts w:ascii="Times New Roman" w:hAnsi="Times New Roman" w:cs="Times New Roman"/>
          <w:color w:val="000000"/>
          <w:sz w:val="24"/>
          <w:szCs w:val="24"/>
          <w:lang w:bidi="he-IL"/>
        </w:rPr>
        <w:t>k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8:38</w:t>
      </w:r>
      <w:r w:rsidR="00050E93">
        <w:rPr>
          <w:rFonts w:ascii="Times New Roman" w:hAnsi="Times New Roman" w:cs="Times New Roman"/>
          <w:color w:val="000000"/>
          <w:sz w:val="24"/>
          <w:szCs w:val="24"/>
          <w:lang w:bidi="he-IL"/>
        </w:rPr>
        <w:t>).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Should I now be ashamed of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his ways and servants, how can I expect the blessing? But indeed this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Shame was a bold villain; I could scarcely shake him out of my company;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yea, he would be haunting of me, and continually whispering me in the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ear, with some one or other of the infirmities that attend religion; but at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last I told him, that it was but in vain to attempt further in this business;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for those things that he disdained, in those did I see most glory; and so at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last I got past this importunate one. And when I had shaken him off, then I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began to sing,</w:t>
      </w:r>
    </w:p>
    <w:p w14:paraId="3C41BE0C" w14:textId="77777777" w:rsidR="00FE4628" w:rsidRDefault="00FE4628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</w:p>
    <w:p w14:paraId="3484EE01" w14:textId="77777777" w:rsidR="00FE4628" w:rsidRDefault="00A57E7D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i/>
          <w:iCs/>
          <w:color w:val="000081"/>
          <w:lang w:bidi="he-IL"/>
        </w:rPr>
        <w:t>The trials that those men do meet withal,</w:t>
      </w:r>
    </w:p>
    <w:p w14:paraId="37691AD1" w14:textId="00B52465" w:rsidR="00232BAE" w:rsidRDefault="00A57E7D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i/>
          <w:iCs/>
          <w:color w:val="000081"/>
          <w:lang w:bidi="he-IL"/>
        </w:rPr>
        <w:t>That are obedient to the heavenly call</w:t>
      </w:r>
      <w:r w:rsidR="006541FB">
        <w:rPr>
          <w:rFonts w:ascii="Times New Roman" w:hAnsi="Times New Roman" w:cs="Times New Roman"/>
          <w:b/>
          <w:bCs/>
          <w:i/>
          <w:iCs/>
          <w:color w:val="000081"/>
          <w:lang w:bidi="he-IL"/>
        </w:rPr>
        <w:t>,</w:t>
      </w:r>
    </w:p>
    <w:p w14:paraId="4F5E1500" w14:textId="3A48B63D" w:rsidR="00FE4628" w:rsidRDefault="00A57E7D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i/>
          <w:iCs/>
          <w:color w:val="000081"/>
          <w:lang w:bidi="he-IL"/>
        </w:rPr>
        <w:t>Are manifold and suited to the flesh,</w:t>
      </w:r>
    </w:p>
    <w:p w14:paraId="4A8CA356" w14:textId="77777777" w:rsidR="00FE4628" w:rsidRDefault="00A57E7D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i/>
          <w:iCs/>
          <w:color w:val="000081"/>
          <w:lang w:bidi="he-IL"/>
        </w:rPr>
        <w:t>And come, and come, and come again afresh:</w:t>
      </w:r>
    </w:p>
    <w:p w14:paraId="06A5CD05" w14:textId="77777777" w:rsidR="00232BAE" w:rsidRDefault="00A57E7D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i/>
          <w:iCs/>
          <w:color w:val="000081"/>
          <w:lang w:bidi="he-IL"/>
        </w:rPr>
        <w:t>That now, or sometime else, we by them may</w:t>
      </w:r>
    </w:p>
    <w:p w14:paraId="00ED126C" w14:textId="57BFDB28" w:rsidR="00232BAE" w:rsidRDefault="00A57E7D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i/>
          <w:iCs/>
          <w:color w:val="000081"/>
          <w:lang w:bidi="he-IL"/>
        </w:rPr>
        <w:t>Be taken, overcome, and cast away</w:t>
      </w:r>
      <w:r w:rsidR="006336A0">
        <w:rPr>
          <w:rFonts w:ascii="Times New Roman" w:hAnsi="Times New Roman" w:cs="Times New Roman"/>
          <w:b/>
          <w:bCs/>
          <w:i/>
          <w:iCs/>
          <w:color w:val="000081"/>
          <w:lang w:bidi="he-IL"/>
        </w:rPr>
        <w:t>.</w:t>
      </w:r>
    </w:p>
    <w:p w14:paraId="6DE1454E" w14:textId="49BD5D67" w:rsidR="00232BAE" w:rsidRDefault="00A57E7D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i/>
          <w:iCs/>
          <w:color w:val="000081"/>
          <w:lang w:bidi="he-IL"/>
        </w:rPr>
        <w:t>O let the Pilgrims, let the Pilgrims then</w:t>
      </w:r>
    </w:p>
    <w:p w14:paraId="3D6BD01F" w14:textId="1284036D" w:rsidR="00FE4628" w:rsidRDefault="00A57E7D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i/>
          <w:iCs/>
          <w:color w:val="000081"/>
          <w:lang w:bidi="he-IL"/>
        </w:rPr>
        <w:t>Be vigilant, and quit themselves like men.</w:t>
      </w:r>
    </w:p>
    <w:p w14:paraId="0D1CF75E" w14:textId="77777777" w:rsidR="00FE4628" w:rsidRDefault="00FE4628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b/>
          <w:bCs/>
          <w:color w:val="000081"/>
          <w:lang w:bidi="he-IL"/>
        </w:rPr>
      </w:pPr>
    </w:p>
    <w:p w14:paraId="67302461" w14:textId="37DFB07A" w:rsidR="00FE4628" w:rsidRDefault="00A57E7D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008100"/>
          <w:sz w:val="28"/>
          <w:szCs w:val="28"/>
          <w:lang w:bidi="he-IL"/>
        </w:rPr>
        <w:t xml:space="preserve">Chr.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I am glad, my brother, that thou didst withstand this villain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so bravely; for of all, as thou sayest, I think he has the wrong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name: for he is so bold as to follow us in the streets, and to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lastRenderedPageBreak/>
        <w:t>attempt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to put us to shame before all men; that is, to make us ashamed of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that which is good; but if he was not himself audacious, he would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never attempt to do as he does: but let us still resist him; for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notwithstanding all his bravadoes, he promoteth the fool, and none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else. “The wise shall inherit glory (said Solomon), but shame shall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be the promotion of fools.” (Pro. 3:35</w:t>
      </w:r>
      <w:r w:rsidR="00050E93">
        <w:rPr>
          <w:rFonts w:ascii="Times New Roman" w:hAnsi="Times New Roman" w:cs="Times New Roman"/>
          <w:color w:val="000000"/>
          <w:sz w:val="24"/>
          <w:szCs w:val="24"/>
          <w:lang w:bidi="he-IL"/>
        </w:rPr>
        <w:t>).</w:t>
      </w:r>
    </w:p>
    <w:p w14:paraId="71513DB5" w14:textId="77777777" w:rsidR="00FE4628" w:rsidRDefault="00A57E7D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810000"/>
          <w:sz w:val="26"/>
          <w:szCs w:val="26"/>
          <w:lang w:bidi="he-IL"/>
        </w:rPr>
        <w:t xml:space="preserve">Faith.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I think we must cry to Him for help against Shame, that would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have us to be valiant for truth upon the earth.</w:t>
      </w:r>
    </w:p>
    <w:p w14:paraId="642DA55E" w14:textId="77777777" w:rsidR="00FE4628" w:rsidRDefault="00A57E7D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008100"/>
          <w:sz w:val="28"/>
          <w:szCs w:val="28"/>
          <w:lang w:bidi="he-IL"/>
        </w:rPr>
        <w:t xml:space="preserve">Chr.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You say true. But did you meet with nobody else in that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Valley?</w:t>
      </w:r>
    </w:p>
    <w:p w14:paraId="29C3DE21" w14:textId="25E4F75E" w:rsidR="00232BAE" w:rsidRDefault="00A57E7D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810000"/>
          <w:sz w:val="26"/>
          <w:szCs w:val="26"/>
          <w:lang w:bidi="he-IL"/>
        </w:rPr>
        <w:t xml:space="preserve">Faith.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No, not I; for I had sunshine all the rest of the way through that,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and also through the Valley of the Shadow of Death. </w:t>
      </w:r>
    </w:p>
    <w:p w14:paraId="6D3C0C1E" w14:textId="65FD9FE4" w:rsidR="00FE4628" w:rsidRDefault="00A57E7D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008100"/>
          <w:sz w:val="28"/>
          <w:szCs w:val="28"/>
          <w:lang w:bidi="he-IL"/>
        </w:rPr>
        <w:t xml:space="preserve">Chr.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‘Twas well for you; I am sure it fared far otherwise with me.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I had, for a long season, as soon almost as I entered into that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Valley, a dreadful combat with that foul fiend Apollyon; yea, I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thought verily he would have killed me, especially when he got me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down, and crushed me under him, as if he would have crushed me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to pieces. For, as he threw me, my sword flew out of my hand;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nay, he told me he was sure of me; but I cried unto God, and He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heard me, and delivered me out of all my troubles. Then I entered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into the Valley of the Shadow of Death, and had no light for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almost half the way through it. I thought I should have been killed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there over and over; but at last day brake, and the sun rose, and I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went through that which was behind with far more ease and quiet.</w:t>
      </w:r>
    </w:p>
    <w:p w14:paraId="4DEBE8EF" w14:textId="6E54035F" w:rsidR="00230CE6" w:rsidRDefault="00230CE6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</w:p>
    <w:p w14:paraId="3A2943F0" w14:textId="77777777" w:rsidR="00230CE6" w:rsidRPr="00230CE6" w:rsidRDefault="00230CE6" w:rsidP="00230CE6">
      <w:pPr>
        <w:pStyle w:val="Heading2"/>
        <w:rPr>
          <w:color w:val="984806" w:themeColor="accent6" w:themeShade="80"/>
        </w:rPr>
      </w:pPr>
      <w:bookmarkStart w:id="33" w:name="_Toc94012176"/>
      <w:r w:rsidRPr="00230CE6">
        <w:rPr>
          <w:color w:val="984806" w:themeColor="accent6" w:themeShade="80"/>
        </w:rPr>
        <w:t>Talkative</w:t>
      </w:r>
      <w:bookmarkEnd w:id="33"/>
    </w:p>
    <w:p w14:paraId="28123897" w14:textId="77777777" w:rsidR="00230CE6" w:rsidRDefault="00230CE6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</w:p>
    <w:p w14:paraId="177E1CDA" w14:textId="02103D37" w:rsidR="00232BAE" w:rsidRDefault="00A57E7D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Moreover I saw in my dream, that, as they went on, Faithful, as he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chanced to look on one side, saw a man whose name is Talkative, walking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at a distance besides them (for in this place there was room enough for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them all to walk). He was a tall man, and something more comely at a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distance than at hand; to this man Faithful addressed himself in this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manner: </w:t>
      </w:r>
    </w:p>
    <w:p w14:paraId="13C642F6" w14:textId="44091450" w:rsidR="00FE4628" w:rsidRDefault="00A57E7D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810000"/>
          <w:sz w:val="26"/>
          <w:szCs w:val="26"/>
          <w:lang w:bidi="he-IL"/>
        </w:rPr>
        <w:t xml:space="preserve">Faith.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Friend! whither away? are you going to the Heavenly Country?</w:t>
      </w:r>
    </w:p>
    <w:p w14:paraId="7A9EF5E3" w14:textId="77777777" w:rsidR="00FE4628" w:rsidRDefault="00A57E7D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000081"/>
          <w:sz w:val="26"/>
          <w:szCs w:val="26"/>
          <w:lang w:bidi="he-IL"/>
        </w:rPr>
        <w:t xml:space="preserve">Talk.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I am going to the same place,</w:t>
      </w:r>
    </w:p>
    <w:p w14:paraId="631A9BF0" w14:textId="77777777" w:rsidR="00FE4628" w:rsidRDefault="00A57E7D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810000"/>
          <w:sz w:val="26"/>
          <w:szCs w:val="26"/>
          <w:lang w:bidi="he-IL"/>
        </w:rPr>
        <w:t xml:space="preserve">Faith.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That is well; then I hope we may have your good company?</w:t>
      </w:r>
    </w:p>
    <w:p w14:paraId="55D48AB0" w14:textId="77777777" w:rsidR="00FE4628" w:rsidRDefault="00A57E7D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000081"/>
          <w:sz w:val="26"/>
          <w:szCs w:val="26"/>
          <w:lang w:bidi="he-IL"/>
        </w:rPr>
        <w:t xml:space="preserve">Talk.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With a very good will will I be your companion.</w:t>
      </w:r>
    </w:p>
    <w:p w14:paraId="0D4CA25C" w14:textId="77777777" w:rsidR="00FE4628" w:rsidRDefault="00A57E7D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810000"/>
          <w:sz w:val="26"/>
          <w:szCs w:val="26"/>
          <w:lang w:bidi="he-IL"/>
        </w:rPr>
        <w:t xml:space="preserve">Faith.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Come on then, and let us go together, and let us spend our time in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discoursing of things that are profitable.</w:t>
      </w:r>
    </w:p>
    <w:p w14:paraId="43AB365C" w14:textId="77777777" w:rsidR="00FE4628" w:rsidRDefault="00A57E7D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000081"/>
          <w:sz w:val="26"/>
          <w:szCs w:val="26"/>
          <w:lang w:bidi="he-IL"/>
        </w:rPr>
        <w:t xml:space="preserve">Talk.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To talk of things that are good, to me is very acceptable, with you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or any other; and I am glad that I have met with those that incline to so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good a work; for to speak the truth, there are but few who care thus to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spend their time (as they are in their travels), but choose much rather to be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speaking of things to no profit; and this hath been a trouble to me.</w:t>
      </w:r>
    </w:p>
    <w:p w14:paraId="37B4F65F" w14:textId="77777777" w:rsidR="00FE4628" w:rsidRDefault="00A57E7D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810000"/>
          <w:sz w:val="26"/>
          <w:szCs w:val="26"/>
          <w:lang w:bidi="he-IL"/>
        </w:rPr>
        <w:t xml:space="preserve">Faith.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That is indeed a thing to be lamented; for what thing so worthy of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the use of the tongue and mouth of men on earth, as are the things of the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God of Heaven?</w:t>
      </w:r>
    </w:p>
    <w:p w14:paraId="564DBBE1" w14:textId="77777777" w:rsidR="00FE4628" w:rsidRDefault="00A57E7D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000081"/>
          <w:sz w:val="26"/>
          <w:szCs w:val="26"/>
          <w:lang w:bidi="he-IL"/>
        </w:rPr>
        <w:t xml:space="preserve">Talk.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I like you wonderful well; for your sayings are full of conviction;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and I will add, what thing is so pleasant, and what so profitable, as to talk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of the things of God? What things so pleasant? that is, if a man hath any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delight in things that are wonderful; for instance, if a man doth delight to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talk of the history or the mystery of things; or, if a man doth love to talk of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miracles, wonders, or signs, where shall he find things recorded so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delightful, and so sweetly penned, as in the holy scripture?</w:t>
      </w:r>
    </w:p>
    <w:p w14:paraId="125F4046" w14:textId="77777777" w:rsidR="00FE4628" w:rsidRDefault="00A57E7D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810000"/>
          <w:sz w:val="26"/>
          <w:szCs w:val="26"/>
          <w:lang w:bidi="he-IL"/>
        </w:rPr>
        <w:t xml:space="preserve">Faith.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That is true; but to be profited by such things in our talk should be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our chief design.</w:t>
      </w:r>
    </w:p>
    <w:p w14:paraId="635ABF3A" w14:textId="48E6563E" w:rsidR="00FE4628" w:rsidRDefault="00A57E7D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000081"/>
          <w:sz w:val="26"/>
          <w:szCs w:val="26"/>
          <w:lang w:bidi="he-IL"/>
        </w:rPr>
        <w:lastRenderedPageBreak/>
        <w:t xml:space="preserve">Talk.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That is it that I said; for to talk of such things is most profitable;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for, by so doing, a man may get knowledge of many things; as of the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vanity of earthly things, and the benefit of things above. Thus in general: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But, more particularly, by this a man may learn the necessity of the New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Birth, the insufficiency of our works, the need of Christ’s righteousness,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 w:rsidR="00232BAE">
        <w:rPr>
          <w:rFonts w:ascii="Times New Roman" w:hAnsi="Times New Roman" w:cs="Times New Roman"/>
          <w:color w:val="000000"/>
          <w:sz w:val="24"/>
          <w:szCs w:val="24"/>
          <w:lang w:bidi="he-IL"/>
        </w:rPr>
        <w:t>etc.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Besides, by this a man may learn what it is to repent, to believe, to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pray, to suffer, or the like; by this also a man may learn what are the great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promises and consolations of the gospel to his own comfort. Farther, by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this a man may learn to refute false opinions, to vindicate the truth, and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also to instruct the ignorant.</w:t>
      </w:r>
    </w:p>
    <w:p w14:paraId="2917BA6B" w14:textId="77777777" w:rsidR="00FE4628" w:rsidRDefault="00A57E7D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810000"/>
          <w:sz w:val="26"/>
          <w:szCs w:val="26"/>
          <w:lang w:bidi="he-IL"/>
        </w:rPr>
        <w:t xml:space="preserve">Faith.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All this is true; and glad am I to hear these things from you.</w:t>
      </w:r>
    </w:p>
    <w:p w14:paraId="4A1A1353" w14:textId="77777777" w:rsidR="00FE4628" w:rsidRDefault="00A57E7D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000081"/>
          <w:sz w:val="26"/>
          <w:szCs w:val="26"/>
          <w:lang w:bidi="he-IL"/>
        </w:rPr>
        <w:t xml:space="preserve">Talk.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Alas! the want of this is the cause that so few understand the need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of faith, and the necessity of a work of grace in their soul, in order to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eternal life; but ignorantly live in the works of the Law, by which a man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can by no means obtain the Kingdom of Heaven.</w:t>
      </w:r>
    </w:p>
    <w:p w14:paraId="52D1AE40" w14:textId="77777777" w:rsidR="00FE4628" w:rsidRDefault="00A57E7D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810000"/>
          <w:sz w:val="26"/>
          <w:szCs w:val="26"/>
          <w:lang w:bidi="he-IL"/>
        </w:rPr>
        <w:t xml:space="preserve">Faith.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But, by your leave, heavenly knowledge of these is the gift of God;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no man attaineth to them by human industry, or only by the talk of them.</w:t>
      </w:r>
    </w:p>
    <w:p w14:paraId="6F091886" w14:textId="77777777" w:rsidR="00FE4628" w:rsidRDefault="00A57E7D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000081"/>
          <w:sz w:val="26"/>
          <w:szCs w:val="26"/>
          <w:lang w:bidi="he-IL"/>
        </w:rPr>
        <w:t xml:space="preserve">Talk.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All that I know very well; for a man can receive nothing, except it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be given him from Heaven; all is of grace, not of works: I could give you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an hundred scriptures for the confirmation of this.</w:t>
      </w:r>
    </w:p>
    <w:p w14:paraId="27FBFA68" w14:textId="77777777" w:rsidR="00FE4628" w:rsidRDefault="00A57E7D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Well then, said Faithful, what is that one thing that we shall at this time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found our discourse upon?</w:t>
      </w:r>
    </w:p>
    <w:p w14:paraId="1E736CE9" w14:textId="77777777" w:rsidR="00FE4628" w:rsidRDefault="00A57E7D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000081"/>
          <w:sz w:val="26"/>
          <w:szCs w:val="26"/>
          <w:lang w:bidi="he-IL"/>
        </w:rPr>
        <w:t xml:space="preserve">Talk.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What you will: I will talk of things heavenly, or things earthly;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things moral, or things evangelical; things sacred, or things profane;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things past, or things to come; things foreign, or things at home; things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more essential, or things circumstantial; provided that all be done to our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profit.</w:t>
      </w:r>
    </w:p>
    <w:p w14:paraId="29F79B1F" w14:textId="2B5D16C9" w:rsidR="00232BAE" w:rsidRDefault="00A57E7D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Now did Faithful begin to wonder; and stepping to Christian (for he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walked all this while by himself,) he said to him, but softly,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What a brave companion we have got? Surely this man will make a very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excellent Pilgrim. </w:t>
      </w:r>
    </w:p>
    <w:p w14:paraId="44245B48" w14:textId="2D3FDFB5" w:rsidR="00FE4628" w:rsidRDefault="00A57E7D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At this Christian modestly smiled, and said, This man, with whom you are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so taken, will beguile, with this tongue of his, twenty of them that know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him not.</w:t>
      </w:r>
    </w:p>
    <w:p w14:paraId="321A4DC9" w14:textId="77777777" w:rsidR="00FE4628" w:rsidRDefault="00A57E7D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810000"/>
          <w:sz w:val="26"/>
          <w:szCs w:val="26"/>
          <w:lang w:bidi="he-IL"/>
        </w:rPr>
        <w:t xml:space="preserve">Faith.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Do you know him then?</w:t>
      </w:r>
    </w:p>
    <w:p w14:paraId="0AA9E9AE" w14:textId="77777777" w:rsidR="00FE4628" w:rsidRDefault="00A57E7D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008100"/>
          <w:sz w:val="28"/>
          <w:szCs w:val="28"/>
          <w:lang w:bidi="he-IL"/>
        </w:rPr>
        <w:t xml:space="preserve">Chr.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Know him! yes, better than he knows himself.</w:t>
      </w:r>
    </w:p>
    <w:p w14:paraId="637814CD" w14:textId="77777777" w:rsidR="00FE4628" w:rsidRDefault="00A57E7D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810000"/>
          <w:sz w:val="26"/>
          <w:szCs w:val="26"/>
          <w:lang w:bidi="he-IL"/>
        </w:rPr>
        <w:t xml:space="preserve">Faith.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Pray, what is he?</w:t>
      </w:r>
    </w:p>
    <w:p w14:paraId="22C631A2" w14:textId="77777777" w:rsidR="00FE4628" w:rsidRDefault="00A57E7D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008100"/>
          <w:sz w:val="28"/>
          <w:szCs w:val="28"/>
          <w:lang w:bidi="he-IL"/>
        </w:rPr>
        <w:t xml:space="preserve">Chr.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His name is Talkative; he dwelleth in our town: I wonder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that you should be a stranger to him, only I consider that our town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is large.</w:t>
      </w:r>
    </w:p>
    <w:p w14:paraId="289517D4" w14:textId="77777777" w:rsidR="00FE4628" w:rsidRDefault="00A57E7D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810000"/>
          <w:sz w:val="26"/>
          <w:szCs w:val="26"/>
          <w:lang w:bidi="he-IL"/>
        </w:rPr>
        <w:t xml:space="preserve">Faith.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Whose son is he, and whereabout doth he dwell?</w:t>
      </w:r>
    </w:p>
    <w:p w14:paraId="300C8D50" w14:textId="77777777" w:rsidR="00FE4628" w:rsidRDefault="00A57E7D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008100"/>
          <w:sz w:val="28"/>
          <w:szCs w:val="28"/>
          <w:lang w:bidi="he-IL"/>
        </w:rPr>
        <w:t xml:space="preserve">Chr.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He is the son of one Say-well; he dwelt in Prating-row, and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he is known to all that are acquainted with him by the name of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Talkative of Prating-row; and, notwithstanding his fine tongue, he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is but a sorry fellow.</w:t>
      </w:r>
    </w:p>
    <w:p w14:paraId="510D03B2" w14:textId="77777777" w:rsidR="00FE4628" w:rsidRDefault="00A57E7D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810000"/>
          <w:sz w:val="26"/>
          <w:szCs w:val="26"/>
          <w:lang w:bidi="he-IL"/>
        </w:rPr>
        <w:t xml:space="preserve">Faith.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Well, he seems to be a very pretty man.</w:t>
      </w:r>
    </w:p>
    <w:p w14:paraId="54A28EF2" w14:textId="77777777" w:rsidR="00FE4628" w:rsidRDefault="00A57E7D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008100"/>
          <w:sz w:val="28"/>
          <w:szCs w:val="28"/>
          <w:lang w:bidi="he-IL"/>
        </w:rPr>
        <w:t xml:space="preserve">Chr.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That is, to them that have not a thorough acquaintance with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him; for he is best abroad; near home he is ugly enough. Your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saying that he is a pretty man brings to my mind what I have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observed in the work of the painter, whose pictures show best at a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distance; but, very near, more unpleasing.</w:t>
      </w:r>
    </w:p>
    <w:p w14:paraId="2E53C9F6" w14:textId="77777777" w:rsidR="00FE4628" w:rsidRDefault="00A57E7D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810000"/>
          <w:sz w:val="26"/>
          <w:szCs w:val="26"/>
          <w:lang w:bidi="he-IL"/>
        </w:rPr>
        <w:t xml:space="preserve">Faith.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But I am ready to think you do but jest, because you smiled.</w:t>
      </w:r>
    </w:p>
    <w:p w14:paraId="0B65BE01" w14:textId="77777777" w:rsidR="00FE4628" w:rsidRDefault="00A57E7D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008100"/>
          <w:sz w:val="28"/>
          <w:szCs w:val="28"/>
          <w:lang w:bidi="he-IL"/>
        </w:rPr>
        <w:t xml:space="preserve">Chr.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God forbid that I should jest (though I smiled) in this matter,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or that I should accuse any falsely! I will give you a further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discovery of him. This man is for any company, and for any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lastRenderedPageBreak/>
        <w:t>talk: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as he talketh now with you, so will he talk when he is on the alebench;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and the more drink he hath in his crown, the more of these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things he hath in his mouth. Religion hath no place in his heart, or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house, or conversation; all he hath is in his tongue, and his religion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is to make a noise therewith.</w:t>
      </w:r>
    </w:p>
    <w:p w14:paraId="29BA46D4" w14:textId="77777777" w:rsidR="00FE4628" w:rsidRDefault="00A57E7D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810000"/>
          <w:sz w:val="26"/>
          <w:szCs w:val="26"/>
          <w:lang w:bidi="he-IL"/>
        </w:rPr>
        <w:t xml:space="preserve">Faith.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Say you so? Then am I in this man greatly deceived.</w:t>
      </w:r>
    </w:p>
    <w:p w14:paraId="1D0AFC21" w14:textId="13D3D651" w:rsidR="00FE4628" w:rsidRDefault="00A57E7D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008100"/>
          <w:sz w:val="28"/>
          <w:szCs w:val="28"/>
          <w:lang w:bidi="he-IL"/>
        </w:rPr>
        <w:t xml:space="preserve">Chr.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Deceived! you may be sure of it. Remember the proverb,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“They say and do not:” but “the kingdom of God is not in word,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but in power.” (Matt, 23</w:t>
      </w:r>
      <w:r w:rsidR="00F0284E">
        <w:rPr>
          <w:rFonts w:ascii="Times New Roman" w:hAnsi="Times New Roman" w:cs="Times New Roman"/>
          <w:color w:val="000000"/>
          <w:sz w:val="24"/>
          <w:szCs w:val="24"/>
          <w:lang w:bidi="he-IL"/>
        </w:rPr>
        <w:t>:</w:t>
      </w:r>
      <w:r w:rsidR="00AA647B">
        <w:rPr>
          <w:rFonts w:ascii="Times New Roman" w:hAnsi="Times New Roman" w:cs="Times New Roman"/>
          <w:color w:val="000000"/>
          <w:sz w:val="24"/>
          <w:szCs w:val="24"/>
          <w:lang w:bidi="he-IL"/>
        </w:rPr>
        <w:t>3;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 w:rsidR="00F0284E">
        <w:rPr>
          <w:rFonts w:ascii="Times New Roman" w:hAnsi="Times New Roman" w:cs="Times New Roman"/>
          <w:color w:val="000000"/>
          <w:sz w:val="24"/>
          <w:szCs w:val="24"/>
          <w:lang w:bidi="he-IL"/>
        </w:rPr>
        <w:t>1 C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o. 4:20</w:t>
      </w:r>
      <w:r w:rsidR="00050E93">
        <w:rPr>
          <w:rFonts w:ascii="Times New Roman" w:hAnsi="Times New Roman" w:cs="Times New Roman"/>
          <w:color w:val="000000"/>
          <w:sz w:val="24"/>
          <w:szCs w:val="24"/>
          <w:lang w:bidi="he-IL"/>
        </w:rPr>
        <w:t>).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He talketh of Prayer, of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Repentance, of Faith, and of the New Birth; but he knows but only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to talk of them. I have been in his family, and have observed him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both at home and abroad; and I know what I say of him is the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truth. His house is as empty of religion as the white of an egg is of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savour. There is there neither prayer nor sign of repentance for sin;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yea, the brute, in his kind, serves God far better than he. He is the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very stain, reproach, and shame of religion to all that know him; it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can hardly have a good word in all that end of the town where he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dwells, through him. (Rom. 2:23, 24</w:t>
      </w:r>
      <w:r w:rsidR="00050E93">
        <w:rPr>
          <w:rFonts w:ascii="Times New Roman" w:hAnsi="Times New Roman" w:cs="Times New Roman"/>
          <w:color w:val="000000"/>
          <w:sz w:val="24"/>
          <w:szCs w:val="24"/>
          <w:lang w:bidi="he-IL"/>
        </w:rPr>
        <w:t>).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Thus say the common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people that know him, “A saint abroad, and a devil at home!” His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poor family finds it so; he is such a churl, such a railer at, and so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unreasonable with his servants, that they neither know how to do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for, or to. speak to him. Men that have any dealings with him say,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“It is better to deal with a Turk than with him; for fairer dealings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they shall have at their hands.” This Talkative, if it be possible,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will go beyond them, beguile and over-reach them. Besides, he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brings up his sons to follow his steps; and if he finds in any of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them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bidi="he-IL"/>
        </w:rPr>
        <w:t>a foolish timorousness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, (for so he calls the first appearance of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a tender conscience,) he calls them fools and blockheads, and by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no means will employ them in much, or speak to their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commendation before others. For my part, I am of opinion that he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has, by his wicked life, caused many to stumble and fall; and will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be, if God prevents not, the ruin of many more.</w:t>
      </w:r>
    </w:p>
    <w:p w14:paraId="7F0D18BE" w14:textId="77777777" w:rsidR="00FE4628" w:rsidRDefault="00A57E7D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810000"/>
          <w:sz w:val="26"/>
          <w:szCs w:val="26"/>
          <w:lang w:bidi="he-IL"/>
        </w:rPr>
        <w:t xml:space="preserve">Faith.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Well, my brother, I am bound to believe you; not only because you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say you know him, but because, like a Christian, you make your reports of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men. For I cannot think that you speak these things of ill-will, but because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it is even so as you say.</w:t>
      </w:r>
    </w:p>
    <w:p w14:paraId="71D4F594" w14:textId="77777777" w:rsidR="00FE4628" w:rsidRDefault="00A57E7D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008100"/>
          <w:sz w:val="28"/>
          <w:szCs w:val="28"/>
          <w:lang w:bidi="he-IL"/>
        </w:rPr>
        <w:t xml:space="preserve">Chr.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Had I known him no more than you, I might perhaps have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thought of him as at the first you did; yea, had I received this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report at their hands only that are enemies to religion, I should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have thought it to have been a slander (a lot that oft falls from bad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men’s mouths upon good men’s names and professions); but all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these things, yea, and a great many more as bad, of my own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knowledge, I can prove him guilty of. Besides, good men are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ashamed of him; they can neither call him brother nor friend; the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very naming of him among them makes them blush, if they know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him.</w:t>
      </w:r>
    </w:p>
    <w:p w14:paraId="11137092" w14:textId="77777777" w:rsidR="00FE4628" w:rsidRDefault="00A57E7D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810000"/>
          <w:sz w:val="26"/>
          <w:szCs w:val="26"/>
          <w:lang w:bidi="he-IL"/>
        </w:rPr>
        <w:t xml:space="preserve">Faith.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Well, I see that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bidi="he-IL"/>
        </w:rPr>
        <w:t xml:space="preserve">saying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and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bidi="he-IL"/>
        </w:rPr>
        <w:t xml:space="preserve">doing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are two things; and hereafter I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shall better observe this distinction.</w:t>
      </w:r>
    </w:p>
    <w:p w14:paraId="69847A2B" w14:textId="21A5CF81" w:rsidR="00FE4628" w:rsidRDefault="00A57E7D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008100"/>
          <w:sz w:val="28"/>
          <w:szCs w:val="28"/>
          <w:lang w:bidi="he-IL"/>
        </w:rPr>
        <w:t xml:space="preserve">Chr.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They are two things indeed, and are as diverse as are the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soul and the body; for as the body, without the soul, is but a dead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carcass; so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bidi="he-IL"/>
        </w:rPr>
        <w:t>saying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, if it be alone, is but a dead carcass also. The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soul of religion is the practick part; “Pure religion and undefiled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before God and the Father, is this, to visit the fatherless and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widows in their affliction, and to keep himself unspotted from the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world.” This Talkative is not aware of; he thinks that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bidi="he-IL"/>
        </w:rPr>
        <w:t xml:space="preserve">hearing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and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bidi="he-IL"/>
        </w:rPr>
        <w:t xml:space="preserve">saying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will make a good Christian, and thus he deceiveth his own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soul. Hearing is but as the sowing of the seed; talking is not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sufficient to prove that fruit indeed is in the heart and life; and let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us assure ourselves that, at the day of doom, men shall be judged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according to their fruit. It will not be said then,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bidi="he-IL"/>
        </w:rPr>
        <w:t>Did you believe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?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but were you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bidi="he-IL"/>
        </w:rPr>
        <w:t xml:space="preserve">doers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or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bidi="he-IL"/>
        </w:rPr>
        <w:t xml:space="preserve">talkers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only? and accordingly shall they be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judged. The end of the world is compared to our harvest; and you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know men at harvest regard nothing but fruit. Not that any thing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can be accepted that is not of faith; but 1 speak this to show you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how insignificant the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lastRenderedPageBreak/>
        <w:t>profession of Talkative will be at that day.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(Jam</w:t>
      </w:r>
      <w:r w:rsidR="005C6733">
        <w:rPr>
          <w:rFonts w:ascii="Times New Roman" w:hAnsi="Times New Roman" w:cs="Times New Roman"/>
          <w:color w:val="000000"/>
          <w:sz w:val="24"/>
          <w:szCs w:val="24"/>
          <w:lang w:bidi="he-IL"/>
        </w:rPr>
        <w:t>es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1:2</w:t>
      </w:r>
      <w:r w:rsidR="00655846">
        <w:rPr>
          <w:rFonts w:ascii="Times New Roman" w:hAnsi="Times New Roman" w:cs="Times New Roman"/>
          <w:color w:val="000000"/>
          <w:sz w:val="24"/>
          <w:szCs w:val="24"/>
          <w:lang w:bidi="he-IL"/>
        </w:rPr>
        <w:t>7;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See </w:t>
      </w:r>
      <w:r w:rsidR="005C6733">
        <w:rPr>
          <w:rFonts w:ascii="Times New Roman" w:hAnsi="Times New Roman" w:cs="Times New Roman"/>
          <w:color w:val="000000"/>
          <w:sz w:val="24"/>
          <w:szCs w:val="24"/>
          <w:lang w:bidi="he-IL"/>
        </w:rPr>
        <w:t>also James 1: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2, 3, 24, 2</w:t>
      </w:r>
      <w:r w:rsidR="00AA647B">
        <w:rPr>
          <w:rFonts w:ascii="Times New Roman" w:hAnsi="Times New Roman" w:cs="Times New Roman"/>
          <w:color w:val="000000"/>
          <w:sz w:val="24"/>
          <w:szCs w:val="24"/>
          <w:lang w:bidi="he-IL"/>
        </w:rPr>
        <w:t>6;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Mat. 23</w:t>
      </w:r>
      <w:r w:rsidR="00F0284E">
        <w:rPr>
          <w:rFonts w:ascii="Times New Roman" w:hAnsi="Times New Roman" w:cs="Times New Roman"/>
          <w:color w:val="000000"/>
          <w:sz w:val="24"/>
          <w:szCs w:val="24"/>
          <w:lang w:bidi="he-IL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2</w:t>
      </w:r>
      <w:r w:rsidR="00050E93">
        <w:rPr>
          <w:rFonts w:ascii="Times New Roman" w:hAnsi="Times New Roman" w:cs="Times New Roman"/>
          <w:color w:val="000000"/>
          <w:sz w:val="24"/>
          <w:szCs w:val="24"/>
          <w:lang w:bidi="he-IL"/>
        </w:rPr>
        <w:t>).</w:t>
      </w:r>
    </w:p>
    <w:p w14:paraId="7DB14E82" w14:textId="25729F50" w:rsidR="00FE4628" w:rsidRDefault="00A57E7D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810000"/>
          <w:sz w:val="26"/>
          <w:szCs w:val="26"/>
          <w:lang w:bidi="he-IL"/>
        </w:rPr>
        <w:t xml:space="preserve">Faith.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This brings to my mind that of Moses, by which he describeth the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beast that is clean. He is such a one that parteth the hoof, and cheweth the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cud; not that parteth the hoof only, or that cheweth the cud only. The hare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cheweth the cud, but yet is unclean, because he parteth not the hoof.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(Leviticus 11</w:t>
      </w:r>
      <w:r w:rsidR="00E13A5E">
        <w:rPr>
          <w:rFonts w:ascii="Times New Roman" w:hAnsi="Times New Roman" w:cs="Times New Roman"/>
          <w:color w:val="000000"/>
          <w:sz w:val="24"/>
          <w:szCs w:val="24"/>
          <w:lang w:bidi="he-IL"/>
        </w:rPr>
        <w:t>;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Deuteronomy 14</w:t>
      </w:r>
      <w:r w:rsidR="00050E93">
        <w:rPr>
          <w:rFonts w:ascii="Times New Roman" w:hAnsi="Times New Roman" w:cs="Times New Roman"/>
          <w:color w:val="000000"/>
          <w:sz w:val="24"/>
          <w:szCs w:val="24"/>
          <w:lang w:bidi="he-IL"/>
        </w:rPr>
        <w:t>).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And this truly resembleth Talkative: He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cheweth the cud; he seeketh knowledge, he cheweth upon the word; but he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divideth not the hoof, he parteth not with the way of sinners; but, as the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hare, he retaineth the foot of a dog or bear, and therefore he is unclean.</w:t>
      </w:r>
    </w:p>
    <w:p w14:paraId="0E4EF970" w14:textId="44472836" w:rsidR="00FE4628" w:rsidRDefault="00A57E7D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008100"/>
          <w:sz w:val="28"/>
          <w:szCs w:val="28"/>
          <w:lang w:bidi="he-IL"/>
        </w:rPr>
        <w:t xml:space="preserve">Chr.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You have spoken, for ought I know, the true gospel sense of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these texts. And I will add another thing: Paul calleth some men,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yea and those great talkers too, “sounding brass and tinkling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cymbals;” that is, as he expounds them in another place, “things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without life, giving sound;” things without life, that is, without the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true faith and grace of the gospel; and consequently, things that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shall never be placed in the kingdom of heaven among those that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are the children of life; though their sound, by their talk, be as it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were the tongue or voice of an angel. (</w:t>
      </w:r>
      <w:r w:rsidR="00F0284E">
        <w:rPr>
          <w:rFonts w:ascii="Times New Roman" w:hAnsi="Times New Roman" w:cs="Times New Roman"/>
          <w:color w:val="000000"/>
          <w:sz w:val="24"/>
          <w:szCs w:val="24"/>
          <w:lang w:bidi="he-IL"/>
        </w:rPr>
        <w:t>1 C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o. 13</w:t>
      </w:r>
      <w:r w:rsidR="00F0284E">
        <w:rPr>
          <w:rFonts w:ascii="Times New Roman" w:hAnsi="Times New Roman" w:cs="Times New Roman"/>
          <w:color w:val="000000"/>
          <w:sz w:val="24"/>
          <w:szCs w:val="24"/>
          <w:lang w:bidi="he-IL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1-</w:t>
      </w:r>
      <w:r w:rsidR="00AA647B">
        <w:rPr>
          <w:rFonts w:ascii="Times New Roman" w:hAnsi="Times New Roman" w:cs="Times New Roman"/>
          <w:color w:val="000000"/>
          <w:sz w:val="24"/>
          <w:szCs w:val="24"/>
          <w:lang w:bidi="he-IL"/>
        </w:rPr>
        <w:t>3;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and 14</w:t>
      </w:r>
      <w:r w:rsidR="00F0284E">
        <w:rPr>
          <w:rFonts w:ascii="Times New Roman" w:hAnsi="Times New Roman" w:cs="Times New Roman"/>
          <w:color w:val="000000"/>
          <w:sz w:val="24"/>
          <w:szCs w:val="24"/>
          <w:lang w:bidi="he-IL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7</w:t>
      </w:r>
      <w:r w:rsidR="00050E93">
        <w:rPr>
          <w:rFonts w:ascii="Times New Roman" w:hAnsi="Times New Roman" w:cs="Times New Roman"/>
          <w:color w:val="000000"/>
          <w:sz w:val="24"/>
          <w:szCs w:val="24"/>
          <w:lang w:bidi="he-IL"/>
        </w:rPr>
        <w:t>).</w:t>
      </w:r>
    </w:p>
    <w:p w14:paraId="24F0D67A" w14:textId="77777777" w:rsidR="00FE4628" w:rsidRDefault="00A57E7D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810000"/>
          <w:sz w:val="26"/>
          <w:szCs w:val="26"/>
          <w:lang w:bidi="he-IL"/>
        </w:rPr>
        <w:t xml:space="preserve">Faith.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Well, I was not so fond of his company at first, but I am as sick of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it now. What shall we do to be rid of him?</w:t>
      </w:r>
    </w:p>
    <w:p w14:paraId="0A1D5DC1" w14:textId="77777777" w:rsidR="00FE4628" w:rsidRDefault="00A57E7D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008100"/>
          <w:sz w:val="28"/>
          <w:szCs w:val="28"/>
          <w:lang w:bidi="he-IL"/>
        </w:rPr>
        <w:t xml:space="preserve">Chr.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Take my advice, and do as I bid you, and you shall find that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he will soon be sick of your company too, except God shall touch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his heart and turn it.</w:t>
      </w:r>
    </w:p>
    <w:p w14:paraId="2BA9B6F7" w14:textId="77777777" w:rsidR="00FE4628" w:rsidRDefault="00A57E7D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810000"/>
          <w:sz w:val="26"/>
          <w:szCs w:val="26"/>
          <w:lang w:bidi="he-IL"/>
        </w:rPr>
        <w:t xml:space="preserve">Faith.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What would you have me do?</w:t>
      </w:r>
    </w:p>
    <w:p w14:paraId="3D7E6650" w14:textId="77777777" w:rsidR="00FE4628" w:rsidRDefault="00A57E7D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008100"/>
          <w:sz w:val="28"/>
          <w:szCs w:val="28"/>
          <w:lang w:bidi="he-IL"/>
        </w:rPr>
        <w:t xml:space="preserve">Chr.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Why, go to him, and enter into some serious discourse about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bidi="he-IL"/>
        </w:rPr>
        <w:t>the power of religion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; and ask him plainly (when he has approved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of it, for that he will), whether this thing be set up in his heart,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house, or conversation?</w:t>
      </w:r>
    </w:p>
    <w:p w14:paraId="53018C11" w14:textId="77777777" w:rsidR="00FE4628" w:rsidRDefault="00A57E7D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Then Faithful stepped forward again, and said to Talkative, Come, what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cheer, how is it now?</w:t>
      </w:r>
    </w:p>
    <w:p w14:paraId="00E01CA6" w14:textId="77777777" w:rsidR="00FE4628" w:rsidRDefault="00A57E7D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000081"/>
          <w:sz w:val="26"/>
          <w:szCs w:val="26"/>
          <w:lang w:bidi="he-IL"/>
        </w:rPr>
        <w:t xml:space="preserve">Talk.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Thank you, well. I thought we should have had a great deal of talk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by this time.</w:t>
      </w:r>
    </w:p>
    <w:p w14:paraId="16619505" w14:textId="77777777" w:rsidR="00FE4628" w:rsidRDefault="00A57E7D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810000"/>
          <w:sz w:val="26"/>
          <w:szCs w:val="26"/>
          <w:lang w:bidi="he-IL"/>
        </w:rPr>
        <w:t xml:space="preserve">Faith.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Well, if you will, we will fall to it now; and since you left it with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me to state the question, let it be this: How doth the saving grace of God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discover itself when it is in the heart of man?</w:t>
      </w:r>
    </w:p>
    <w:p w14:paraId="37345CC7" w14:textId="77777777" w:rsidR="00FE4628" w:rsidRDefault="00A57E7D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000081"/>
          <w:sz w:val="26"/>
          <w:szCs w:val="26"/>
          <w:lang w:bidi="he-IL"/>
        </w:rPr>
        <w:t xml:space="preserve">Talk.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I perceive then that our talk must be about the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bidi="he-IL"/>
        </w:rPr>
        <w:t>power of things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.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Well, it is a very good question, and I shall be willing to answer you, and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take my answer in brief, thus:</w:t>
      </w:r>
    </w:p>
    <w:p w14:paraId="6F992AC2" w14:textId="77777777" w:rsidR="00FE4628" w:rsidRDefault="00A57E7D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000081"/>
          <w:sz w:val="24"/>
          <w:szCs w:val="24"/>
          <w:lang w:bidi="he-IL"/>
        </w:rPr>
        <w:t>First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, Where the grace of God is in the heart, it causeth there a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great outcry against sin.</w:t>
      </w:r>
    </w:p>
    <w:p w14:paraId="6A8E819F" w14:textId="77777777" w:rsidR="00232BAE" w:rsidRDefault="00A57E7D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000081"/>
          <w:sz w:val="24"/>
          <w:szCs w:val="24"/>
          <w:lang w:bidi="he-IL"/>
        </w:rPr>
        <w:t xml:space="preserve">Secondly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—</w:t>
      </w:r>
    </w:p>
    <w:p w14:paraId="40627457" w14:textId="1B06AFAF" w:rsidR="00FE4628" w:rsidRDefault="00FE4628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 w:rsidR="00A57E7D">
        <w:rPr>
          <w:rFonts w:ascii="Times New Roman" w:hAnsi="Times New Roman" w:cs="Times New Roman"/>
          <w:b/>
          <w:bCs/>
          <w:color w:val="810000"/>
          <w:sz w:val="26"/>
          <w:szCs w:val="26"/>
          <w:lang w:bidi="he-IL"/>
        </w:rPr>
        <w:t xml:space="preserve">Faith. </w:t>
      </w:r>
      <w:r w:rsidR="00A57E7D">
        <w:rPr>
          <w:rFonts w:ascii="Times New Roman" w:hAnsi="Times New Roman" w:cs="Times New Roman"/>
          <w:color w:val="000000"/>
          <w:sz w:val="24"/>
          <w:szCs w:val="24"/>
          <w:lang w:bidi="he-IL"/>
        </w:rPr>
        <w:t>Nay, hold; let us consider of one at once. I think you should rather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 w:rsidR="00A57E7D">
        <w:rPr>
          <w:rFonts w:ascii="Times New Roman" w:hAnsi="Times New Roman" w:cs="Times New Roman"/>
          <w:color w:val="000000"/>
          <w:sz w:val="24"/>
          <w:szCs w:val="24"/>
          <w:lang w:bidi="he-IL"/>
        </w:rPr>
        <w:t>say it shows itself, by inclining the soul to abhor its sin.</w:t>
      </w:r>
    </w:p>
    <w:p w14:paraId="11FDAB0D" w14:textId="77777777" w:rsidR="00FE4628" w:rsidRDefault="00A57E7D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000081"/>
          <w:sz w:val="26"/>
          <w:szCs w:val="26"/>
          <w:lang w:bidi="he-IL"/>
        </w:rPr>
        <w:t xml:space="preserve">Talk.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Why, what difference is there between crying out against and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abhorring of sin?</w:t>
      </w:r>
    </w:p>
    <w:p w14:paraId="16D9F9B2" w14:textId="5D345F2D" w:rsidR="00FE4628" w:rsidRDefault="00A57E7D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810000"/>
          <w:sz w:val="26"/>
          <w:szCs w:val="26"/>
          <w:lang w:bidi="he-IL"/>
        </w:rPr>
        <w:t xml:space="preserve">Faith.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Oh! a great deal. A man may cry out against sin of policy; but he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cannot abhor it but by virtue of a godly antipathy against it. I have heard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many cry out against sin in the pulpit, who yet can abide it well enough in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the heart, house, and conversation. Joseph’s mistress cried out with a loud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voice, as if she had been very chaste; but she would willingly,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notwithstanding that, have committed uncleanness with him. (Gen. 39:15</w:t>
      </w:r>
      <w:r w:rsidR="00050E93">
        <w:rPr>
          <w:rFonts w:ascii="Times New Roman" w:hAnsi="Times New Roman" w:cs="Times New Roman"/>
          <w:color w:val="000000"/>
          <w:sz w:val="24"/>
          <w:szCs w:val="24"/>
          <w:lang w:bidi="he-IL"/>
        </w:rPr>
        <w:t>).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Some cry out against sin even as a mother cries out against her child in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her lap, when she calleth it slut and naughty girl, and then falls to hugging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and kissing it.</w:t>
      </w:r>
    </w:p>
    <w:p w14:paraId="779C2099" w14:textId="77777777" w:rsidR="00FE4628" w:rsidRDefault="00A57E7D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000081"/>
          <w:sz w:val="26"/>
          <w:szCs w:val="26"/>
          <w:lang w:bidi="he-IL"/>
        </w:rPr>
        <w:t xml:space="preserve">Talk.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You lie at the catch, I perceive.</w:t>
      </w:r>
    </w:p>
    <w:p w14:paraId="58399999" w14:textId="77777777" w:rsidR="00FE4628" w:rsidRDefault="00A57E7D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810000"/>
          <w:sz w:val="26"/>
          <w:szCs w:val="26"/>
          <w:lang w:bidi="he-IL"/>
        </w:rPr>
        <w:lastRenderedPageBreak/>
        <w:t xml:space="preserve">Faith.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No, not I! I am only for setting things right. But what is the second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thing whereby you would prove a discovery of a work of grace in the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heart?</w:t>
      </w:r>
    </w:p>
    <w:p w14:paraId="39FC7F96" w14:textId="77777777" w:rsidR="00FE4628" w:rsidRDefault="00A57E7D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000081"/>
          <w:sz w:val="26"/>
          <w:szCs w:val="26"/>
          <w:lang w:bidi="he-IL"/>
        </w:rPr>
        <w:t xml:space="preserve">Talk.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Great knowledge of gospel mysteries.</w:t>
      </w:r>
    </w:p>
    <w:p w14:paraId="66F9AE98" w14:textId="134E8EC0" w:rsidR="00FE4628" w:rsidRDefault="00A57E7D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810000"/>
          <w:sz w:val="26"/>
          <w:szCs w:val="26"/>
          <w:lang w:bidi="he-IL"/>
        </w:rPr>
        <w:t xml:space="preserve">Faith.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This sign should have been first; but, first or last, it is also false: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for knowledge, great knowledge, may be obtained in the mysteries of the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gospel, and yet no work of grace in the soul; yea, if a man have all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knowledge, he may yet be nothing, and so consequently be no child of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God. When Christ said, “Do you know all these things?” and the disciples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had answered, “Yes,” he added, “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bidi="he-IL"/>
        </w:rPr>
        <w:t>Blessed are ye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,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bidi="he-IL"/>
        </w:rPr>
        <w:t>if ye do them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” He doth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not lay the blessing in the knowledge of them, but in the doing of them;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for there is a knowledge that is not attended with doing: “He that knoweth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his Master’s will, and doeth it not.” A man may know like an angel, and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yet be no Christian; therefore your sign of it is not true. Indeed, to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bidi="he-IL"/>
        </w:rPr>
        <w:t xml:space="preserve">know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is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a thing that pleaseth talkers and boasters; but to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bidi="he-IL"/>
        </w:rPr>
        <w:t xml:space="preserve">do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is that which pleaseth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God: Not that the heart can be good without knowledge; for, without that,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the heart is naught. There are therefore two sorts of knowledge;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knowledge that resteth in the bare speculation of things, and knowledge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that is accompanied with the grace of faith and love, which puts a man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upon doing even the will of God from the heart. The first of these will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serve the talker; but, without the other, the true Christian is not content.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“Give me understanding, and I shall keep thy law; yea, I shall observe it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with my whole heart.” (Psa. 119:34</w:t>
      </w:r>
      <w:r w:rsidR="00050E93">
        <w:rPr>
          <w:rFonts w:ascii="Times New Roman" w:hAnsi="Times New Roman" w:cs="Times New Roman"/>
          <w:color w:val="000000"/>
          <w:sz w:val="24"/>
          <w:szCs w:val="24"/>
          <w:lang w:bidi="he-IL"/>
        </w:rPr>
        <w:t>).</w:t>
      </w:r>
    </w:p>
    <w:p w14:paraId="436BC05A" w14:textId="77777777" w:rsidR="00FE4628" w:rsidRDefault="00A57E7D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000081"/>
          <w:sz w:val="26"/>
          <w:szCs w:val="26"/>
          <w:lang w:bidi="he-IL"/>
        </w:rPr>
        <w:t xml:space="preserve">Talk.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You lie at the catch again: this is not for edification.</w:t>
      </w:r>
    </w:p>
    <w:p w14:paraId="1A09A959" w14:textId="77777777" w:rsidR="00FE4628" w:rsidRDefault="00A57E7D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810000"/>
          <w:sz w:val="26"/>
          <w:szCs w:val="26"/>
          <w:lang w:bidi="he-IL"/>
        </w:rPr>
        <w:t xml:space="preserve">Faith.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Well, if you please, propound another sign how this work of grace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discovereth itself where it is.</w:t>
      </w:r>
    </w:p>
    <w:p w14:paraId="7CECDA60" w14:textId="77777777" w:rsidR="00FE4628" w:rsidRDefault="00A57E7D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000081"/>
          <w:sz w:val="26"/>
          <w:szCs w:val="26"/>
          <w:lang w:bidi="he-IL"/>
        </w:rPr>
        <w:t xml:space="preserve">Talk.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Not I; for I see we shall not agree.</w:t>
      </w:r>
    </w:p>
    <w:p w14:paraId="1B7BCA96" w14:textId="77777777" w:rsidR="00FE4628" w:rsidRDefault="00A57E7D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810000"/>
          <w:sz w:val="26"/>
          <w:szCs w:val="26"/>
          <w:lang w:bidi="he-IL"/>
        </w:rPr>
        <w:t xml:space="preserve">Faith.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Well, if you will not, will you give me leave to do it?</w:t>
      </w:r>
    </w:p>
    <w:p w14:paraId="6150A85B" w14:textId="77777777" w:rsidR="00FE4628" w:rsidRDefault="00A57E7D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000081"/>
          <w:sz w:val="26"/>
          <w:szCs w:val="26"/>
          <w:lang w:bidi="he-IL"/>
        </w:rPr>
        <w:t xml:space="preserve">Talk.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You may use your liberty.</w:t>
      </w:r>
    </w:p>
    <w:p w14:paraId="2F10B78A" w14:textId="494E6EBB" w:rsidR="00FE4628" w:rsidRDefault="00A57E7D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810000"/>
          <w:sz w:val="26"/>
          <w:szCs w:val="26"/>
          <w:lang w:bidi="he-IL"/>
        </w:rPr>
        <w:t xml:space="preserve">Faith.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A work of grace in the soul discovereth itself either to him that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hath it, or to standers by. (</w:t>
      </w:r>
      <w:r w:rsidR="00807DE7">
        <w:rPr>
          <w:rFonts w:ascii="Times New Roman" w:hAnsi="Times New Roman" w:cs="Times New Roman"/>
          <w:color w:val="000000"/>
          <w:sz w:val="24"/>
          <w:szCs w:val="24"/>
          <w:lang w:bidi="he-IL"/>
        </w:rPr>
        <w:t>John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16</w:t>
      </w:r>
      <w:r w:rsidR="00F0284E">
        <w:rPr>
          <w:rFonts w:ascii="Times New Roman" w:hAnsi="Times New Roman" w:cs="Times New Roman"/>
          <w:color w:val="000000"/>
          <w:sz w:val="24"/>
          <w:szCs w:val="24"/>
          <w:lang w:bidi="he-IL"/>
        </w:rPr>
        <w:t>:</w:t>
      </w:r>
      <w:r w:rsidR="00655846">
        <w:rPr>
          <w:rFonts w:ascii="Times New Roman" w:hAnsi="Times New Roman" w:cs="Times New Roman"/>
          <w:color w:val="000000"/>
          <w:sz w:val="24"/>
          <w:szCs w:val="24"/>
          <w:lang w:bidi="he-IL"/>
        </w:rPr>
        <w:t>8;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Rom. 7:2</w:t>
      </w:r>
      <w:r w:rsidR="00AA647B">
        <w:rPr>
          <w:rFonts w:ascii="Times New Roman" w:hAnsi="Times New Roman" w:cs="Times New Roman"/>
          <w:color w:val="000000"/>
          <w:sz w:val="24"/>
          <w:szCs w:val="24"/>
          <w:lang w:bidi="he-IL"/>
        </w:rPr>
        <w:t>4;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Mar</w:t>
      </w:r>
      <w:r w:rsidR="005C6733">
        <w:rPr>
          <w:rFonts w:ascii="Times New Roman" w:hAnsi="Times New Roman" w:cs="Times New Roman"/>
          <w:color w:val="000000"/>
          <w:sz w:val="24"/>
          <w:szCs w:val="24"/>
          <w:lang w:bidi="he-IL"/>
        </w:rPr>
        <w:t>k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16:1</w:t>
      </w:r>
      <w:r w:rsidR="00AA647B">
        <w:rPr>
          <w:rFonts w:ascii="Times New Roman" w:hAnsi="Times New Roman" w:cs="Times New Roman"/>
          <w:color w:val="000000"/>
          <w:sz w:val="24"/>
          <w:szCs w:val="24"/>
          <w:lang w:bidi="he-IL"/>
        </w:rPr>
        <w:t>6;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Psa. 38:1</w:t>
      </w:r>
      <w:r w:rsidR="00655846">
        <w:rPr>
          <w:rFonts w:ascii="Times New Roman" w:hAnsi="Times New Roman" w:cs="Times New Roman"/>
          <w:color w:val="000000"/>
          <w:sz w:val="24"/>
          <w:szCs w:val="24"/>
          <w:lang w:bidi="he-IL"/>
        </w:rPr>
        <w:t>8;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Jer. 31:1</w:t>
      </w:r>
      <w:r w:rsidR="00655846">
        <w:rPr>
          <w:rFonts w:ascii="Times New Roman" w:hAnsi="Times New Roman" w:cs="Times New Roman"/>
          <w:color w:val="000000"/>
          <w:sz w:val="24"/>
          <w:szCs w:val="24"/>
          <w:lang w:bidi="he-IL"/>
        </w:rPr>
        <w:t>9;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Gal. 1:1</w:t>
      </w:r>
      <w:r w:rsidR="00AA647B">
        <w:rPr>
          <w:rFonts w:ascii="Times New Roman" w:hAnsi="Times New Roman" w:cs="Times New Roman"/>
          <w:color w:val="000000"/>
          <w:sz w:val="24"/>
          <w:szCs w:val="24"/>
          <w:lang w:bidi="he-IL"/>
        </w:rPr>
        <w:t>5;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Rev. 1</w:t>
      </w:r>
      <w:r w:rsidR="00F0284E">
        <w:rPr>
          <w:rFonts w:ascii="Times New Roman" w:hAnsi="Times New Roman" w:cs="Times New Roman"/>
          <w:color w:val="000000"/>
          <w:sz w:val="24"/>
          <w:szCs w:val="24"/>
          <w:lang w:bidi="he-IL"/>
        </w:rPr>
        <w:t>:</w:t>
      </w:r>
      <w:r w:rsidR="00AA647B">
        <w:rPr>
          <w:rFonts w:ascii="Times New Roman" w:hAnsi="Times New Roman" w:cs="Times New Roman"/>
          <w:color w:val="000000"/>
          <w:sz w:val="24"/>
          <w:szCs w:val="24"/>
          <w:lang w:bidi="he-IL"/>
        </w:rPr>
        <w:t>6;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 w:rsidR="00655846">
        <w:rPr>
          <w:rFonts w:ascii="Times New Roman" w:hAnsi="Times New Roman" w:cs="Times New Roman"/>
          <w:color w:val="000000"/>
          <w:sz w:val="24"/>
          <w:szCs w:val="24"/>
          <w:lang w:bidi="he-IL"/>
        </w:rPr>
        <w:t>etc.)</w:t>
      </w:r>
      <w:r w:rsidR="00050E93">
        <w:rPr>
          <w:rFonts w:ascii="Times New Roman" w:hAnsi="Times New Roman" w:cs="Times New Roman"/>
          <w:color w:val="000000"/>
          <w:sz w:val="24"/>
          <w:szCs w:val="24"/>
          <w:lang w:bidi="he-IL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To him that hath it, thus: It gives him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conviction of sin, especially the defilement of his nature, and the sin of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unbelief (for the sake of which he is sure to be damned, if he findeth not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mercy at God’s hand, by faith in Jesus Christ). This sight and sense of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things worketh in him sorrow and shame for sin. He findeth, moreover,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revealed in him the Saviour of the world, and the absolute necessity of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closing with him for life; at the which he findeth hungerings, and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thirstings after him; to which hungerings, </w:t>
      </w:r>
      <w:r w:rsidR="00232BAE">
        <w:rPr>
          <w:rFonts w:ascii="Times New Roman" w:hAnsi="Times New Roman" w:cs="Times New Roman"/>
          <w:color w:val="000000"/>
          <w:sz w:val="24"/>
          <w:szCs w:val="24"/>
          <w:lang w:bidi="he-IL"/>
        </w:rPr>
        <w:t>etc.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the promise is made. Now,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according to the strength or weakness of his faith in his Saviour, so is his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joy and peace, so is his love to holiness, so are his desires to know him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more, and also to serve him in this world. But, though I say it discovereth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itself thus unto him, yet it is but seldom he is able to conclude that this is a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work of grace, because his corruptions now, and his abused reason, make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his mind to misjudge in this matter. Therefore, in him that hath this work,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there is required a very sound judgment, before he can with steadiness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conclude that this is a work of grace.</w:t>
      </w:r>
    </w:p>
    <w:p w14:paraId="406C0CC1" w14:textId="77777777" w:rsidR="00FE4628" w:rsidRDefault="00A57E7D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To others it is thus discovered:</w:t>
      </w:r>
    </w:p>
    <w:p w14:paraId="7C7B0638" w14:textId="4F932C02" w:rsidR="00FE4628" w:rsidRDefault="00A57E7D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000081"/>
          <w:sz w:val="24"/>
          <w:szCs w:val="24"/>
          <w:lang w:bidi="he-IL"/>
        </w:rPr>
        <w:t xml:space="preserve">1.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By an experimental confession of faith in Christ. (Rom. 10:10</w:t>
      </w:r>
      <w:r w:rsidR="00050E93">
        <w:rPr>
          <w:rFonts w:ascii="Times New Roman" w:hAnsi="Times New Roman" w:cs="Times New Roman"/>
          <w:color w:val="000000"/>
          <w:sz w:val="24"/>
          <w:szCs w:val="24"/>
          <w:lang w:bidi="he-IL"/>
        </w:rPr>
        <w:t>).</w:t>
      </w:r>
    </w:p>
    <w:p w14:paraId="4C51B1A3" w14:textId="3CDBA99C" w:rsidR="00FE4628" w:rsidRDefault="00A57E7D" w:rsidP="00050E93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000081"/>
          <w:sz w:val="24"/>
          <w:szCs w:val="24"/>
          <w:lang w:bidi="he-IL"/>
        </w:rPr>
        <w:t xml:space="preserve">2.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By a life answerable to that confession (Php. 1:27</w:t>
      </w:r>
      <w:r w:rsidR="00050E93">
        <w:rPr>
          <w:rFonts w:ascii="Times New Roman" w:hAnsi="Times New Roman" w:cs="Times New Roman"/>
          <w:color w:val="000000"/>
          <w:sz w:val="24"/>
          <w:szCs w:val="24"/>
          <w:lang w:bidi="he-IL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;</w:t>
      </w:r>
      <w:r w:rsidR="00050E93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to wit, a life of holiness, heart-holiness; family-holiness, if he hath a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family; and by conversation-holiness in the world; which, in the general,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teacheth him inwardly to abhor his sin, and himself for that, in secret; to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suppress it in his family, and to promote holiness in the world, not by talk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only, as an hypocrite or talkative person may do, but by a practical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subjection in faith and love to the power of the word. (Mat. 5</w:t>
      </w:r>
      <w:r w:rsidR="00F0284E">
        <w:rPr>
          <w:rFonts w:ascii="Times New Roman" w:hAnsi="Times New Roman" w:cs="Times New Roman"/>
          <w:color w:val="000000"/>
          <w:sz w:val="24"/>
          <w:szCs w:val="24"/>
          <w:lang w:bidi="he-IL"/>
        </w:rPr>
        <w:t>:</w:t>
      </w:r>
      <w:r w:rsidR="00655846">
        <w:rPr>
          <w:rFonts w:ascii="Times New Roman" w:hAnsi="Times New Roman" w:cs="Times New Roman"/>
          <w:color w:val="000000"/>
          <w:sz w:val="24"/>
          <w:szCs w:val="24"/>
          <w:lang w:bidi="he-IL"/>
        </w:rPr>
        <w:t>8;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Psa. 50:2</w:t>
      </w:r>
      <w:r w:rsidR="00AA647B">
        <w:rPr>
          <w:rFonts w:ascii="Times New Roman" w:hAnsi="Times New Roman" w:cs="Times New Roman"/>
          <w:color w:val="000000"/>
          <w:sz w:val="24"/>
          <w:szCs w:val="24"/>
          <w:lang w:bidi="he-IL"/>
        </w:rPr>
        <w:t>3;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 w:rsidR="00807DE7">
        <w:rPr>
          <w:rFonts w:ascii="Times New Roman" w:hAnsi="Times New Roman" w:cs="Times New Roman"/>
          <w:color w:val="000000"/>
          <w:sz w:val="24"/>
          <w:szCs w:val="24"/>
          <w:lang w:bidi="he-IL"/>
        </w:rPr>
        <w:t>John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14:15</w:t>
      </w:r>
      <w:r w:rsidR="00050E93">
        <w:rPr>
          <w:rFonts w:ascii="Times New Roman" w:hAnsi="Times New Roman" w:cs="Times New Roman"/>
          <w:color w:val="000000"/>
          <w:sz w:val="24"/>
          <w:szCs w:val="24"/>
          <w:lang w:bidi="he-IL"/>
        </w:rPr>
        <w:t>).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And now, Sir, as to this brief description of the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work of grace, and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lastRenderedPageBreak/>
        <w:t>also the discovery of it, if you have ought to object,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object; if not, then give me leave to propound to you a second question.</w:t>
      </w:r>
    </w:p>
    <w:p w14:paraId="490924DF" w14:textId="77777777" w:rsidR="00FE4628" w:rsidRDefault="00A57E7D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000081"/>
          <w:sz w:val="24"/>
          <w:szCs w:val="24"/>
          <w:lang w:bidi="he-IL"/>
        </w:rPr>
        <w:t xml:space="preserve">Talk.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Nay, my part is not now to object, but to hear. Let me therefore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have your second question.</w:t>
      </w:r>
    </w:p>
    <w:p w14:paraId="4EE65D12" w14:textId="77777777" w:rsidR="00FE4628" w:rsidRDefault="00A57E7D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810000"/>
          <w:sz w:val="26"/>
          <w:szCs w:val="26"/>
          <w:lang w:bidi="he-IL"/>
        </w:rPr>
        <w:t xml:space="preserve">Faith.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It is this: Do you experience this first part of the description of it,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and doth your life and conversation testify the same? Or standeth your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religion in word or tongue, and not in deed and truth? Pray, if you incline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to answer me in this, say no more than you know the God above will say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bidi="he-IL"/>
        </w:rPr>
        <w:t xml:space="preserve">Amen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to, and also nothing but what your conscience can justify you in: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“For not he that commendeth himself is approved, but whom the Lord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commendeth.” Besides, to say I am thus and thus, when my conversation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and all my neighbours tell me I lie, is great wickedness.</w:t>
      </w:r>
    </w:p>
    <w:p w14:paraId="285EACE9" w14:textId="77777777" w:rsidR="00FE4628" w:rsidRDefault="00A57E7D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Then Talkative at first began to blush; but, recovering himself, he thus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replied: You come now to experience, to conscience, and God; and to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appeal to him for justification of what is spoken. This kind of discourse I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did not expect; nor am I disposed to give an answer to such questions,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because I count not myself bound thereto, unless you take upon you to be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a catechiser: and though you should so do, yet I may refuse to make you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my judge. But, I pray, will you tell me why you ask me such questions?</w:t>
      </w:r>
    </w:p>
    <w:p w14:paraId="0ABA5FCA" w14:textId="7D801F3D" w:rsidR="00232BAE" w:rsidRDefault="00A57E7D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810000"/>
          <w:sz w:val="26"/>
          <w:szCs w:val="26"/>
          <w:lang w:bidi="he-IL"/>
        </w:rPr>
        <w:t xml:space="preserve">Faith.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Because I saw you forward to talk, and because I knew not that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you had ought else but notion. Besides to tell you the truth, I have heard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of you, that you are a man whose religion lies in talk, and that your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conversation gives this your mouth-profession the lie. They say you are a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spot among Christians, and that religion fareth the worse for your ungodly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conversation; that some have already stumbled at your wicked ways; and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that more are in danger of being destroyed thereby. Your religion, and an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alehouse, and covetousness, and uncleanness, and swearing, and lying,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and vain company-keeping, </w:t>
      </w:r>
      <w:r w:rsidR="00232BAE">
        <w:rPr>
          <w:rFonts w:ascii="Times New Roman" w:hAnsi="Times New Roman" w:cs="Times New Roman"/>
          <w:color w:val="000000"/>
          <w:sz w:val="24"/>
          <w:szCs w:val="24"/>
          <w:lang w:bidi="he-IL"/>
        </w:rPr>
        <w:t>etc.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will stand together. The proverb is true of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you which is said of a whore,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bidi="he-IL"/>
        </w:rPr>
        <w:t>viz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. “That she is a shame to all women!” so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are you a shame to all professors. </w:t>
      </w:r>
    </w:p>
    <w:p w14:paraId="7B30C5C1" w14:textId="373B675D" w:rsidR="00FE4628" w:rsidRDefault="00A57E7D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000081"/>
          <w:sz w:val="26"/>
          <w:szCs w:val="26"/>
          <w:lang w:bidi="he-IL"/>
        </w:rPr>
        <w:t xml:space="preserve">Talk.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Since you are so ready to take up reports, and to judge so rashly as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you do, I cannot but conclude you are some peevish or melancholic man,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not fit to be discoursed with; and so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bidi="he-IL"/>
        </w:rPr>
        <w:t>Adieu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!</w:t>
      </w:r>
    </w:p>
    <w:p w14:paraId="3F877ECD" w14:textId="7CF92C87" w:rsidR="00232BAE" w:rsidRDefault="00A57E7D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Then came up Christian, and said to his brother, I told you how it would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happen; your words and his lusts could not agree. He had rather leave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your company than reform his life. But he is gone, as I said; let him go;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the loss is no man’s but his own; he has saved us the trouble of going from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him; for he continuing, (as I suppose he will do,) as he is, he would have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been but a blot in our company; besides, the apostle says, “From such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withdraw thyself.” </w:t>
      </w:r>
    </w:p>
    <w:p w14:paraId="66C42D6E" w14:textId="7E2E3DC3" w:rsidR="00FE4628" w:rsidRDefault="00A57E7D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810000"/>
          <w:sz w:val="26"/>
          <w:szCs w:val="26"/>
          <w:lang w:bidi="he-IL"/>
        </w:rPr>
        <w:t xml:space="preserve">Faith.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But I am glad we had this little discourse with him; it may happen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that he will think of it again: however, I have dealt plainly with him, and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so am clear of his blood, if he perisheth.</w:t>
      </w:r>
    </w:p>
    <w:p w14:paraId="6C8E6825" w14:textId="77777777" w:rsidR="00FE4628" w:rsidRDefault="00A57E7D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008100"/>
          <w:sz w:val="28"/>
          <w:szCs w:val="28"/>
          <w:lang w:bidi="he-IL"/>
        </w:rPr>
        <w:t xml:space="preserve">Chr.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You did well to talk so plainly as you did. There is but little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of this faithful dealing with men now-a-days, and that makes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religion to stink in the nostrils of so many as it doth; for they are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these talkative fools whose religion is only in word, and are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debauched and vain in their conversation, that (being so much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admitted into the fellowship of the godly,) do puzzle the world,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blemish Christianity, and grieve the sincere. I wish that all men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would deal with such as you have done; then should they either be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made more conformable to religion, or the company of saints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would be too hot for them.</w:t>
      </w:r>
    </w:p>
    <w:p w14:paraId="2516758E" w14:textId="77777777" w:rsidR="00FE4628" w:rsidRDefault="00A57E7D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Then did Faithful say,</w:t>
      </w:r>
    </w:p>
    <w:p w14:paraId="01195310" w14:textId="77777777" w:rsidR="00FE4628" w:rsidRDefault="00FE4628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</w:p>
    <w:p w14:paraId="2B6FF1AB" w14:textId="77777777" w:rsidR="00FE4628" w:rsidRDefault="00A57E7D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i/>
          <w:iCs/>
          <w:color w:val="000081"/>
          <w:lang w:bidi="he-IL"/>
        </w:rPr>
        <w:t>How Talkative at first lifts up his plumes!</w:t>
      </w:r>
    </w:p>
    <w:p w14:paraId="5DD57D2A" w14:textId="77777777" w:rsidR="00232BAE" w:rsidRDefault="00A57E7D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i/>
          <w:iCs/>
          <w:color w:val="000081"/>
          <w:lang w:bidi="he-IL"/>
        </w:rPr>
        <w:t>How bravely doth he speak! How he presumes</w:t>
      </w:r>
    </w:p>
    <w:p w14:paraId="55A4A42B" w14:textId="3C66BE6E" w:rsidR="00232BAE" w:rsidRDefault="00A57E7D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i/>
          <w:iCs/>
          <w:color w:val="000081"/>
          <w:lang w:bidi="he-IL"/>
        </w:rPr>
        <w:t>To drive down all before him! But so soon</w:t>
      </w:r>
    </w:p>
    <w:p w14:paraId="74AFCE24" w14:textId="31A25A16" w:rsidR="00232BAE" w:rsidRDefault="00A57E7D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i/>
          <w:iCs/>
          <w:color w:val="000081"/>
          <w:lang w:bidi="he-IL"/>
        </w:rPr>
        <w:lastRenderedPageBreak/>
        <w:t xml:space="preserve">As Faithful talks of </w:t>
      </w:r>
      <w:r>
        <w:rPr>
          <w:rFonts w:ascii="Times New Roman" w:hAnsi="Times New Roman" w:cs="Times New Roman"/>
          <w:b/>
          <w:bCs/>
          <w:color w:val="000081"/>
          <w:lang w:bidi="he-IL"/>
        </w:rPr>
        <w:t>heart</w:t>
      </w:r>
      <w:r>
        <w:rPr>
          <w:rFonts w:ascii="Times New Roman" w:hAnsi="Times New Roman" w:cs="Times New Roman"/>
          <w:b/>
          <w:bCs/>
          <w:i/>
          <w:iCs/>
          <w:color w:val="000081"/>
          <w:lang w:bidi="he-IL"/>
        </w:rPr>
        <w:t>-</w:t>
      </w:r>
      <w:r>
        <w:rPr>
          <w:rFonts w:ascii="Times New Roman" w:hAnsi="Times New Roman" w:cs="Times New Roman"/>
          <w:b/>
          <w:bCs/>
          <w:color w:val="000081"/>
          <w:lang w:bidi="he-IL"/>
        </w:rPr>
        <w:t>work</w:t>
      </w:r>
      <w:r>
        <w:rPr>
          <w:rFonts w:ascii="Times New Roman" w:hAnsi="Times New Roman" w:cs="Times New Roman"/>
          <w:b/>
          <w:bCs/>
          <w:i/>
          <w:iCs/>
          <w:color w:val="000081"/>
          <w:lang w:bidi="he-IL"/>
        </w:rPr>
        <w:t>, like the moon</w:t>
      </w:r>
    </w:p>
    <w:p w14:paraId="38C58D26" w14:textId="397AA896" w:rsidR="00FE4628" w:rsidRDefault="00A57E7D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i/>
          <w:iCs/>
          <w:color w:val="000081"/>
          <w:lang w:bidi="he-IL"/>
        </w:rPr>
        <w:t>That’s past the full, into the wane he goes;</w:t>
      </w:r>
    </w:p>
    <w:p w14:paraId="506E0E70" w14:textId="77777777" w:rsidR="00FE4628" w:rsidRDefault="00A57E7D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i/>
          <w:iCs/>
          <w:color w:val="000081"/>
          <w:lang w:bidi="he-IL"/>
        </w:rPr>
        <w:t xml:space="preserve">And so will all but he that </w:t>
      </w:r>
      <w:r>
        <w:rPr>
          <w:rFonts w:ascii="Times New Roman" w:hAnsi="Times New Roman" w:cs="Times New Roman"/>
          <w:b/>
          <w:bCs/>
          <w:color w:val="000081"/>
          <w:lang w:bidi="he-IL"/>
        </w:rPr>
        <w:t>heart</w:t>
      </w:r>
      <w:r>
        <w:rPr>
          <w:rFonts w:ascii="Times New Roman" w:hAnsi="Times New Roman" w:cs="Times New Roman"/>
          <w:b/>
          <w:bCs/>
          <w:i/>
          <w:iCs/>
          <w:color w:val="000081"/>
          <w:lang w:bidi="he-IL"/>
        </w:rPr>
        <w:t>-</w:t>
      </w:r>
      <w:r>
        <w:rPr>
          <w:rFonts w:ascii="Times New Roman" w:hAnsi="Times New Roman" w:cs="Times New Roman"/>
          <w:b/>
          <w:bCs/>
          <w:color w:val="000081"/>
          <w:lang w:bidi="he-IL"/>
        </w:rPr>
        <w:t xml:space="preserve">work </w:t>
      </w:r>
      <w:r>
        <w:rPr>
          <w:rFonts w:ascii="Times New Roman" w:hAnsi="Times New Roman" w:cs="Times New Roman"/>
          <w:b/>
          <w:bCs/>
          <w:i/>
          <w:iCs/>
          <w:color w:val="000081"/>
          <w:lang w:bidi="he-IL"/>
        </w:rPr>
        <w:t>knows.</w:t>
      </w:r>
    </w:p>
    <w:p w14:paraId="36FA1ED3" w14:textId="77777777" w:rsidR="00FE4628" w:rsidRDefault="00FE4628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</w:p>
    <w:p w14:paraId="45D319A6" w14:textId="4DC567E1" w:rsidR="00FE4628" w:rsidRDefault="00A57E7D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Thus they went on talking of what they had seen by the way; and so made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that way easy, which would otherwise, no doubt, have been tedious to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them; for now they went through a Wilderness.</w:t>
      </w:r>
    </w:p>
    <w:p w14:paraId="292F04AC" w14:textId="0BD2FD79" w:rsidR="00230CE6" w:rsidRDefault="00230CE6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</w:p>
    <w:p w14:paraId="2832EC5B" w14:textId="77777777" w:rsidR="00230CE6" w:rsidRPr="00230CE6" w:rsidRDefault="00230CE6" w:rsidP="00230CE6">
      <w:pPr>
        <w:pStyle w:val="Heading2"/>
        <w:rPr>
          <w:color w:val="984806" w:themeColor="accent6" w:themeShade="80"/>
        </w:rPr>
      </w:pPr>
      <w:bookmarkStart w:id="34" w:name="_Toc94012177"/>
      <w:r w:rsidRPr="00230CE6">
        <w:rPr>
          <w:color w:val="984806" w:themeColor="accent6" w:themeShade="80"/>
        </w:rPr>
        <w:t>Evangelist’s Exhortation and Prophesy</w:t>
      </w:r>
      <w:bookmarkEnd w:id="34"/>
    </w:p>
    <w:p w14:paraId="3852CD45" w14:textId="77777777" w:rsidR="00230CE6" w:rsidRDefault="00230CE6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</w:p>
    <w:p w14:paraId="63128192" w14:textId="4F045275" w:rsidR="00FE4628" w:rsidRDefault="00A57E7D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Now, when they were almost quite out of this Wilderness, Faithful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chanced to cast his eye back, and espied one coming after them: and he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knew him. Oh! said Faithful to his brother, who comes yonder! Then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Christian looked, and said, It is my good friend Evangelist. Ay, and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my good friend too, said Faithful; for it was he that set me on the way to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the Gate. Now was Evangelist come up unto them, and thus saluted them:</w:t>
      </w:r>
    </w:p>
    <w:p w14:paraId="52FDE3F3" w14:textId="77777777" w:rsidR="00FE4628" w:rsidRDefault="00A57E7D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000081"/>
          <w:sz w:val="26"/>
          <w:szCs w:val="26"/>
          <w:lang w:bidi="he-IL"/>
        </w:rPr>
        <w:t xml:space="preserve">Evan.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Peace be to you, dearly beloved, and peace be to your helpers.</w:t>
      </w:r>
    </w:p>
    <w:p w14:paraId="43229DE4" w14:textId="77777777" w:rsidR="00FE4628" w:rsidRDefault="00A57E7D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008100"/>
          <w:sz w:val="28"/>
          <w:szCs w:val="28"/>
          <w:lang w:bidi="he-IL"/>
        </w:rPr>
        <w:t xml:space="preserve">Chr.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Welcome, welcome, my good Evangelist; the sight of thy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countenance brings to my remembrance thy ancient kindness, and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unwearied labours for my eternal good.</w:t>
      </w:r>
    </w:p>
    <w:p w14:paraId="5A9345B1" w14:textId="77777777" w:rsidR="00FE4628" w:rsidRDefault="00A57E7D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And a thousand times welcome, said good Faithful; thy company, O sweet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Evangelist, how desirable is it to us poor pilgrims!</w:t>
      </w:r>
    </w:p>
    <w:p w14:paraId="251AEDC4" w14:textId="77777777" w:rsidR="00FE4628" w:rsidRDefault="00A57E7D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Then said Evangelist, How hath it fared with you, my friends, since the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time of our last parting? What have you met with, and how have you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behaved yourselves?</w:t>
      </w:r>
    </w:p>
    <w:p w14:paraId="1265D3C7" w14:textId="77777777" w:rsidR="00FE4628" w:rsidRDefault="00A57E7D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Then Christian and Faithful told him of all things that had happened to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them in the way, and how, and with what difficulty, they had arrived to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that place.</w:t>
      </w:r>
    </w:p>
    <w:p w14:paraId="553C916D" w14:textId="77777777" w:rsidR="00FE4628" w:rsidRDefault="00A57E7D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Right glad am I, said Evangelist, not that you have met with trials, but that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you have been victors; and for that you have, notwithstanding many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weaknesses, continued in the way to this very day.</w:t>
      </w:r>
    </w:p>
    <w:p w14:paraId="1F15664A" w14:textId="7656E72D" w:rsidR="00FE4628" w:rsidRDefault="00A57E7D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I say, right glad am I of this thing, and that for mine own sake and yours. I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have sowed, and you have reaped; and the day is coming, when both he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that sowed and they that reaped shall rejoice together; that is, if you hold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out: for in due time ye shall reap, if ye faint not. The crown is before you,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and it is an incorruptible one: so run, that you may obtain it. Some there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be that set out for this crown, and after they have gone far for it, another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comes in and takes it from them. Hold fast, therefore, that you have; let no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man take your crown. You are not yet out of the gunshot of the devil: you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have not yet resisted unto blood, striving against sin. Let the kingdom be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always before you, and believe steadfastly concerning things that are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invisible. Let nothing that is on this side the other world get within you;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and above all, look well to your own hearts, and to the lusts thereof; for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they are deceitful above all things, and desperately wicked. Set your faces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like a flint; you have all power in heaven and earth on your side.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(</w:t>
      </w:r>
      <w:r w:rsidR="00807DE7">
        <w:rPr>
          <w:rFonts w:ascii="Times New Roman" w:hAnsi="Times New Roman" w:cs="Times New Roman"/>
          <w:color w:val="000000"/>
          <w:sz w:val="24"/>
          <w:szCs w:val="24"/>
          <w:lang w:bidi="he-IL"/>
        </w:rPr>
        <w:t>John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4:3</w:t>
      </w:r>
      <w:r w:rsidR="00AA647B">
        <w:rPr>
          <w:rFonts w:ascii="Times New Roman" w:hAnsi="Times New Roman" w:cs="Times New Roman"/>
          <w:color w:val="000000"/>
          <w:sz w:val="24"/>
          <w:szCs w:val="24"/>
          <w:lang w:bidi="he-IL"/>
        </w:rPr>
        <w:t>6;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Gal. 6</w:t>
      </w:r>
      <w:r w:rsidR="00F0284E">
        <w:rPr>
          <w:rFonts w:ascii="Times New Roman" w:hAnsi="Times New Roman" w:cs="Times New Roman"/>
          <w:color w:val="000000"/>
          <w:sz w:val="24"/>
          <w:szCs w:val="24"/>
          <w:lang w:bidi="he-IL"/>
        </w:rPr>
        <w:t>:</w:t>
      </w:r>
      <w:r w:rsidR="00655846">
        <w:rPr>
          <w:rFonts w:ascii="Times New Roman" w:hAnsi="Times New Roman" w:cs="Times New Roman"/>
          <w:color w:val="000000"/>
          <w:sz w:val="24"/>
          <w:szCs w:val="24"/>
          <w:lang w:bidi="he-IL"/>
        </w:rPr>
        <w:t>9;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 w:rsidR="00F0284E">
        <w:rPr>
          <w:rFonts w:ascii="Times New Roman" w:hAnsi="Times New Roman" w:cs="Times New Roman"/>
          <w:color w:val="000000"/>
          <w:sz w:val="24"/>
          <w:szCs w:val="24"/>
          <w:lang w:bidi="he-IL"/>
        </w:rPr>
        <w:t>1 C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o. 9:24-2</w:t>
      </w:r>
      <w:r w:rsidR="00655846">
        <w:rPr>
          <w:rFonts w:ascii="Times New Roman" w:hAnsi="Times New Roman" w:cs="Times New Roman"/>
          <w:color w:val="000000"/>
          <w:sz w:val="24"/>
          <w:szCs w:val="24"/>
          <w:lang w:bidi="he-IL"/>
        </w:rPr>
        <w:t>7;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Rev. 3:11</w:t>
      </w:r>
      <w:r w:rsidR="00050E93">
        <w:rPr>
          <w:rFonts w:ascii="Times New Roman" w:hAnsi="Times New Roman" w:cs="Times New Roman"/>
          <w:color w:val="000000"/>
          <w:sz w:val="24"/>
          <w:szCs w:val="24"/>
          <w:lang w:bidi="he-IL"/>
        </w:rPr>
        <w:t>).</w:t>
      </w:r>
    </w:p>
    <w:p w14:paraId="4AD5BC13" w14:textId="77777777" w:rsidR="00FE4628" w:rsidRDefault="00A57E7D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Then Christian thanked him for his exhortation; but told him withal, that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they would have him speak farther to them for their help the rest of the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way; and the rather, for that they well knew that he was a prophet, and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could tell them of things that might happen unto them, and also how they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might resist and overcome them: to which request Faithful also consented.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So Evangelist began as followeth:</w:t>
      </w:r>
    </w:p>
    <w:p w14:paraId="45B8185A" w14:textId="3A1980CD" w:rsidR="00232BAE" w:rsidRDefault="00A57E7D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My sons, you have heard in the words of the truth of the gospel that you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must, through many tribulations, enter into the kingdom of heaven. And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again, that, in every city, bonds and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lastRenderedPageBreak/>
        <w:t>afflictions abide you; and therefore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you cannot expect that you should long go on your pilgrimage without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them, in some sort or other. You have found something of the truth of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these testimonies upon you already,’ and more will immediately follow;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for now, as you see, you are almost out of this wilderness, and therefore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you will soon come into a town that you will by and by see before you;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and in that town you will be hardly beset with enemies, who will strain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hard but they will kill you; and be you sure that one or both of you must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seal the testimony which you hold, with blood; but be you faithful unto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death, and the King will give you a crown of life. He that shall die there,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although his death will be unnatural, and his pain perhaps great, will yet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have the better of his fellow.; not only because he will be arrived at the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Celestial City soonest, but because he will escape many miseries that the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other will meet with in the rest of his, journey. But when you are come to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the town, and shall find fulfilled what I have here related, then remember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your friend, and quit yourselves like men, and commit the keeping of your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souls to God in well-doing, as unto a faithful Creator. </w:t>
      </w:r>
    </w:p>
    <w:p w14:paraId="7F6F141B" w14:textId="636355A1" w:rsidR="00230CE6" w:rsidRDefault="00230CE6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</w:p>
    <w:p w14:paraId="7613B1E7" w14:textId="77777777" w:rsidR="00230CE6" w:rsidRPr="00230CE6" w:rsidRDefault="00230CE6" w:rsidP="00230CE6">
      <w:pPr>
        <w:pStyle w:val="Heading2"/>
        <w:rPr>
          <w:color w:val="984806" w:themeColor="accent6" w:themeShade="80"/>
        </w:rPr>
      </w:pPr>
      <w:bookmarkStart w:id="35" w:name="_Toc94012178"/>
      <w:r w:rsidRPr="00230CE6">
        <w:rPr>
          <w:color w:val="984806" w:themeColor="accent6" w:themeShade="80"/>
        </w:rPr>
        <w:t>Vanity Fair</w:t>
      </w:r>
      <w:bookmarkEnd w:id="35"/>
    </w:p>
    <w:p w14:paraId="74D8EB36" w14:textId="77777777" w:rsidR="00230CE6" w:rsidRDefault="00230CE6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</w:p>
    <w:p w14:paraId="1522197E" w14:textId="3C17103F" w:rsidR="00FE4628" w:rsidRDefault="00A57E7D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Then I saw in my dream that, when they were got out of the wilderness,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they presently saw a town before them, and the name of that town is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bidi="he-IL"/>
        </w:rPr>
        <w:t>Vanity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; and at the town there is a fair kept, called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bidi="he-IL"/>
        </w:rPr>
        <w:t>Vanity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-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bidi="he-IL"/>
        </w:rPr>
        <w:t>fair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: it is kept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all the year long; it beareth the name of Vanity-fair, because the town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where it is kept is lighter than vanity; and also because all that is there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sold, or that cometh thither, is vanity: as is the saying of the wise, “All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that cometh is vanity.” (Isa. 40:1</w:t>
      </w:r>
      <w:r w:rsidR="00655846">
        <w:rPr>
          <w:rFonts w:ascii="Times New Roman" w:hAnsi="Times New Roman" w:cs="Times New Roman"/>
          <w:color w:val="000000"/>
          <w:sz w:val="24"/>
          <w:szCs w:val="24"/>
          <w:lang w:bidi="he-IL"/>
        </w:rPr>
        <w:t>7;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Ecc. 1</w:t>
      </w:r>
      <w:r w:rsidR="00F0284E">
        <w:rPr>
          <w:rFonts w:ascii="Times New Roman" w:hAnsi="Times New Roman" w:cs="Times New Roman"/>
          <w:color w:val="000000"/>
          <w:sz w:val="24"/>
          <w:szCs w:val="24"/>
          <w:lang w:bidi="he-IL"/>
        </w:rPr>
        <w:t>:</w:t>
      </w:r>
      <w:r w:rsidR="00050E93">
        <w:rPr>
          <w:rFonts w:ascii="Times New Roman" w:hAnsi="Times New Roman" w:cs="Times New Roman"/>
          <w:color w:val="000000"/>
          <w:sz w:val="24"/>
          <w:szCs w:val="24"/>
          <w:lang w:bidi="he-IL"/>
        </w:rPr>
        <w:t>2;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and Ecc. 2:11, 17</w:t>
      </w:r>
      <w:r w:rsidR="00050E93">
        <w:rPr>
          <w:rFonts w:ascii="Times New Roman" w:hAnsi="Times New Roman" w:cs="Times New Roman"/>
          <w:color w:val="000000"/>
          <w:sz w:val="24"/>
          <w:szCs w:val="24"/>
          <w:lang w:bidi="he-IL"/>
        </w:rPr>
        <w:t>).</w:t>
      </w:r>
    </w:p>
    <w:p w14:paraId="12975787" w14:textId="77777777" w:rsidR="00FE4628" w:rsidRDefault="00A57E7D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This Fair is no new-erected business, but a thing of ancient standing. I will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show you the original of it: Almost five thousand years ago, there were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pilgrims walking to the Celestial City, as these two honest persons are;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and Beelzebub, Apollyon, and Legion, with their companions, perceiving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by the path that the Pilgrims made, that their way to the City lay through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this Town of Vanity, they contrived here to set up a fair; a fair wherein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should be sold all sorts of vanity, and that it should last all the year long.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Therefore, at this fair, are all such merchandise sold, as </w:t>
      </w:r>
      <w:r w:rsidR="00377A78">
        <w:rPr>
          <w:rFonts w:ascii="Times New Roman" w:hAnsi="Times New Roman" w:cs="Times New Roman"/>
          <w:color w:val="000000"/>
          <w:sz w:val="24"/>
          <w:szCs w:val="24"/>
          <w:lang w:bidi="he-IL"/>
        </w:rPr>
        <w:t>houses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, lands,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trades, places, honours, preferments, titles, countries, kingdoms, lusts,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pleasures, and delights of all sorts; as whores, bawds, wives, husbands,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children, masters, servants, lives, blood, bodies, souls, silver, gold, pearls,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precious stones, and what not.</w:t>
      </w:r>
    </w:p>
    <w:p w14:paraId="15C18D45" w14:textId="77777777" w:rsidR="00FE4628" w:rsidRDefault="00D75701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And, moreover, at this Fair, there is at all times to be seen, jug-glings,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cheats, games, plays, fools, apes, knaves, and rogues, and that of every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kind.</w:t>
      </w:r>
    </w:p>
    <w:p w14:paraId="6DB078CF" w14:textId="55DDD9DF" w:rsidR="00232BAE" w:rsidRDefault="00D75701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Here are to be seen too, and that for nothing, thefts, murders, adulteries,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false swearers, and that of a blood-red colour. </w:t>
      </w:r>
    </w:p>
    <w:p w14:paraId="6E555FC2" w14:textId="74C34E80" w:rsidR="00232BAE" w:rsidRDefault="00D75701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And as, in other fairs of less moment, there are several rows and streets,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under their proper names, where such and such wares are vended, so here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likewise you have the proper places, rows, streets 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bidi="he-IL"/>
        </w:rPr>
        <w:t>viz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. countries and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kingdoms,) where the wares of this fair are soonest to be found. Here is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the Britain Row, the French Row, the Italian Row, the Spanish Row, the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German Row, where several sorts of Vanities are to be sold. But as, in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other fairs, some one commodity is the chief of all the fair, so the ware of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Rome, and her merchandise, is greatly promoted in this fair; only our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English nation, with some others, have taken a dislike thereat. </w:t>
      </w:r>
    </w:p>
    <w:p w14:paraId="0A43C639" w14:textId="62071309" w:rsidR="00FE4628" w:rsidRDefault="00D75701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Now, as I said, the way to the Celestial City lies just through this town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where this lusty fair is kept; and he that would go to the City, and yet not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go through this town, must needs go out of the world. The Prince of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princes himself, when here, went through this town to his own country,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and that upon a fair day too: Yea, and as I think, it was Beelzebub, the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chief Lord of this Fair, that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lastRenderedPageBreak/>
        <w:t>invited him to buy of his vanities; yea, would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have made him lord of the fair, would he but have done him reverence as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he went through the town; yea, because he was such a person of honour,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Beelzebub had him from street to street, and showed him all the kingdoms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of the world in a little time, that he might, if possible, allure that blessed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One to cheapen and buy some of his vanities; but he had no mind to the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merchandise, and therefore left the town, without laying out so much as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one farthing upon these vanities. This Fair, therefore, is an ancient thing,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of long standing, and a very great fair. (</w:t>
      </w:r>
      <w:r w:rsidR="00F0284E">
        <w:rPr>
          <w:rFonts w:ascii="Times New Roman" w:hAnsi="Times New Roman" w:cs="Times New Roman"/>
          <w:color w:val="000000"/>
          <w:sz w:val="24"/>
          <w:szCs w:val="24"/>
          <w:lang w:bidi="he-IL"/>
        </w:rPr>
        <w:t>1 C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o. 5:1</w:t>
      </w:r>
      <w:r w:rsidR="007357AC">
        <w:rPr>
          <w:rFonts w:ascii="Times New Roman" w:hAnsi="Times New Roman" w:cs="Times New Roman"/>
          <w:color w:val="000000"/>
          <w:sz w:val="24"/>
          <w:szCs w:val="24"/>
          <w:lang w:bidi="he-IL"/>
        </w:rPr>
        <w:t>0;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Mat. 4</w:t>
      </w:r>
      <w:r w:rsidR="00F0284E">
        <w:rPr>
          <w:rFonts w:ascii="Times New Roman" w:hAnsi="Times New Roman" w:cs="Times New Roman"/>
          <w:color w:val="000000"/>
          <w:sz w:val="24"/>
          <w:szCs w:val="24"/>
          <w:lang w:bidi="he-IL"/>
        </w:rPr>
        <w:t>:</w:t>
      </w:r>
      <w:r w:rsidR="00655846">
        <w:rPr>
          <w:rFonts w:ascii="Times New Roman" w:hAnsi="Times New Roman" w:cs="Times New Roman"/>
          <w:color w:val="000000"/>
          <w:sz w:val="24"/>
          <w:szCs w:val="24"/>
          <w:lang w:bidi="he-IL"/>
        </w:rPr>
        <w:t>8;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 w:rsidR="00AF1078">
        <w:rPr>
          <w:rFonts w:ascii="Times New Roman" w:hAnsi="Times New Roman" w:cs="Times New Roman"/>
          <w:color w:val="000000"/>
          <w:sz w:val="24"/>
          <w:szCs w:val="24"/>
          <w:lang w:bidi="he-IL"/>
        </w:rPr>
        <w:t>Luke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4</w:t>
      </w:r>
      <w:r w:rsidR="00F0284E">
        <w:rPr>
          <w:rFonts w:ascii="Times New Roman" w:hAnsi="Times New Roman" w:cs="Times New Roman"/>
          <w:color w:val="000000"/>
          <w:sz w:val="24"/>
          <w:szCs w:val="24"/>
          <w:lang w:bidi="he-IL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5-7</w:t>
      </w:r>
      <w:r w:rsidR="00050E93">
        <w:rPr>
          <w:rFonts w:ascii="Times New Roman" w:hAnsi="Times New Roman" w:cs="Times New Roman"/>
          <w:color w:val="000000"/>
          <w:sz w:val="24"/>
          <w:szCs w:val="24"/>
          <w:lang w:bidi="he-IL"/>
        </w:rPr>
        <w:t>).</w:t>
      </w:r>
    </w:p>
    <w:p w14:paraId="6E4F371E" w14:textId="77777777" w:rsidR="00FE4628" w:rsidRDefault="00D75701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Now, these pilgrims, as I said, must needs go through this Fair. Well, so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they did; but behold, even as they entered into the fair, all the people in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the fair were moved, and the town itself, as it were, in a hubbub about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them, and that for several reasons; for,</w:t>
      </w:r>
    </w:p>
    <w:p w14:paraId="2A694550" w14:textId="694136E9" w:rsidR="00FE4628" w:rsidRDefault="00D75701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000081"/>
          <w:sz w:val="24"/>
          <w:szCs w:val="24"/>
          <w:lang w:bidi="he-IL"/>
        </w:rPr>
        <w:t>First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, The pilgrims were clothed with such kind of raiment as was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diverse from the raiment of any that traded in that fair. The people,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therefore, of the fair, made a great gazing upon them. Some said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they were fools; some, they were bedlams; and some, they were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outlandish men. (</w:t>
      </w:r>
      <w:r w:rsidR="00F0284E">
        <w:rPr>
          <w:rFonts w:ascii="Times New Roman" w:hAnsi="Times New Roman" w:cs="Times New Roman"/>
          <w:color w:val="000000"/>
          <w:sz w:val="24"/>
          <w:szCs w:val="24"/>
          <w:lang w:bidi="he-IL"/>
        </w:rPr>
        <w:t>1 C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o. 4</w:t>
      </w:r>
      <w:r w:rsidR="00F0284E">
        <w:rPr>
          <w:rFonts w:ascii="Times New Roman" w:hAnsi="Times New Roman" w:cs="Times New Roman"/>
          <w:color w:val="000000"/>
          <w:sz w:val="24"/>
          <w:szCs w:val="24"/>
          <w:lang w:bidi="he-IL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9, 10</w:t>
      </w:r>
      <w:r w:rsidR="00050E93">
        <w:rPr>
          <w:rFonts w:ascii="Times New Roman" w:hAnsi="Times New Roman" w:cs="Times New Roman"/>
          <w:color w:val="000000"/>
          <w:sz w:val="24"/>
          <w:szCs w:val="24"/>
          <w:lang w:bidi="he-IL"/>
        </w:rPr>
        <w:t>).</w:t>
      </w:r>
    </w:p>
    <w:p w14:paraId="22469DF4" w14:textId="77777777" w:rsidR="00FE4628" w:rsidRDefault="00D75701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000081"/>
          <w:sz w:val="24"/>
          <w:szCs w:val="24"/>
          <w:lang w:bidi="he-IL"/>
        </w:rPr>
        <w:t>Secondly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, And as they wondered at their apparel, so they did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likewise at their speech; for few could understand what they said;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they naturally spoke the language of Canaan, but they that kept the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fair were the men of this world; so that from one end of the fair to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the other, they seemed barbarians each to the other.</w:t>
      </w:r>
    </w:p>
    <w:p w14:paraId="7EE715D6" w14:textId="77777777" w:rsidR="00FE4628" w:rsidRDefault="00D75701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000081"/>
          <w:sz w:val="24"/>
          <w:szCs w:val="24"/>
          <w:lang w:bidi="he-IL"/>
        </w:rPr>
        <w:t>Thirdly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, But that which did not a little amuse the merchandisers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was, that these pilgrims set very light by all their wares; they cared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not so much as to look upon them and if they called upon them to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buy, they would put their fingers in their ears, and cry, “Turn away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mine eyes from beholding vanity;” and look upwards, signifying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that their trade and traffic was in heaven.</w:t>
      </w:r>
    </w:p>
    <w:p w14:paraId="14237E5F" w14:textId="4DD4AD68" w:rsidR="00FE4628" w:rsidRDefault="00D75701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One chanced mockingly, beholding the carriage of the men, to say unto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them, “What will ye buy?” But they, looking gravely upon him, said, “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bidi="he-IL"/>
        </w:rPr>
        <w:t>We</w:t>
      </w:r>
      <w:r w:rsidR="00FE4628">
        <w:rPr>
          <w:rFonts w:ascii="Times New Roman" w:hAnsi="Times New Roman" w:cs="Times New Roman"/>
          <w:i/>
          <w:iCs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bidi="he-IL"/>
        </w:rPr>
        <w:t>buy the truth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.” (Pro. 23:23</w:t>
      </w:r>
      <w:r w:rsidR="00050E93">
        <w:rPr>
          <w:rFonts w:ascii="Times New Roman" w:hAnsi="Times New Roman" w:cs="Times New Roman"/>
          <w:color w:val="000000"/>
          <w:sz w:val="24"/>
          <w:szCs w:val="24"/>
          <w:lang w:bidi="he-IL"/>
        </w:rPr>
        <w:t>).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At that there was an occasion taken to despise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the men the more: some mocking, some taunting, some speaking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reproachfully, and some calling upon others to smite them. At last, things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came to an hubbub and great stir in the fair, insomuch that all order was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confounded. Now was word presently brought to the Great One of the fair,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who quickly came down, and deputed some of his most trusty friends to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take those men into examination, about whom the fair was almost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overturned. So the men were brought to examination; and they that sat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upon them asked, Whence they came? whither they went? and what they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did there in such an unusual garb? The men told them that they were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pilgrims and strangers in the world, and that they were going to their own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country, which was the heavenly Jerusalem; and that they had given no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occasion to the men of the town, nor yet to the merchandisers, thus to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abuse them and to let them in their journey; except it was for that, when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one asked them what they would buy, they said they would “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bidi="he-IL"/>
        </w:rPr>
        <w:t>Buy the</w:t>
      </w:r>
      <w:r w:rsidR="00FE4628">
        <w:rPr>
          <w:rFonts w:ascii="Times New Roman" w:hAnsi="Times New Roman" w:cs="Times New Roman"/>
          <w:i/>
          <w:iCs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bidi="he-IL"/>
        </w:rPr>
        <w:t>truth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.” (Heb. 11:13-16</w:t>
      </w:r>
      <w:r w:rsidR="00050E93">
        <w:rPr>
          <w:rFonts w:ascii="Times New Roman" w:hAnsi="Times New Roman" w:cs="Times New Roman"/>
          <w:color w:val="000000"/>
          <w:sz w:val="24"/>
          <w:szCs w:val="24"/>
          <w:lang w:bidi="he-IL"/>
        </w:rPr>
        <w:t>).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But they that were appointed to examine them did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not believe them to be any-other than bedlams and mad, or else such as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came to put all things into a confusion in the fair. Therefore they took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them, and beat them, and besmeared them with dirt, and then put them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into the cage, that they might be made a spectacle to all the men of the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fair. There, therefore, they lay for some time, and were made the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objects of any man’s sport, or malice, or revenge, the Great One of the fair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laughing still at all that befell them. But the men being patient, and not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rendering railing for railing, but contrariwise blessing, and giving good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words for bad, and kindness for injuries done, some men in the fair, that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were more observing and less prejudiced than the rest, began to check and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blame the baser sort for their continual abuses done by them to the men: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They, therefore, in angry manner, let fly at them again, counting them as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bad as the men in the cage, and telling them that they seemed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confederates, and should be made partakers of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lastRenderedPageBreak/>
        <w:t>their misfortunes. The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others replied, that, for ought they could see, the men were quiet and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sober, and intended nobody any harm; and that there were many that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traded in their fair that were more worthy to be put into the cage, yea, and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pillory too, than were the men that they had abused. Thus after divers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words had passed on both sides (the men behaving themselves all the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while very wisely and soberly before them,) they fell to some blows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among themselves, and did harm one to another. Then, were these two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poor men brought before their examiners again, and were charged as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being guilty of the late hubbub that had been in the fair. So they beat them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pitifully, and hanged irons upon them, and led them in chains up and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down the fair, for an example and terror to others, lest any should speak in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their behalf, or join themselves unto them. But Christian and Faithful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behaved themselves yet more wisely, and received the ignominy and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shame that was cast upon them with so much meekness and patience, that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it won to their side (though but few in comparison of the rest), several of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the men in the fair. This put the other party yet into a greater rage,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insomuch that they concluded the death of these two men. Wherefore they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threatened that neither cage nor irons should serve their turn, but that they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should die for the abuse they had done, and for deluding the men of the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fair.</w:t>
      </w:r>
    </w:p>
    <w:p w14:paraId="79E66D3F" w14:textId="77777777" w:rsidR="00FE4628" w:rsidRDefault="00D75701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Then were they remanded to the cage again, until further order should be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taken with them. So they put them in, and made their feet fast in the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stocks.</w:t>
      </w:r>
    </w:p>
    <w:p w14:paraId="6B70C7FC" w14:textId="4B2A33CF" w:rsidR="00FE4628" w:rsidRDefault="00D75701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Here, therefore, they called again to mind what they had heard from their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faithful friend Evangelist, and were the more confirmed in their way and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sufferings by what he told them would happen to them. They also now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comforted each other, that whose lot it was to suffer, even he should have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the best on’t; therefore each man secretly wished that he might have the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preferment; but committing themselves to the all-wise disposal of Him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that ruleth all things, with much content they abode in the condition in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which they were, until they should be otherwise disposed of.</w:t>
      </w:r>
    </w:p>
    <w:p w14:paraId="2D1258C7" w14:textId="33E49632" w:rsidR="00230CE6" w:rsidRDefault="00230CE6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</w:p>
    <w:p w14:paraId="7B67406B" w14:textId="77777777" w:rsidR="00230CE6" w:rsidRPr="00230CE6" w:rsidRDefault="00230CE6" w:rsidP="00230CE6">
      <w:pPr>
        <w:pStyle w:val="Heading2"/>
        <w:rPr>
          <w:color w:val="984806" w:themeColor="accent6" w:themeShade="80"/>
        </w:rPr>
      </w:pPr>
      <w:bookmarkStart w:id="36" w:name="_Toc94012179"/>
      <w:r w:rsidRPr="00230CE6">
        <w:rPr>
          <w:color w:val="984806" w:themeColor="accent6" w:themeShade="80"/>
        </w:rPr>
        <w:t>The Trial</w:t>
      </w:r>
      <w:bookmarkEnd w:id="36"/>
    </w:p>
    <w:p w14:paraId="6362D614" w14:textId="77777777" w:rsidR="00230CE6" w:rsidRDefault="00230CE6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</w:p>
    <w:p w14:paraId="1912BAD1" w14:textId="50913148" w:rsidR="00FE4628" w:rsidRDefault="00D75701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Then a convenient time being appointed, they brought them forth to their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trial, in order to their condemnation. When the time was come, they were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brought before their enemies, and arraigned. The Judge’s name was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bidi="he-IL"/>
        </w:rPr>
        <w:t>Lord Hategood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; their indictment was one and the same in substance,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though somewhat varying in form; the contents whereof were these: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“That they are enemies to and disturbers of the trade; that they had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made commotions and divisions in the town, and had won a party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to their own most dangerous opinions, in contempt of the law of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their Prince.”</w:t>
      </w:r>
    </w:p>
    <w:p w14:paraId="3ECAC29D" w14:textId="6D1C82D3" w:rsidR="00232BAE" w:rsidRDefault="00D75701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Then Faithful began to answer, That he had only set himself against that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which had set itself against Him that is higher than the highest. And, said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he, as for disturbance, I make none, being myself a man of peace; the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parties that were won to us were won by beholding our truth and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innocence, and they are only turned from the worse to the better. And as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to the king you talk of, since he is Beelzebub, the enemy of our Lord, I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defy him and all his angels. </w:t>
      </w:r>
    </w:p>
    <w:p w14:paraId="4FDA8E2E" w14:textId="4F4CFA11" w:rsidR="00FE4628" w:rsidRDefault="00D75701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Then proclamation was made, that they that had ought to say for their lord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the king against the prisoner at the bar should forthwith appear and give in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their evidence. So there came in three witnesses, to wit,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bidi="he-IL"/>
        </w:rPr>
        <w:t>Envy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,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bidi="he-IL"/>
        </w:rPr>
        <w:t>Superstition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, and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bidi="he-IL"/>
        </w:rPr>
        <w:t>Pickthank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. They were then asked, if they knew the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prisoner at the bar? and what they had to say for their lord the king against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him?</w:t>
      </w:r>
    </w:p>
    <w:p w14:paraId="1A98AEF9" w14:textId="77777777" w:rsidR="00232BAE" w:rsidRDefault="00D75701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Then stood forth Envy, and said to this effect: My lord, I have known this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man a long time, and will attest upon oath, before this honourable bench,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that he is —</w:t>
      </w:r>
    </w:p>
    <w:p w14:paraId="5E1CC077" w14:textId="0398DE66" w:rsidR="00FE4628" w:rsidRDefault="00FE4628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 w:rsidR="00D75701">
        <w:rPr>
          <w:rFonts w:ascii="Times New Roman" w:hAnsi="Times New Roman" w:cs="Times New Roman"/>
          <w:b/>
          <w:bCs/>
          <w:color w:val="810000"/>
          <w:sz w:val="26"/>
          <w:szCs w:val="26"/>
          <w:lang w:bidi="he-IL"/>
        </w:rPr>
        <w:t xml:space="preserve">Judge. </w:t>
      </w:r>
      <w:r w:rsidR="00D75701">
        <w:rPr>
          <w:rFonts w:ascii="Times New Roman" w:hAnsi="Times New Roman" w:cs="Times New Roman"/>
          <w:color w:val="000000"/>
          <w:sz w:val="24"/>
          <w:szCs w:val="24"/>
          <w:lang w:bidi="he-IL"/>
        </w:rPr>
        <w:t>Hold — Give him his oath.</w:t>
      </w:r>
    </w:p>
    <w:p w14:paraId="6125DB59" w14:textId="572238EA" w:rsidR="00FE4628" w:rsidRDefault="00D75701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lastRenderedPageBreak/>
        <w:t>So they sware him. Then he said, My lord, this man, notwithstanding his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plausible name, is one of the vilest men in our country; he neither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regardeth prince nor people, law nor custom; but doth all that he can to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possess all men with certain of his disloyal notions, which he, in the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general, calls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bidi="he-IL"/>
        </w:rPr>
        <w:t>principles of faith and holiness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. And, in particular, I heard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him once myself affirm, that Christianity and the customs of our town of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vanity were diametrically opposite, and could not be reconciled: by which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saying, my lord, he doth at once not only condemn all our laudable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doings, but us in the doing of them.</w:t>
      </w:r>
    </w:p>
    <w:p w14:paraId="77917076" w14:textId="77777777" w:rsidR="00FE4628" w:rsidRDefault="00D75701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Then did the Judge say to him, Hast thou any more to say?</w:t>
      </w:r>
    </w:p>
    <w:p w14:paraId="5197A3BD" w14:textId="77777777" w:rsidR="00FE4628" w:rsidRDefault="00D75701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000081"/>
          <w:sz w:val="26"/>
          <w:szCs w:val="26"/>
          <w:lang w:bidi="he-IL"/>
        </w:rPr>
        <w:t xml:space="preserve">Envy.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My lord, I could say much more, only I would not be tedious to the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court; yet, if need be, when the other gentlemen have given in their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evidence, rather than any thing shall be wanting that will despatch him, I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will enlarge my testimony against him. So he was bid stand by.</w:t>
      </w:r>
    </w:p>
    <w:p w14:paraId="34E0A43C" w14:textId="56EE4192" w:rsidR="00FE4628" w:rsidRDefault="00D75701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Then they called Superstition, and bid him look upon the prisoner at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the bar; they also asked what he could say for their lord the king against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him? Then they sware him: so he began.</w:t>
      </w:r>
    </w:p>
    <w:p w14:paraId="6884889E" w14:textId="77777777" w:rsidR="00FE4628" w:rsidRDefault="00D75701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810000"/>
          <w:sz w:val="26"/>
          <w:szCs w:val="26"/>
          <w:lang w:bidi="he-IL"/>
        </w:rPr>
        <w:t xml:space="preserve">Super.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My lord, I have no great acquaintance with this man, nor do I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desire to have further knowledge of him: however, this I know, that he is a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very pestilent fellow, from some discourse that the other day I had with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him in this town; for then talking with him, I heard him say, that our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religion was naught, and such by which a man could by no means please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God: Which saying of his, my lord, your lordship very well knows what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necessarily thence will follow; to wit, that We Still do worship in vain, are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yet in our sins, and finally shall be damned. And this is that which I have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to say.</w:t>
      </w:r>
    </w:p>
    <w:p w14:paraId="490EACF4" w14:textId="0D5672B5" w:rsidR="00FE4628" w:rsidRDefault="00D75701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Then was Pickthank sworn, and bid say what he knew, in behalf of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their lord the king, against the prisoner at the bar.</w:t>
      </w:r>
    </w:p>
    <w:p w14:paraId="58C29DAC" w14:textId="77777777" w:rsidR="00FE4628" w:rsidRDefault="00D75701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000081"/>
          <w:sz w:val="26"/>
          <w:szCs w:val="26"/>
          <w:lang w:bidi="he-IL"/>
        </w:rPr>
        <w:t xml:space="preserve">Pick.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My lord, and you gentlemen all, this fellow I have known of a long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time, and have heard him speak things that ought not to be spoken; for he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hath railed on our noble prince Beelzebub, and hath spoken contemptibly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of his honourable friends, whose names are, the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bidi="he-IL"/>
        </w:rPr>
        <w:t>Lord Oldman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, the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bidi="he-IL"/>
        </w:rPr>
        <w:t>Lord</w:t>
      </w:r>
      <w:r w:rsidR="00FE4628">
        <w:rPr>
          <w:rFonts w:ascii="Times New Roman" w:hAnsi="Times New Roman" w:cs="Times New Roman"/>
          <w:i/>
          <w:iCs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bidi="he-IL"/>
        </w:rPr>
        <w:t>Carnal Delight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, the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bidi="he-IL"/>
        </w:rPr>
        <w:t>Lord Luxurious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, the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bidi="he-IL"/>
        </w:rPr>
        <w:t>Lord Desire of Vain Glory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, my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old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bidi="he-IL"/>
        </w:rPr>
        <w:t>Lord Letchery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,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bidi="he-IL"/>
        </w:rPr>
        <w:t>Sir Having Greedy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, with all the rest of our nobility;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and he hath said, moreover, that if all men were of his mind, if possible,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there is not one of these noblemen should have any longer a being in this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town. Besides, he hath not been afraid to rail on you, my lord, who are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now appointed to be his Judge, calling you an ungodly villain, with many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other such-like vilifying terms, with which he hath bespattered most of the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gentry of our town.</w:t>
      </w:r>
    </w:p>
    <w:p w14:paraId="1AABE191" w14:textId="77777777" w:rsidR="00F0284E" w:rsidRDefault="00D75701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When this Pickthank had told his tale, the judge directed his speech to the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prisoner at the bar, saying, Thou runagate, heretic, and traitor, hast thou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heard what these honest gentlemen have witnessed against thee?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</w:p>
    <w:p w14:paraId="54CB3B81" w14:textId="487B361C" w:rsidR="00232BAE" w:rsidRDefault="00D75701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810000"/>
          <w:sz w:val="26"/>
          <w:szCs w:val="26"/>
          <w:lang w:bidi="he-IL"/>
        </w:rPr>
        <w:t xml:space="preserve">Faith.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May I speak a few words in my own defence? </w:t>
      </w:r>
    </w:p>
    <w:p w14:paraId="36583E29" w14:textId="39D7BE64" w:rsidR="00FE4628" w:rsidRDefault="00D75701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000081"/>
          <w:sz w:val="28"/>
          <w:szCs w:val="28"/>
          <w:lang w:bidi="he-IL"/>
        </w:rPr>
        <w:t>Judge</w:t>
      </w:r>
      <w:r>
        <w:rPr>
          <w:rFonts w:ascii="Times New Roman" w:hAnsi="Times New Roman" w:cs="Times New Roman"/>
          <w:b/>
          <w:bCs/>
          <w:color w:val="000081"/>
          <w:sz w:val="24"/>
          <w:szCs w:val="24"/>
          <w:lang w:bidi="he-IL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Sirrah, sirrah! thou deservest to live no longer, but to be slain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immediately upon the place; yet, that all men may see our gentleness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towards thee, let us hear what thou, vile runagate, hast to say.</w:t>
      </w:r>
    </w:p>
    <w:p w14:paraId="549E5FCE" w14:textId="77777777" w:rsidR="00FE4628" w:rsidRDefault="00D75701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810000"/>
          <w:sz w:val="26"/>
          <w:szCs w:val="26"/>
          <w:lang w:bidi="he-IL"/>
        </w:rPr>
        <w:t>Faith.</w:t>
      </w:r>
    </w:p>
    <w:p w14:paraId="379D0D73" w14:textId="77777777" w:rsidR="00FE4628" w:rsidRDefault="00D75701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000081"/>
          <w:sz w:val="24"/>
          <w:szCs w:val="24"/>
          <w:lang w:bidi="he-IL"/>
        </w:rPr>
        <w:t xml:space="preserve">1.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I say then, in answer to what Mr. Envy hath spoken, I never said ought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but this, That what rule, or laws, or custom, or people, were flat against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the word of God, are diametrically opposite to Christianity. If I have said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amiss in this, convince me of my error, and I am ready, here before you, to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make my recantation.</w:t>
      </w:r>
    </w:p>
    <w:p w14:paraId="38584044" w14:textId="77777777" w:rsidR="00FE4628" w:rsidRDefault="00D75701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000081"/>
          <w:sz w:val="24"/>
          <w:szCs w:val="24"/>
          <w:lang w:bidi="he-IL"/>
        </w:rPr>
        <w:t xml:space="preserve">2.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As to the second, to wit, Mr. Superstition, and his charge against me, I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said only this, That in the worship of God there is required a divine faith;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but there can be no divine faith without a divine revelation of the will of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God. Therefore, whatever is thrust into the worship of God, that is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lastRenderedPageBreak/>
        <w:t>not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agreeable to divine revelation, cannot be done but by a human faith;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which faith will not be profitable to eternal life.</w:t>
      </w:r>
    </w:p>
    <w:p w14:paraId="01C310F7" w14:textId="77777777" w:rsidR="00FE4628" w:rsidRDefault="00D75701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000081"/>
          <w:sz w:val="24"/>
          <w:szCs w:val="24"/>
          <w:lang w:bidi="he-IL"/>
        </w:rPr>
        <w:t xml:space="preserve">3.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As to what Mr. Pickthank hath said, I say (avoiding terms, as that I am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said to rail, and the like), that the prince of this town, with all the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rabblement, his attendants, by this gentleman named, are more fit to be in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hell than in this town and country: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bidi="he-IL"/>
        </w:rPr>
        <w:t>And so the Lord have mercy upon me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.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Then the judge called to the jury (who all this while stood by to hear and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observe): Gentlemen of the jury, you see this man, about whom so great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an uproar hath been made in this town; you have also heard what these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worthy gentlemen have witnessed against him; also you have heard his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reply and confession. It lieth now in your breasts to hang him or save his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life; but yet I think meet to instruct you in our law.</w:t>
      </w:r>
    </w:p>
    <w:p w14:paraId="33F4FA88" w14:textId="6D540955" w:rsidR="00FE4628" w:rsidRDefault="00D75701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There was an act made in the days of Pharaoh the Great, servant to our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prince, that lest those of a contrary religion should multiply, and grow too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strong for him, their males should be thrown into the river. (Exodus 1</w:t>
      </w:r>
      <w:r w:rsidR="00F6428C">
        <w:rPr>
          <w:rFonts w:ascii="Times New Roman" w:hAnsi="Times New Roman" w:cs="Times New Roman"/>
          <w:color w:val="000000"/>
          <w:sz w:val="24"/>
          <w:szCs w:val="24"/>
          <w:lang w:bidi="he-IL"/>
        </w:rPr>
        <w:t>:22</w:t>
      </w:r>
      <w:r w:rsidR="00050E93">
        <w:rPr>
          <w:rFonts w:ascii="Times New Roman" w:hAnsi="Times New Roman" w:cs="Times New Roman"/>
          <w:color w:val="000000"/>
          <w:sz w:val="24"/>
          <w:szCs w:val="24"/>
          <w:lang w:bidi="he-IL"/>
        </w:rPr>
        <w:t>).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There was also an act made in the days of Nebuchadnezzar the Great,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another of his servants, that whoever would not fall down and worship his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golden image, should be thrown into a fiery furnace. (Daniel 3</w:t>
      </w:r>
      <w:r w:rsidR="00F6428C">
        <w:rPr>
          <w:rFonts w:ascii="Times New Roman" w:hAnsi="Times New Roman" w:cs="Times New Roman"/>
          <w:color w:val="000000"/>
          <w:sz w:val="24"/>
          <w:szCs w:val="24"/>
          <w:lang w:bidi="he-IL"/>
        </w:rPr>
        <w:t>:6</w:t>
      </w:r>
      <w:r w:rsidR="00050E93">
        <w:rPr>
          <w:rFonts w:ascii="Times New Roman" w:hAnsi="Times New Roman" w:cs="Times New Roman"/>
          <w:color w:val="000000"/>
          <w:sz w:val="24"/>
          <w:szCs w:val="24"/>
          <w:lang w:bidi="he-IL"/>
        </w:rPr>
        <w:t>).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There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was also an act made in the days of Darius, that whoso, for some time,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called upon any god but him should be cast into the lions’ den. (Daniel 6</w:t>
      </w:r>
      <w:r w:rsidR="00F6428C">
        <w:rPr>
          <w:rFonts w:ascii="Times New Roman" w:hAnsi="Times New Roman" w:cs="Times New Roman"/>
          <w:color w:val="000000"/>
          <w:sz w:val="24"/>
          <w:szCs w:val="24"/>
          <w:lang w:bidi="he-IL"/>
        </w:rPr>
        <w:t>:7</w:t>
      </w:r>
      <w:r w:rsidR="00050E93">
        <w:rPr>
          <w:rFonts w:ascii="Times New Roman" w:hAnsi="Times New Roman" w:cs="Times New Roman"/>
          <w:color w:val="000000"/>
          <w:sz w:val="24"/>
          <w:szCs w:val="24"/>
          <w:lang w:bidi="he-IL"/>
        </w:rPr>
        <w:t>).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Now, the substance of these laws this rebel hath broken, not only in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thought (which is not to be borne,) but also in word and deed; which must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therefore needs be intolerable.</w:t>
      </w:r>
    </w:p>
    <w:p w14:paraId="0FCFBE5A" w14:textId="0ABAC27E" w:rsidR="00FE4628" w:rsidRDefault="00D75701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For that of Pharaoh, his law was made upon a supposition to prevent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mischief, no crime being yet apparent; but here is a crime apparent. For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the second and third, you see he disputeth against our religion; and, for the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treason that he hath already confessed, he deserveth to die the death. Then went the jury out, whose names were,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bidi="he-IL"/>
        </w:rPr>
        <w:t>Mr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.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bidi="he-IL"/>
        </w:rPr>
        <w:t>Blindman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,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bidi="he-IL"/>
        </w:rPr>
        <w:t>Mr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.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bidi="he-IL"/>
        </w:rPr>
        <w:t>Nogood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,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bidi="he-IL"/>
        </w:rPr>
        <w:t>Mr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.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bidi="he-IL"/>
        </w:rPr>
        <w:t>Malice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,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bidi="he-IL"/>
        </w:rPr>
        <w:t>Mr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.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bidi="he-IL"/>
        </w:rPr>
        <w:t>Love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-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bidi="he-IL"/>
        </w:rPr>
        <w:t>lust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,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bidi="he-IL"/>
        </w:rPr>
        <w:t>Mr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.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bidi="he-IL"/>
        </w:rPr>
        <w:t>live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-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bidi="he-IL"/>
        </w:rPr>
        <w:t>loose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,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bidi="he-IL"/>
        </w:rPr>
        <w:t>Mr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.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bidi="he-IL"/>
        </w:rPr>
        <w:t>Heady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,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bidi="he-IL"/>
        </w:rPr>
        <w:t>Mr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.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bidi="he-IL"/>
        </w:rPr>
        <w:t>Highmind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,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bidi="he-IL"/>
        </w:rPr>
        <w:t>Mr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.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bidi="he-IL"/>
        </w:rPr>
        <w:t>Enmity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,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bidi="he-IL"/>
        </w:rPr>
        <w:t>Mr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.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bidi="he-IL"/>
        </w:rPr>
        <w:t>liar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,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bidi="he-IL"/>
        </w:rPr>
        <w:t>Mr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.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bidi="he-IL"/>
        </w:rPr>
        <w:t>Cruelty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,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bidi="he-IL"/>
        </w:rPr>
        <w:t>Mr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.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bidi="he-IL"/>
        </w:rPr>
        <w:t>Hate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-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bidi="he-IL"/>
        </w:rPr>
        <w:t>light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, and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bidi="he-IL"/>
        </w:rPr>
        <w:t>Mr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.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bidi="he-IL"/>
        </w:rPr>
        <w:t>Implacable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; who every one gave in his private verdict against him among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themselves, and afterwards unanimously concluded to bring him in guilty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before the Judge. And first among themselves Mr. Blindman, the foreman,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said, I see clearly that this man is an heretic. Then said Mr. No-good,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Away with such a fellow from the earth. Ay, said Mr. Malice, for I hate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the very looks of him. Then said Mr. Love-lust, I could never endure him.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Nor I, said Mr. Live-loose, for he would always be condemning my way.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Hang him, hang him! said Mr. Heady. A sorry scrub, said Mr. High-mind.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My heart riseth against him, said Mr. Enmity. He is a rogue, said Mr. Liar.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Hanging is too good for him, said Mr. Cruelty. Let us despatch him out of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the way, said Mr. Hate-light. Then said Mr. Implacable, Might I have all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the world given me, I could not be reconciled to him; therefore let us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forthwith bring him in guilty of death. And so they did. Therefore he was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presently condemned to be had from the place where he was to the place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from whence he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bidi="he-IL"/>
        </w:rPr>
        <w:t>came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, and there to be put to the most cruel death that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could be invented.</w:t>
      </w:r>
    </w:p>
    <w:p w14:paraId="616F6F49" w14:textId="77777777" w:rsidR="00FE4628" w:rsidRDefault="00D75701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They therefore brought him out to do with him according to their law; and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first they scourged him, then they buffeted him, then they lanced his flesh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with knives, after that they stoned him with stones, then pricked him with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their swords, and, last of all, they burnt him to ashes at the stake. Thus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came Faithful to his end.</w:t>
      </w:r>
    </w:p>
    <w:p w14:paraId="130C2E80" w14:textId="77777777" w:rsidR="00FE4628" w:rsidRDefault="00D75701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Now I saw that there stood behind the multitude a chariot and a couple of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horses waiting for Faithful, who (so soon as his adversaries had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despatched him) was taken up into it, and straightway was carried up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through the clouds, with sound of trumpet, the nearest way to the Celestial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Gate.</w:t>
      </w:r>
    </w:p>
    <w:p w14:paraId="75FB0042" w14:textId="77777777" w:rsidR="00FE4628" w:rsidRDefault="00D75701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But as for Christian, he had some respite, and was remanded back to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prison; so he remained there for a space: but he who overrules all things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having the power of their rage in his own hand, so wrought it about, that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Christian for that time escaped them, and went his way.</w:t>
      </w:r>
    </w:p>
    <w:p w14:paraId="454D58B4" w14:textId="77777777" w:rsidR="00FE4628" w:rsidRDefault="00D75701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lastRenderedPageBreak/>
        <w:t>And as he went he sang, saying,</w:t>
      </w:r>
    </w:p>
    <w:p w14:paraId="0BD99BE5" w14:textId="77777777" w:rsidR="00FE4628" w:rsidRDefault="00FE4628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</w:p>
    <w:p w14:paraId="61A43EDA" w14:textId="77777777" w:rsidR="00232BAE" w:rsidRDefault="00D75701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i/>
          <w:iCs/>
          <w:color w:val="000081"/>
          <w:lang w:bidi="he-IL"/>
        </w:rPr>
        <w:t>Well Faithful, thou hast faithfully professed</w:t>
      </w:r>
    </w:p>
    <w:p w14:paraId="128C5CBB" w14:textId="24031204" w:rsidR="00FE4628" w:rsidRDefault="00D75701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b/>
          <w:bCs/>
          <w:i/>
          <w:iCs/>
          <w:color w:val="000081"/>
          <w:lang w:bidi="he-IL"/>
        </w:rPr>
      </w:pPr>
      <w:r>
        <w:rPr>
          <w:rFonts w:ascii="Times New Roman" w:hAnsi="Times New Roman" w:cs="Times New Roman"/>
          <w:b/>
          <w:bCs/>
          <w:i/>
          <w:iCs/>
          <w:color w:val="000081"/>
          <w:lang w:bidi="he-IL"/>
        </w:rPr>
        <w:t>Unto thy Lord, with whom thou shalt be bless’d;</w:t>
      </w:r>
    </w:p>
    <w:p w14:paraId="5C6371F0" w14:textId="77777777" w:rsidR="00FE4628" w:rsidRDefault="00D75701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i/>
          <w:iCs/>
          <w:color w:val="000081"/>
          <w:lang w:bidi="he-IL"/>
        </w:rPr>
        <w:t>When faithless ones, with all their vain delights,</w:t>
      </w:r>
    </w:p>
    <w:p w14:paraId="0269B504" w14:textId="77777777" w:rsidR="00FE4628" w:rsidRDefault="00D75701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i/>
          <w:iCs/>
          <w:color w:val="000081"/>
          <w:lang w:bidi="he-IL"/>
        </w:rPr>
        <w:t>Are crying out under their hellish plights:</w:t>
      </w:r>
    </w:p>
    <w:p w14:paraId="61AB439E" w14:textId="77777777" w:rsidR="00FE4628" w:rsidRDefault="00D75701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i/>
          <w:iCs/>
          <w:color w:val="000081"/>
          <w:lang w:bidi="he-IL"/>
        </w:rPr>
        <w:t>Sing, Faithful, sing, and let thy name survive;</w:t>
      </w:r>
    </w:p>
    <w:p w14:paraId="03E2D2D7" w14:textId="77777777" w:rsidR="00FE4628" w:rsidRDefault="00D75701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i/>
          <w:iCs/>
          <w:color w:val="000081"/>
          <w:lang w:bidi="he-IL"/>
        </w:rPr>
        <w:t>For, though they kill’d thee, thou art yet alive.</w:t>
      </w:r>
    </w:p>
    <w:p w14:paraId="5518A210" w14:textId="77777777" w:rsidR="00FE4628" w:rsidRDefault="00FE4628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</w:p>
    <w:p w14:paraId="1066E3F7" w14:textId="089531F5" w:rsidR="00FE4628" w:rsidRDefault="00D75701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Now I saw in my dream that Christian went not forth alone; for there was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one whose name was Hopeful, (being so made by the beholding of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Christian and Faithful in their words and behaviour in their sufferings at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the fair,) who joined himself unto him, and entering into a brotherly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covenant, told him that he would be his companion. Thus one died to bear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testimony to the truth, and another rises out of his ashes to be a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companion with Christian in his pilgrimage. This Hopeful also told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Christian, that there were many more of the men in the fair that would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take their time, and follow after.</w:t>
      </w:r>
    </w:p>
    <w:p w14:paraId="5EAA3DEC" w14:textId="4416703C" w:rsidR="00230CE6" w:rsidRDefault="00230CE6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</w:p>
    <w:p w14:paraId="4C65B3D0" w14:textId="77777777" w:rsidR="00230CE6" w:rsidRPr="00230CE6" w:rsidRDefault="00230CE6" w:rsidP="00230CE6">
      <w:pPr>
        <w:pStyle w:val="Heading2"/>
        <w:rPr>
          <w:color w:val="984806" w:themeColor="accent6" w:themeShade="80"/>
        </w:rPr>
      </w:pPr>
      <w:bookmarkStart w:id="37" w:name="_Toc94012180"/>
      <w:r w:rsidRPr="00230CE6">
        <w:rPr>
          <w:color w:val="984806" w:themeColor="accent6" w:themeShade="80"/>
        </w:rPr>
        <w:t>Mr. By-Ends</w:t>
      </w:r>
      <w:bookmarkEnd w:id="37"/>
    </w:p>
    <w:p w14:paraId="2BDC7E0C" w14:textId="77777777" w:rsidR="00230CE6" w:rsidRDefault="00230CE6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</w:p>
    <w:p w14:paraId="1325DC7A" w14:textId="77777777" w:rsidR="00FE4628" w:rsidRDefault="00D75701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So I saw that, quickly after they were got out of the fair, they overtook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one that was going before them, whose name was By-ends; so they said to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him, What countryman, Sir? and how far go you this way? He told them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that he came from the town of Fair-speech, and that he was going to the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Celestial City: but told them not his name.</w:t>
      </w:r>
    </w:p>
    <w:p w14:paraId="30DF773F" w14:textId="5A68DBCB" w:rsidR="00FE4628" w:rsidRDefault="00D75701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From Fair-speech, said Christian: is there any good that lives there?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(Pro. 26:25</w:t>
      </w:r>
      <w:r w:rsidR="00050E93">
        <w:rPr>
          <w:rFonts w:ascii="Times New Roman" w:hAnsi="Times New Roman" w:cs="Times New Roman"/>
          <w:color w:val="000000"/>
          <w:sz w:val="24"/>
          <w:szCs w:val="24"/>
          <w:lang w:bidi="he-IL"/>
        </w:rPr>
        <w:t>).</w:t>
      </w:r>
    </w:p>
    <w:p w14:paraId="6151277C" w14:textId="77777777" w:rsidR="00FE4628" w:rsidRDefault="00D75701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Yes, said By-ends, I hope.</w:t>
      </w:r>
    </w:p>
    <w:p w14:paraId="10C2EDD7" w14:textId="77777777" w:rsidR="00FE4628" w:rsidRDefault="00D75701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Pray, Sir, what may I call you? said Christian.</w:t>
      </w:r>
    </w:p>
    <w:p w14:paraId="0AC320A6" w14:textId="77777777" w:rsidR="00FE4628" w:rsidRDefault="00D75701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810000"/>
          <w:sz w:val="26"/>
          <w:szCs w:val="26"/>
          <w:lang w:bidi="he-IL"/>
        </w:rPr>
        <w:t xml:space="preserve">By-ends.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I am a stranger to you, and you to me: If you be going this way,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I shall be glad of your company; if not, I must be content.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This town of Fair-speech, said Christian, I have heard of; and, as I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remember, they say it’s a wealthy place.</w:t>
      </w:r>
    </w:p>
    <w:p w14:paraId="705B8006" w14:textId="77777777" w:rsidR="00FE4628" w:rsidRDefault="00D75701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810000"/>
          <w:sz w:val="26"/>
          <w:szCs w:val="26"/>
          <w:lang w:bidi="he-IL"/>
        </w:rPr>
        <w:t xml:space="preserve">By-ends.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Yes, I will assure you that it is, and I have very many rich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kindred there.</w:t>
      </w:r>
    </w:p>
    <w:p w14:paraId="43A69ABB" w14:textId="77777777" w:rsidR="00FE4628" w:rsidRDefault="00D75701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008100"/>
          <w:sz w:val="28"/>
          <w:szCs w:val="28"/>
          <w:lang w:bidi="he-IL"/>
        </w:rPr>
        <w:t xml:space="preserve">Chr.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Pray, who are your kindred there, if a man may be so bold?</w:t>
      </w:r>
    </w:p>
    <w:p w14:paraId="0B73AF07" w14:textId="77777777" w:rsidR="00FE4628" w:rsidRDefault="00D75701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810000"/>
          <w:sz w:val="26"/>
          <w:szCs w:val="26"/>
          <w:lang w:bidi="he-IL"/>
        </w:rPr>
        <w:t xml:space="preserve">By-ends.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Almost the whole town; but, in particular, my Lord Turn-about,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my Lord Time-server, my Lord Fair-speech (from whose ancestors that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town first took its name): also Mr. Smooth-man, Mr. Facing-both-ways,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Mr. Any-thing; and the parson of our parish, Mr. Two-tongues, was my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mother’s own brother, by father’s side; and to tell you the truth, I am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become a gentleman of good quality; yet my great-grandfather was but a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waterman, looking one way, and rowing another; and I got most of my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estate by the same occupation.</w:t>
      </w:r>
    </w:p>
    <w:p w14:paraId="7384D69A" w14:textId="77777777" w:rsidR="00FE4628" w:rsidRDefault="00D75701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008100"/>
          <w:sz w:val="28"/>
          <w:szCs w:val="28"/>
          <w:lang w:bidi="he-IL"/>
        </w:rPr>
        <w:t xml:space="preserve">Chr.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Are you a married man?</w:t>
      </w:r>
    </w:p>
    <w:p w14:paraId="4089D7E6" w14:textId="77777777" w:rsidR="00FE4628" w:rsidRDefault="00D75701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810000"/>
          <w:sz w:val="26"/>
          <w:szCs w:val="26"/>
          <w:lang w:bidi="he-IL"/>
        </w:rPr>
        <w:t xml:space="preserve">By-ends.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Yes; and my wife is a very virtuous Woman, the daughter of a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virtuous woman; she was my Lady Feigning’s daughter; therefore she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came of a very honourable family, and is arrived at such a pitch of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breeding, that she knows how to carry it to all, even to prince and peasant.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‘Tis true, we somewhat differ in religion from those of the stricter sort; yet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but in two small points,</w:t>
      </w:r>
    </w:p>
    <w:p w14:paraId="58EB6003" w14:textId="77777777" w:rsidR="00FE4628" w:rsidRDefault="00D75701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000081"/>
          <w:sz w:val="24"/>
          <w:szCs w:val="24"/>
          <w:lang w:bidi="he-IL"/>
        </w:rPr>
        <w:t>First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, We never strive against wind and tide.</w:t>
      </w:r>
    </w:p>
    <w:p w14:paraId="6C32515E" w14:textId="33922484" w:rsidR="00232BAE" w:rsidRDefault="00D75701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000081"/>
          <w:sz w:val="24"/>
          <w:szCs w:val="24"/>
          <w:lang w:bidi="he-IL"/>
        </w:rPr>
        <w:t>Secondly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, We are always most zealous when Religion goes in his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silver slippers: we love much to walk with him in the street, if the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sun shines and the people applaud him. </w:t>
      </w:r>
    </w:p>
    <w:p w14:paraId="1EE7700B" w14:textId="088FA456" w:rsidR="00FE4628" w:rsidRDefault="00D75701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lastRenderedPageBreak/>
        <w:t>Then Christian stepped a little aside to his fellow Hopeful, saying, It runs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in my mind, that this is one By-ends of Fair-speech; and, if it be he, we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have as very a knave in our company as dwelleth in all these parts. Then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said Hopeful, Ask him; methinks he should not be ashamed of his name.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So Christian came up with him again, and said, Sir, you talk as if you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knew something more than all the world doth; and if I take not my mark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amiss, I deem I have half a guess of you; is not your name Mr. By-ends of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Fair-speech?</w:t>
      </w:r>
    </w:p>
    <w:p w14:paraId="44D7D743" w14:textId="77777777" w:rsidR="00FE4628" w:rsidRDefault="00D75701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810000"/>
          <w:sz w:val="26"/>
          <w:szCs w:val="26"/>
          <w:lang w:bidi="he-IL"/>
        </w:rPr>
        <w:t xml:space="preserve">By-ends.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This is not my name: but indeed it is a nickname that is given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me by some that cannot abide me; and I must be content to bear it as a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reproach, as other good men have borne theirs before me.</w:t>
      </w:r>
    </w:p>
    <w:p w14:paraId="2A01C747" w14:textId="77777777" w:rsidR="00FE4628" w:rsidRDefault="00D75701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008100"/>
          <w:sz w:val="28"/>
          <w:szCs w:val="28"/>
          <w:lang w:bidi="he-IL"/>
        </w:rPr>
        <w:t xml:space="preserve">Chr.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But did you never give an occasion to men to call you by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this name?</w:t>
      </w:r>
    </w:p>
    <w:p w14:paraId="334103E3" w14:textId="77777777" w:rsidR="00FE4628" w:rsidRDefault="00D75701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810000"/>
          <w:sz w:val="26"/>
          <w:szCs w:val="26"/>
          <w:lang w:bidi="he-IL"/>
        </w:rPr>
        <w:t xml:space="preserve">By-ends.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Never, never! The worst that ever I did to give them an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occasion to give me this name was, that I had always the luck to jump in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my judgment with the present way of the times, whatever it was, and my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chance was to get thereby; but if things are thus cast upon me, let me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count them a blessing; but let not the malicious load me therefore with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reproach.</w:t>
      </w:r>
    </w:p>
    <w:p w14:paraId="6913917D" w14:textId="77777777" w:rsidR="00FE4628" w:rsidRDefault="00D75701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008100"/>
          <w:sz w:val="28"/>
          <w:szCs w:val="28"/>
          <w:lang w:bidi="he-IL"/>
        </w:rPr>
        <w:t xml:space="preserve">Chr.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I thought, indeed, that you were the man that I heard of; and,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to tell you what I think, I fear this name belongs to you more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properly than you are willing we should think it doth.</w:t>
      </w:r>
    </w:p>
    <w:p w14:paraId="4CF3DF6A" w14:textId="77777777" w:rsidR="00FE4628" w:rsidRDefault="00D75701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810000"/>
          <w:sz w:val="26"/>
          <w:szCs w:val="26"/>
          <w:lang w:bidi="he-IL"/>
        </w:rPr>
        <w:t xml:space="preserve">By-ends.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Well, if you will thus imagine, I cannot help it. You shall find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me a fair company-keeper, if you will still admit me your associate.</w:t>
      </w:r>
    </w:p>
    <w:p w14:paraId="101110B3" w14:textId="77777777" w:rsidR="00FE4628" w:rsidRDefault="00D75701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008100"/>
          <w:sz w:val="28"/>
          <w:szCs w:val="28"/>
          <w:lang w:bidi="he-IL"/>
        </w:rPr>
        <w:t xml:space="preserve">Chr.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If you will go with us, you must go against wind and tide;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the which, I perceive, is against your opinion: you must also own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religion in his rags, as well as when in his silver slippers; and stand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by him too when bound in irons, as well as when he walketh the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streets with applause.</w:t>
      </w:r>
    </w:p>
    <w:p w14:paraId="7AF1B76A" w14:textId="77777777" w:rsidR="00FE4628" w:rsidRDefault="00D75701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810000"/>
          <w:sz w:val="26"/>
          <w:szCs w:val="26"/>
          <w:lang w:bidi="he-IL"/>
        </w:rPr>
        <w:t xml:space="preserve">By-ends.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You must not impose nor lord it over my faith; leave me to my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liberty, and let me go with you.</w:t>
      </w:r>
    </w:p>
    <w:p w14:paraId="4132F697" w14:textId="77777777" w:rsidR="00FE4628" w:rsidRDefault="00D75701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008100"/>
          <w:sz w:val="28"/>
          <w:szCs w:val="28"/>
          <w:lang w:bidi="he-IL"/>
        </w:rPr>
        <w:t xml:space="preserve">Chr.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Not a step farther, unless you will do, in what I propound, as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we.</w:t>
      </w:r>
    </w:p>
    <w:p w14:paraId="170707FC" w14:textId="77777777" w:rsidR="00FE4628" w:rsidRDefault="00D75701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Then said By-ends, I shall never desert my old principles, since they are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harmless and profitable. If I may not go with you, I must do as I did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before you overtook me, even go by myself, until some overtake me that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will be glad of my company.</w:t>
      </w:r>
    </w:p>
    <w:p w14:paraId="7F17015F" w14:textId="633FC7BC" w:rsidR="00232BAE" w:rsidRDefault="00D75701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Now, I saw in my dream, that Christian and Hopeful forsook him, and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kept their distance before him; but one of them looking back saw three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men following Mr. By-ends; and behold, as they came up with him, he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made them a very low congee, and they also gave him a compliment. The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men’s names were,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bidi="he-IL"/>
        </w:rPr>
        <w:t>Mr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.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bidi="he-IL"/>
        </w:rPr>
        <w:t>Hold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-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bidi="he-IL"/>
        </w:rPr>
        <w:t>the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-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bidi="he-IL"/>
        </w:rPr>
        <w:t>world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,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bidi="he-IL"/>
        </w:rPr>
        <w:t>Mr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.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bidi="he-IL"/>
        </w:rPr>
        <w:t>Money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-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bidi="he-IL"/>
        </w:rPr>
        <w:t>love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, and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bidi="he-IL"/>
        </w:rPr>
        <w:t>Mr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.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bidi="he-IL"/>
        </w:rPr>
        <w:t>Saveall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;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men that Mr. By-ends had formerly been acquainted with; for, in their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minority, they were schoolfellows. and were taught by one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bidi="he-IL"/>
        </w:rPr>
        <w:t>Mr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.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bidi="he-IL"/>
        </w:rPr>
        <w:t>Gripeman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,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a schoolmaster in Love-gain. which is a market-town in the county of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Coveting, in the north. This schoolmaster taught them the art of getting,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either by violence, cozenage, flattery, lying, or by putting on a guise of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religion; and these four gentlemen had attained much of the art of their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master, so that they could each of them, have kept such a school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themselves. </w:t>
      </w:r>
    </w:p>
    <w:p w14:paraId="781B4D95" w14:textId="20DE6153" w:rsidR="00FE4628" w:rsidRDefault="00D75701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Well, when they had, as I said, thus saluted each other, Mr. Money-love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said to Mr. By-ends, Who are they upon the road before us? for Christian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and Hopeful were yet within view.</w:t>
      </w:r>
    </w:p>
    <w:p w14:paraId="1A7C4C90" w14:textId="77777777" w:rsidR="00FE4628" w:rsidRDefault="00D75701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810000"/>
          <w:sz w:val="26"/>
          <w:szCs w:val="26"/>
          <w:lang w:bidi="he-IL"/>
        </w:rPr>
        <w:t xml:space="preserve">By-ends.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They are a couple of far countrymen that, after their mode, are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going on pilgrimage.</w:t>
      </w:r>
    </w:p>
    <w:p w14:paraId="04E6DA9B" w14:textId="0E486175" w:rsidR="00232BAE" w:rsidRDefault="00D75701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000081"/>
          <w:sz w:val="26"/>
          <w:szCs w:val="26"/>
          <w:lang w:bidi="he-IL"/>
        </w:rPr>
        <w:t xml:space="preserve">Money-love.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Alas! why did they not stay, that we might have had their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good company; for they, and we, and you, Sir, I hope, are all going on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pilgrimage. </w:t>
      </w:r>
    </w:p>
    <w:p w14:paraId="50ABB041" w14:textId="09CF70BE" w:rsidR="00FE4628" w:rsidRDefault="00D75701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810000"/>
          <w:sz w:val="26"/>
          <w:szCs w:val="26"/>
          <w:lang w:bidi="he-IL"/>
        </w:rPr>
        <w:lastRenderedPageBreak/>
        <w:t xml:space="preserve">By-ends.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We are so indeed; but the men before us are so rigid, and love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so much their own notions, and do also so lightly esteem the opinions of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others, that let a man be never so godly, yet, if he jumps not with them in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all things, they thrust him quite out of their company.</w:t>
      </w:r>
    </w:p>
    <w:p w14:paraId="33692B19" w14:textId="7624D514" w:rsidR="00FE4628" w:rsidRDefault="00D75701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810081"/>
          <w:sz w:val="26"/>
          <w:szCs w:val="26"/>
          <w:lang w:bidi="he-IL"/>
        </w:rPr>
        <w:t xml:space="preserve">Save-all.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That’s bad: but we read of some that are righteous overmuch;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and such men’s rigidness prevails with them to judge and condemn all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but themselves. But, I pray, what and how many were the things wherein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you differed?</w:t>
      </w:r>
    </w:p>
    <w:p w14:paraId="7F35BD99" w14:textId="77777777" w:rsidR="00FE4628" w:rsidRDefault="00D75701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810000"/>
          <w:sz w:val="26"/>
          <w:szCs w:val="26"/>
          <w:lang w:bidi="he-IL"/>
        </w:rPr>
        <w:t xml:space="preserve">By-ends.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Why, they, after their head-strong manner, conclude that it is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duty to rush on their journey all weathers, and I am for waiting for wind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and tide. They are for hazarding all for God at a clap, and I am for taking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all advantages to secure my life and state. They are for holding their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notions, though all other men be against them; but I am for religion, in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what and so far as the times and my safety will bear it. They are for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religion when in rags and contempt; but I am for him when he walks in his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silver slippers, in the sunshine, and with applause.</w:t>
      </w:r>
    </w:p>
    <w:p w14:paraId="5F28B748" w14:textId="77777777" w:rsidR="00FE4628" w:rsidRDefault="00D75701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008181"/>
          <w:sz w:val="26"/>
          <w:szCs w:val="26"/>
          <w:lang w:bidi="he-IL"/>
        </w:rPr>
        <w:t xml:space="preserve">Hold-the-world.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Ay, and hold you there still, good Mr. By-ends! for, for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my part, I can count him but a fool that, having the liberty to keep what he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has, shall be so unwise as to lose it. Let us be wise as serpents; it’s best to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make hay while the sun shines; you see how the bee lieth still all winter,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and bestirs her only when she can have profit with pleasure. God sends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sometimes rain, and sometimes sunshine; if they be such fools to go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through the first, yet let us be content to take fair weather along with us.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For my part, I like that religion best that will stand with the security of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God’s good blessings unto us; for who can imagine, that is ruled by his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reason, since God has bestowed upon us the good things of this life, but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that he would have us keep them for his sake? Abraham and Solomon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grew rich in religion; and Job says, that a good man “shall lay up gold as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dust.” But he must not be such as the men before us, if they be as you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have described them.</w:t>
      </w:r>
    </w:p>
    <w:p w14:paraId="472FEA3A" w14:textId="77777777" w:rsidR="00FE4628" w:rsidRDefault="00D75701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810081"/>
          <w:sz w:val="26"/>
          <w:szCs w:val="26"/>
          <w:lang w:bidi="he-IL"/>
        </w:rPr>
        <w:t xml:space="preserve">Save-all.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I think that we are all agreed in this matter, and therefore there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needs no more words about it.</w:t>
      </w:r>
    </w:p>
    <w:p w14:paraId="39A4DEAF" w14:textId="7E0F58F9" w:rsidR="00232BAE" w:rsidRDefault="00D75701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000081"/>
          <w:sz w:val="28"/>
          <w:szCs w:val="28"/>
          <w:lang w:bidi="he-IL"/>
        </w:rPr>
        <w:t xml:space="preserve">Money-Love.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No, there needs no more words about this matter indeed;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for he that believes neither scripture nor reason (and you see we have both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on our side), neither knows his own liberty, nor seeks his own safety. </w:t>
      </w:r>
    </w:p>
    <w:p w14:paraId="7EF97726" w14:textId="2DD53A46" w:rsidR="00FE4628" w:rsidRDefault="00D75701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810000"/>
          <w:sz w:val="26"/>
          <w:szCs w:val="26"/>
          <w:lang w:bidi="he-IL"/>
        </w:rPr>
        <w:t xml:space="preserve">By-ends.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My brethren, we are, as you see, going all on pilgrimage, and,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for our better diversion from things that are bad, give me leave to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propound unto you this question:</w:t>
      </w:r>
    </w:p>
    <w:p w14:paraId="5F1CD620" w14:textId="3597DD1E" w:rsidR="00FE4628" w:rsidRDefault="00D75701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Suppose a man, a minister or a tradesman, </w:t>
      </w:r>
      <w:r w:rsidR="00232BAE">
        <w:rPr>
          <w:rFonts w:ascii="Times New Roman" w:hAnsi="Times New Roman" w:cs="Times New Roman"/>
          <w:color w:val="000000"/>
          <w:sz w:val="24"/>
          <w:szCs w:val="24"/>
          <w:lang w:bidi="he-IL"/>
        </w:rPr>
        <w:t>etc.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should have an advantage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lie before him to get the good blessings of this life, yet so as that he can by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no means come by them, except, in appearance at least, he becomes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extraordinary zealous in some points of religion that he meddled not with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before; may he not use this means to attain his end, and yet be a right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honest man?</w:t>
      </w:r>
    </w:p>
    <w:p w14:paraId="31A1B2A7" w14:textId="77777777" w:rsidR="00FE4628" w:rsidRDefault="00D75701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000081"/>
          <w:sz w:val="26"/>
          <w:szCs w:val="26"/>
          <w:lang w:bidi="he-IL"/>
        </w:rPr>
        <w:t xml:space="preserve">Money-love.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I see the bottom of your question: and with these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gentlemen’s good leave, I will endeavour to shape you an answer. And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first, to speak to your question, as it concerneth a minister himself: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Suppose a minister, a worthy man, possessed but of a very small benefice,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and has in his eye a greater, more fat and plump by far; he has also now an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opportunity of getting it, yet so as by being more studious, by preaching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more frequently and zealously, and because the temper of the people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requires it, by altering of some of his principles. For my part, I see no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reason why a man may not do this (provided he has a call,) ay, and more a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great deal besides, and yet be an honest man. For why?</w:t>
      </w:r>
    </w:p>
    <w:p w14:paraId="3B764670" w14:textId="77777777" w:rsidR="00FE4628" w:rsidRDefault="00D75701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000081"/>
          <w:sz w:val="24"/>
          <w:szCs w:val="24"/>
          <w:lang w:bidi="he-IL"/>
        </w:rPr>
        <w:t xml:space="preserve">1.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His desire of a greater benefice is lawful, (this cannot be contradicted,)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since ‘tis set before him by Providence; so then he may get it if he can,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making no question for conscience sake.</w:t>
      </w:r>
    </w:p>
    <w:p w14:paraId="13D57B3D" w14:textId="164AFF99" w:rsidR="00FE4628" w:rsidRDefault="00D75701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000081"/>
          <w:sz w:val="24"/>
          <w:szCs w:val="24"/>
          <w:lang w:bidi="he-IL"/>
        </w:rPr>
        <w:lastRenderedPageBreak/>
        <w:t xml:space="preserve">2.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Besides, his desire after that benefice makes him more studious, a more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zealous preacher, </w:t>
      </w:r>
      <w:r w:rsidR="00232BAE">
        <w:rPr>
          <w:rFonts w:ascii="Times New Roman" w:hAnsi="Times New Roman" w:cs="Times New Roman"/>
          <w:color w:val="000000"/>
          <w:sz w:val="24"/>
          <w:szCs w:val="24"/>
          <w:lang w:bidi="he-IL"/>
        </w:rPr>
        <w:t>etc.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and so makes him a better man; yea, makes him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better improve his parts, which is according to the mind of God.</w:t>
      </w:r>
    </w:p>
    <w:p w14:paraId="255F1663" w14:textId="77777777" w:rsidR="00FE4628" w:rsidRDefault="00D75701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000081"/>
          <w:sz w:val="24"/>
          <w:szCs w:val="24"/>
          <w:lang w:bidi="he-IL"/>
        </w:rPr>
        <w:t xml:space="preserve">3.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Now, as for his complying with the temper of his people, by deserting,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to serve them, some of his principles, this argueth,</w:t>
      </w:r>
    </w:p>
    <w:p w14:paraId="010FB812" w14:textId="336F5565" w:rsidR="00FE4628" w:rsidRDefault="00D75701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000081"/>
          <w:sz w:val="24"/>
          <w:szCs w:val="24"/>
          <w:lang w:bidi="he-IL"/>
        </w:rPr>
        <w:t>(1</w:t>
      </w:r>
      <w:r w:rsidR="00050E93">
        <w:rPr>
          <w:rFonts w:ascii="Times New Roman" w:hAnsi="Times New Roman" w:cs="Times New Roman"/>
          <w:b/>
          <w:bCs/>
          <w:color w:val="000081"/>
          <w:sz w:val="24"/>
          <w:szCs w:val="24"/>
          <w:lang w:bidi="he-IL"/>
        </w:rPr>
        <w:t>).</w:t>
      </w:r>
      <w:r>
        <w:rPr>
          <w:rFonts w:ascii="Times New Roman" w:hAnsi="Times New Roman" w:cs="Times New Roman"/>
          <w:b/>
          <w:bCs/>
          <w:color w:val="000081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That. he is of a self-denying temper;</w:t>
      </w:r>
    </w:p>
    <w:p w14:paraId="6228414A" w14:textId="19716C81" w:rsidR="00232BAE" w:rsidRDefault="00D75701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000081"/>
          <w:sz w:val="24"/>
          <w:szCs w:val="24"/>
          <w:lang w:bidi="he-IL"/>
        </w:rPr>
        <w:t>(2</w:t>
      </w:r>
      <w:r w:rsidR="00050E93">
        <w:rPr>
          <w:rFonts w:ascii="Times New Roman" w:hAnsi="Times New Roman" w:cs="Times New Roman"/>
          <w:b/>
          <w:bCs/>
          <w:color w:val="000081"/>
          <w:sz w:val="24"/>
          <w:szCs w:val="24"/>
          <w:lang w:bidi="he-IL"/>
        </w:rPr>
        <w:t>).</w:t>
      </w:r>
      <w:r>
        <w:rPr>
          <w:rFonts w:ascii="Times New Roman" w:hAnsi="Times New Roman" w:cs="Times New Roman"/>
          <w:b/>
          <w:bCs/>
          <w:color w:val="000081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Of a sweet and winning deportment; and</w:t>
      </w:r>
    </w:p>
    <w:p w14:paraId="6F04C7A0" w14:textId="05570582" w:rsidR="00FE4628" w:rsidRDefault="00D75701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000081"/>
          <w:sz w:val="24"/>
          <w:szCs w:val="24"/>
          <w:lang w:bidi="he-IL"/>
        </w:rPr>
        <w:t>(3</w:t>
      </w:r>
      <w:r w:rsidR="00050E93">
        <w:rPr>
          <w:rFonts w:ascii="Times New Roman" w:hAnsi="Times New Roman" w:cs="Times New Roman"/>
          <w:b/>
          <w:bCs/>
          <w:color w:val="000081"/>
          <w:sz w:val="24"/>
          <w:szCs w:val="24"/>
          <w:lang w:bidi="he-IL"/>
        </w:rPr>
        <w:t>).</w:t>
      </w:r>
      <w:r>
        <w:rPr>
          <w:rFonts w:ascii="Times New Roman" w:hAnsi="Times New Roman" w:cs="Times New Roman"/>
          <w:b/>
          <w:bCs/>
          <w:color w:val="000081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So more fit for the ministerial function.</w:t>
      </w:r>
    </w:p>
    <w:p w14:paraId="4B93C70A" w14:textId="682965F8" w:rsidR="00232BAE" w:rsidRDefault="00D75701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000081"/>
          <w:sz w:val="24"/>
          <w:szCs w:val="24"/>
          <w:lang w:bidi="he-IL"/>
        </w:rPr>
        <w:t xml:space="preserve">4.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I conclude, then, that a minister that changes a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bidi="he-IL"/>
        </w:rPr>
        <w:t xml:space="preserve">small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for a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bidi="he-IL"/>
        </w:rPr>
        <w:t xml:space="preserve">great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should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not, for so doing, be judged as covetous; but rather, since he is improved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in his parts and industry thereby, be counted as one that pursues his call,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and the opportunity put into his hand to do good. </w:t>
      </w:r>
    </w:p>
    <w:p w14:paraId="1F2FDA9D" w14:textId="1739D36E" w:rsidR="00FE4628" w:rsidRDefault="00D75701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And now to the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bidi="he-IL"/>
        </w:rPr>
        <w:t xml:space="preserve">second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part of the question, which concerns the tradesman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you mentioned: Suppose such an one to have but a poor employ in the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world, but, by becoming religious, he may mend his market, perhaps get a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rich wife, or more and far better customers to his shop; for my part, I see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no reason but this may be lawfully done. For why?</w:t>
      </w:r>
    </w:p>
    <w:p w14:paraId="4F63C402" w14:textId="77777777" w:rsidR="00FE4628" w:rsidRDefault="00D75701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000081"/>
          <w:sz w:val="24"/>
          <w:szCs w:val="24"/>
          <w:lang w:bidi="he-IL"/>
        </w:rPr>
        <w:t xml:space="preserve">1.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To become religious is a virtue, by what means soever a man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becomes so.</w:t>
      </w:r>
    </w:p>
    <w:p w14:paraId="1F47F3CD" w14:textId="77777777" w:rsidR="00FE4628" w:rsidRDefault="00D75701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000081"/>
          <w:sz w:val="24"/>
          <w:szCs w:val="24"/>
          <w:lang w:bidi="he-IL"/>
        </w:rPr>
        <w:t xml:space="preserve">2.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Nor is it unlawful to get a rich wife, or more custom to my shop.</w:t>
      </w:r>
    </w:p>
    <w:p w14:paraId="6A755B24" w14:textId="77777777" w:rsidR="00FE4628" w:rsidRDefault="00D75701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000081"/>
          <w:sz w:val="24"/>
          <w:szCs w:val="24"/>
          <w:lang w:bidi="he-IL"/>
        </w:rPr>
        <w:t xml:space="preserve">3.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Besides, the man that gets these by becoming religious, gets that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which is come of them that are good, by becoming good himself;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so, then, here is a good wife, and good customers, and good gain,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and all these by becoming religious, which is good.</w:t>
      </w:r>
    </w:p>
    <w:p w14:paraId="47D34576" w14:textId="77777777" w:rsidR="00FE4628" w:rsidRDefault="00D75701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Therefore, to become religious to get all these, is a good and profitable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design.</w:t>
      </w:r>
    </w:p>
    <w:p w14:paraId="58AE9600" w14:textId="77777777" w:rsidR="00FE4628" w:rsidRDefault="00D75701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This answer, thus made by Mr. Money-love to Mr. By-ends’ question, was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highly applauded by them all; wherefore they concluded, upon the whole,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that it was most wholesome and advantageous; and because, as they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thought, no man was able to contradict it, and because Christian and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Hopeful were yet within call, they jointly agreed to assault them with the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question as soon as they overtook them; and the rather, because they had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opposed Mr. By-ends before. So they called after them, and they stopped,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and stood still till they came up to them; but they concluded, as they went,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that not Mr. By-ends, but old Mr. Hold-the-world, should propound the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question to them; because, as they supposed, their answer to him would be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without the remainder of that heat that was kindled betwixt Mr. By-ends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and them, at their parting a little before.</w:t>
      </w:r>
    </w:p>
    <w:p w14:paraId="48DC6DE3" w14:textId="77777777" w:rsidR="00FE4628" w:rsidRDefault="00D75701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So they came up to each other; and, after a short salutation, Mr. Hold-the</w:t>
      </w:r>
      <w:r w:rsidR="00212464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world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propounded the question to Christian and his fellow, and bid them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to answer it if they could.</w:t>
      </w:r>
    </w:p>
    <w:p w14:paraId="34785EB1" w14:textId="695CBACA" w:rsidR="00FE4628" w:rsidRDefault="00D75701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Then said Christian, Even a babe in religion may answer ten thousand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such questions; for if it be unlawful to follow Christ for loaves (as it is,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(John 6</w:t>
      </w:r>
      <w:r w:rsidR="0056341D">
        <w:rPr>
          <w:rFonts w:ascii="Times New Roman" w:hAnsi="Times New Roman" w:cs="Times New Roman"/>
          <w:color w:val="000000"/>
          <w:sz w:val="24"/>
          <w:szCs w:val="24"/>
          <w:lang w:bidi="he-IL"/>
        </w:rPr>
        <w:t>:26</w:t>
      </w:r>
      <w:r w:rsidR="00050E93">
        <w:rPr>
          <w:rFonts w:ascii="Times New Roman" w:hAnsi="Times New Roman" w:cs="Times New Roman"/>
          <w:color w:val="000000"/>
          <w:sz w:val="24"/>
          <w:szCs w:val="24"/>
          <w:lang w:bidi="he-IL"/>
        </w:rPr>
        <w:t>).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, how much more abominable is it to make of him and religion a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stalking-horse, to get and enjoy the world! Nor do we find any other than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heathens, hypocrites, devils and witches, that are of this opinion.</w:t>
      </w:r>
    </w:p>
    <w:p w14:paraId="7EFE6D7C" w14:textId="77777777" w:rsidR="00FE4628" w:rsidRDefault="00D75701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000081"/>
          <w:sz w:val="24"/>
          <w:szCs w:val="24"/>
          <w:lang w:bidi="he-IL"/>
        </w:rPr>
        <w:t xml:space="preserve">1.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Heathens; for when Hamor and Shechem had a mind to the daughter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and cattle of Jacob, and saw that there was no way for them to come at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them but by being circumcised, they said to their companions, “If every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male of us be circumcised as they are circumcised, shall not their cattle,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and their substance, and every beast of theirs; be ours?” Their daughters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and their cattle were that which they sought to obtain, and their religion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the stalking-horse they made use of to come at them. Read the whole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story, Gen. 34:20-24.</w:t>
      </w:r>
    </w:p>
    <w:p w14:paraId="03EA4A96" w14:textId="5B226833" w:rsidR="00FE4628" w:rsidRDefault="00D75701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000081"/>
          <w:sz w:val="24"/>
          <w:szCs w:val="24"/>
          <w:lang w:bidi="he-IL"/>
        </w:rPr>
        <w:t xml:space="preserve">2.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The hypocritical Pharisees were also of this religion: Long prayers were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their pretence, but to get widows’ houses was their intent; and greater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damnation was from God their judgment. (</w:t>
      </w:r>
      <w:r w:rsidR="00AF1078">
        <w:rPr>
          <w:rFonts w:ascii="Times New Roman" w:hAnsi="Times New Roman" w:cs="Times New Roman"/>
          <w:color w:val="000000"/>
          <w:sz w:val="24"/>
          <w:szCs w:val="24"/>
          <w:lang w:bidi="he-IL"/>
        </w:rPr>
        <w:t>Luke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20:47</w:t>
      </w:r>
      <w:r w:rsidR="00050E93">
        <w:rPr>
          <w:rFonts w:ascii="Times New Roman" w:hAnsi="Times New Roman" w:cs="Times New Roman"/>
          <w:color w:val="000000"/>
          <w:sz w:val="24"/>
          <w:szCs w:val="24"/>
          <w:lang w:bidi="he-IL"/>
        </w:rPr>
        <w:t>).</w:t>
      </w:r>
    </w:p>
    <w:p w14:paraId="70BC2B94" w14:textId="77777777" w:rsidR="00FE4628" w:rsidRDefault="00D75701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000081"/>
          <w:sz w:val="24"/>
          <w:szCs w:val="24"/>
          <w:lang w:bidi="he-IL"/>
        </w:rPr>
        <w:lastRenderedPageBreak/>
        <w:t xml:space="preserve">3.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Judas, the devil, was also of this religion: he was religious for the bag,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that he might be possessed of what was put therein; but he was lost, cast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away, and the very son of perdition.</w:t>
      </w:r>
    </w:p>
    <w:p w14:paraId="2F784DA4" w14:textId="082C1FE9" w:rsidR="00FE4628" w:rsidRDefault="00D75701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000081"/>
          <w:sz w:val="24"/>
          <w:szCs w:val="24"/>
          <w:lang w:bidi="he-IL"/>
        </w:rPr>
        <w:t xml:space="preserve">4.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Simon, the wizard, was of this religion too; for he would have had the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Holy Ghost, that he might have got money therewith; and his sentence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from Peter’s mouth was according. (Act. 8:19-22</w:t>
      </w:r>
      <w:r w:rsidR="00050E93">
        <w:rPr>
          <w:rFonts w:ascii="Times New Roman" w:hAnsi="Times New Roman" w:cs="Times New Roman"/>
          <w:color w:val="000000"/>
          <w:sz w:val="24"/>
          <w:szCs w:val="24"/>
          <w:lang w:bidi="he-IL"/>
        </w:rPr>
        <w:t>).</w:t>
      </w:r>
    </w:p>
    <w:p w14:paraId="0E61F1DC" w14:textId="77777777" w:rsidR="00FE4628" w:rsidRDefault="00D75701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000081"/>
          <w:sz w:val="24"/>
          <w:szCs w:val="24"/>
          <w:lang w:bidi="he-IL"/>
        </w:rPr>
        <w:t xml:space="preserve">5.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Neither will it out of my mind but that that man that takes up religion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for the world, will throw away religion for the world; for so surely as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Judas designed the world in becoming religious, so surely did he also sell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religion and his Master for the same. To answer the question, therefore,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affirmatively, as I perceive you have done, and to accept of, as authentic,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such answer, is both heathenish, hypocritical, and devilish; and your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reward will be according to your works.</w:t>
      </w:r>
    </w:p>
    <w:p w14:paraId="29504518" w14:textId="619E17E5" w:rsidR="00FE4628" w:rsidRDefault="00D75701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Then they stood staring one upon another, but had not wherewith to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answer Christian. Hopeful also approved of the soundness of Christian’s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answer; so there was a great silence among them. Mr. By-ends and his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company also staggered and kept behind, that Christian and Hopeful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might outgo them. Then said Christian to his fellow, If these men cannot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stand before the sentence of men, what will they do with the sentence of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God? And if they are mute when dealt with by vessels of clay, what will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they do when they shall be rebuked by the flames of a devouring fire?</w:t>
      </w:r>
    </w:p>
    <w:p w14:paraId="09079745" w14:textId="0342D4D6" w:rsidR="00A4106A" w:rsidRDefault="00A4106A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</w:p>
    <w:p w14:paraId="4BEAD469" w14:textId="77777777" w:rsidR="00A4106A" w:rsidRPr="00A4106A" w:rsidRDefault="00A4106A" w:rsidP="00A4106A">
      <w:pPr>
        <w:pStyle w:val="Heading2"/>
        <w:rPr>
          <w:color w:val="984806" w:themeColor="accent6" w:themeShade="80"/>
        </w:rPr>
      </w:pPr>
      <w:bookmarkStart w:id="38" w:name="_Toc94012181"/>
      <w:r w:rsidRPr="00A4106A">
        <w:rPr>
          <w:color w:val="984806" w:themeColor="accent6" w:themeShade="80"/>
        </w:rPr>
        <w:t>Demas</w:t>
      </w:r>
      <w:bookmarkEnd w:id="38"/>
    </w:p>
    <w:p w14:paraId="35EBD402" w14:textId="77777777" w:rsidR="00A4106A" w:rsidRDefault="00A4106A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</w:p>
    <w:p w14:paraId="0AA388CE" w14:textId="2070F1DD" w:rsidR="00FE4628" w:rsidRDefault="00D75701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Then Christian and Hopeful outwent them again, and went till they came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at a delicate plain, called Ease, where they went with much content: but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that plain was but narrow, so they were quickly got over it. Now, at the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farther side of that plain was a little hill, called Lucre, and in that hill a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silver mine, which some of them that had formerly gone that way, because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of the rarity of it, had turned aside to see; but going too near the brim of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the pit, the ground being deceitful under them broke, and they were slain.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Some also had been maimed there, and could not, to their dying day, be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their own men again.</w:t>
      </w:r>
    </w:p>
    <w:p w14:paraId="7AAE656D" w14:textId="72F8FECB" w:rsidR="00232BAE" w:rsidRDefault="00D75701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Then I saw in my dream, that a little off the road, over against the silver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mine, stood Demas, (gentleman like,) to call passengers to come and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see; who said to Christian and his fellow, Ho! turn aside hither and I will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show you a thing. </w:t>
      </w:r>
    </w:p>
    <w:p w14:paraId="7D7DF6B7" w14:textId="55539600" w:rsidR="00FE4628" w:rsidRDefault="00D75701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008100"/>
          <w:sz w:val="28"/>
          <w:szCs w:val="28"/>
          <w:lang w:bidi="he-IL"/>
        </w:rPr>
        <w:t xml:space="preserve">Chr.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What thing so deserving as to turn us out of the way to see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it?</w:t>
      </w:r>
    </w:p>
    <w:p w14:paraId="0AD25CC5" w14:textId="77777777" w:rsidR="00FE4628" w:rsidRDefault="00D75701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810000"/>
          <w:sz w:val="26"/>
          <w:szCs w:val="26"/>
          <w:lang w:bidi="he-IL"/>
        </w:rPr>
        <w:t xml:space="preserve">Demas.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Here is a silver mine, and some digging in it for treasure; if you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will come, with a little pains, you may richly provide for yourselves.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Then said Hopeful, Let us go see.</w:t>
      </w:r>
    </w:p>
    <w:p w14:paraId="315B6CDD" w14:textId="77777777" w:rsidR="00FE4628" w:rsidRDefault="00D75701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Not I, said Christian; I have heard of this place before now, and how many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have there been slain; and besides, that treasure is a snare to those that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seek it, for it hindereth them in their pilgrimage.</w:t>
      </w:r>
    </w:p>
    <w:p w14:paraId="207A6869" w14:textId="2D759B9F" w:rsidR="00FE4628" w:rsidRDefault="00D75701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Then Christian called to Demas, saying, Is not the place dangerous? Hath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it not hindered many in their pilgrimage. (Hos. 4</w:t>
      </w:r>
      <w:r w:rsidR="00F0284E">
        <w:rPr>
          <w:rFonts w:ascii="Times New Roman" w:hAnsi="Times New Roman" w:cs="Times New Roman"/>
          <w:color w:val="000000"/>
          <w:sz w:val="24"/>
          <w:szCs w:val="24"/>
          <w:lang w:bidi="he-IL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8</w:t>
      </w:r>
      <w:r w:rsidR="00050E93">
        <w:rPr>
          <w:rFonts w:ascii="Times New Roman" w:hAnsi="Times New Roman" w:cs="Times New Roman"/>
          <w:color w:val="000000"/>
          <w:sz w:val="24"/>
          <w:szCs w:val="24"/>
          <w:lang w:bidi="he-IL"/>
        </w:rPr>
        <w:t>).</w:t>
      </w:r>
    </w:p>
    <w:p w14:paraId="28FE0513" w14:textId="77777777" w:rsidR="00FE4628" w:rsidRDefault="00D75701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810000"/>
          <w:sz w:val="26"/>
          <w:szCs w:val="26"/>
          <w:lang w:bidi="he-IL"/>
        </w:rPr>
        <w:t xml:space="preserve">Demas.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Not very dangerous, except to those that are careless. But withal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he blushed as he spake.</w:t>
      </w:r>
    </w:p>
    <w:p w14:paraId="369756C7" w14:textId="77777777" w:rsidR="00FE4628" w:rsidRDefault="00D75701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Then said Christian to Hopeful, Let us not stir a step, but still keep on our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way.</w:t>
      </w:r>
    </w:p>
    <w:p w14:paraId="0D882D43" w14:textId="77777777" w:rsidR="00FE4628" w:rsidRDefault="00D75701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000081"/>
          <w:sz w:val="26"/>
          <w:szCs w:val="26"/>
          <w:lang w:bidi="he-IL"/>
        </w:rPr>
        <w:t xml:space="preserve">Hope.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I will warrant you, when By-ends comes up, if he hath the same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invitation as we, he will turn in thither to see.</w:t>
      </w:r>
    </w:p>
    <w:p w14:paraId="120DDA28" w14:textId="77777777" w:rsidR="00FE4628" w:rsidRDefault="00D75701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008100"/>
          <w:sz w:val="28"/>
          <w:szCs w:val="28"/>
          <w:lang w:bidi="he-IL"/>
        </w:rPr>
        <w:t xml:space="preserve">Chr.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No doubt thereof, for his principles lead him that way, and a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hundred to one but he dies there.</w:t>
      </w:r>
    </w:p>
    <w:p w14:paraId="45608387" w14:textId="77777777" w:rsidR="00FE4628" w:rsidRDefault="00D75701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lastRenderedPageBreak/>
        <w:t>Then Demas called again, saying, But will you not come over and see?</w:t>
      </w:r>
    </w:p>
    <w:p w14:paraId="538F46F5" w14:textId="11B9BF54" w:rsidR="00FE4628" w:rsidRDefault="00D75701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Then Christian roundly answered, saying, Demas, thou art an enemy to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the right ways of the Lord of this way, and hast been already condemned,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for thine own turning aside, by one of his Majesty’s judges; and why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seekest thou to bring us into the like condemnation? Besides, if we at all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turn aside, our Lord the King will certainly hear thereof, and will there put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us to shame, where we would stand with boldness before him. (</w:t>
      </w:r>
      <w:r w:rsidR="00F0284E">
        <w:rPr>
          <w:rFonts w:ascii="Times New Roman" w:hAnsi="Times New Roman" w:cs="Times New Roman"/>
          <w:color w:val="000000"/>
          <w:sz w:val="24"/>
          <w:szCs w:val="24"/>
          <w:lang w:bidi="he-IL"/>
        </w:rPr>
        <w:t>2 T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i</w:t>
      </w:r>
      <w:r w:rsidR="003D3154">
        <w:rPr>
          <w:rFonts w:ascii="Times New Roman" w:hAnsi="Times New Roman" w:cs="Times New Roman"/>
          <w:color w:val="000000"/>
          <w:sz w:val="24"/>
          <w:szCs w:val="24"/>
          <w:lang w:bidi="he-IL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. 4:10</w:t>
      </w:r>
      <w:r w:rsidR="00050E93">
        <w:rPr>
          <w:rFonts w:ascii="Times New Roman" w:hAnsi="Times New Roman" w:cs="Times New Roman"/>
          <w:color w:val="000000"/>
          <w:sz w:val="24"/>
          <w:szCs w:val="24"/>
          <w:lang w:bidi="he-IL"/>
        </w:rPr>
        <w:t>).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Demas cried again, that he also was one of their fraternity; and that, if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they would tarry a little, he also himself would walk with them.</w:t>
      </w:r>
    </w:p>
    <w:p w14:paraId="742A9118" w14:textId="77777777" w:rsidR="00FE4628" w:rsidRDefault="00D75701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Then said Christian, what is thy name? Is it not the same by the which I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have called thee?</w:t>
      </w:r>
    </w:p>
    <w:p w14:paraId="37182DBA" w14:textId="77777777" w:rsidR="00FE4628" w:rsidRDefault="00D75701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810000"/>
          <w:sz w:val="26"/>
          <w:szCs w:val="26"/>
          <w:lang w:bidi="he-IL"/>
        </w:rPr>
        <w:t xml:space="preserve">Demas.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Yes, my name is Demas; I am the son of Abraham.</w:t>
      </w:r>
    </w:p>
    <w:p w14:paraId="32DFB453" w14:textId="21CA1BC0" w:rsidR="00FE4628" w:rsidRDefault="00D75701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008100"/>
          <w:sz w:val="28"/>
          <w:szCs w:val="28"/>
          <w:lang w:bidi="he-IL"/>
        </w:rPr>
        <w:t xml:space="preserve">Chr.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I know you; Gehazi was your great-grandfather, and Judas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your father, and you have trod in their steps. It is but a devilish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prank that thou usest. Thy father was hanged for a traitor, and thou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deservest no better reward. Assure thyself, that when we come to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the King, we will tell him of this thy behaviour. Thus they went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their way. (2</w:t>
      </w:r>
      <w:r w:rsidR="002D5497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Ki. 5:2</w:t>
      </w:r>
      <w:r w:rsidR="007357AC">
        <w:rPr>
          <w:rFonts w:ascii="Times New Roman" w:hAnsi="Times New Roman" w:cs="Times New Roman"/>
          <w:color w:val="000000"/>
          <w:sz w:val="24"/>
          <w:szCs w:val="24"/>
          <w:lang w:bidi="he-IL"/>
        </w:rPr>
        <w:t>0;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Mat. 26:14, 1</w:t>
      </w:r>
      <w:r w:rsidR="00AA647B">
        <w:rPr>
          <w:rFonts w:ascii="Times New Roman" w:hAnsi="Times New Roman" w:cs="Times New Roman"/>
          <w:color w:val="000000"/>
          <w:sz w:val="24"/>
          <w:szCs w:val="24"/>
          <w:lang w:bidi="he-IL"/>
        </w:rPr>
        <w:t>5;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and Mat. 27:1-6</w:t>
      </w:r>
      <w:r w:rsidR="00050E93">
        <w:rPr>
          <w:rFonts w:ascii="Times New Roman" w:hAnsi="Times New Roman" w:cs="Times New Roman"/>
          <w:color w:val="000000"/>
          <w:sz w:val="24"/>
          <w:szCs w:val="24"/>
          <w:lang w:bidi="he-IL"/>
        </w:rPr>
        <w:t>).</w:t>
      </w:r>
    </w:p>
    <w:p w14:paraId="1A421521" w14:textId="77777777" w:rsidR="00FE4628" w:rsidRDefault="00D75701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By this time, By-ends and his companions were come again within sight,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and they, at the first beck, went over to Demas. Now, whether they fell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into the pit by looking over the brink thereof, or whether they went down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to dig, or whether they were smothered in the bottom by the damps that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commonly arise, of these things I am not certain; but this I observed, that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they never were seen again in the way. Then sang Christian,</w:t>
      </w:r>
    </w:p>
    <w:p w14:paraId="224C2AB0" w14:textId="77777777" w:rsidR="00FE4628" w:rsidRDefault="00FE4628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</w:p>
    <w:p w14:paraId="46D533D0" w14:textId="6D9D14D3" w:rsidR="00FE4628" w:rsidRDefault="00D75701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i/>
          <w:iCs/>
          <w:color w:val="000081"/>
          <w:lang w:bidi="he-IL"/>
        </w:rPr>
        <w:t>By-ends and Silver Demas both agree;</w:t>
      </w:r>
    </w:p>
    <w:p w14:paraId="3EE12D5B" w14:textId="77777777" w:rsidR="00232BAE" w:rsidRDefault="00D75701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i/>
          <w:iCs/>
          <w:color w:val="000081"/>
          <w:lang w:bidi="he-IL"/>
        </w:rPr>
        <w:t>One calls, the other runs, that he may be</w:t>
      </w:r>
    </w:p>
    <w:p w14:paraId="13134088" w14:textId="0C478676" w:rsidR="00232BAE" w:rsidRDefault="00D75701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 w:rsidRPr="0056341D">
        <w:rPr>
          <w:rFonts w:ascii="Times New Roman" w:hAnsi="Times New Roman" w:cs="Times New Roman"/>
          <w:b/>
          <w:bCs/>
          <w:i/>
          <w:iCs/>
          <w:color w:val="000081"/>
          <w:lang w:bidi="he-IL"/>
        </w:rPr>
        <w:t xml:space="preserve">A </w:t>
      </w:r>
      <w:r>
        <w:rPr>
          <w:rFonts w:ascii="Times New Roman" w:hAnsi="Times New Roman" w:cs="Times New Roman"/>
          <w:b/>
          <w:bCs/>
          <w:i/>
          <w:iCs/>
          <w:color w:val="000081"/>
          <w:lang w:bidi="he-IL"/>
        </w:rPr>
        <w:t>sharer in his lucre; so these do</w:t>
      </w:r>
    </w:p>
    <w:p w14:paraId="15768AFD" w14:textId="2EFE21BA" w:rsidR="00FE4628" w:rsidRDefault="00D75701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i/>
          <w:iCs/>
          <w:color w:val="000081"/>
          <w:lang w:bidi="he-IL"/>
        </w:rPr>
        <w:t>Take up in this world, and no farther go.</w:t>
      </w:r>
    </w:p>
    <w:p w14:paraId="537C0DBD" w14:textId="77777777" w:rsidR="00FE4628" w:rsidRDefault="00FE4628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</w:p>
    <w:p w14:paraId="4411D838" w14:textId="77777777" w:rsidR="00A4106A" w:rsidRPr="00A4106A" w:rsidRDefault="00A4106A" w:rsidP="00A4106A">
      <w:pPr>
        <w:pStyle w:val="Heading2"/>
        <w:rPr>
          <w:color w:val="984806" w:themeColor="accent6" w:themeShade="80"/>
        </w:rPr>
      </w:pPr>
      <w:bookmarkStart w:id="39" w:name="_Toc94012182"/>
      <w:r w:rsidRPr="00A4106A">
        <w:rPr>
          <w:color w:val="984806" w:themeColor="accent6" w:themeShade="80"/>
        </w:rPr>
        <w:t>Remember Lot’s Wife</w:t>
      </w:r>
      <w:bookmarkEnd w:id="39"/>
    </w:p>
    <w:p w14:paraId="165D3E9C" w14:textId="77777777" w:rsidR="00A4106A" w:rsidRDefault="00A4106A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</w:p>
    <w:p w14:paraId="6DE38B68" w14:textId="3122928F" w:rsidR="00FE4628" w:rsidRDefault="00D75701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Now I saw that, just on the other side of this plain, the pilgrims came to a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place, where stood an old monument hard by the highway-side, at the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sight of which they were both concerned, because of the strangeness of the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form thereof; for it seemed to them as if it had been a woman transformed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into the shape of a pillar. Here, therefore, they stood looking and looking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upon it, but could not for a time tell what they should make thereof. At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last, Hopeful espied, written above, upon the head thereof, a writing in an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unusual hand; but he, being no scholar, called to Christian, (for he was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learned,) to see if he could pick out the meaning; so he came, and after a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little laying of the letters together, he found the same to be this,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bidi="he-IL"/>
        </w:rPr>
        <w:t>Remember</w:t>
      </w:r>
      <w:r w:rsidR="00FE4628">
        <w:rPr>
          <w:rFonts w:ascii="Times New Roman" w:hAnsi="Times New Roman" w:cs="Times New Roman"/>
          <w:i/>
          <w:iCs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bidi="he-IL"/>
        </w:rPr>
        <w:t>Lois wife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. So he read it to his fellow; after which they both concluded that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that was the pillar of salt into which Lot’s wife was turned, for her looking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back with a covetous heart, when she was going from Sodom for safety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(Gen. 19:26</w:t>
      </w:r>
      <w:r w:rsidR="00050E93">
        <w:rPr>
          <w:rFonts w:ascii="Times New Roman" w:hAnsi="Times New Roman" w:cs="Times New Roman"/>
          <w:color w:val="000000"/>
          <w:sz w:val="24"/>
          <w:szCs w:val="24"/>
          <w:lang w:bidi="he-IL"/>
        </w:rPr>
        <w:t>).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; which sudden and amazing sight gave them occasion for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this discourse:</w:t>
      </w:r>
    </w:p>
    <w:p w14:paraId="2ACC3262" w14:textId="77777777" w:rsidR="00FE4628" w:rsidRDefault="00D75701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008100"/>
          <w:sz w:val="28"/>
          <w:szCs w:val="28"/>
          <w:lang w:bidi="he-IL"/>
        </w:rPr>
        <w:t xml:space="preserve">Chr.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Ah! my brother this is a seasonable sight; it came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opportunely to us, after the invitation which Demas gave us to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come over to view the hill Lucre; and had we gone over as he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desired us, and as thou wast inclining to do, my brother, we had,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for ought I know, been made, like this woman, a spectacle for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those that shall come after to behold.</w:t>
      </w:r>
    </w:p>
    <w:p w14:paraId="33C02714" w14:textId="77777777" w:rsidR="00FE4628" w:rsidRDefault="00D75701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000081"/>
          <w:sz w:val="26"/>
          <w:szCs w:val="26"/>
          <w:lang w:bidi="he-IL"/>
        </w:rPr>
        <w:t xml:space="preserve">Hope.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I am sorry that I was so foolish, and am made to wonder that I am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not now as Lot’s wife, for wherein was the difference betwixt her sin and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mine ? She only looked back, and I had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lastRenderedPageBreak/>
        <w:t>a desire to go see. Let grace be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adored, and let me be ashamed that ever such a thing should be in my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heart.</w:t>
      </w:r>
    </w:p>
    <w:p w14:paraId="5E8D75B1" w14:textId="77777777" w:rsidR="00FE4628" w:rsidRDefault="00D75701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008100"/>
          <w:sz w:val="28"/>
          <w:szCs w:val="28"/>
          <w:lang w:bidi="he-IL"/>
        </w:rPr>
        <w:t xml:space="preserve">Chr.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Let us take notice of what we see here, for our help for time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to come. This woman escaped one judgment; for she fell not by the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destruction of Sodom: yet she was destroyed by another. As we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see, she is turned into a pillar of salt.</w:t>
      </w:r>
    </w:p>
    <w:p w14:paraId="48796F18" w14:textId="7CC5D230" w:rsidR="00FE4628" w:rsidRDefault="00D75701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000081"/>
          <w:sz w:val="26"/>
          <w:szCs w:val="26"/>
          <w:lang w:bidi="he-IL"/>
        </w:rPr>
        <w:t xml:space="preserve">Hope.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True; and she may be to us both caution and example; caution that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we should shun her sin; or a sign of what judgment will overtake such as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shall not be prevented by this caution. So Korah, Dathan, and Abiram,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with the two hundred and fifty men that perished in their sin (Num. 16:31,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32</w:t>
      </w:r>
      <w:r w:rsidR="00050E93">
        <w:rPr>
          <w:rFonts w:ascii="Times New Roman" w:hAnsi="Times New Roman" w:cs="Times New Roman"/>
          <w:color w:val="000000"/>
          <w:sz w:val="24"/>
          <w:szCs w:val="24"/>
          <w:lang w:bidi="he-IL"/>
        </w:rPr>
        <w:t>).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, did also become a sign or example to others to beware. But, above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all, I muse at one thing, to wit, how Demas and his fellows can stand so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confidently yonder to look for that treasure, which this woman but for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looking behind her after, (for we read not that she stepped one foot out of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the way,) was turned into a pillar of salt; especially since the judgment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which overtook her did make her an example, within sight of where they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are; for they cannot choose but see her, did they but lift up their eyes.</w:t>
      </w:r>
    </w:p>
    <w:p w14:paraId="410AC858" w14:textId="786C61DE" w:rsidR="00FE4628" w:rsidRDefault="00D75701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008100"/>
          <w:sz w:val="28"/>
          <w:szCs w:val="28"/>
          <w:lang w:bidi="he-IL"/>
        </w:rPr>
        <w:t xml:space="preserve">Chr.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It is a thing to be wondered at, and it argueth that their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hearts are grown desperate in the case; and I cannot tell who to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compare them to so fitly as to them that pick pockets in the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presence of the judge, or that will cut purses under the gallows. It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is said of the men of Sodom, “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bidi="he-IL"/>
        </w:rPr>
        <w:t>that they were sinners exceedingly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”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(Gen. 13:13</w:t>
      </w:r>
      <w:r w:rsidR="00050E93">
        <w:rPr>
          <w:rFonts w:ascii="Times New Roman" w:hAnsi="Times New Roman" w:cs="Times New Roman"/>
          <w:color w:val="000000"/>
          <w:sz w:val="24"/>
          <w:szCs w:val="24"/>
          <w:lang w:bidi="he-IL"/>
        </w:rPr>
        <w:t>).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, because they were sinners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bidi="he-IL"/>
        </w:rPr>
        <w:t>before the Lord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, that is,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in his eyesight, and notwithstanding the kindnesses that he had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showed them; for the land of Sodom was now like the garden of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Eden heretofore. (Gen. 13:10</w:t>
      </w:r>
      <w:r w:rsidR="00050E93">
        <w:rPr>
          <w:rFonts w:ascii="Times New Roman" w:hAnsi="Times New Roman" w:cs="Times New Roman"/>
          <w:color w:val="000000"/>
          <w:sz w:val="24"/>
          <w:szCs w:val="24"/>
          <w:lang w:bidi="he-IL"/>
        </w:rPr>
        <w:t>).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This therefore provoked him the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more to jealousy, and made their plague as hot as the fire of the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Lord out of heaven could make it. And it is most rational to be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concluded, that such, even such as these are, that shall sin in the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sight, yea, and that in despite of such examples that are set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continually before them, to caution them to the contrary, must be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partakers of severest judgments.</w:t>
      </w:r>
    </w:p>
    <w:p w14:paraId="10C29C1D" w14:textId="77777777" w:rsidR="00FE4628" w:rsidRDefault="00D75701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000081"/>
          <w:sz w:val="26"/>
          <w:szCs w:val="26"/>
          <w:lang w:bidi="he-IL"/>
        </w:rPr>
        <w:t xml:space="preserve">Hope.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Doubtless thou hast said the truth; but what a mercy is it that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neither thou, but especially I, am not made my myself this example! This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ministereth occasion to us to thank God, to fear before him, and always to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remember Lot’s wife.</w:t>
      </w:r>
    </w:p>
    <w:p w14:paraId="351E38CF" w14:textId="6226A7D4" w:rsidR="00FE4628" w:rsidRDefault="00D75701" w:rsidP="001D05FA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I saw then that they went on their way to a pleasant river, which David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the king called “the river of God” (Psa. 65</w:t>
      </w:r>
      <w:r w:rsidR="00F0284E">
        <w:rPr>
          <w:rFonts w:ascii="Times New Roman" w:hAnsi="Times New Roman" w:cs="Times New Roman"/>
          <w:color w:val="000000"/>
          <w:sz w:val="24"/>
          <w:szCs w:val="24"/>
          <w:lang w:bidi="he-IL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9</w:t>
      </w:r>
      <w:r w:rsidR="00050E93">
        <w:rPr>
          <w:rFonts w:ascii="Times New Roman" w:hAnsi="Times New Roman" w:cs="Times New Roman"/>
          <w:color w:val="000000"/>
          <w:sz w:val="24"/>
          <w:szCs w:val="24"/>
          <w:lang w:bidi="he-IL"/>
        </w:rPr>
        <w:t>).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; but John “the river of the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water of life.” (</w:t>
      </w:r>
      <w:r w:rsidR="001D05FA" w:rsidRPr="001D05FA">
        <w:rPr>
          <w:rFonts w:ascii="Times New Roman" w:hAnsi="Times New Roman" w:cs="Times New Roman"/>
          <w:color w:val="000000"/>
          <w:sz w:val="24"/>
          <w:szCs w:val="24"/>
          <w:lang w:bidi="he-IL"/>
        </w:rPr>
        <w:t>Rev. 22:</w:t>
      </w:r>
      <w:r w:rsidR="007357AC">
        <w:rPr>
          <w:rFonts w:ascii="Times New Roman" w:hAnsi="Times New Roman" w:cs="Times New Roman"/>
          <w:color w:val="000000"/>
          <w:sz w:val="24"/>
          <w:szCs w:val="24"/>
          <w:lang w:bidi="he-IL"/>
        </w:rPr>
        <w:t>1;</w:t>
      </w:r>
      <w:r w:rsidR="001D05FA" w:rsidRPr="001D05FA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Ezek. 47:1–9</w:t>
      </w:r>
      <w:r w:rsidR="00050E93">
        <w:rPr>
          <w:rFonts w:ascii="Times New Roman" w:hAnsi="Times New Roman" w:cs="Times New Roman"/>
          <w:color w:val="000000"/>
          <w:sz w:val="24"/>
          <w:szCs w:val="24"/>
          <w:lang w:bidi="he-IL"/>
        </w:rPr>
        <w:t>).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Now, their way lay just upon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the bank of this river; here, therefore, Christian and his companion walked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with great delight; they drank also of the water of the river, which was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pleasant and enlivening to their weary spirits: besides, on the banks of this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river, on either side, were green trees, with all manner of fruit; and the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leaves they eat to prevent surfeits, and other diseases that are incident to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those that heat their blood by travel. On either side of the river was also a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meadow, curiously beautified with lilies, and it was green all the year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long. In this meadow they lay down and slept; for here they might lie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down safely. (Psalm 23</w:t>
      </w:r>
      <w:r w:rsidR="001D05FA">
        <w:rPr>
          <w:rFonts w:ascii="Times New Roman" w:hAnsi="Times New Roman" w:cs="Times New Roman"/>
          <w:color w:val="000000"/>
          <w:sz w:val="24"/>
          <w:szCs w:val="24"/>
          <w:lang w:bidi="he-IL"/>
        </w:rPr>
        <w:t>:</w:t>
      </w:r>
      <w:r w:rsidR="00AA647B">
        <w:rPr>
          <w:rFonts w:ascii="Times New Roman" w:hAnsi="Times New Roman" w:cs="Times New Roman"/>
          <w:color w:val="000000"/>
          <w:sz w:val="24"/>
          <w:szCs w:val="24"/>
          <w:lang w:bidi="he-IL"/>
        </w:rPr>
        <w:t>2;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Isa. 35</w:t>
      </w:r>
      <w:r w:rsidR="00F0284E">
        <w:rPr>
          <w:rFonts w:ascii="Times New Roman" w:hAnsi="Times New Roman" w:cs="Times New Roman"/>
          <w:color w:val="000000"/>
          <w:sz w:val="24"/>
          <w:szCs w:val="24"/>
          <w:lang w:bidi="he-IL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8</w:t>
      </w:r>
      <w:r w:rsidR="00050E93">
        <w:rPr>
          <w:rFonts w:ascii="Times New Roman" w:hAnsi="Times New Roman" w:cs="Times New Roman"/>
          <w:color w:val="000000"/>
          <w:sz w:val="24"/>
          <w:szCs w:val="24"/>
          <w:lang w:bidi="he-IL"/>
        </w:rPr>
        <w:t>).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When they awoke, they gathered again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of the fruit of the trees, and drank again of the water of the river, and then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lay down again to sleep. Thus they did several days and nights. Then they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sang,</w:t>
      </w:r>
    </w:p>
    <w:p w14:paraId="49E24407" w14:textId="77777777" w:rsidR="00FE4628" w:rsidRDefault="00FE4628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</w:p>
    <w:p w14:paraId="4ACE2BC6" w14:textId="77777777" w:rsidR="00FE4628" w:rsidRDefault="00D75701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i/>
          <w:iCs/>
          <w:color w:val="000081"/>
          <w:lang w:bidi="he-IL"/>
        </w:rPr>
        <w:t>Behold ye how these crystal streams do glide,</w:t>
      </w:r>
    </w:p>
    <w:p w14:paraId="4E94FB46" w14:textId="77777777" w:rsidR="00FE4628" w:rsidRDefault="00D75701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i/>
          <w:iCs/>
          <w:color w:val="000081"/>
          <w:lang w:bidi="he-IL"/>
        </w:rPr>
        <w:t>To comfort pilgrims, by the highway side!</w:t>
      </w:r>
    </w:p>
    <w:p w14:paraId="608A024E" w14:textId="77777777" w:rsidR="00FE4628" w:rsidRDefault="00D75701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i/>
          <w:iCs/>
          <w:color w:val="000081"/>
          <w:lang w:bidi="he-IL"/>
        </w:rPr>
        <w:t>The meadows green, besides their fragrant smell,</w:t>
      </w:r>
    </w:p>
    <w:p w14:paraId="4F23984D" w14:textId="77777777" w:rsidR="00232BAE" w:rsidRDefault="00D75701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i/>
          <w:iCs/>
          <w:color w:val="000081"/>
          <w:lang w:bidi="he-IL"/>
        </w:rPr>
        <w:t>Yield dainties for them! and he who can tell</w:t>
      </w:r>
    </w:p>
    <w:p w14:paraId="456642FC" w14:textId="030E58C6" w:rsidR="00FE4628" w:rsidRDefault="00D75701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i/>
          <w:iCs/>
          <w:color w:val="000081"/>
          <w:lang w:bidi="he-IL"/>
        </w:rPr>
        <w:t>What pleasant fruit, yea, leaves, these trees do yield,</w:t>
      </w:r>
    </w:p>
    <w:p w14:paraId="3A8E3A1A" w14:textId="77777777" w:rsidR="00FE4628" w:rsidRDefault="00D75701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i/>
          <w:iCs/>
          <w:color w:val="000081"/>
          <w:lang w:bidi="he-IL"/>
        </w:rPr>
        <w:t>Will soon sell all, that he may buy this field.</w:t>
      </w:r>
    </w:p>
    <w:p w14:paraId="2C6F35EB" w14:textId="77777777" w:rsidR="00FE4628" w:rsidRDefault="00FE4628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</w:p>
    <w:p w14:paraId="2415CF3A" w14:textId="728E00BA" w:rsidR="00FE4628" w:rsidRDefault="00D75701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lastRenderedPageBreak/>
        <w:t>So, when they were disposed to go on, (for they were not as yet at their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journey’s end,) they ate and drank, and departed.</w:t>
      </w:r>
    </w:p>
    <w:p w14:paraId="4CBEDE46" w14:textId="51620343" w:rsidR="00A4106A" w:rsidRDefault="00A4106A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</w:p>
    <w:p w14:paraId="63EC888C" w14:textId="77777777" w:rsidR="00A4106A" w:rsidRPr="00A4106A" w:rsidRDefault="00A4106A" w:rsidP="00A4106A">
      <w:pPr>
        <w:pStyle w:val="Heading2"/>
        <w:rPr>
          <w:color w:val="984806" w:themeColor="accent6" w:themeShade="80"/>
        </w:rPr>
      </w:pPr>
      <w:bookmarkStart w:id="40" w:name="_Toc94012183"/>
      <w:r w:rsidRPr="00A4106A">
        <w:rPr>
          <w:color w:val="984806" w:themeColor="accent6" w:themeShade="80"/>
        </w:rPr>
        <w:t>By-Path Meadow</w:t>
      </w:r>
      <w:bookmarkEnd w:id="40"/>
    </w:p>
    <w:p w14:paraId="38240765" w14:textId="77777777" w:rsidR="00A4106A" w:rsidRDefault="00A4106A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</w:p>
    <w:p w14:paraId="7FCB5ADB" w14:textId="50A2C73B" w:rsidR="00FE4628" w:rsidRDefault="00D75701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Now I beheld in my dream, that they had not journeyed far, but the river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and the way for a time parted; at which they were not a little sorry, yet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they durst not go out of the way. Now, the way from the river was rough,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and their feet tender by reason of their travel: so the souls of the pilgrims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were much discouraged because of the way (Num. 21</w:t>
      </w:r>
      <w:r w:rsidR="00F0284E">
        <w:rPr>
          <w:rFonts w:ascii="Times New Roman" w:hAnsi="Times New Roman" w:cs="Times New Roman"/>
          <w:color w:val="000000"/>
          <w:sz w:val="24"/>
          <w:szCs w:val="24"/>
          <w:lang w:bidi="he-IL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4</w:t>
      </w:r>
      <w:r w:rsidR="00050E93">
        <w:rPr>
          <w:rFonts w:ascii="Times New Roman" w:hAnsi="Times New Roman" w:cs="Times New Roman"/>
          <w:color w:val="000000"/>
          <w:sz w:val="24"/>
          <w:szCs w:val="24"/>
          <w:lang w:bidi="he-IL"/>
        </w:rPr>
        <w:t>).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; wherefore, still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as they went on they wished for a better way. Now, a little before them,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there was, on the left hand of the road, a meadow and a stile to go over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into it, and that meadow is called By-path Meadow. Then said Christian to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his fellow, If this meadow lieth along by our way side, let’s go over into it</w:t>
      </w:r>
      <w:r w:rsidR="00EE21CC">
        <w:rPr>
          <w:rFonts w:ascii="Times New Roman" w:hAnsi="Times New Roman" w:cs="Times New Roman"/>
          <w:color w:val="000000"/>
          <w:sz w:val="24"/>
          <w:szCs w:val="24"/>
          <w:lang w:bidi="he-IL"/>
        </w:rPr>
        <w:t>.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Then he went to the stile to see, and behold a path lay along by the way on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the other side of the fence. ‘Tis according to my wish, said Christian; here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is the easiest going. Come, good Hopeful, and let us go over.</w:t>
      </w:r>
    </w:p>
    <w:p w14:paraId="62D74547" w14:textId="77777777" w:rsidR="00FE4628" w:rsidRDefault="00D75701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000081"/>
          <w:sz w:val="26"/>
          <w:szCs w:val="26"/>
          <w:lang w:bidi="he-IL"/>
        </w:rPr>
        <w:t xml:space="preserve">Hope.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But how if this path should lead us out of the way?</w:t>
      </w:r>
    </w:p>
    <w:p w14:paraId="77E61855" w14:textId="77777777" w:rsidR="00FE4628" w:rsidRDefault="00D75701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That’s not likely, said the other. Look, doth it not go along by the wayside?</w:t>
      </w:r>
    </w:p>
    <w:p w14:paraId="30BBB9AC" w14:textId="77777777" w:rsidR="00FE4628" w:rsidRDefault="00D75701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So Hopeful, being persuaded by his fellow, went after him over the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stile. When they were gone over, and were got into the path, they found it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very easy for their feet; and withal they, looking before them, espied a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man walking as they did, and his name was Vain-confidence; so they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called after him, and asked him, Whither that way led? He said, To the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Celestial Gate. Look, said Christian, did not I tell you so? By this you may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see we are right. So they followed, and he went before them. But, behold,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the night came on, and it grew very dark; so they that were behind lost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sight of him that went before.</w:t>
      </w:r>
    </w:p>
    <w:p w14:paraId="118234E0" w14:textId="77777777" w:rsidR="00FE4628" w:rsidRDefault="00D75701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He therefore, that went before (Vain-confidence by name), not seeing the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way before him, fell into a deep pit, which was on purpose there made, by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the prince of those grounds, to catch vain-glorious fools withal, and was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dashed in; pieces with his fall.</w:t>
      </w:r>
    </w:p>
    <w:p w14:paraId="07EBFFC1" w14:textId="77777777" w:rsidR="00FE4628" w:rsidRDefault="00D75701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Now Christian and his fellow heard him fall. So they called to know the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matter, but there was none to answer; only they heard a groaning. Then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said Hopeful, Where are we now? Then was his fellow silent, as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mistrusting that he had led him out of the way. And now it began to rain,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and thunder, and lighten in a most dreadful manner, and the water rose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amain.</w:t>
      </w:r>
    </w:p>
    <w:p w14:paraId="5C53420D" w14:textId="77777777" w:rsidR="00FE4628" w:rsidRDefault="00D75701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Then Hopeful groaned within himself, saying, O! that I had kept on my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way.</w:t>
      </w:r>
    </w:p>
    <w:p w14:paraId="660762C9" w14:textId="77777777" w:rsidR="00982F15" w:rsidRDefault="00D75701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008100"/>
          <w:sz w:val="28"/>
          <w:szCs w:val="28"/>
          <w:lang w:bidi="he-IL"/>
        </w:rPr>
        <w:t xml:space="preserve">Chr.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Who could have thought that this path should have led us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out of the way?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</w:p>
    <w:p w14:paraId="5689E0F9" w14:textId="587044AC" w:rsidR="00FE4628" w:rsidRDefault="00D75701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000081"/>
          <w:sz w:val="28"/>
          <w:szCs w:val="28"/>
          <w:lang w:bidi="he-IL"/>
        </w:rPr>
        <w:t>Hope</w:t>
      </w:r>
      <w:r>
        <w:rPr>
          <w:rFonts w:ascii="Times New Roman" w:hAnsi="Times New Roman" w:cs="Times New Roman"/>
          <w:b/>
          <w:bCs/>
          <w:color w:val="000081"/>
          <w:sz w:val="24"/>
          <w:szCs w:val="24"/>
          <w:lang w:bidi="he-IL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I was afraid on’t at the very first, and therefore gave you that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gentle caution. I would have spoken plainer, but that you are older than I.</w:t>
      </w:r>
    </w:p>
    <w:p w14:paraId="4C50B5AF" w14:textId="77777777" w:rsidR="00FE4628" w:rsidRDefault="00D75701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008100"/>
          <w:sz w:val="28"/>
          <w:szCs w:val="28"/>
          <w:lang w:bidi="he-IL"/>
        </w:rPr>
        <w:t xml:space="preserve">Chr.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Good brother, be not offended: I am sorry I have brought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thee out of the way, and that I have put thee into such imminent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danger. Pray, my brother, forgive me; I did not do it of an evil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intent.</w:t>
      </w:r>
    </w:p>
    <w:p w14:paraId="50B853D6" w14:textId="77777777" w:rsidR="00FE4628" w:rsidRDefault="00D75701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000081"/>
          <w:sz w:val="26"/>
          <w:szCs w:val="26"/>
          <w:lang w:bidi="he-IL"/>
        </w:rPr>
        <w:t xml:space="preserve">Hope.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Be comforted, my brother, for I forgive thee; and believe too that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this shall be for our good.</w:t>
      </w:r>
    </w:p>
    <w:p w14:paraId="0BE5E6CF" w14:textId="77777777" w:rsidR="00FE4628" w:rsidRDefault="00D75701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008100"/>
          <w:sz w:val="28"/>
          <w:szCs w:val="28"/>
          <w:lang w:bidi="he-IL"/>
        </w:rPr>
        <w:t xml:space="preserve">Chr.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I am glad I have with me a merciful brother: but we must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not stand here; let us try to go back again.</w:t>
      </w:r>
    </w:p>
    <w:p w14:paraId="234950CA" w14:textId="77777777" w:rsidR="00FE4628" w:rsidRDefault="00D75701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000081"/>
          <w:sz w:val="26"/>
          <w:szCs w:val="26"/>
          <w:lang w:bidi="he-IL"/>
        </w:rPr>
        <w:t xml:space="preserve">Hope.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But, good brother, let me go before.</w:t>
      </w:r>
    </w:p>
    <w:p w14:paraId="624A6E49" w14:textId="77777777" w:rsidR="00FE4628" w:rsidRDefault="00D75701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008100"/>
          <w:sz w:val="28"/>
          <w:szCs w:val="28"/>
          <w:lang w:bidi="he-IL"/>
        </w:rPr>
        <w:t xml:space="preserve">Chr.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No, if you please, let me go first, that if there be any danger,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I may be first therein; because by my means we are both gone out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of the way.</w:t>
      </w:r>
    </w:p>
    <w:p w14:paraId="302FCF41" w14:textId="77777777" w:rsidR="00FE4628" w:rsidRDefault="00D75701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lastRenderedPageBreak/>
        <w:t>No, said Hopeful, you shall not go first; for your mind being troubled may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lead you out of the way again.</w:t>
      </w:r>
    </w:p>
    <w:p w14:paraId="5CA41222" w14:textId="222861E3" w:rsidR="00FE4628" w:rsidRDefault="00D75701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Then, for their encouragement, they heard the voice of one saying, “Let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thine heart be towards the highway; even the way that thou wentest, turn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again.” (Jer. 31:21</w:t>
      </w:r>
      <w:r w:rsidR="00050E93">
        <w:rPr>
          <w:rFonts w:ascii="Times New Roman" w:hAnsi="Times New Roman" w:cs="Times New Roman"/>
          <w:color w:val="000000"/>
          <w:sz w:val="24"/>
          <w:szCs w:val="24"/>
          <w:lang w:bidi="he-IL"/>
        </w:rPr>
        <w:t>).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But by this time the waters were greatly risen; by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reason of which the way of going back was very dangerous. Then I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thought that it is easier going out of the way when we are in, than going in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when we are out. Yet they adventured to go back; but it was so dark, and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the flood was so high, that in their going back, they had like to have been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drowned nine or ten times.</w:t>
      </w:r>
    </w:p>
    <w:p w14:paraId="3DA36727" w14:textId="77777777" w:rsidR="00A4106A" w:rsidRDefault="00A4106A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</w:p>
    <w:p w14:paraId="16DF8524" w14:textId="77777777" w:rsidR="00A4106A" w:rsidRPr="00A4106A" w:rsidRDefault="00A4106A" w:rsidP="00A4106A">
      <w:pPr>
        <w:pStyle w:val="Heading2"/>
        <w:rPr>
          <w:color w:val="984806" w:themeColor="accent6" w:themeShade="80"/>
        </w:rPr>
      </w:pPr>
      <w:bookmarkStart w:id="41" w:name="_Toc94012184"/>
      <w:r w:rsidRPr="00A4106A">
        <w:rPr>
          <w:color w:val="984806" w:themeColor="accent6" w:themeShade="80"/>
        </w:rPr>
        <w:t>Giant Despair</w:t>
      </w:r>
      <w:bookmarkEnd w:id="41"/>
    </w:p>
    <w:p w14:paraId="15C08840" w14:textId="77777777" w:rsidR="00A4106A" w:rsidRDefault="00A4106A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</w:p>
    <w:p w14:paraId="69953375" w14:textId="40B909FA" w:rsidR="00FE4628" w:rsidRDefault="00D75701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Neither could they, with all the skill they had, get again to the stile that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night. Wherefore, at last, lighting under a little shelter, they sat down there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till the day brake; but, being weary, they fell asleep. Now there was not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far from the place where they lay, a castle, called Doubting Castle, and the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owner whereof was Giant Despair, and it was in his grounds they now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were sleeping; wherefore he getting up in the morning early, and walking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up and down in his fields, caught Christian and Hopeful asleep in his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grounds. Then, with a grim and a surly voice, he bid them awake, and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asked them whence they were, and what they did in his grounds? They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told him they were pilgrims, and that they had lost their way. Then said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the Giant, you have this night trespassed on me, by trampling in and lying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on my grounds, and therefore you must go along with me. So they were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forced to go, because he was stronger than they. They also had but little to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say, for they knew themselves in a fault. The Giant therefore drove them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before him, and put them into his Castle, in a very dark dungeon, nasty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and stinking to the spirits of these two men. Here then they lay, from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Wednesday morning till Saturday night, without one bit of bread, or drop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of drink, or light, or any to ask how they did. They were therefore here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in evil case, and were far from friends and acquaintance. Now, in this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place, Christian had double sorrow, because ‘twas through his unadvised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counsel that they were brought into this distress.</w:t>
      </w:r>
    </w:p>
    <w:p w14:paraId="15B755E3" w14:textId="0C64D1E8" w:rsidR="00FE4628" w:rsidRDefault="00D75701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Now Giant Despair had a wife, and her name was Diffidence, So, when he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was gone to bed, he told his wife what he had done, to wit, that he had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taken a couple of prisoners, and cast them into his dungeon, for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trespassing on his grounds. Then he asked her also, What he had best to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do further with them? So she asked him, What they were, whence they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came, and whither they were bound? and he told her. Then she counselled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him, that, when he arose in the morning, he should beat them without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mercy. So, when he arose, he getteth him a grievous crab-tree cudgel,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and goes down into the dungeon to them, and there first falls to rating of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them, as if they were dogs, although they never gave him a word of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distaste; then he fell upon them, and beat them fearfully, in such sort that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they were not able to help themselves, or to turn them upon the floor. This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done, he withdraws, and leaves them there to condole their misery, and to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mourn under their distress; so all that day they spent their time in nothing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but sighs and bitter lamentations. The next night she talking with her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husband further about them, and, understanding that they were yet alive,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did advise him to counsel them to make away with themselves; so, when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morning was come, he goes to them in a-surly manner as before, and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perceiving them to be very sore with the stripes that he had given them the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day before, he told them, that since they were never like to come out of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that place, their only way would be forthwith to make an end of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themselves, either with knife, halter, or poison: for why, said he, should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you choose to live, seeing it is attended with so much bitterness? But they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desired him to let them go. With that he looked ugly upon them, and,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rushing to them, had doubtless made an end of them himself, but that he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fell into one of his fits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lastRenderedPageBreak/>
        <w:t>(for he sometimes, in sun-shiny weather, fell into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fits,) and lost for a time the use of his hands; wherefore he withdrew,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and left them, as before, to consider what to do. Then did the prisoners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consult between themselves, whether it was best to take his counsel or no;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and thus they began to discourse:</w:t>
      </w:r>
    </w:p>
    <w:p w14:paraId="3ED7A6C3" w14:textId="6AE0F081" w:rsidR="00FE4628" w:rsidRDefault="00D75701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Brother, said Christian, what shall we do? The life that we now live is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miserable! For my part, I know not whether is best, to live thus, or to die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out of hand. “My soul chooseth strangling rather than life;” (Job. 7:15</w:t>
      </w:r>
      <w:r w:rsidR="00050E93">
        <w:rPr>
          <w:rFonts w:ascii="Times New Roman" w:hAnsi="Times New Roman" w:cs="Times New Roman"/>
          <w:color w:val="000000"/>
          <w:sz w:val="24"/>
          <w:szCs w:val="24"/>
          <w:lang w:bidi="he-IL"/>
        </w:rPr>
        <w:t>).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and the grave is more easy for me than this dungeon! Shall we be ruled by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the Giant?</w:t>
      </w:r>
    </w:p>
    <w:p w14:paraId="62717CEA" w14:textId="12D56D14" w:rsidR="00232BAE" w:rsidRDefault="00050F9E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000081"/>
          <w:sz w:val="26"/>
          <w:szCs w:val="26"/>
          <w:lang w:bidi="he-IL"/>
        </w:rPr>
        <w:t xml:space="preserve">Hope.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Indeed our present condition is dreadful, and death would be far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more welcome to me, than thus for ever to abide. But yet let us consider,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the Lord of the country to which we are going hath said, “Thou shalt do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no murder:” no, not to another man’s person: much more, then, are we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forbidden to take his counsel to kill ourselves. Besides, he that kills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another can but commit murder upon his body; but for one to kill himself,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is to kill body and soul at once. And, moreover, my brother, thou talkest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of ease in the grave; but hast thou forgotten the hell whither for certain the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murderers go? for “no murderer hath eternal life,” </w:t>
      </w:r>
      <w:r w:rsidR="00232BAE">
        <w:rPr>
          <w:rFonts w:ascii="Times New Roman" w:hAnsi="Times New Roman" w:cs="Times New Roman"/>
          <w:color w:val="000000"/>
          <w:sz w:val="24"/>
          <w:szCs w:val="24"/>
          <w:lang w:bidi="he-IL"/>
        </w:rPr>
        <w:t>etc.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And let us consider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again, that all the law is not in the hand of Giant Despair; others, so far as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I can understand, have been taken by him as well as we, and yet have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escaped out of his hands. Who knows but that God, who made the world,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may cause that Giant Despair may die; or that, at some time or other, he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may forget to lock us in; or but he may, in a short time, have another of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his fits before us, and may lose the use of his limbs? and if ever that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should come to pass again, for my part, I am resolved to pluck up the heart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of a man, and to try my utmost to get from under his hand. I was a fool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that I did not try to do it before; but, however, my brother, let’s be patient,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and endure a while; the time may come that may give us a happy release;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but let us not be our own murderers. With these words Hopeful at present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did moderate the mind of his brother; so they continued together, in the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dark, that day, in their sad and doleful condition. </w:t>
      </w:r>
    </w:p>
    <w:p w14:paraId="1F202334" w14:textId="20C649CC" w:rsidR="00FE4628" w:rsidRDefault="00050F9E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Well, towards evening, the Giant goes down into the dungeon again, to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see if his prisoners had taken his counsel; but when he came there, he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found them alive; and, truly, alive was all; for now, what for want of bread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and water, and by reason of the wounds they received when he beat them,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they could do little but breathe. But, I say, he found them alive: at which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he fell into a grievous rage, and told them that, seeing they had disobeyed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his counsel, it should be worse for them than if they had never been born.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At this they trembled greatly, and I think that Christian fell into a swoon;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but, coming a little to himself again, they renewed their discourse about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the Giant’s counsel, and whether yet they had best take it or no. Now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Christian again seemed for doing it; but Hopeful made his second reply as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followeth:</w:t>
      </w:r>
    </w:p>
    <w:p w14:paraId="46BD0181" w14:textId="77777777" w:rsidR="00FE4628" w:rsidRDefault="00050F9E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My brother, said he, rememberest thou not how valiant thou hast been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heretofore? Apollyon could not crush thee; nor could all that thou didst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hear, or see, or feel, in the Valley of the Shadow of Death. What hardship,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terror, and amazement, hast thou already gone through! and art thou now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nothing but fears? Thou seest that I am in the dungeon with thee, a far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weaker man by nature than thou art; also this Giant hath wounded me as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well as thee, and hath also cut off the bread and water from my mouth,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and with thee I mourn without the light. But let us exercise a little more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patience. Remember how thou playedst the man at Vanity-fair, and wast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neither afraid of the chain nor cage, nor yet of bloody death. Wherefore let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us (at least to avoid the shame that becomes not a Christian to be found in)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bear up with patience as well as we can.</w:t>
      </w:r>
    </w:p>
    <w:p w14:paraId="34D45C82" w14:textId="7209CD0E" w:rsidR="00232BAE" w:rsidRDefault="00050F9E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Now, night being come again, and the Giant and his wife being in bed, she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asked him concerning the prisoners, and if they had taken his counsel? To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which he replied, they are sturdy rogues; they choose rather to bear all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hardships than to make away with themselves. Then said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lastRenderedPageBreak/>
        <w:t>she, Take them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into the Castle-yard to-morrow, and show them the bones and skulls of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those that thou hast already despatched; and make them believe, ere a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week comes to an end, thou wilt tear them in pieces, as thou hast done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their fellows before them. </w:t>
      </w:r>
    </w:p>
    <w:p w14:paraId="260F3DA3" w14:textId="6513011D" w:rsidR="00232BAE" w:rsidRDefault="00050F9E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So, when the morning was come, the Giant goes to them again, and takes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them into the Castle-yard and shows them as his wife had bidden him.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These, said he, were pilgrims as you are once; and they trespassed on my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grounds as you have done; and when I thought fit, I tore them in pieces: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and so within ten days I will do you. Go, get you down to your den again!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and with that he beat them all the way thither. They lay, therefore, all day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on Saturday, in lamentable ease, as before. Now, when night was come,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and when Mrs. Diffidence and her husband the Giant were got to bed, they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began to renew their discourse of their prisoners; and withal the old Giant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wondered that he could neither by his blows nor counsel bring them to an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end. And with that his wife replied, I fear, said she, that they live in hopes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that some will come to relieve them; or that they have pick-locks about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them, by the means of which they hope to escape. And sayest thou so, my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dear, said the Giant; I will therefore search them in the morning.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Well, on Saturday, about midnight, they began to pray, and continued in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prayer till almost break of day. </w:t>
      </w:r>
    </w:p>
    <w:p w14:paraId="11B7F415" w14:textId="219A1A19" w:rsidR="00FE4628" w:rsidRDefault="00050F9E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Now, a little before it was day, good Christian, as one half amazed, brake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out into this passionate speech: What a fool, quoth he, am I, to lie in a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stinking dungeon, when I may as well walk at liberty! I have a key in my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bosom, called Promise, that will, I am persuaded, open any lock in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Doubting-castle. Then said Hopeful, That’s good news: good brother,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pluck it out of thy bosom, and try.</w:t>
      </w:r>
    </w:p>
    <w:p w14:paraId="247A0264" w14:textId="72E99D8F" w:rsidR="00232BAE" w:rsidRDefault="00050F9E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Then Christian pulled it out of his bosom, and began to try at the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dungeon-door, whose bolt, as he turned the key, gave back, and the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door flew open with ease, and Christian and Hopeful both came out. Then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he went to the outward door, that leads into the Castle-yard, and with his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key opened that door also. After that he went to the iron gate, for that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must be opened too; but that lock went damnable hard, yet the key did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open it. Then they thrust open the gate to make their escape with speed;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but that gate, as it opened, made such a creaking, that it waked Giant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Despair, who hastily rising to pursue his prisoners, felt his limbs to fail;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for his fits took him again, so that he could by no means go after them.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Then they went on, and came to the King’s highway, and so were safe,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because they were out of his jurisdiction. </w:t>
      </w:r>
    </w:p>
    <w:p w14:paraId="0D08D897" w14:textId="074E7A74" w:rsidR="00FE4628" w:rsidRDefault="00050F9E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Now, when they were gone over the stile, they began to contrive with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themselves what they should do at that stile, to prevent those that should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come after from falling into the hands of Giant Despair. So they consented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to erect there a pillar, and to engrave upon the side thereof this sentence: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“Over this stile is the way to Doubting-castle, which is kept by Giant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Despair, who despiseth the King of the Celestial Country, and seeks to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destroy his holy pilgrims.” Many, therefore, that followed after read what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was written, and escaped the danger. This done, they sang as follows:</w:t>
      </w:r>
    </w:p>
    <w:p w14:paraId="20F8E8BE" w14:textId="77777777" w:rsidR="00FE4628" w:rsidRDefault="00FE4628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</w:p>
    <w:p w14:paraId="571C0419" w14:textId="77777777" w:rsidR="00FE4628" w:rsidRDefault="00050F9E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i/>
          <w:iCs/>
          <w:color w:val="000081"/>
          <w:lang w:bidi="he-IL"/>
        </w:rPr>
        <w:t>Out of the way we went, and then we found,</w:t>
      </w:r>
    </w:p>
    <w:p w14:paraId="78BA3462" w14:textId="77777777" w:rsidR="00FE4628" w:rsidRDefault="00050F9E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i/>
          <w:iCs/>
          <w:color w:val="000081"/>
          <w:lang w:bidi="he-IL"/>
        </w:rPr>
        <w:t>What ‘twas to tread upon forbidden ground;</w:t>
      </w:r>
    </w:p>
    <w:p w14:paraId="1E07A061" w14:textId="77777777" w:rsidR="00FE4628" w:rsidRDefault="00050F9E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i/>
          <w:iCs/>
          <w:color w:val="000081"/>
          <w:lang w:bidi="he-IL"/>
        </w:rPr>
        <w:t>And let them that come after have a care,</w:t>
      </w:r>
    </w:p>
    <w:p w14:paraId="16CC2ABB" w14:textId="77777777" w:rsidR="00FE4628" w:rsidRDefault="00050F9E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i/>
          <w:iCs/>
          <w:color w:val="000081"/>
          <w:lang w:bidi="he-IL"/>
        </w:rPr>
        <w:t>Lest heedlessness makes them as we to fare;</w:t>
      </w:r>
    </w:p>
    <w:p w14:paraId="7B032471" w14:textId="77777777" w:rsidR="00FE4628" w:rsidRDefault="00050F9E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i/>
          <w:iCs/>
          <w:color w:val="000081"/>
          <w:lang w:bidi="he-IL"/>
        </w:rPr>
        <w:t>Lest they, for trespassing, his prisoners are,</w:t>
      </w:r>
    </w:p>
    <w:p w14:paraId="2B5BB0D7" w14:textId="77777777" w:rsidR="00FE4628" w:rsidRDefault="00050F9E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i/>
          <w:iCs/>
          <w:color w:val="000081"/>
          <w:lang w:bidi="he-IL"/>
        </w:rPr>
        <w:t>Whose castle’s Doubting, and whose name’s Despair.</w:t>
      </w:r>
    </w:p>
    <w:p w14:paraId="33A23984" w14:textId="77777777" w:rsidR="00FE4628" w:rsidRDefault="00FE4628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81"/>
          <w:sz w:val="26"/>
          <w:szCs w:val="26"/>
          <w:lang w:bidi="he-IL"/>
        </w:rPr>
      </w:pPr>
    </w:p>
    <w:p w14:paraId="4736D2C3" w14:textId="77777777" w:rsidR="00A4106A" w:rsidRPr="00A4106A" w:rsidRDefault="00A4106A" w:rsidP="00A4106A">
      <w:pPr>
        <w:pStyle w:val="Heading2"/>
        <w:rPr>
          <w:color w:val="984806" w:themeColor="accent6" w:themeShade="80"/>
        </w:rPr>
      </w:pPr>
      <w:bookmarkStart w:id="42" w:name="_Toc94012185"/>
      <w:r w:rsidRPr="00A4106A">
        <w:rPr>
          <w:color w:val="984806" w:themeColor="accent6" w:themeShade="80"/>
        </w:rPr>
        <w:t>The Delectable Mountains</w:t>
      </w:r>
      <w:bookmarkEnd w:id="42"/>
    </w:p>
    <w:p w14:paraId="7E798C70" w14:textId="77777777" w:rsidR="00A4106A" w:rsidRDefault="00A4106A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</w:p>
    <w:p w14:paraId="1F7CE82B" w14:textId="034B654A" w:rsidR="00FE4628" w:rsidRDefault="00050F9E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lastRenderedPageBreak/>
        <w:t>They went then till they came to the Delectable Mountains; which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mountains belong to the Lord of that Hill of which we have spoken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before: so they went up to the mountains to behold the gardens and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orchards, the vineyards, and fountains of water; where also they drank,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and washed themselves, and did freely eat of the vineyards. Now there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were on the tops of these mountains Shepherds feeding their flocks, and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they stood by the highway-side. The pilgrims, therefore, went to them,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and leaning upon their staffs, as is common with weary pilgrims, when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they stand to talk with any by the way, they asked, Whose Delectable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Mountains are these? and whose be the sheep that feed upon them?</w:t>
      </w:r>
    </w:p>
    <w:p w14:paraId="51C31F68" w14:textId="50553A2C" w:rsidR="00FE4628" w:rsidRDefault="00050F9E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810000"/>
          <w:sz w:val="26"/>
          <w:szCs w:val="26"/>
          <w:lang w:bidi="he-IL"/>
        </w:rPr>
        <w:t xml:space="preserve">Shep.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These mountains are Immanuel’s land, and they are within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sight of his City; and the sheep also are his, and he laid down his life for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them.</w:t>
      </w:r>
    </w:p>
    <w:p w14:paraId="104DF550" w14:textId="77777777" w:rsidR="00FE4628" w:rsidRDefault="00050F9E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008100"/>
          <w:sz w:val="28"/>
          <w:szCs w:val="28"/>
          <w:lang w:bidi="he-IL"/>
        </w:rPr>
        <w:t xml:space="preserve">Chr.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Is this the way to the Celestial City?</w:t>
      </w:r>
    </w:p>
    <w:p w14:paraId="44F939AA" w14:textId="77777777" w:rsidR="00FE4628" w:rsidRDefault="00050F9E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810000"/>
          <w:sz w:val="26"/>
          <w:szCs w:val="26"/>
          <w:lang w:bidi="he-IL"/>
        </w:rPr>
        <w:t xml:space="preserve">Shep.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You are just in your way.</w:t>
      </w:r>
    </w:p>
    <w:p w14:paraId="56A8E14E" w14:textId="77777777" w:rsidR="00FE4628" w:rsidRDefault="00050F9E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008100"/>
          <w:sz w:val="28"/>
          <w:szCs w:val="28"/>
          <w:lang w:bidi="he-IL"/>
        </w:rPr>
        <w:t xml:space="preserve">Chr.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How far is it thither?</w:t>
      </w:r>
    </w:p>
    <w:p w14:paraId="2F7457EB" w14:textId="77777777" w:rsidR="00FE4628" w:rsidRDefault="00050F9E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810000"/>
          <w:sz w:val="26"/>
          <w:szCs w:val="26"/>
          <w:lang w:bidi="he-IL"/>
        </w:rPr>
        <w:t xml:space="preserve">Shep.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Too far for any but those who shall get thither indeed.</w:t>
      </w:r>
    </w:p>
    <w:p w14:paraId="2A404C59" w14:textId="77777777" w:rsidR="00FE4628" w:rsidRDefault="00050F9E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008100"/>
          <w:sz w:val="28"/>
          <w:szCs w:val="28"/>
          <w:lang w:bidi="he-IL"/>
        </w:rPr>
        <w:t xml:space="preserve">Chr.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Is the way safe, or dangerous?</w:t>
      </w:r>
    </w:p>
    <w:p w14:paraId="2C072B6C" w14:textId="4CAEF7A5" w:rsidR="00FE4628" w:rsidRDefault="00050F9E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810000"/>
          <w:sz w:val="26"/>
          <w:szCs w:val="26"/>
          <w:lang w:bidi="he-IL"/>
        </w:rPr>
        <w:t xml:space="preserve">Shep.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Safe for those for whom it is to be safe, “but transgressors shall fall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therein.” (Hos. 14</w:t>
      </w:r>
      <w:r w:rsidR="00F0284E">
        <w:rPr>
          <w:rFonts w:ascii="Times New Roman" w:hAnsi="Times New Roman" w:cs="Times New Roman"/>
          <w:color w:val="000000"/>
          <w:sz w:val="24"/>
          <w:szCs w:val="24"/>
          <w:lang w:bidi="he-IL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9</w:t>
      </w:r>
      <w:r w:rsidR="00050E93">
        <w:rPr>
          <w:rFonts w:ascii="Times New Roman" w:hAnsi="Times New Roman" w:cs="Times New Roman"/>
          <w:color w:val="000000"/>
          <w:sz w:val="24"/>
          <w:szCs w:val="24"/>
          <w:lang w:bidi="he-IL"/>
        </w:rPr>
        <w:t>).</w:t>
      </w:r>
    </w:p>
    <w:p w14:paraId="31A2DCFF" w14:textId="77777777" w:rsidR="00FE4628" w:rsidRDefault="00050F9E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008100"/>
          <w:sz w:val="28"/>
          <w:szCs w:val="28"/>
          <w:lang w:bidi="he-IL"/>
        </w:rPr>
        <w:t xml:space="preserve">Chr.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Is there in this place any relief for pilgrims that are weary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and faint in the way?</w:t>
      </w:r>
    </w:p>
    <w:p w14:paraId="65DE9976" w14:textId="345B977A" w:rsidR="00FE4628" w:rsidRDefault="00050F9E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810000"/>
          <w:sz w:val="26"/>
          <w:szCs w:val="26"/>
          <w:lang w:bidi="he-IL"/>
        </w:rPr>
        <w:t xml:space="preserve">Shep.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The Lord of these mountains hath given us a charge “not to be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forgetful to entertain strangers;” (Heb. 13</w:t>
      </w:r>
      <w:r w:rsidR="00F0284E">
        <w:rPr>
          <w:rFonts w:ascii="Times New Roman" w:hAnsi="Times New Roman" w:cs="Times New Roman"/>
          <w:color w:val="000000"/>
          <w:sz w:val="24"/>
          <w:szCs w:val="24"/>
          <w:lang w:bidi="he-IL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1, 2</w:t>
      </w:r>
      <w:r w:rsidR="00050E93">
        <w:rPr>
          <w:rFonts w:ascii="Times New Roman" w:hAnsi="Times New Roman" w:cs="Times New Roman"/>
          <w:color w:val="000000"/>
          <w:sz w:val="24"/>
          <w:szCs w:val="24"/>
          <w:lang w:bidi="he-IL"/>
        </w:rPr>
        <w:t>).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therefore the good of the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place is before you.</w:t>
      </w:r>
    </w:p>
    <w:p w14:paraId="7B6EC947" w14:textId="77777777" w:rsidR="00FE4628" w:rsidRDefault="00050F9E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I saw also in my dream, that when the shepherds perceived they were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wayfaring men, they also put questions to them, (to which they made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answer as in other places,) as, Whence came you? and how got you into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the way? and by what means have you so persevered therein? for but few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of them that begin to come hither do show their face on these mountains.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But when the shepherds heard their answers, being pleased therewith, they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looked very lovingly upon them, and said, “Welcome to the Delectable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Mountains!”</w:t>
      </w:r>
    </w:p>
    <w:p w14:paraId="21534543" w14:textId="1C373F5D" w:rsidR="00FE4628" w:rsidRDefault="00050F9E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The shepherds, I say, whose names were Knowledge, Experience,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Watchful, and Sincere, took them by the hand, and had them to their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tents, and made them partake of what was ready at present. They said,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moreover, We would that you should stay here a while, to be acquainted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with us, and yet more to solace yourselves with the good of these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Delectable Mountains. Then they told them that they were content to stay;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so they went to rest that night, because it was very late.</w:t>
      </w:r>
    </w:p>
    <w:p w14:paraId="4759DFE9" w14:textId="7914D114" w:rsidR="00232BAE" w:rsidRDefault="00050F9E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Then I saw in my dream, that, in the morning, the shepherds called up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Christian and Hopeful to walk with them upon the mountains: so they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went forth with them, and walked a while, having a pleasant prospect on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every side. Then said the shepherds, one to another, Shall we show these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pilgrims some wonders? So, when they had concluded to do it, they had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them first to the top of a hill called Error, which was very steep on the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farthest side, and bid them look down to the bottom. So Christian and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Hopeful looked down, and saw, at the bottom, several men dashed all to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pieces by a fall that they had from the top. Then said Christian, What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meaneth this? The shepherds answered, Have you not heard of them that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were made to err, by hearkening to Hymeneus and Philetus, as concerning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the faith of the resurrection of the body? (</w:t>
      </w:r>
      <w:r w:rsidR="00F0284E">
        <w:rPr>
          <w:rFonts w:ascii="Times New Roman" w:hAnsi="Times New Roman" w:cs="Times New Roman"/>
          <w:color w:val="000000"/>
          <w:sz w:val="24"/>
          <w:szCs w:val="24"/>
          <w:lang w:bidi="he-IL"/>
        </w:rPr>
        <w:t>2 T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i</w:t>
      </w:r>
      <w:r w:rsidR="00851D79">
        <w:rPr>
          <w:rFonts w:ascii="Times New Roman" w:hAnsi="Times New Roman" w:cs="Times New Roman"/>
          <w:color w:val="000000"/>
          <w:sz w:val="24"/>
          <w:szCs w:val="24"/>
          <w:lang w:bidi="he-IL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. 2:17</w:t>
      </w:r>
      <w:r w:rsidR="00050E93">
        <w:rPr>
          <w:rFonts w:ascii="Times New Roman" w:hAnsi="Times New Roman" w:cs="Times New Roman"/>
          <w:color w:val="000000"/>
          <w:sz w:val="24"/>
          <w:szCs w:val="24"/>
          <w:lang w:bidi="he-IL"/>
        </w:rPr>
        <w:t>).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They answered, Yes.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Then said the shepherds, Those that you see dashed in pieces at the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bottom of this mountain are they; and they have continued to this day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unburied (as you see) for an example to others to take heed how they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clamber too high, or how they come too near the brink of this mountain.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</w:p>
    <w:p w14:paraId="772A1BE8" w14:textId="5E6E553F" w:rsidR="00FE4628" w:rsidRDefault="00050F9E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lastRenderedPageBreak/>
        <w:t>Then I saw that they had them to the top of another mountain, and the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name of that is Caution, and bid them look afar off; which when they did,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they perceived, as they thought, several men walking up and down among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the tombs that were there; and they perceived that the men were blind,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because they stumbled sometimes upon the tombs, and because they could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not get out from among them. Then said Christian, What means this?</w:t>
      </w:r>
    </w:p>
    <w:p w14:paraId="5C1CFE8D" w14:textId="77777777" w:rsidR="00FE4628" w:rsidRDefault="00050F9E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The shepherds then answered, Did you not see, a little below these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mountains, a stile that led into a meadow, on the left hand of the way?</w:t>
      </w:r>
    </w:p>
    <w:p w14:paraId="3F2666A6" w14:textId="2E2E4C30" w:rsidR="00FE4628" w:rsidRDefault="00050F9E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They answered, Yes. Then said the shepherds, From that stile there goes a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path that leads directly to Doubting-castle, which is kept by Giant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Despair; and these men (pointing to them among the tombs) came once on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pilgrimage, as you do now, even until they came to that same stile. And,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because the right way was rough in that place, they chose to go out of it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into that meadow, and there were taken by Giant Despair, and cast into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Doubting-castle; where, after they had a while been kept in the dungeon,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he at last did put out their eyes, and led them among those tombs, where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he has left them to wander to this very day; that the saying of the wise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man might be fulfilled, “He that wandereth out of the way of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understanding shall remain in the congregation of the dead.” (Pro. 21:16</w:t>
      </w:r>
      <w:r w:rsidR="00050E93">
        <w:rPr>
          <w:rFonts w:ascii="Times New Roman" w:hAnsi="Times New Roman" w:cs="Times New Roman"/>
          <w:color w:val="000000"/>
          <w:sz w:val="24"/>
          <w:szCs w:val="24"/>
          <w:lang w:bidi="he-IL"/>
        </w:rPr>
        <w:t>).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Then Christian and Hopeful looked one upon another with tears gushing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out, but yet said nothing to the shepherds.</w:t>
      </w:r>
    </w:p>
    <w:p w14:paraId="16EE869D" w14:textId="77777777" w:rsidR="00FE4628" w:rsidRDefault="00050F9E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Then I saw in my dream, that the shepherds had them to another place in a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bottom, where was a door in the side of a hill; and they opened the door,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and bid them look in. They looked in, therefore, and saw that within it was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dark and smoky; they also thought that they heard there a rumbling noise,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as of fire, and a cry of some tormented, and that they smelt the scent of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brimstone.</w:t>
      </w:r>
    </w:p>
    <w:p w14:paraId="6B03E7CE" w14:textId="77777777" w:rsidR="00FE4628" w:rsidRDefault="00050F9E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Then said Christian, What means this? The shepherds told them, This is a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by-way to Hell, a way that hypocrites go in at; namely, such as sell their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birth-right with Esau; such as sell their Master with Judas; such as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blaspheme the gospel with Alexander; and that lie and dissemble with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Ananias, and Sapphira his wife.</w:t>
      </w:r>
    </w:p>
    <w:p w14:paraId="3A4CBA7E" w14:textId="77777777" w:rsidR="00FE4628" w:rsidRDefault="00050F9E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Then said Hopeful to the shepherds, I perceive that these had on them,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even every one, a show of pilgrimage, as we have now; had they not?</w:t>
      </w:r>
    </w:p>
    <w:p w14:paraId="5A54105B" w14:textId="77777777" w:rsidR="00FE4628" w:rsidRDefault="00050F9E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810000"/>
          <w:sz w:val="26"/>
          <w:szCs w:val="26"/>
          <w:lang w:bidi="he-IL"/>
        </w:rPr>
        <w:t xml:space="preserve">Shep.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Yes, and held it a long time too.</w:t>
      </w:r>
    </w:p>
    <w:p w14:paraId="5099279C" w14:textId="77777777" w:rsidR="00FE4628" w:rsidRDefault="00050F9E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000081"/>
          <w:sz w:val="26"/>
          <w:szCs w:val="26"/>
          <w:lang w:bidi="he-IL"/>
        </w:rPr>
        <w:t xml:space="preserve">Hope.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How far might they go on in pilgrimage in their day, since they,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notwithstanding, were thus miserably cast away?</w:t>
      </w:r>
    </w:p>
    <w:p w14:paraId="4D2C2A86" w14:textId="77777777" w:rsidR="00FE4628" w:rsidRDefault="00050F9E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810000"/>
          <w:sz w:val="26"/>
          <w:szCs w:val="26"/>
          <w:lang w:bidi="he-IL"/>
        </w:rPr>
        <w:t xml:space="preserve">Shep.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Some further, and some not so far, as these mountains.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Then said the pilgrims one to the other, We have need to cry to the Strong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for strength.</w:t>
      </w:r>
    </w:p>
    <w:p w14:paraId="659DE782" w14:textId="77777777" w:rsidR="00FE4628" w:rsidRDefault="00050F9E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810000"/>
          <w:sz w:val="26"/>
          <w:szCs w:val="26"/>
          <w:lang w:bidi="he-IL"/>
        </w:rPr>
        <w:t xml:space="preserve">Shep.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Ay, and you will have need to use it when you have it too!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By this time the pilgrims had a desire to go forwards, and the shepherds a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desire they should; so they walked together towards the end of the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mountains. Then said the shepherds one to another, Let us here show the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pilgrims the gates of the Celestial City, if they have skill to look through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our perspective glass. The pilgrims then lovingly accepted the motion; so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they had them to the top of a high hill, called Clear, and gave them the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glass to look.</w:t>
      </w:r>
    </w:p>
    <w:p w14:paraId="7A0B25A9" w14:textId="49C931DF" w:rsidR="00FE4628" w:rsidRDefault="00050F9E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Then they tried to look, but the remembrance of that last thing that the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shepherds had shown them made their hands shake; by means of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which impediment they could not look steadily through the glass; yet they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thought they saw something like the Gate, and also some of the glory of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the place. Thus they went away and sang this song:</w:t>
      </w:r>
    </w:p>
    <w:p w14:paraId="4FE339CB" w14:textId="77777777" w:rsidR="00FE4628" w:rsidRDefault="00FE4628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</w:p>
    <w:p w14:paraId="6AB25A57" w14:textId="77777777" w:rsidR="00FE4628" w:rsidRDefault="00050F9E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i/>
          <w:iCs/>
          <w:color w:val="000081"/>
          <w:lang w:bidi="he-IL"/>
        </w:rPr>
        <w:t>Thus by the shepherds, secrets are reveal’d,</w:t>
      </w:r>
    </w:p>
    <w:p w14:paraId="650818B2" w14:textId="77777777" w:rsidR="00FE4628" w:rsidRDefault="00050F9E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i/>
          <w:iCs/>
          <w:color w:val="000081"/>
          <w:lang w:bidi="he-IL"/>
        </w:rPr>
        <w:t>Which from all other men are kept concealed;</w:t>
      </w:r>
    </w:p>
    <w:p w14:paraId="530F6E5B" w14:textId="77777777" w:rsidR="00232BAE" w:rsidRDefault="00050F9E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i/>
          <w:iCs/>
          <w:color w:val="000081"/>
          <w:lang w:bidi="he-IL"/>
        </w:rPr>
        <w:lastRenderedPageBreak/>
        <w:t>Come to the shepherds, then, if you would see</w:t>
      </w:r>
    </w:p>
    <w:p w14:paraId="0CA07EF6" w14:textId="1F76B112" w:rsidR="00FE4628" w:rsidRDefault="00050F9E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i/>
          <w:iCs/>
          <w:color w:val="000081"/>
          <w:lang w:bidi="he-IL"/>
        </w:rPr>
        <w:t>Things deep, things hid, and that mysterious be.</w:t>
      </w:r>
    </w:p>
    <w:p w14:paraId="3EEB3867" w14:textId="77777777" w:rsidR="00FE4628" w:rsidRDefault="00FE4628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</w:p>
    <w:p w14:paraId="004C2ED1" w14:textId="77777777" w:rsidR="00FE4628" w:rsidRDefault="00050F9E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When they were about to depart, one of the shepherds gave them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bidi="he-IL"/>
        </w:rPr>
        <w:t>a note of</w:t>
      </w:r>
      <w:r w:rsidR="00FE4628">
        <w:rPr>
          <w:rFonts w:ascii="Times New Roman" w:hAnsi="Times New Roman" w:cs="Times New Roman"/>
          <w:i/>
          <w:iCs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bidi="he-IL"/>
        </w:rPr>
        <w:t>the way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. Another of them bid them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bidi="he-IL"/>
        </w:rPr>
        <w:t>beware of the Flatterer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. The third bid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them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bidi="he-IL"/>
        </w:rPr>
        <w:t>take heed that they slept not upon the enchanted ground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; and the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fourth bid them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bidi="he-IL"/>
        </w:rPr>
        <w:t>God speed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. So I awoke from my dream.</w:t>
      </w:r>
    </w:p>
    <w:p w14:paraId="284EA72C" w14:textId="77777777" w:rsidR="00A4106A" w:rsidRDefault="00A4106A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</w:p>
    <w:p w14:paraId="3D86F48B" w14:textId="77777777" w:rsidR="00A4106A" w:rsidRPr="00A4106A" w:rsidRDefault="00A4106A" w:rsidP="00A4106A">
      <w:pPr>
        <w:pStyle w:val="Heading2"/>
        <w:rPr>
          <w:color w:val="984806" w:themeColor="accent6" w:themeShade="80"/>
        </w:rPr>
      </w:pPr>
      <w:bookmarkStart w:id="43" w:name="_Toc94012186"/>
      <w:r w:rsidRPr="00A4106A">
        <w:rPr>
          <w:color w:val="984806" w:themeColor="accent6" w:themeShade="80"/>
        </w:rPr>
        <w:t>Ignorance From Conceit</w:t>
      </w:r>
      <w:bookmarkEnd w:id="43"/>
    </w:p>
    <w:p w14:paraId="23622416" w14:textId="77777777" w:rsidR="00A4106A" w:rsidRDefault="00A4106A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</w:p>
    <w:p w14:paraId="4FCC0283" w14:textId="6C701853" w:rsidR="00FE4628" w:rsidRDefault="00050F9E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And I slept, and dreamed again, and saw the same two pilgrims going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down the mountains along the highway, towards the City. Now, a little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below these mountains, on the left hand, lieth the country of Conceit; from which country there comes into the way in which the pilgrims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walked a little crooked lane. Here, therefore, they met with a very brisk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lad that came out of that country, and his name was Ignorance. So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Christian asked him, from what parts he came? and whither he was going?</w:t>
      </w:r>
    </w:p>
    <w:p w14:paraId="0B4E9F22" w14:textId="77777777" w:rsidR="00FE4628" w:rsidRDefault="00050F9E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000081"/>
          <w:sz w:val="26"/>
          <w:szCs w:val="26"/>
          <w:lang w:bidi="he-IL"/>
        </w:rPr>
        <w:t xml:space="preserve">Ignor.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Sir, I was born in the country that lieth off there, a little on the left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hand; and I am going to the Celestial City.</w:t>
      </w:r>
    </w:p>
    <w:p w14:paraId="21B52EC2" w14:textId="77777777" w:rsidR="00FE4628" w:rsidRDefault="00050F9E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008100"/>
          <w:sz w:val="28"/>
          <w:szCs w:val="28"/>
          <w:lang w:bidi="he-IL"/>
        </w:rPr>
        <w:t xml:space="preserve">Chr.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But how do you think to get in at the Gate? for you may find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some difficulty there.</w:t>
      </w:r>
    </w:p>
    <w:p w14:paraId="3CE3A27F" w14:textId="77777777" w:rsidR="00FE4628" w:rsidRDefault="00050F9E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As other good people do, said he.</w:t>
      </w:r>
    </w:p>
    <w:p w14:paraId="6D16B0C4" w14:textId="77777777" w:rsidR="00FE4628" w:rsidRDefault="00050F9E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008100"/>
          <w:sz w:val="28"/>
          <w:szCs w:val="28"/>
          <w:lang w:bidi="he-IL"/>
        </w:rPr>
        <w:t xml:space="preserve">Chr.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But what have you to show at that Gate, that the Gate should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be opened to you?</w:t>
      </w:r>
    </w:p>
    <w:p w14:paraId="76EB8219" w14:textId="77777777" w:rsidR="00FE4628" w:rsidRDefault="00050F9E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000081"/>
          <w:sz w:val="26"/>
          <w:szCs w:val="26"/>
          <w:lang w:bidi="he-IL"/>
        </w:rPr>
        <w:t xml:space="preserve">Ignor.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I know my Lord’s will, and have been a good liver; I pay every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man his own; I pray, fast, pay tithes, and give alms, and have left my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country for whither I am going.</w:t>
      </w:r>
    </w:p>
    <w:p w14:paraId="28A6947A" w14:textId="77777777" w:rsidR="00FE4628" w:rsidRDefault="00050F9E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008100"/>
          <w:sz w:val="28"/>
          <w:szCs w:val="28"/>
          <w:lang w:bidi="he-IL"/>
        </w:rPr>
        <w:t xml:space="preserve">Chr.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But thou camest not in at the Wicket-gate that is at the head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of this way; thou camest in hither through that same crooked lane;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and therefore I fear, however thou mayest think of thyself, when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the reckoning day shall come, thou wilt have laid to thy charge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that thou art a thief and a robber, instead of getting admittance into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the City.</w:t>
      </w:r>
    </w:p>
    <w:p w14:paraId="64F2B648" w14:textId="77777777" w:rsidR="00FE4628" w:rsidRDefault="00050F9E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000081"/>
          <w:sz w:val="26"/>
          <w:szCs w:val="26"/>
          <w:lang w:bidi="he-IL"/>
        </w:rPr>
        <w:t xml:space="preserve">Ignor.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Gentlemen, ye be utter strangers to me; I know you not: be content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to follow the religion of your country, and I will follow the religion of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mine. I hope all will be well. And as for the Gate that you talk of, all the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world knows that that is a great way off of our country. I cannot think that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any man in all our parts doth so much as know the way to it; nor need they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matter whether they do or no, since we have, as you see, a fine pleasant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green lane, that comes down from our country the next way into the way.</w:t>
      </w:r>
    </w:p>
    <w:p w14:paraId="35F7D69F" w14:textId="77777777" w:rsidR="00FE4628" w:rsidRDefault="00050F9E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When Christian saw that the man was wise in his own conceit, he said to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Hopeful, whispering, There is more hope of a fool than of him; and said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moreover, When he that is a fool walketh by the way, his wisdom faileth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him, and he saith to every one that he is a fool. What! shall we talk farther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with him, or outgo him at present, and so leave him to think of what he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hath heard already, and then stop again for him afterwards, and see if by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degrees we can do any good by him? Then said Hopeful,</w:t>
      </w:r>
    </w:p>
    <w:p w14:paraId="6CED56C7" w14:textId="77777777" w:rsidR="00FE4628" w:rsidRDefault="00FE4628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</w:p>
    <w:p w14:paraId="10A9264C" w14:textId="77777777" w:rsidR="00232BAE" w:rsidRDefault="00050F9E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i/>
          <w:iCs/>
          <w:color w:val="000081"/>
          <w:lang w:bidi="he-IL"/>
        </w:rPr>
        <w:t>Let Ignorance a little while now muse</w:t>
      </w:r>
    </w:p>
    <w:p w14:paraId="57817E5E" w14:textId="30545C0A" w:rsidR="00232BAE" w:rsidRDefault="00050F9E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i/>
          <w:iCs/>
          <w:color w:val="000081"/>
          <w:lang w:bidi="he-IL"/>
        </w:rPr>
        <w:t>On what is said, and let him not refuse</w:t>
      </w:r>
    </w:p>
    <w:p w14:paraId="46C25E94" w14:textId="0DDB478B" w:rsidR="00232BAE" w:rsidRDefault="00050F9E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i/>
          <w:iCs/>
          <w:color w:val="000081"/>
          <w:lang w:bidi="he-IL"/>
        </w:rPr>
        <w:t>Good counsel to embrace, lest he remain</w:t>
      </w:r>
    </w:p>
    <w:p w14:paraId="3ACB0B40" w14:textId="1F43FA05" w:rsidR="00FE4628" w:rsidRDefault="00050F9E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i/>
          <w:iCs/>
          <w:color w:val="000081"/>
          <w:lang w:bidi="he-IL"/>
        </w:rPr>
        <w:t>Still ignorant of what’s the chiefest gain.</w:t>
      </w:r>
    </w:p>
    <w:p w14:paraId="0BDE5BA9" w14:textId="77777777" w:rsidR="00FE4628" w:rsidRDefault="00050F9E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i/>
          <w:iCs/>
          <w:color w:val="000081"/>
          <w:lang w:bidi="he-IL"/>
        </w:rPr>
        <w:t>God saith, Those that no understanding have,</w:t>
      </w:r>
    </w:p>
    <w:p w14:paraId="5A4B2095" w14:textId="77777777" w:rsidR="00232BAE" w:rsidRDefault="00050F9E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i/>
          <w:iCs/>
          <w:color w:val="000081"/>
          <w:lang w:bidi="he-IL"/>
        </w:rPr>
        <w:t>(Although he made them,) them he will not save</w:t>
      </w:r>
    </w:p>
    <w:p w14:paraId="7E86E815" w14:textId="29B33027" w:rsidR="00FE4628" w:rsidRDefault="00FE4628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i/>
          <w:iCs/>
          <w:color w:val="000081"/>
          <w:lang w:bidi="he-IL"/>
        </w:rPr>
        <w:t xml:space="preserve"> </w:t>
      </w:r>
    </w:p>
    <w:p w14:paraId="5F0712C3" w14:textId="77777777" w:rsidR="00FE4628" w:rsidRDefault="00050F9E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lastRenderedPageBreak/>
        <w:t>He farther added, It is not good, I think, to say to him all at once; let us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pass him by, if you will, and talk to him anon,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bidi="he-IL"/>
        </w:rPr>
        <w:t>even as he is able to bear it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.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So they both went on, and Ignorance he came after.</w:t>
      </w:r>
    </w:p>
    <w:p w14:paraId="461CEFA9" w14:textId="77777777" w:rsidR="00A4106A" w:rsidRDefault="00050F9E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Now, when they had passed him a little way, they entered into a very dark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lane, where they met a man whom seven devils had bound with seven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strong cords, and were a-carrying him back to the door that they saw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on the side of the hill. Now good Christian began to tremble, and so did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Hopeful his companion; yet as the devils led away the man, Christian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looked to see if he knew him, and he thought it might be one Turn-away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that dwelt in the town of Apostasy. But he did not perfectly see his face;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for he did hang his head like a thief that is found. But, being gone past,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Hopeful looked after him, and espied on his back a paper with this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inscription, ‘Wanton Professor, and damnable Apostate.’ </w:t>
      </w:r>
    </w:p>
    <w:p w14:paraId="4B01C9C4" w14:textId="77777777" w:rsidR="00A4106A" w:rsidRDefault="00A4106A" w:rsidP="00A4106A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</w:p>
    <w:p w14:paraId="07C54078" w14:textId="6E4AEA0C" w:rsidR="00A4106A" w:rsidRPr="00A4106A" w:rsidRDefault="00A4106A" w:rsidP="00A4106A">
      <w:pPr>
        <w:pStyle w:val="Heading2"/>
        <w:rPr>
          <w:color w:val="984806" w:themeColor="accent6" w:themeShade="80"/>
        </w:rPr>
      </w:pPr>
      <w:bookmarkStart w:id="44" w:name="_Toc94012187"/>
      <w:r w:rsidRPr="00A4106A">
        <w:rPr>
          <w:color w:val="984806" w:themeColor="accent6" w:themeShade="80"/>
        </w:rPr>
        <w:t>The Story of Little-Faith</w:t>
      </w:r>
      <w:bookmarkEnd w:id="44"/>
    </w:p>
    <w:p w14:paraId="5E342AC4" w14:textId="77777777" w:rsidR="00A4106A" w:rsidRDefault="00A4106A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</w:p>
    <w:p w14:paraId="7D1D57EB" w14:textId="5F230999" w:rsidR="00FE4628" w:rsidRDefault="00050F9E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Then said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Christian to his fellow, Now I call to my remembrance that which was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told me of a thing that happened to a good man hereabout: The name of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that man was Little-faith, but a good man, and he dwelt in the town of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Sincere. The thing was this: at the entering in at this passage, there comes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down from Broad-way-gate a lane, called Dead-man’s-lane, so called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because of the murders that are commonly done there; and this Little</w:t>
      </w:r>
      <w:r w:rsidR="00D06348">
        <w:rPr>
          <w:rFonts w:ascii="Times New Roman" w:hAnsi="Times New Roman" w:cs="Times New Roman"/>
          <w:color w:val="000000"/>
          <w:sz w:val="24"/>
          <w:szCs w:val="24"/>
          <w:lang w:bidi="he-IL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faith,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going on pilgrimage as we do now, chanced to sit down there and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sleep. Now there happened at that time to come down the lane, from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Broad-way-gate, three sturdy rogues, and their names were Faint-heart,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Mistrust, and Guilt (three brothers); and they, espying </w:t>
      </w:r>
      <w:r w:rsidR="00A159F9">
        <w:rPr>
          <w:rFonts w:ascii="Times New Roman" w:hAnsi="Times New Roman" w:cs="Times New Roman"/>
          <w:color w:val="000000"/>
          <w:sz w:val="24"/>
          <w:szCs w:val="24"/>
          <w:lang w:bidi="he-IL"/>
        </w:rPr>
        <w:t>Little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-Faith where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he was, came galloping up with speed. Now, the good man was just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awakened from his sleep, and was getting up to go on his journey: so they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came up all to him, and, with threatening language, bid him stand. At this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Little-faith looked as white as a clout, and had neither power to fight nor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fly. Then said Faint-heart, Deliver thy purse; but he making no haste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to do it, (for he was loath to lose his money,) Mistrust ran up to him, and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thrusting his hand into his pocket, pulled out thence a bag of silver. Then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he cried out, Thieves, thieves! With that Guilt, with a great club that was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in his hand, struck Little-faith on the head, and, with that blow, felled him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flat to the ground, where he lay bleeding as one that would bleed to death.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All this while the thieves stood by. But at last, hearing that some were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upon the road, and fearing lest it should be one Great-grace, that dwells in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the town of Good-confidence, they betook themselves to their heels, and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left this good man to shift for himself. Now, after a while, Little-faith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came to himself, and getting up, made shift to scramble on his way. This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was the story.</w:t>
      </w:r>
    </w:p>
    <w:p w14:paraId="738DB248" w14:textId="77777777" w:rsidR="00FE4628" w:rsidRDefault="00050F9E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000081"/>
          <w:sz w:val="26"/>
          <w:szCs w:val="26"/>
          <w:lang w:bidi="he-IL"/>
        </w:rPr>
        <w:t xml:space="preserve">Hope.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But did they take from him all that ever he had?</w:t>
      </w:r>
    </w:p>
    <w:p w14:paraId="1B410EF8" w14:textId="0CC81F61" w:rsidR="00FE4628" w:rsidRDefault="00050F9E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008100"/>
          <w:sz w:val="28"/>
          <w:szCs w:val="28"/>
          <w:lang w:bidi="he-IL"/>
        </w:rPr>
        <w:t xml:space="preserve">Chr.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No; the place where his jewels were they never ransacked;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as those he kept still. But, as I was told, the good man was much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afflicted for his loss; for the thieves had got most of his spending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money. That which they got not, as I said, were jewels; also he had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a little odd money left, but scarce enough to bring him to his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journey’s end: nay, (if I was not misinformed,) he was forced to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beg as he went, to keep himself alive (for his jewels he might not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sell): But beg, and do what he could, he went</w:t>
      </w:r>
      <w:r w:rsidR="00E40F83">
        <w:rPr>
          <w:rFonts w:ascii="Times New Roman" w:hAnsi="Times New Roman" w:cs="Times New Roman"/>
          <w:color w:val="000000"/>
          <w:sz w:val="24"/>
          <w:szCs w:val="24"/>
          <w:lang w:bidi="he-IL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as we say, with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many a hungry belly, the most part of the rest of the way.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(</w:t>
      </w:r>
      <w:r w:rsidR="00F0284E">
        <w:rPr>
          <w:rFonts w:ascii="Times New Roman" w:hAnsi="Times New Roman" w:cs="Times New Roman"/>
          <w:color w:val="000000"/>
          <w:sz w:val="24"/>
          <w:szCs w:val="24"/>
          <w:lang w:bidi="he-IL"/>
        </w:rPr>
        <w:t>1 P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e. 4:18</w:t>
      </w:r>
      <w:r w:rsidR="00050E93">
        <w:rPr>
          <w:rFonts w:ascii="Times New Roman" w:hAnsi="Times New Roman" w:cs="Times New Roman"/>
          <w:color w:val="000000"/>
          <w:sz w:val="24"/>
          <w:szCs w:val="24"/>
          <w:lang w:bidi="he-IL"/>
        </w:rPr>
        <w:t>).</w:t>
      </w:r>
    </w:p>
    <w:p w14:paraId="42699A5C" w14:textId="77777777" w:rsidR="00FE4628" w:rsidRDefault="00050F9E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000081"/>
          <w:sz w:val="26"/>
          <w:szCs w:val="26"/>
          <w:lang w:bidi="he-IL"/>
        </w:rPr>
        <w:t xml:space="preserve">Hope.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But is it not a wonder they got not from him his certificate, by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which he is to receive his admittance at the Celestial Gate?</w:t>
      </w:r>
    </w:p>
    <w:p w14:paraId="66D77C70" w14:textId="6C62FF66" w:rsidR="00FE4628" w:rsidRDefault="00050F9E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008100"/>
          <w:sz w:val="28"/>
          <w:szCs w:val="28"/>
          <w:lang w:bidi="he-IL"/>
        </w:rPr>
        <w:lastRenderedPageBreak/>
        <w:t xml:space="preserve">Chr.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‘Tis a wonder; but they got not that, though they missed it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not through any good cunning of his; for he, being dismayed with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their coming upon him, had neither power nor skill to hide any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thing; so it was more by good providence than by his endeavour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that they missed of that good thing. (</w:t>
      </w:r>
      <w:r w:rsidR="00F0284E">
        <w:rPr>
          <w:rFonts w:ascii="Times New Roman" w:hAnsi="Times New Roman" w:cs="Times New Roman"/>
          <w:color w:val="000000"/>
          <w:sz w:val="24"/>
          <w:szCs w:val="24"/>
          <w:lang w:bidi="he-IL"/>
        </w:rPr>
        <w:t>2 T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i</w:t>
      </w:r>
      <w:r w:rsidR="00C7744B">
        <w:rPr>
          <w:rFonts w:ascii="Times New Roman" w:hAnsi="Times New Roman" w:cs="Times New Roman"/>
          <w:color w:val="000000"/>
          <w:sz w:val="24"/>
          <w:szCs w:val="24"/>
          <w:lang w:bidi="he-IL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. 1:1</w:t>
      </w:r>
      <w:r w:rsidR="00AA647B">
        <w:rPr>
          <w:rFonts w:ascii="Times New Roman" w:hAnsi="Times New Roman" w:cs="Times New Roman"/>
          <w:color w:val="000000"/>
          <w:sz w:val="24"/>
          <w:szCs w:val="24"/>
          <w:lang w:bidi="he-IL"/>
        </w:rPr>
        <w:t>4;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 w:rsidR="00F0284E">
        <w:rPr>
          <w:rFonts w:ascii="Times New Roman" w:hAnsi="Times New Roman" w:cs="Times New Roman"/>
          <w:color w:val="000000"/>
          <w:sz w:val="24"/>
          <w:szCs w:val="24"/>
          <w:lang w:bidi="he-IL"/>
        </w:rPr>
        <w:t>2 P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e. 2</w:t>
      </w:r>
      <w:r w:rsidR="00F0284E">
        <w:rPr>
          <w:rFonts w:ascii="Times New Roman" w:hAnsi="Times New Roman" w:cs="Times New Roman"/>
          <w:color w:val="000000"/>
          <w:sz w:val="24"/>
          <w:szCs w:val="24"/>
          <w:lang w:bidi="he-IL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9</w:t>
      </w:r>
      <w:r w:rsidR="00050E93">
        <w:rPr>
          <w:rFonts w:ascii="Times New Roman" w:hAnsi="Times New Roman" w:cs="Times New Roman"/>
          <w:color w:val="000000"/>
          <w:sz w:val="24"/>
          <w:szCs w:val="24"/>
          <w:lang w:bidi="he-IL"/>
        </w:rPr>
        <w:t>).</w:t>
      </w:r>
    </w:p>
    <w:p w14:paraId="35345CA3" w14:textId="77777777" w:rsidR="00FE4628" w:rsidRDefault="00050F9E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000081"/>
          <w:sz w:val="26"/>
          <w:szCs w:val="26"/>
          <w:lang w:bidi="he-IL"/>
        </w:rPr>
        <w:t xml:space="preserve">Hope.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But it must needs be a comfort to him that they got not this jewel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from him.</w:t>
      </w:r>
    </w:p>
    <w:p w14:paraId="11D5B5A4" w14:textId="77777777" w:rsidR="00FE4628" w:rsidRDefault="00050F9E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008100"/>
          <w:sz w:val="28"/>
          <w:szCs w:val="28"/>
          <w:lang w:bidi="he-IL"/>
        </w:rPr>
        <w:t xml:space="preserve">Chr.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It might have been great comfort to him, had he used it as he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should; but they that told me the story said, that he made but little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use of it all the rest of the way; and that because of the dismay that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he had in the taking away of his money. Indeed he forgot it a great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part of the rest of his journey; and besides, when at any time it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came into his mind, and he began to be comforted therewith, then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would fresh thoughts of his loss come again upon him, and these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thoughts would swallow up all.</w:t>
      </w:r>
    </w:p>
    <w:p w14:paraId="53C644CA" w14:textId="77777777" w:rsidR="00FE4628" w:rsidRDefault="00050F9E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000081"/>
          <w:sz w:val="26"/>
          <w:szCs w:val="26"/>
          <w:lang w:bidi="he-IL"/>
        </w:rPr>
        <w:t xml:space="preserve">Hope.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Alas, poor man! This could not but be a great grief to him.</w:t>
      </w:r>
    </w:p>
    <w:p w14:paraId="457229C6" w14:textId="77777777" w:rsidR="00FE4628" w:rsidRDefault="00050F9E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008100"/>
          <w:sz w:val="28"/>
          <w:szCs w:val="28"/>
          <w:lang w:bidi="he-IL"/>
        </w:rPr>
        <w:t xml:space="preserve">Chr.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Grief! Ay, a grief indeed. Would it not have been so to any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of us, had we been used as he, to be robbed and wounded too, and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that in a strange place as he was? ‘Tis a wonder he did not die with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grief, poor heart! I was told that he scattered almost all the rest of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the way with nothing but doleful and bitter complaints; telling also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to all that overtook him, or that he overtook in the way as he went,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where he was robbed, and how; who they were that did it, and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what he had lost; how he was wounded, and that he hardly escaped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with life.</w:t>
      </w:r>
    </w:p>
    <w:p w14:paraId="2DA3EBDD" w14:textId="77777777" w:rsidR="00FE4628" w:rsidRDefault="00050F9E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000081"/>
          <w:sz w:val="26"/>
          <w:szCs w:val="26"/>
          <w:lang w:bidi="he-IL"/>
        </w:rPr>
        <w:t xml:space="preserve">Hope.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But ‘tis a wonder that his necessity did not put him upon selling or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pawning some of his jewels, that he might have wherewithal to relieve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himself in his journey.</w:t>
      </w:r>
    </w:p>
    <w:p w14:paraId="79A81C3F" w14:textId="77777777" w:rsidR="00FE4628" w:rsidRDefault="00050F9E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008100"/>
          <w:sz w:val="28"/>
          <w:szCs w:val="28"/>
          <w:lang w:bidi="he-IL"/>
        </w:rPr>
        <w:t xml:space="preserve">Chr.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Thou talkest like one upon whose head is the shell to this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very day: for what should he pawn them? or to whom should he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sell them? In all that country where he was robbed, his jewels were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not accounted of; nor did he want that relief which could from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thence be administered to him. Besides, had his jewels been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missing at the Gate of the Celestial City, he had (and that he knew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well enough) been excluded from an inheritance there; and that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would have been worse to him than the appearance and villany of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ten thousand thieves.</w:t>
      </w:r>
    </w:p>
    <w:p w14:paraId="4BCCD6EE" w14:textId="5D445EF7" w:rsidR="00FE4628" w:rsidRDefault="00050F9E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000081"/>
          <w:sz w:val="26"/>
          <w:szCs w:val="26"/>
          <w:lang w:bidi="he-IL"/>
        </w:rPr>
        <w:t xml:space="preserve">Hope.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Why art thou so tart, my brother? Esau sold his birthright, and that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for a mess of pottage (Heb. 12:16</w:t>
      </w:r>
      <w:r w:rsidR="00050E93">
        <w:rPr>
          <w:rFonts w:ascii="Times New Roman" w:hAnsi="Times New Roman" w:cs="Times New Roman"/>
          <w:color w:val="000000"/>
          <w:sz w:val="24"/>
          <w:szCs w:val="24"/>
          <w:lang w:bidi="he-IL"/>
        </w:rPr>
        <w:t>).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, and that birthright was his greatest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jewel; and if he, why might not Little-faith do so too?</w:t>
      </w:r>
    </w:p>
    <w:p w14:paraId="190DDF88" w14:textId="5F3A87A0" w:rsidR="00FE4628" w:rsidRDefault="00050F9E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008100"/>
          <w:sz w:val="28"/>
          <w:szCs w:val="28"/>
          <w:lang w:bidi="he-IL"/>
        </w:rPr>
        <w:t xml:space="preserve">Chr.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Esau did sell his birthright indeed, and so do many besides,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and, by so doing, exclude themselves from the chief blessing, as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also that caitiff did; but you must put a difference between Esau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and Little-faith, and also betwixt their estates. Esau’s birthright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was typical, but Little-faith’s jewels were not so. Esau’s belly was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his god; but Little-faith’s belly was not so. Esau’s want lay in his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fleshly appetite; Little-faith’s did not so. Besides, Esau could see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no farther than to the fulfilling of his lusts; “for I am at the point to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die,” said he, “and what good will this birthright do me?”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(Gen. 25:32</w:t>
      </w:r>
      <w:r w:rsidR="00050E93">
        <w:rPr>
          <w:rFonts w:ascii="Times New Roman" w:hAnsi="Times New Roman" w:cs="Times New Roman"/>
          <w:color w:val="000000"/>
          <w:sz w:val="24"/>
          <w:szCs w:val="24"/>
          <w:lang w:bidi="he-IL"/>
        </w:rPr>
        <w:t>).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But Little-faith, though it was his lot to have but a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little faith, was by his little faith kept from such extravagances,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and made to see and prize his jewels more than to sell them, as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Esau did his birthright. You read not any where that Esau had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faith, no, not so much as a little; therefore no marvel, where the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flesh only bears sway, (as it will in that man where no faith is to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resist,) if he sells his birthright, and his soul, and all, and that to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the Devil of Hell; for it is with such as it is with the ass, “who, in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her occasion cannot be turned away.” (Jer. 2:24</w:t>
      </w:r>
      <w:r w:rsidR="00050E93">
        <w:rPr>
          <w:rFonts w:ascii="Times New Roman" w:hAnsi="Times New Roman" w:cs="Times New Roman"/>
          <w:color w:val="000000"/>
          <w:sz w:val="24"/>
          <w:szCs w:val="24"/>
          <w:lang w:bidi="he-IL"/>
        </w:rPr>
        <w:t>).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When their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minds are set upon their lusts, they will have them, whatever they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cost. But Little-faith was of another temper: his mind was on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things divine; his livelihood was upon things that were spiritual,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and from above; therefore to what end should he that is of such a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temper sell his jewels, (had there been any that would have bought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them,) to fill his mind with empty things?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lastRenderedPageBreak/>
        <w:t>Will a man give a penny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to fill his belly with hay? or can you persuade the turtle-dove to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live upon carrion, like the crow? Though faithless ones can, for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carnal lusts, pawn, or mortgage, or sell what they have, and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themselves outright to boot; yet they that have faith, saving faith,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though but a little of it, cannot do so. Here, therefore, my brother,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is thy mistake.</w:t>
      </w:r>
    </w:p>
    <w:p w14:paraId="2D4141C7" w14:textId="77777777" w:rsidR="00FE4628" w:rsidRDefault="00050F9E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000081"/>
          <w:sz w:val="26"/>
          <w:szCs w:val="26"/>
          <w:lang w:bidi="he-IL"/>
        </w:rPr>
        <w:t xml:space="preserve">Hope.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I acknowledge it, but yet your severe reflection had almost made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me angry.</w:t>
      </w:r>
    </w:p>
    <w:p w14:paraId="02F4934C" w14:textId="77777777" w:rsidR="00FE4628" w:rsidRDefault="00050F9E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008100"/>
          <w:sz w:val="28"/>
          <w:szCs w:val="28"/>
          <w:lang w:bidi="he-IL"/>
        </w:rPr>
        <w:t xml:space="preserve">Chr.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Why, I did but compare thee to some of the birds that are of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the brisker sort, who will run to and fro in untrodden paths, with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the shell upon their heads; but pass by that and consider the matter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under debate, and all shall be well betwixt thee and me.</w:t>
      </w:r>
    </w:p>
    <w:p w14:paraId="1319E294" w14:textId="77777777" w:rsidR="00FE4628" w:rsidRDefault="00050F9E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000081"/>
          <w:sz w:val="26"/>
          <w:szCs w:val="26"/>
          <w:lang w:bidi="he-IL"/>
        </w:rPr>
        <w:t xml:space="preserve">Hope.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But, Christian, these three fellows, I am persuaded in my heart, are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but a company of cowards; would they have run else, think you, as they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did, at the noise of one that was coming on the road? Why did not Little</w:t>
      </w:r>
      <w:r w:rsidR="00EB7620">
        <w:rPr>
          <w:rFonts w:ascii="Times New Roman" w:hAnsi="Times New Roman" w:cs="Times New Roman"/>
          <w:color w:val="000000"/>
          <w:sz w:val="24"/>
          <w:szCs w:val="24"/>
          <w:lang w:bidi="he-IL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faith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pluck up a greater heart? He might, methinks, have stood one brush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with them, and have yielded when there had been no remedy.</w:t>
      </w:r>
    </w:p>
    <w:p w14:paraId="5ED579DD" w14:textId="77777777" w:rsidR="00FE4628" w:rsidRDefault="00050F9E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008100"/>
          <w:sz w:val="28"/>
          <w:szCs w:val="28"/>
          <w:lang w:bidi="he-IL"/>
        </w:rPr>
        <w:t xml:space="preserve">Chr.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That they are cowards many have said, but few have found it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so in the time of trial. As for a great heart, Little-faith had none;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and I perceive by thee, my brother, hadst thou been the man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concerned, thou art but for a brush, and then to yield. And, verily,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since this is the height of thy stomach, now they are at a distance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from us, should they appear to thee as they did to him, they might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put thee to second thoughts.</w:t>
      </w:r>
    </w:p>
    <w:p w14:paraId="27EF8EFC" w14:textId="77777777" w:rsidR="00FE4628" w:rsidRDefault="00050F9E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But consider, again, they are but journeymen thieves; they serve under the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king of the bottomless pit, who, if need be, will come in to their aid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himself, and his voice is “as the roaring of a lion.” I myself have been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engaged as this Little-faith was, and I found it a terrible thing. These three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villains set upon me, and I beginning like a Christian to resist, they gave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but a call, and in came their master: I would (as the saying is) have given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my life for a penny; but that, as God would have it, I was clothed with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armour of proof. Ay, and yet, though I was so harnessed, I found it hard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work to quit myself like a man; no man can tell what in that combat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attends us, but he that hath been in the battle himself.</w:t>
      </w:r>
    </w:p>
    <w:p w14:paraId="24E21ADE" w14:textId="77777777" w:rsidR="00FE4628" w:rsidRDefault="00050F9E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000081"/>
          <w:sz w:val="26"/>
          <w:szCs w:val="26"/>
          <w:lang w:bidi="he-IL"/>
        </w:rPr>
        <w:t xml:space="preserve">Hope.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Well, but they ran, you see, when they did but suppose that one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Great-grace was in the way.</w:t>
      </w:r>
    </w:p>
    <w:p w14:paraId="1A7A6F31" w14:textId="77777777" w:rsidR="00FE4628" w:rsidRDefault="00050F9E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008100"/>
          <w:sz w:val="28"/>
          <w:szCs w:val="28"/>
          <w:lang w:bidi="he-IL"/>
        </w:rPr>
        <w:t xml:space="preserve">Chr.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True, they have often fled, both they and their master, when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Great-grace hath but appeared; and no marvel, for he is the King’s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champion; but I trow you will put some difference between Little</w:t>
      </w:r>
      <w:r w:rsidR="00EB7620">
        <w:rPr>
          <w:rFonts w:ascii="Times New Roman" w:hAnsi="Times New Roman" w:cs="Times New Roman"/>
          <w:color w:val="000000"/>
          <w:sz w:val="24"/>
          <w:szCs w:val="24"/>
          <w:lang w:bidi="he-IL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faith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and the King’s champion. All the King’s subjects are not his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champions, nor can they, when tried, do such feats of war as he. Is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it meet to think that a little child should handle Goliath as David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did? or that there should be the strength of an ox in a wren? Some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are strong, some are weak; some have great faith, some have little: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this man was one of the weak, and therefore he went to the wall.</w:t>
      </w:r>
    </w:p>
    <w:p w14:paraId="6A3DD9A7" w14:textId="77777777" w:rsidR="00FE4628" w:rsidRDefault="00050F9E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000081"/>
          <w:sz w:val="26"/>
          <w:szCs w:val="26"/>
          <w:lang w:bidi="he-IL"/>
        </w:rPr>
        <w:t xml:space="preserve">Hope.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I would it had been Great-grace, for their sakes.</w:t>
      </w:r>
    </w:p>
    <w:p w14:paraId="14AFEDD4" w14:textId="7D96B08F" w:rsidR="00FE4628" w:rsidRDefault="00050F9E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008100"/>
          <w:sz w:val="28"/>
          <w:szCs w:val="28"/>
          <w:lang w:bidi="he-IL"/>
        </w:rPr>
        <w:t xml:space="preserve">Chr.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If it had been he, he might have had his hands full: for I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must tell you that though Great-grace is excellent good at his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weapons, and has, and can, so long as he keeps them at sword’s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point, do well enough with them, yet if they get within him, even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Faintheart, Mistrust, or the other, it shall go hard but they will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throw up his heels. And when a man is down, you know, what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can he do?</w:t>
      </w:r>
    </w:p>
    <w:p w14:paraId="0931096E" w14:textId="77777777" w:rsidR="00FE4628" w:rsidRDefault="00050F9E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Whoso looks well upon Great-grace’s face will see those scars and cuts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there that shall easily give demonstration of what I say. Yea, once I heard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that he should say, (and that when he was in the combat,)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bidi="he-IL"/>
        </w:rPr>
        <w:t>We despaired</w:t>
      </w:r>
      <w:r w:rsidR="00FE4628">
        <w:rPr>
          <w:rFonts w:ascii="Times New Roman" w:hAnsi="Times New Roman" w:cs="Times New Roman"/>
          <w:i/>
          <w:iCs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bidi="he-IL"/>
        </w:rPr>
        <w:t>even of life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. How did these sturdy rogues and their fellows make David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groan, mourn, and roar! Yea, Mordecai and Hezekiah too, though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champions in their days, were forced to bestir them, when by these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assaulted; and yet, notwithstanding, they had their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lastRenderedPageBreak/>
        <w:t>coats soundly brushed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by them. Peter, upon a time, would go try what he could do; but, though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some do say of him that he is the prince of the apostles, they handled him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so, that they made him at last afraid of a sorry girl.</w:t>
      </w:r>
    </w:p>
    <w:p w14:paraId="6B134727" w14:textId="77777777" w:rsidR="00FE4628" w:rsidRDefault="00050F9E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Besides, their king is at their whistle; he is never out of hearing; and, if at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any time they be put to the worst, he, if possible, comes in to help them: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And of him it is said,</w:t>
      </w:r>
    </w:p>
    <w:p w14:paraId="7F80B412" w14:textId="77777777" w:rsidR="00FE4628" w:rsidRDefault="00FE4628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</w:p>
    <w:p w14:paraId="6D31DE85" w14:textId="77777777" w:rsidR="00232BAE" w:rsidRDefault="00050F9E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bookmarkStart w:id="45" w:name="br"/>
      <w:bookmarkEnd w:id="45"/>
      <w:r>
        <w:rPr>
          <w:rFonts w:ascii="Times New Roman" w:hAnsi="Times New Roman" w:cs="Times New Roman"/>
          <w:color w:val="000081"/>
          <w:sz w:val="24"/>
          <w:szCs w:val="24"/>
          <w:lang w:bidi="he-IL"/>
        </w:rPr>
        <w:t>“The sword of him that layeth at him cannot hold; the spear, the</w:t>
      </w:r>
    </w:p>
    <w:p w14:paraId="05A9E466" w14:textId="77777777" w:rsidR="00232BAE" w:rsidRDefault="00FE4628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color w:val="000081"/>
          <w:sz w:val="24"/>
          <w:szCs w:val="24"/>
          <w:lang w:bidi="he-IL"/>
        </w:rPr>
        <w:t xml:space="preserve"> </w:t>
      </w:r>
      <w:r w:rsidR="00050F9E">
        <w:rPr>
          <w:rFonts w:ascii="Times New Roman" w:hAnsi="Times New Roman" w:cs="Times New Roman"/>
          <w:color w:val="000081"/>
          <w:sz w:val="24"/>
          <w:szCs w:val="24"/>
          <w:lang w:bidi="he-IL"/>
        </w:rPr>
        <w:t>dart, nor the habergeon. He esteemeth iron as straw, and brass as</w:t>
      </w:r>
    </w:p>
    <w:p w14:paraId="17912166" w14:textId="77777777" w:rsidR="00232BAE" w:rsidRDefault="00FE4628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color w:val="000081"/>
          <w:sz w:val="24"/>
          <w:szCs w:val="24"/>
          <w:lang w:bidi="he-IL"/>
        </w:rPr>
        <w:t xml:space="preserve"> </w:t>
      </w:r>
      <w:r w:rsidR="00050F9E">
        <w:rPr>
          <w:rFonts w:ascii="Times New Roman" w:hAnsi="Times New Roman" w:cs="Times New Roman"/>
          <w:color w:val="000081"/>
          <w:sz w:val="24"/>
          <w:szCs w:val="24"/>
          <w:lang w:bidi="he-IL"/>
        </w:rPr>
        <w:t>rotten wood. The arrow cannot make him fly: sling stones are</w:t>
      </w:r>
    </w:p>
    <w:p w14:paraId="646AA0E4" w14:textId="77777777" w:rsidR="00232BAE" w:rsidRDefault="00FE4628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color w:val="000081"/>
          <w:sz w:val="24"/>
          <w:szCs w:val="24"/>
          <w:lang w:bidi="he-IL"/>
        </w:rPr>
        <w:t xml:space="preserve"> </w:t>
      </w:r>
      <w:r w:rsidR="00050F9E">
        <w:rPr>
          <w:rFonts w:ascii="Times New Roman" w:hAnsi="Times New Roman" w:cs="Times New Roman"/>
          <w:color w:val="000081"/>
          <w:sz w:val="24"/>
          <w:szCs w:val="24"/>
          <w:lang w:bidi="he-IL"/>
        </w:rPr>
        <w:t>turned with him into stubble: darts are counted as stubble: he</w:t>
      </w:r>
    </w:p>
    <w:p w14:paraId="318DA4F2" w14:textId="259CD7B6" w:rsidR="00FE4628" w:rsidRDefault="00FE4628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color w:val="000081"/>
          <w:sz w:val="24"/>
          <w:szCs w:val="24"/>
          <w:lang w:bidi="he-IL"/>
        </w:rPr>
        <w:t xml:space="preserve"> </w:t>
      </w:r>
      <w:r w:rsidR="00050F9E">
        <w:rPr>
          <w:rFonts w:ascii="Times New Roman" w:hAnsi="Times New Roman" w:cs="Times New Roman"/>
          <w:color w:val="000081"/>
          <w:sz w:val="24"/>
          <w:szCs w:val="24"/>
          <w:lang w:bidi="he-IL"/>
        </w:rPr>
        <w:t>laugheth at the shaking of a spear.” (Job. 41:26-29</w:t>
      </w:r>
      <w:r w:rsidR="00050E93">
        <w:rPr>
          <w:rFonts w:ascii="Times New Roman" w:hAnsi="Times New Roman" w:cs="Times New Roman"/>
          <w:color w:val="000081"/>
          <w:sz w:val="24"/>
          <w:szCs w:val="24"/>
          <w:lang w:bidi="he-IL"/>
        </w:rPr>
        <w:t>).</w:t>
      </w:r>
    </w:p>
    <w:p w14:paraId="1BDE3332" w14:textId="77777777" w:rsidR="00FE4628" w:rsidRDefault="00FE4628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</w:p>
    <w:p w14:paraId="6AB31F30" w14:textId="77777777" w:rsidR="00FE4628" w:rsidRDefault="00050F9E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What can a man do in this case? It is true, if a man could at every turn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have Job’s horse, and had skill and courage to ride him, he might do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notable things: For</w:t>
      </w:r>
    </w:p>
    <w:p w14:paraId="13FA43C4" w14:textId="77777777" w:rsidR="00FE4628" w:rsidRDefault="00FE4628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</w:p>
    <w:p w14:paraId="2822491C" w14:textId="77777777" w:rsidR="00FE4628" w:rsidRDefault="00050F9E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81"/>
          <w:sz w:val="24"/>
          <w:szCs w:val="24"/>
          <w:lang w:bidi="he-IL"/>
        </w:rPr>
      </w:pPr>
      <w:r>
        <w:rPr>
          <w:rFonts w:ascii="Times New Roman" w:hAnsi="Times New Roman" w:cs="Times New Roman"/>
          <w:color w:val="000081"/>
          <w:sz w:val="24"/>
          <w:szCs w:val="24"/>
          <w:lang w:bidi="he-IL"/>
        </w:rPr>
        <w:t>“his neck is clothed with thunder; he will not be afraid as the</w:t>
      </w:r>
    </w:p>
    <w:p w14:paraId="3E113438" w14:textId="77777777" w:rsidR="00FE4628" w:rsidRDefault="00050F9E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81"/>
          <w:sz w:val="24"/>
          <w:szCs w:val="24"/>
          <w:lang w:bidi="he-IL"/>
        </w:rPr>
      </w:pPr>
      <w:r>
        <w:rPr>
          <w:rFonts w:ascii="Times New Roman" w:hAnsi="Times New Roman" w:cs="Times New Roman"/>
          <w:color w:val="000081"/>
          <w:sz w:val="24"/>
          <w:szCs w:val="24"/>
          <w:lang w:bidi="he-IL"/>
        </w:rPr>
        <w:t>grasshopper; the glory of his nostrils is terrible; he paweth in the</w:t>
      </w:r>
    </w:p>
    <w:p w14:paraId="530220F6" w14:textId="77777777" w:rsidR="00FE4628" w:rsidRDefault="00050F9E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81"/>
          <w:sz w:val="24"/>
          <w:szCs w:val="24"/>
          <w:lang w:bidi="he-IL"/>
        </w:rPr>
      </w:pPr>
      <w:r>
        <w:rPr>
          <w:rFonts w:ascii="Times New Roman" w:hAnsi="Times New Roman" w:cs="Times New Roman"/>
          <w:color w:val="000081"/>
          <w:sz w:val="24"/>
          <w:szCs w:val="24"/>
          <w:lang w:bidi="he-IL"/>
        </w:rPr>
        <w:t>valley, rejoiceth in his strength, and goeth out to meet the armed</w:t>
      </w:r>
    </w:p>
    <w:p w14:paraId="7E53DE7F" w14:textId="77777777" w:rsidR="00FE4628" w:rsidRDefault="00050F9E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81"/>
          <w:sz w:val="24"/>
          <w:szCs w:val="24"/>
          <w:lang w:bidi="he-IL"/>
        </w:rPr>
      </w:pPr>
      <w:r>
        <w:rPr>
          <w:rFonts w:ascii="Times New Roman" w:hAnsi="Times New Roman" w:cs="Times New Roman"/>
          <w:color w:val="000081"/>
          <w:sz w:val="24"/>
          <w:szCs w:val="24"/>
          <w:lang w:bidi="he-IL"/>
        </w:rPr>
        <w:t>men. He mocketh at fear, and is not affrighted, neither turneth</w:t>
      </w:r>
    </w:p>
    <w:p w14:paraId="730278E8" w14:textId="77777777" w:rsidR="00FE4628" w:rsidRDefault="00050F9E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81"/>
          <w:sz w:val="24"/>
          <w:szCs w:val="24"/>
          <w:lang w:bidi="he-IL"/>
        </w:rPr>
      </w:pPr>
      <w:r>
        <w:rPr>
          <w:rFonts w:ascii="Times New Roman" w:hAnsi="Times New Roman" w:cs="Times New Roman"/>
          <w:color w:val="000081"/>
          <w:sz w:val="24"/>
          <w:szCs w:val="24"/>
          <w:lang w:bidi="he-IL"/>
        </w:rPr>
        <w:t>back from the sword. The quiver rattleth against him, the glittering</w:t>
      </w:r>
    </w:p>
    <w:p w14:paraId="363CFF48" w14:textId="77777777" w:rsidR="00FE4628" w:rsidRDefault="00050F9E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81"/>
          <w:sz w:val="24"/>
          <w:szCs w:val="24"/>
          <w:lang w:bidi="he-IL"/>
        </w:rPr>
      </w:pPr>
      <w:r>
        <w:rPr>
          <w:rFonts w:ascii="Times New Roman" w:hAnsi="Times New Roman" w:cs="Times New Roman"/>
          <w:color w:val="000081"/>
          <w:sz w:val="24"/>
          <w:szCs w:val="24"/>
          <w:lang w:bidi="he-IL"/>
        </w:rPr>
        <w:t>spear and the shield. He swalloweth the ground with fierceness</w:t>
      </w:r>
    </w:p>
    <w:p w14:paraId="54D78E29" w14:textId="77777777" w:rsidR="00FE4628" w:rsidRDefault="00050F9E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color w:val="000081"/>
          <w:sz w:val="24"/>
          <w:szCs w:val="24"/>
          <w:lang w:bidi="he-IL"/>
        </w:rPr>
        <w:t>and rage, neither believeth he that it is the sound of the trumpet.</w:t>
      </w:r>
    </w:p>
    <w:p w14:paraId="771C935A" w14:textId="77777777" w:rsidR="00FE4628" w:rsidRDefault="00050F9E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81"/>
          <w:sz w:val="24"/>
          <w:szCs w:val="24"/>
          <w:lang w:bidi="he-IL"/>
        </w:rPr>
      </w:pPr>
      <w:r>
        <w:rPr>
          <w:rFonts w:ascii="Times New Roman" w:hAnsi="Times New Roman" w:cs="Times New Roman"/>
          <w:color w:val="000081"/>
          <w:sz w:val="24"/>
          <w:szCs w:val="24"/>
          <w:lang w:bidi="he-IL"/>
        </w:rPr>
        <w:t>He saith among the trumpets, Ha, ha! and he smelleth the battle</w:t>
      </w:r>
    </w:p>
    <w:p w14:paraId="59EEF992" w14:textId="25730664" w:rsidR="00FE4628" w:rsidRDefault="00050F9E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color w:val="000081"/>
          <w:sz w:val="24"/>
          <w:szCs w:val="24"/>
          <w:lang w:bidi="he-IL"/>
        </w:rPr>
        <w:t>afar off, the thundering of the captains, and the shouting.” (Job. 39:19-25</w:t>
      </w:r>
      <w:r w:rsidR="00050E93">
        <w:rPr>
          <w:rFonts w:ascii="Times New Roman" w:hAnsi="Times New Roman" w:cs="Times New Roman"/>
          <w:color w:val="000081"/>
          <w:sz w:val="24"/>
          <w:szCs w:val="24"/>
          <w:lang w:bidi="he-IL"/>
        </w:rPr>
        <w:t>).</w:t>
      </w:r>
    </w:p>
    <w:p w14:paraId="7370B348" w14:textId="77777777" w:rsidR="00FE4628" w:rsidRDefault="00FE4628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</w:p>
    <w:p w14:paraId="5E61938C" w14:textId="77777777" w:rsidR="00FE4628" w:rsidRDefault="00050F9E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But for such footmen as thee and I are, let us never desire to meet with an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enemy, nor vaunt as if we could do better, when we hear of others that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have been foiled; nor be tickled at the thoughts of our own manhood; for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such commonly come by the worst when tried. Witness Peter, of whom I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made mention before; he would swagger, ay, he would, as his vain mind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prompted him to say, do better and stand more for his Master than all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men; but who so foiled and run down by these villains as he!</w:t>
      </w:r>
    </w:p>
    <w:p w14:paraId="4582D280" w14:textId="77777777" w:rsidR="007357AC" w:rsidRDefault="00050F9E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When, therefore, we hear that such robberies are done on the King’s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highway, two things become us to do: </w:t>
      </w:r>
    </w:p>
    <w:p w14:paraId="50A20A72" w14:textId="5EA6E5D9" w:rsidR="00FE4628" w:rsidRDefault="007357AC" w:rsidP="007357AC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bidi="he-IL"/>
        </w:rPr>
        <w:t>1</w:t>
      </w:r>
      <w:r w:rsidRPr="007357AC">
        <w:rPr>
          <w:rFonts w:ascii="Times New Roman" w:hAnsi="Times New Roman" w:cs="Times New Roman"/>
          <w:b/>
          <w:bCs/>
          <w:color w:val="000000"/>
          <w:sz w:val="24"/>
          <w:szCs w:val="24"/>
          <w:lang w:bidi="he-IL"/>
        </w:rPr>
        <w:t>.</w:t>
      </w:r>
      <w:r w:rsidR="00050F9E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To go out harnessed, and to be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 w:rsidR="00050F9E">
        <w:rPr>
          <w:rFonts w:ascii="Times New Roman" w:hAnsi="Times New Roman" w:cs="Times New Roman"/>
          <w:color w:val="000000"/>
          <w:sz w:val="24"/>
          <w:szCs w:val="24"/>
          <w:lang w:bidi="he-IL"/>
        </w:rPr>
        <w:t>sure to take a shield with us; for it was for want of that, that he who laid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 w:rsidR="00050F9E">
        <w:rPr>
          <w:rFonts w:ascii="Times New Roman" w:hAnsi="Times New Roman" w:cs="Times New Roman"/>
          <w:color w:val="000000"/>
          <w:sz w:val="24"/>
          <w:szCs w:val="24"/>
          <w:lang w:bidi="he-IL"/>
        </w:rPr>
        <w:t>so lustily at Leviathan could not make him yield. For indeed, if that be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 w:rsidR="00050F9E">
        <w:rPr>
          <w:rFonts w:ascii="Times New Roman" w:hAnsi="Times New Roman" w:cs="Times New Roman"/>
          <w:color w:val="000000"/>
          <w:sz w:val="24"/>
          <w:szCs w:val="24"/>
          <w:lang w:bidi="he-IL"/>
        </w:rPr>
        <w:t>wanting, he fears us not at all. Therefore he that had skill hath said,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 w:rsidR="00050F9E">
        <w:rPr>
          <w:rFonts w:ascii="Times New Roman" w:hAnsi="Times New Roman" w:cs="Times New Roman"/>
          <w:color w:val="000000"/>
          <w:sz w:val="24"/>
          <w:szCs w:val="24"/>
          <w:lang w:bidi="he-IL"/>
        </w:rPr>
        <w:t>“</w:t>
      </w:r>
      <w:r w:rsidR="00050F9E">
        <w:rPr>
          <w:rFonts w:ascii="Times New Roman" w:hAnsi="Times New Roman" w:cs="Times New Roman"/>
          <w:i/>
          <w:iCs/>
          <w:color w:val="000000"/>
          <w:sz w:val="24"/>
          <w:szCs w:val="24"/>
          <w:lang w:bidi="he-IL"/>
        </w:rPr>
        <w:t>Above all</w:t>
      </w:r>
      <w:r w:rsidR="00050F9E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, </w:t>
      </w:r>
      <w:r w:rsidR="00050F9E">
        <w:rPr>
          <w:rFonts w:ascii="Times New Roman" w:hAnsi="Times New Roman" w:cs="Times New Roman"/>
          <w:i/>
          <w:iCs/>
          <w:color w:val="000000"/>
          <w:sz w:val="24"/>
          <w:szCs w:val="24"/>
          <w:lang w:bidi="he-IL"/>
        </w:rPr>
        <w:t>take the shield of faith</w:t>
      </w:r>
      <w:r w:rsidR="00050F9E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, </w:t>
      </w:r>
      <w:r w:rsidR="00050F9E">
        <w:rPr>
          <w:rFonts w:ascii="Times New Roman" w:hAnsi="Times New Roman" w:cs="Times New Roman"/>
          <w:i/>
          <w:iCs/>
          <w:color w:val="000000"/>
          <w:sz w:val="24"/>
          <w:szCs w:val="24"/>
          <w:lang w:bidi="he-IL"/>
        </w:rPr>
        <w:t>wherewith ye shall be able to quench</w:t>
      </w:r>
      <w:r w:rsidR="00FE4628">
        <w:rPr>
          <w:rFonts w:ascii="Times New Roman" w:hAnsi="Times New Roman" w:cs="Times New Roman"/>
          <w:i/>
          <w:iCs/>
          <w:color w:val="000000"/>
          <w:sz w:val="24"/>
          <w:szCs w:val="24"/>
          <w:lang w:bidi="he-IL"/>
        </w:rPr>
        <w:t xml:space="preserve"> </w:t>
      </w:r>
      <w:r w:rsidR="00050F9E">
        <w:rPr>
          <w:rFonts w:ascii="Times New Roman" w:hAnsi="Times New Roman" w:cs="Times New Roman"/>
          <w:i/>
          <w:iCs/>
          <w:color w:val="000000"/>
          <w:sz w:val="24"/>
          <w:szCs w:val="24"/>
          <w:lang w:bidi="he-IL"/>
        </w:rPr>
        <w:t>all the fiery darts of the wicked</w:t>
      </w:r>
      <w:r w:rsidR="00050F9E">
        <w:rPr>
          <w:rFonts w:ascii="Times New Roman" w:hAnsi="Times New Roman" w:cs="Times New Roman"/>
          <w:color w:val="000000"/>
          <w:sz w:val="24"/>
          <w:szCs w:val="24"/>
          <w:lang w:bidi="he-IL"/>
        </w:rPr>
        <w:t>.” (Eph. 6:16</w:t>
      </w:r>
      <w:r w:rsidR="00050E93">
        <w:rPr>
          <w:rFonts w:ascii="Times New Roman" w:hAnsi="Times New Roman" w:cs="Times New Roman"/>
          <w:color w:val="000000"/>
          <w:sz w:val="24"/>
          <w:szCs w:val="24"/>
          <w:lang w:bidi="he-IL"/>
        </w:rPr>
        <w:t>).</w:t>
      </w:r>
    </w:p>
    <w:p w14:paraId="4B712EC7" w14:textId="452B9D9E" w:rsidR="00FE4628" w:rsidRDefault="00050F9E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000081"/>
          <w:sz w:val="24"/>
          <w:szCs w:val="24"/>
          <w:lang w:bidi="he-IL"/>
        </w:rPr>
        <w:t xml:space="preserve">2.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It is good also that we desire of the King a convoy, yea, that he will go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with us himself. This made David rejoice when in the Valley of the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Shadow of Death; and Moses was rather for dying where he stood, than to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go one step without his God. (Exo. 33:15</w:t>
      </w:r>
      <w:r w:rsidR="00050E93">
        <w:rPr>
          <w:rFonts w:ascii="Times New Roman" w:hAnsi="Times New Roman" w:cs="Times New Roman"/>
          <w:color w:val="000000"/>
          <w:sz w:val="24"/>
          <w:szCs w:val="24"/>
          <w:lang w:bidi="he-IL"/>
        </w:rPr>
        <w:t>).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O, my brother! if He will but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go along with us, what need we be afraid of ten thousands that shall set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themselves against us! (Psa. 3</w:t>
      </w:r>
      <w:r w:rsidR="00F0284E">
        <w:rPr>
          <w:rFonts w:ascii="Times New Roman" w:hAnsi="Times New Roman" w:cs="Times New Roman"/>
          <w:color w:val="000000"/>
          <w:sz w:val="24"/>
          <w:szCs w:val="24"/>
          <w:lang w:bidi="he-IL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6</w:t>
      </w:r>
      <w:r w:rsidR="00050E93">
        <w:rPr>
          <w:rFonts w:ascii="Times New Roman" w:hAnsi="Times New Roman" w:cs="Times New Roman"/>
          <w:color w:val="000000"/>
          <w:sz w:val="24"/>
          <w:szCs w:val="24"/>
          <w:lang w:bidi="he-IL"/>
        </w:rPr>
        <w:t>).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but, without him, the proud helpers fall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under the slain. (Isa. 10</w:t>
      </w:r>
      <w:r w:rsidR="00F0284E">
        <w:rPr>
          <w:rFonts w:ascii="Times New Roman" w:hAnsi="Times New Roman" w:cs="Times New Roman"/>
          <w:color w:val="000000"/>
          <w:sz w:val="24"/>
          <w:szCs w:val="24"/>
          <w:lang w:bidi="he-IL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4</w:t>
      </w:r>
      <w:r w:rsidR="00050E93">
        <w:rPr>
          <w:rFonts w:ascii="Times New Roman" w:hAnsi="Times New Roman" w:cs="Times New Roman"/>
          <w:color w:val="000000"/>
          <w:sz w:val="24"/>
          <w:szCs w:val="24"/>
          <w:lang w:bidi="he-IL"/>
        </w:rPr>
        <w:t>).</w:t>
      </w:r>
    </w:p>
    <w:p w14:paraId="6DF2ECBE" w14:textId="77777777" w:rsidR="00FE4628" w:rsidRDefault="00050F9E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I, for my part, have been in the fray before now, and though (through the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goodness of Him that is best) I am, as you see, alive, yet I cannot boast of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my manhood. Glad shall I be if I meet with no more such brunts; though I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fear we are not got beyond all danger. However, since the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lastRenderedPageBreak/>
        <w:t>lion and the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bear have not as yet devoured me, I hope God will also deliver us from the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next uncircumcised Philistine. Then sang Christian:</w:t>
      </w:r>
    </w:p>
    <w:p w14:paraId="5F141AD6" w14:textId="77777777" w:rsidR="00FE4628" w:rsidRDefault="00FE4628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</w:p>
    <w:p w14:paraId="0AFD3B89" w14:textId="77777777" w:rsidR="00FE4628" w:rsidRDefault="00050F9E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i/>
          <w:iCs/>
          <w:color w:val="000081"/>
          <w:lang w:bidi="he-IL"/>
        </w:rPr>
        <w:t>Poor Little-faith! hast been among the thieves?</w:t>
      </w:r>
    </w:p>
    <w:p w14:paraId="7F3325B8" w14:textId="77777777" w:rsidR="00FE4628" w:rsidRDefault="00050F9E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i/>
          <w:iCs/>
          <w:color w:val="000081"/>
          <w:lang w:bidi="he-IL"/>
        </w:rPr>
        <w:t>Wast robbed? Remember this, whoso believes,</w:t>
      </w:r>
    </w:p>
    <w:p w14:paraId="3AD4F502" w14:textId="77777777" w:rsidR="00FE4628" w:rsidRDefault="00050F9E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b/>
          <w:bCs/>
          <w:i/>
          <w:iCs/>
          <w:color w:val="000081"/>
          <w:lang w:bidi="he-IL"/>
        </w:rPr>
      </w:pPr>
      <w:r>
        <w:rPr>
          <w:rFonts w:ascii="Times New Roman" w:hAnsi="Times New Roman" w:cs="Times New Roman"/>
          <w:b/>
          <w:bCs/>
          <w:i/>
          <w:iCs/>
          <w:color w:val="000081"/>
          <w:lang w:bidi="he-IL"/>
        </w:rPr>
        <w:t>And get more faith; then shall you victors be</w:t>
      </w:r>
    </w:p>
    <w:p w14:paraId="14867B2D" w14:textId="77777777" w:rsidR="00FE4628" w:rsidRDefault="00050F9E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i/>
          <w:iCs/>
          <w:color w:val="000081"/>
          <w:lang w:bidi="he-IL"/>
        </w:rPr>
        <w:t>Over ten thousand, else scarce over three.</w:t>
      </w:r>
    </w:p>
    <w:p w14:paraId="7DEF8143" w14:textId="77777777" w:rsidR="00FE4628" w:rsidRDefault="00FE4628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</w:p>
    <w:p w14:paraId="52792153" w14:textId="77777777" w:rsidR="00A4106A" w:rsidRDefault="00A4106A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</w:p>
    <w:p w14:paraId="6100CAF8" w14:textId="77777777" w:rsidR="00A4106A" w:rsidRPr="00A4106A" w:rsidRDefault="00A4106A" w:rsidP="006A5AB9">
      <w:pPr>
        <w:pStyle w:val="Heading2"/>
        <w:rPr>
          <w:color w:val="984806" w:themeColor="accent6" w:themeShade="80"/>
        </w:rPr>
      </w:pPr>
      <w:bookmarkStart w:id="46" w:name="_Toc94012188"/>
      <w:r w:rsidRPr="00A4106A">
        <w:rPr>
          <w:color w:val="984806" w:themeColor="accent6" w:themeShade="80"/>
        </w:rPr>
        <w:t>The Flatterer</w:t>
      </w:r>
      <w:bookmarkEnd w:id="46"/>
    </w:p>
    <w:p w14:paraId="04ACED8C" w14:textId="77777777" w:rsidR="00A4106A" w:rsidRDefault="00A4106A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</w:p>
    <w:p w14:paraId="509EAD4F" w14:textId="0C005AED" w:rsidR="00FE4628" w:rsidRDefault="00050F9E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So they went on, and Ignorance followed. They went, then, till they came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at a place where they saw a way put itself into their way, and seemed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withal to lie as straight as the way which they should go; and here they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knew not which of the two to take, for both seemed straight before them;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therefore here they stood still to consider: And as they were thinking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about the way, behold, a man, black of flesh, but covered with a very light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robe, came to them, and asked them why they stood there? They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answered, they were going to the Celestial City, but knew not which of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these ways to take. Follow me, said the man, it is thither that I am going.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So they followed him in the way that but now came into the road, which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by degrees turned, and turned them so from the City that they desired to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go to, that in little time their faces were turned away from it; yet they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followed him. But, by and by, before they were aware, he led them both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within the compass of a net, in which they were both so entangled that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they knew not what to do; and with that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bidi="he-IL"/>
        </w:rPr>
        <w:t>the white robe fell off the black</w:t>
      </w:r>
      <w:r w:rsidR="00FE4628">
        <w:rPr>
          <w:rFonts w:ascii="Times New Roman" w:hAnsi="Times New Roman" w:cs="Times New Roman"/>
          <w:i/>
          <w:iCs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bidi="he-IL"/>
        </w:rPr>
        <w:t>ma</w:t>
      </w:r>
      <w:r w:rsidR="00DC71FB">
        <w:rPr>
          <w:rFonts w:ascii="Times New Roman" w:hAnsi="Times New Roman" w:cs="Times New Roman"/>
          <w:i/>
          <w:iCs/>
          <w:color w:val="000000"/>
          <w:sz w:val="24"/>
          <w:szCs w:val="24"/>
          <w:lang w:bidi="he-IL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’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bidi="he-IL"/>
        </w:rPr>
        <w:t>s back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; then they saw where they were. Wherefore there they lay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some time, for they could not get themselves out.</w:t>
      </w:r>
    </w:p>
    <w:p w14:paraId="22A7E362" w14:textId="06C05A87" w:rsidR="00FE4628" w:rsidRDefault="00050F9E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Then said Christian to his fellow, Now do I see myself in an error. Did not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the shepherds bid us beware of the Flatterer? As is the saying of the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wise-man, so we have found it this day, “A man that flattereth his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neighbour spreadeth a net for his feet.” (Pro. 29</w:t>
      </w:r>
      <w:r w:rsidR="00F0284E">
        <w:rPr>
          <w:rFonts w:ascii="Times New Roman" w:hAnsi="Times New Roman" w:cs="Times New Roman"/>
          <w:color w:val="000000"/>
          <w:sz w:val="24"/>
          <w:szCs w:val="24"/>
          <w:lang w:bidi="he-IL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5</w:t>
      </w:r>
      <w:r w:rsidR="00050E93">
        <w:rPr>
          <w:rFonts w:ascii="Times New Roman" w:hAnsi="Times New Roman" w:cs="Times New Roman"/>
          <w:color w:val="000000"/>
          <w:sz w:val="24"/>
          <w:szCs w:val="24"/>
          <w:lang w:bidi="he-IL"/>
        </w:rPr>
        <w:t>).</w:t>
      </w:r>
    </w:p>
    <w:p w14:paraId="0EC30D66" w14:textId="3BDC7873" w:rsidR="00FE4628" w:rsidRDefault="00050F9E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000081"/>
          <w:sz w:val="26"/>
          <w:szCs w:val="26"/>
          <w:lang w:bidi="he-IL"/>
        </w:rPr>
        <w:t xml:space="preserve">Hope.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They also gave us a note of directions about the way, for our more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certain finding thereof; but therein we have also forgotten to read, and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have not kept ourselves from the paths of the destroyer. Here David was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wiser than we: for, saith he, “Concerning the works of men, by the word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of thy lips, I have kept me from the paths of the destroyer.” (Psa. 17</w:t>
      </w:r>
      <w:r w:rsidR="00F0284E">
        <w:rPr>
          <w:rFonts w:ascii="Times New Roman" w:hAnsi="Times New Roman" w:cs="Times New Roman"/>
          <w:color w:val="000000"/>
          <w:sz w:val="24"/>
          <w:szCs w:val="24"/>
          <w:lang w:bidi="he-IL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4</w:t>
      </w:r>
      <w:r w:rsidR="00050E93">
        <w:rPr>
          <w:rFonts w:ascii="Times New Roman" w:hAnsi="Times New Roman" w:cs="Times New Roman"/>
          <w:color w:val="000000"/>
          <w:sz w:val="24"/>
          <w:szCs w:val="24"/>
          <w:lang w:bidi="he-IL"/>
        </w:rPr>
        <w:t>).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Thus they lay bewailing themselves in the net. At last they espied a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Shining One coming towards them, with a whip of small cords in his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hand. When he was come to the place where they were, he asked them,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Whence they came, and what they did there? They told him, that they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were poor pilgrims going to Zion, but were led out of their way by a black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man, clothed in white, who bid us, said they, follow him, for he was going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thither too. Then said he with the whip, It is Flatterer, a false apostle, that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hath transformed himself into an angel of light: (</w:t>
      </w:r>
      <w:r w:rsidR="00F0284E">
        <w:rPr>
          <w:rFonts w:ascii="Times New Roman" w:hAnsi="Times New Roman" w:cs="Times New Roman"/>
          <w:color w:val="000000"/>
          <w:sz w:val="24"/>
          <w:szCs w:val="24"/>
          <w:lang w:bidi="he-IL"/>
        </w:rPr>
        <w:t>2 C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o. 11:13, 14</w:t>
      </w:r>
      <w:r w:rsidR="00050E93">
        <w:rPr>
          <w:rFonts w:ascii="Times New Roman" w:hAnsi="Times New Roman" w:cs="Times New Roman"/>
          <w:color w:val="000000"/>
          <w:sz w:val="24"/>
          <w:szCs w:val="24"/>
          <w:lang w:bidi="he-IL"/>
        </w:rPr>
        <w:t>).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so he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rent the net, and let the men out. Then said he to them, Follow me, that I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may set you in your way again; so he led them back to the way they had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left to follow the Flatterer. Then he asked them, saying, Where did you lie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the last night? They said, With the shepherds upon the Delectable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Mountains. He asked them then, if they had not a note of directions for the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way? They answered, Yes. But did you not, said he, when you were at a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stand, pluck out and read your note? They answered, No. He asked them,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Why? They said, they forgot. He asked, moreover, If the shepherds did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not bid them beware of the Flatterer? They answered, Yes; but we did not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imagine, said they, that this fine-spoken man had been he.</w:t>
      </w:r>
    </w:p>
    <w:p w14:paraId="6968D1EF" w14:textId="50BF7716" w:rsidR="00FE4628" w:rsidRDefault="00050F9E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lastRenderedPageBreak/>
        <w:t>Then I saw in my dream, that he commanded them to lie down; which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when they did, he chastised them sore, to teach them the good way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wherein they should walk. (Deu. 25</w:t>
      </w:r>
      <w:r w:rsidR="00F0284E">
        <w:rPr>
          <w:rFonts w:ascii="Times New Roman" w:hAnsi="Times New Roman" w:cs="Times New Roman"/>
          <w:color w:val="000000"/>
          <w:sz w:val="24"/>
          <w:szCs w:val="24"/>
          <w:lang w:bidi="he-IL"/>
        </w:rPr>
        <w:t>:</w:t>
      </w:r>
      <w:r w:rsidR="00AA647B">
        <w:rPr>
          <w:rFonts w:ascii="Times New Roman" w:hAnsi="Times New Roman" w:cs="Times New Roman"/>
          <w:color w:val="000000"/>
          <w:sz w:val="24"/>
          <w:szCs w:val="24"/>
          <w:lang w:bidi="he-IL"/>
        </w:rPr>
        <w:t>2;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 w:rsidR="00F0284E">
        <w:rPr>
          <w:rFonts w:ascii="Times New Roman" w:hAnsi="Times New Roman" w:cs="Times New Roman"/>
          <w:color w:val="000000"/>
          <w:sz w:val="24"/>
          <w:szCs w:val="24"/>
          <w:lang w:bidi="he-IL"/>
        </w:rPr>
        <w:t>2 C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o. 4:17</w:t>
      </w:r>
      <w:r w:rsidR="00050E93">
        <w:rPr>
          <w:rFonts w:ascii="Times New Roman" w:hAnsi="Times New Roman" w:cs="Times New Roman"/>
          <w:color w:val="000000"/>
          <w:sz w:val="24"/>
          <w:szCs w:val="24"/>
          <w:lang w:bidi="he-IL"/>
        </w:rPr>
        <w:t>).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And as he chastised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them, he said, “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bidi="he-IL"/>
        </w:rPr>
        <w:t>As many as I love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,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bidi="he-IL"/>
        </w:rPr>
        <w:t>I rebuke and chasten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;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bidi="he-IL"/>
        </w:rPr>
        <w:t>be zealous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,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bidi="he-IL"/>
        </w:rPr>
        <w:t>therefore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,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bidi="he-IL"/>
        </w:rPr>
        <w:t>and repent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.” (Rev. 3:19</w:t>
      </w:r>
      <w:r w:rsidR="00050E93">
        <w:rPr>
          <w:rFonts w:ascii="Times New Roman" w:hAnsi="Times New Roman" w:cs="Times New Roman"/>
          <w:color w:val="000000"/>
          <w:sz w:val="24"/>
          <w:szCs w:val="24"/>
          <w:lang w:bidi="he-IL"/>
        </w:rPr>
        <w:t>).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This done, he bids them go on their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way, and take good heed to the other directions of the shepherds. So they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thanked him for all his kindness, and went softly along the right way,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singing,</w:t>
      </w:r>
    </w:p>
    <w:p w14:paraId="4D4C7C87" w14:textId="77777777" w:rsidR="00FE4628" w:rsidRDefault="00FE4628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</w:p>
    <w:p w14:paraId="0CD8435D" w14:textId="77777777" w:rsidR="00FE4628" w:rsidRDefault="00050F9E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i/>
          <w:iCs/>
          <w:color w:val="000081"/>
          <w:lang w:bidi="he-IL"/>
        </w:rPr>
        <w:t>Come hither, you that walk along the way,</w:t>
      </w:r>
    </w:p>
    <w:p w14:paraId="225C837B" w14:textId="77777777" w:rsidR="00FE4628" w:rsidRDefault="00050F9E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i/>
          <w:iCs/>
          <w:color w:val="000081"/>
          <w:lang w:bidi="he-IL"/>
        </w:rPr>
        <w:t>See how the pilgrims fare that go astray.</w:t>
      </w:r>
    </w:p>
    <w:p w14:paraId="1D7F7540" w14:textId="77777777" w:rsidR="00FE4628" w:rsidRDefault="00050F9E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i/>
          <w:iCs/>
          <w:color w:val="000081"/>
          <w:lang w:bidi="he-IL"/>
        </w:rPr>
        <w:t>They catched are in an entangled net,</w:t>
      </w:r>
    </w:p>
    <w:p w14:paraId="53B37690" w14:textId="77777777" w:rsidR="00FE4628" w:rsidRDefault="00050F9E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i/>
          <w:iCs/>
          <w:color w:val="000081"/>
          <w:lang w:bidi="he-IL"/>
        </w:rPr>
        <w:t>‘Cause they good counsel lightly did forget.</w:t>
      </w:r>
    </w:p>
    <w:p w14:paraId="536140AA" w14:textId="77777777" w:rsidR="00FE4628" w:rsidRDefault="00050F9E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i/>
          <w:iCs/>
          <w:color w:val="000081"/>
          <w:lang w:bidi="he-IL"/>
        </w:rPr>
        <w:t>‘Tis true, they rescu’d were; but yet, you see,</w:t>
      </w:r>
    </w:p>
    <w:p w14:paraId="2FF6B879" w14:textId="77777777" w:rsidR="00FE4628" w:rsidRDefault="00050F9E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i/>
          <w:iCs/>
          <w:color w:val="000081"/>
          <w:lang w:bidi="he-IL"/>
        </w:rPr>
        <w:t>They’re scourg’d to boot: let this your caution be.</w:t>
      </w:r>
    </w:p>
    <w:p w14:paraId="25038D5F" w14:textId="77777777" w:rsidR="00FE4628" w:rsidRDefault="00FE4628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</w:p>
    <w:p w14:paraId="211F1D68" w14:textId="77777777" w:rsidR="006A5AB9" w:rsidRPr="006A5AB9" w:rsidRDefault="006A5AB9" w:rsidP="006A5AB9">
      <w:pPr>
        <w:pStyle w:val="Heading2"/>
        <w:rPr>
          <w:color w:val="984806" w:themeColor="accent6" w:themeShade="80"/>
        </w:rPr>
      </w:pPr>
      <w:bookmarkStart w:id="47" w:name="_Toc94012189"/>
      <w:r w:rsidRPr="006A5AB9">
        <w:rPr>
          <w:color w:val="984806" w:themeColor="accent6" w:themeShade="80"/>
        </w:rPr>
        <w:t>Atheist</w:t>
      </w:r>
      <w:bookmarkEnd w:id="47"/>
    </w:p>
    <w:p w14:paraId="4344B404" w14:textId="77777777" w:rsidR="006A5AB9" w:rsidRDefault="006A5AB9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</w:p>
    <w:p w14:paraId="56217A87" w14:textId="15AA59D3" w:rsidR="00FE4628" w:rsidRDefault="00050F9E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Now, after a while, they perceived, afar off, one coming softly and alone,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all along the highway, to meet them. Then said Christian to his fellow,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Yonder is a man with his back towards Zion, and he is coming to meet us.</w:t>
      </w:r>
    </w:p>
    <w:p w14:paraId="3F379EBC" w14:textId="77777777" w:rsidR="00FE4628" w:rsidRDefault="00050F9E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000081"/>
          <w:sz w:val="26"/>
          <w:szCs w:val="26"/>
          <w:lang w:bidi="he-IL"/>
        </w:rPr>
        <w:t xml:space="preserve">Hope.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I see him: let us take heed to ourselves now, lest he should prove a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flatterer also. So he drew nearer, and at last came up to them. His name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was Atheist, and he asked them, Whither they were going?</w:t>
      </w:r>
    </w:p>
    <w:p w14:paraId="255EFEAE" w14:textId="77777777" w:rsidR="00FE4628" w:rsidRDefault="00050F9E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008100"/>
          <w:sz w:val="28"/>
          <w:szCs w:val="28"/>
          <w:lang w:bidi="he-IL"/>
        </w:rPr>
        <w:t xml:space="preserve">Chr.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We are going to Mount Zion.</w:t>
      </w:r>
    </w:p>
    <w:p w14:paraId="3831E5C7" w14:textId="77777777" w:rsidR="00FE4628" w:rsidRDefault="00050F9E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Then Atheist fell into a very great laughter.</w:t>
      </w:r>
    </w:p>
    <w:p w14:paraId="1EC8797E" w14:textId="77777777" w:rsidR="00FE4628" w:rsidRDefault="00050F9E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008100"/>
          <w:sz w:val="28"/>
          <w:szCs w:val="28"/>
          <w:lang w:bidi="he-IL"/>
        </w:rPr>
        <w:t xml:space="preserve">Chr.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What’s the meaning of your laughter?</w:t>
      </w:r>
    </w:p>
    <w:p w14:paraId="1B7A7321" w14:textId="77777777" w:rsidR="00FE4628" w:rsidRDefault="00050F9E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810000"/>
          <w:sz w:val="26"/>
          <w:szCs w:val="26"/>
          <w:lang w:bidi="he-IL"/>
        </w:rPr>
        <w:t xml:space="preserve">Ath.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I laugh to see what ignorant persons you are, to take upon you so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tedious a journey, and yet are like to have nothing but your travel for your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pains.</w:t>
      </w:r>
    </w:p>
    <w:p w14:paraId="57589428" w14:textId="77777777" w:rsidR="00FE4628" w:rsidRDefault="00050F9E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008100"/>
          <w:sz w:val="28"/>
          <w:szCs w:val="28"/>
          <w:lang w:bidi="he-IL"/>
        </w:rPr>
        <w:t xml:space="preserve">Chr.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Why, man! do you think we shall not be received?</w:t>
      </w:r>
    </w:p>
    <w:p w14:paraId="2718090B" w14:textId="77777777" w:rsidR="00FE4628" w:rsidRDefault="00050F9E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810000"/>
          <w:sz w:val="26"/>
          <w:szCs w:val="26"/>
          <w:lang w:bidi="he-IL"/>
        </w:rPr>
        <w:t xml:space="preserve">Ath.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Received! There is not such a place as you dream of in all this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world.</w:t>
      </w:r>
    </w:p>
    <w:p w14:paraId="390C4E40" w14:textId="77777777" w:rsidR="00FE4628" w:rsidRDefault="00050F9E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008100"/>
          <w:sz w:val="28"/>
          <w:szCs w:val="28"/>
          <w:lang w:bidi="he-IL"/>
        </w:rPr>
        <w:t xml:space="preserve">Chr.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But there is in the world to come.</w:t>
      </w:r>
    </w:p>
    <w:p w14:paraId="56906DCE" w14:textId="20E19068" w:rsidR="00FE4628" w:rsidRDefault="00050F9E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810000"/>
          <w:sz w:val="26"/>
          <w:szCs w:val="26"/>
          <w:lang w:bidi="he-IL"/>
        </w:rPr>
        <w:t xml:space="preserve">Ath.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When I was at home in mine own country, I heard as you now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affirm; and, from that hearing, went out to see, and have been seeking this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city these twenty years, but find no more of it than I did the first day I set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out. (Ecc. 10:15</w:t>
      </w:r>
      <w:r w:rsidR="00050E93">
        <w:rPr>
          <w:rFonts w:ascii="Times New Roman" w:hAnsi="Times New Roman" w:cs="Times New Roman"/>
          <w:color w:val="000000"/>
          <w:sz w:val="24"/>
          <w:szCs w:val="24"/>
          <w:lang w:bidi="he-IL"/>
        </w:rPr>
        <w:t>).</w:t>
      </w:r>
    </w:p>
    <w:p w14:paraId="656786CA" w14:textId="77777777" w:rsidR="00FE4628" w:rsidRDefault="00050F9E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008100"/>
          <w:sz w:val="28"/>
          <w:szCs w:val="28"/>
          <w:lang w:bidi="he-IL"/>
        </w:rPr>
        <w:t xml:space="preserve">Chr.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We have both heard, and believe, that there is such a place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to be found.</w:t>
      </w:r>
    </w:p>
    <w:p w14:paraId="683148B1" w14:textId="03F7EEB0" w:rsidR="00232BAE" w:rsidRDefault="00050F9E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810000"/>
          <w:sz w:val="26"/>
          <w:szCs w:val="26"/>
          <w:lang w:bidi="he-IL"/>
        </w:rPr>
        <w:t xml:space="preserve">Ath.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Had not I, when at home, believed, I had not come thus far to seek;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but finding none, (and yet I should, had there been such a place to be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found, for I have gone to seek it farther than you,) I am going back again,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and will seek to refresh myself with the things that I then cast away, for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hopes of that which I now see is not. </w:t>
      </w:r>
    </w:p>
    <w:p w14:paraId="6958B54E" w14:textId="598C7CE6" w:rsidR="00FE4628" w:rsidRDefault="00050F9E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Then said Christian to Hopeful, his companion, Is it true which this man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hath said?</w:t>
      </w:r>
    </w:p>
    <w:p w14:paraId="58C07800" w14:textId="13CCB9D2" w:rsidR="00FE4628" w:rsidRDefault="00050F9E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000081"/>
          <w:sz w:val="26"/>
          <w:szCs w:val="26"/>
          <w:lang w:bidi="he-IL"/>
        </w:rPr>
        <w:t xml:space="preserve">Hope.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Take heed, he is one of the Flatterers; remember what it hath cost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us once already for our hearkening to such kind of fellows. What! no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Mount Zion! Did we not see from the Delectable Mountains the Gate of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the City? Also, are we not now to walk by faith? Let us go on, lest the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man with the whip overtake us again. You should have taught me that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lesson, which I will round you in the ears withal: “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bidi="he-IL"/>
        </w:rPr>
        <w:t>Cease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,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bidi="he-IL"/>
        </w:rPr>
        <w:t>my son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,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bidi="he-IL"/>
        </w:rPr>
        <w:t>to hear</w:t>
      </w:r>
      <w:r w:rsidR="00FE4628">
        <w:rPr>
          <w:rFonts w:ascii="Times New Roman" w:hAnsi="Times New Roman" w:cs="Times New Roman"/>
          <w:i/>
          <w:iCs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bidi="he-IL"/>
        </w:rPr>
        <w:t xml:space="preserve">the instruction that causeth to err from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bidi="he-IL"/>
        </w:rPr>
        <w:lastRenderedPageBreak/>
        <w:t>the words of knowledge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.”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(Pro. 19:27</w:t>
      </w:r>
      <w:r w:rsidR="00050E93">
        <w:rPr>
          <w:rFonts w:ascii="Times New Roman" w:hAnsi="Times New Roman" w:cs="Times New Roman"/>
          <w:color w:val="000000"/>
          <w:sz w:val="24"/>
          <w:szCs w:val="24"/>
          <w:lang w:bidi="he-IL"/>
        </w:rPr>
        <w:t>).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I say, my brother, cease to hear him, and let us “believe to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the saving of the soul.” (Heb. 10:39</w:t>
      </w:r>
      <w:r w:rsidR="00050E93">
        <w:rPr>
          <w:rFonts w:ascii="Times New Roman" w:hAnsi="Times New Roman" w:cs="Times New Roman"/>
          <w:color w:val="000000"/>
          <w:sz w:val="24"/>
          <w:szCs w:val="24"/>
          <w:lang w:bidi="he-IL"/>
        </w:rPr>
        <w:t>).</w:t>
      </w:r>
    </w:p>
    <w:p w14:paraId="26009F93" w14:textId="40C766EB" w:rsidR="00FE4628" w:rsidRDefault="00A23D23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008100"/>
          <w:sz w:val="28"/>
          <w:szCs w:val="28"/>
          <w:lang w:bidi="he-IL"/>
        </w:rPr>
        <w:t xml:space="preserve">Chr.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My brother, I did not put the question to thee for that I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doubted of the truth of our belief myself, but to prove thee and to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fetch from thee a proof of the honesty of thy heart. As for this man,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I know that he is blinded by the god of this world. Let thee and I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go on, knowing that we have belief of the truth, and “no lie is of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the truth.” (</w:t>
      </w:r>
      <w:r w:rsidR="00807DE7">
        <w:rPr>
          <w:rFonts w:ascii="Times New Roman" w:hAnsi="Times New Roman" w:cs="Times New Roman"/>
          <w:color w:val="000000"/>
          <w:sz w:val="24"/>
          <w:szCs w:val="24"/>
          <w:lang w:bidi="he-IL"/>
        </w:rPr>
        <w:t>John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2:21</w:t>
      </w:r>
      <w:r w:rsidR="00050E93">
        <w:rPr>
          <w:rFonts w:ascii="Times New Roman" w:hAnsi="Times New Roman" w:cs="Times New Roman"/>
          <w:color w:val="000000"/>
          <w:sz w:val="24"/>
          <w:szCs w:val="24"/>
          <w:lang w:bidi="he-IL"/>
        </w:rPr>
        <w:t>).</w:t>
      </w:r>
    </w:p>
    <w:p w14:paraId="0CFCDEC2" w14:textId="63A52856" w:rsidR="00FE4628" w:rsidRDefault="00A23D23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000081"/>
          <w:sz w:val="26"/>
          <w:szCs w:val="26"/>
          <w:lang w:bidi="he-IL"/>
        </w:rPr>
        <w:t xml:space="preserve">Hope.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Now do I rejoice in hope of the glory of God.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So they turned away from the man, and he, laughing at them, went his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way.</w:t>
      </w:r>
    </w:p>
    <w:p w14:paraId="52095C02" w14:textId="4C1BA0BA" w:rsidR="006A5AB9" w:rsidRDefault="006A5AB9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</w:p>
    <w:p w14:paraId="236EAD6D" w14:textId="77777777" w:rsidR="006A5AB9" w:rsidRPr="006A5AB9" w:rsidRDefault="006A5AB9" w:rsidP="006A5AB9">
      <w:pPr>
        <w:pStyle w:val="Heading2"/>
        <w:rPr>
          <w:color w:val="984806" w:themeColor="accent6" w:themeShade="80"/>
        </w:rPr>
      </w:pPr>
      <w:bookmarkStart w:id="48" w:name="_Toc94012190"/>
      <w:r w:rsidRPr="006A5AB9">
        <w:rPr>
          <w:color w:val="984806" w:themeColor="accent6" w:themeShade="80"/>
        </w:rPr>
        <w:t>The Enchanted Ground</w:t>
      </w:r>
      <w:bookmarkEnd w:id="48"/>
    </w:p>
    <w:p w14:paraId="5AF1DDE7" w14:textId="77777777" w:rsidR="006A5AB9" w:rsidRDefault="006A5AB9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</w:p>
    <w:p w14:paraId="2F182351" w14:textId="77777777" w:rsidR="00FE4628" w:rsidRDefault="00A23D23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I then saw in my dream, that they went on until they came into a certain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country, whose air naturally tended to make one drowsy, if he came a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stranger into it. And here Hopeful began to be very dull and heavy to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sleep; wherefore he said unto Christian, I do now begin to grow so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drowsy, that I can scarcely hold open mine eyes; let us lie down here, and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take one nap.</w:t>
      </w:r>
    </w:p>
    <w:p w14:paraId="11DC825E" w14:textId="77777777" w:rsidR="00FE4628" w:rsidRDefault="00A23D23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By no means, said the other, lest, sleeping, we never awake more.</w:t>
      </w:r>
    </w:p>
    <w:p w14:paraId="419A9737" w14:textId="77777777" w:rsidR="00FE4628" w:rsidRDefault="00A23D23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000081"/>
          <w:sz w:val="26"/>
          <w:szCs w:val="26"/>
          <w:lang w:bidi="he-IL"/>
        </w:rPr>
        <w:t xml:space="preserve">Hope.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Why, my brother? Sleep is sweet to the labouring man; we may be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refreshed if we take a nap.</w:t>
      </w:r>
    </w:p>
    <w:p w14:paraId="5EE1E20E" w14:textId="494D5F0B" w:rsidR="00FE4628" w:rsidRDefault="00A23D23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008100"/>
          <w:sz w:val="28"/>
          <w:szCs w:val="28"/>
          <w:lang w:bidi="he-IL"/>
        </w:rPr>
        <w:t xml:space="preserve">Chr.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Do you not remember that one of the shepherds bid us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beware of the Enchanted Ground? He meant by that, that we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should beware of sleeping: “Wherefore, let us not sleep as others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do, but let us watch and be sober.” (</w:t>
      </w:r>
      <w:r w:rsidR="00F0284E">
        <w:rPr>
          <w:rFonts w:ascii="Times New Roman" w:hAnsi="Times New Roman" w:cs="Times New Roman"/>
          <w:color w:val="000000"/>
          <w:sz w:val="24"/>
          <w:szCs w:val="24"/>
          <w:lang w:bidi="he-IL"/>
        </w:rPr>
        <w:t>1 T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h. 5</w:t>
      </w:r>
      <w:r w:rsidR="00F0284E">
        <w:rPr>
          <w:rFonts w:ascii="Times New Roman" w:hAnsi="Times New Roman" w:cs="Times New Roman"/>
          <w:color w:val="000000"/>
          <w:sz w:val="24"/>
          <w:szCs w:val="24"/>
          <w:lang w:bidi="he-IL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6</w:t>
      </w:r>
      <w:r w:rsidR="00050E93">
        <w:rPr>
          <w:rFonts w:ascii="Times New Roman" w:hAnsi="Times New Roman" w:cs="Times New Roman"/>
          <w:color w:val="000000"/>
          <w:sz w:val="24"/>
          <w:szCs w:val="24"/>
          <w:lang w:bidi="he-IL"/>
        </w:rPr>
        <w:t>).</w:t>
      </w:r>
    </w:p>
    <w:p w14:paraId="0CC0E39B" w14:textId="21AC9A42" w:rsidR="00FE4628" w:rsidRDefault="00A23D23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000081"/>
          <w:sz w:val="26"/>
          <w:szCs w:val="26"/>
          <w:lang w:bidi="he-IL"/>
        </w:rPr>
        <w:t xml:space="preserve">Hope.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I acknowledge myself in a fault; and had I been here alone, I had,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by sleeping, run the danger of death. I see it is true that the wise man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saith, “Two are better than one.” (Ecc. 4</w:t>
      </w:r>
      <w:r w:rsidR="00F0284E">
        <w:rPr>
          <w:rFonts w:ascii="Times New Roman" w:hAnsi="Times New Roman" w:cs="Times New Roman"/>
          <w:color w:val="000000"/>
          <w:sz w:val="24"/>
          <w:szCs w:val="24"/>
          <w:lang w:bidi="he-IL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8</w:t>
      </w:r>
      <w:r w:rsidR="00050E93">
        <w:rPr>
          <w:rFonts w:ascii="Times New Roman" w:hAnsi="Times New Roman" w:cs="Times New Roman"/>
          <w:color w:val="000000"/>
          <w:sz w:val="24"/>
          <w:szCs w:val="24"/>
          <w:lang w:bidi="he-IL"/>
        </w:rPr>
        <w:t>).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Hitherto hath thy company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been my mercy; and thou shalt have a good reward for thy labour.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Now then, said Christian, to prevent drowsiness in this place, let us fall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into good discourse.</w:t>
      </w:r>
    </w:p>
    <w:p w14:paraId="125B7C9F" w14:textId="77777777" w:rsidR="00FE4628" w:rsidRDefault="00A23D23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With all my heart, said the other.</w:t>
      </w:r>
    </w:p>
    <w:p w14:paraId="5AF94603" w14:textId="77777777" w:rsidR="00FE4628" w:rsidRDefault="00A23D23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008100"/>
          <w:sz w:val="28"/>
          <w:szCs w:val="28"/>
          <w:lang w:bidi="he-IL"/>
        </w:rPr>
        <w:t xml:space="preserve">Chr.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Where shall we begin?</w:t>
      </w:r>
    </w:p>
    <w:p w14:paraId="1C3C8566" w14:textId="77777777" w:rsidR="00FE4628" w:rsidRDefault="00A23D23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000081"/>
          <w:sz w:val="26"/>
          <w:szCs w:val="26"/>
          <w:lang w:bidi="he-IL"/>
        </w:rPr>
        <w:t xml:space="preserve">Hope.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Where God began with us. But do you begin, if you please.</w:t>
      </w:r>
    </w:p>
    <w:p w14:paraId="3146821F" w14:textId="77777777" w:rsidR="00FE4628" w:rsidRDefault="00A23D23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008100"/>
          <w:sz w:val="28"/>
          <w:szCs w:val="28"/>
          <w:lang w:bidi="he-IL"/>
        </w:rPr>
        <w:t xml:space="preserve">Chr.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I will sing you first this song.</w:t>
      </w:r>
    </w:p>
    <w:p w14:paraId="43FB1EDF" w14:textId="77777777" w:rsidR="00FE4628" w:rsidRDefault="00FE4628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</w:p>
    <w:p w14:paraId="7DE69B93" w14:textId="77777777" w:rsidR="00FE4628" w:rsidRDefault="00A23D23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i/>
          <w:iCs/>
          <w:color w:val="000081"/>
          <w:lang w:bidi="he-IL"/>
        </w:rPr>
        <w:t>When saints do sleepy grow, let them come hither,</w:t>
      </w:r>
    </w:p>
    <w:p w14:paraId="6874D4EB" w14:textId="77777777" w:rsidR="00FE4628" w:rsidRDefault="00A23D23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i/>
          <w:iCs/>
          <w:color w:val="000081"/>
          <w:lang w:bidi="he-IL"/>
        </w:rPr>
        <w:t>And hear how these two pilgrims talk together:</w:t>
      </w:r>
    </w:p>
    <w:p w14:paraId="0F6C1D7D" w14:textId="77777777" w:rsidR="00FE4628" w:rsidRDefault="00A23D23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i/>
          <w:iCs/>
          <w:color w:val="000081"/>
          <w:lang w:bidi="he-IL"/>
        </w:rPr>
        <w:t>Yea, let them learn of them in any wise,</w:t>
      </w:r>
    </w:p>
    <w:p w14:paraId="3241D9BB" w14:textId="77777777" w:rsidR="00FE4628" w:rsidRDefault="00A23D23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i/>
          <w:iCs/>
          <w:color w:val="000081"/>
          <w:lang w:bidi="he-IL"/>
        </w:rPr>
        <w:t>Thus to keep ope their drowsy slumb’ring eyes.</w:t>
      </w:r>
    </w:p>
    <w:p w14:paraId="01681FBD" w14:textId="77777777" w:rsidR="00FE4628" w:rsidRDefault="00A23D23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i/>
          <w:iCs/>
          <w:color w:val="000081"/>
          <w:lang w:bidi="he-IL"/>
        </w:rPr>
        <w:t>Saints’ fellowship, if it be manag’d well,</w:t>
      </w:r>
    </w:p>
    <w:p w14:paraId="2A9A743A" w14:textId="77777777" w:rsidR="00FE4628" w:rsidRDefault="00A23D23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i/>
          <w:iCs/>
          <w:color w:val="000081"/>
          <w:lang w:bidi="he-IL"/>
        </w:rPr>
        <w:t>Keeps them awake, and that in spite of hell.</w:t>
      </w:r>
    </w:p>
    <w:p w14:paraId="27810F42" w14:textId="77777777" w:rsidR="00FE4628" w:rsidRDefault="00FE4628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</w:p>
    <w:p w14:paraId="4ED7E6B1" w14:textId="77777777" w:rsidR="00FE4628" w:rsidRDefault="00A23D23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Then Christian began and said, I will ask you a question: How-came you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to think at first of doing as you do now?</w:t>
      </w:r>
    </w:p>
    <w:p w14:paraId="38A52932" w14:textId="77777777" w:rsidR="00FE4628" w:rsidRDefault="00A23D23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000081"/>
          <w:sz w:val="26"/>
          <w:szCs w:val="26"/>
          <w:lang w:bidi="he-IL"/>
        </w:rPr>
        <w:t xml:space="preserve">Hope.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Do you mean how I came at first to look after the good of my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soul?</w:t>
      </w:r>
    </w:p>
    <w:p w14:paraId="7553ADF7" w14:textId="77777777" w:rsidR="00FE4628" w:rsidRDefault="00A23D23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008100"/>
          <w:sz w:val="28"/>
          <w:szCs w:val="28"/>
          <w:lang w:bidi="he-IL"/>
        </w:rPr>
        <w:t xml:space="preserve">Chr.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Yes, that is my meaning.</w:t>
      </w:r>
    </w:p>
    <w:p w14:paraId="5FACE06B" w14:textId="77777777" w:rsidR="00FE4628" w:rsidRDefault="00A23D23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000081"/>
          <w:sz w:val="26"/>
          <w:szCs w:val="26"/>
          <w:lang w:bidi="he-IL"/>
        </w:rPr>
        <w:t xml:space="preserve">Hope.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I continued a great while in the delight of those things which were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seen and sold at our fair; things which I believe now would have, had I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continued in them still, drowned me in perdition and destruction.</w:t>
      </w:r>
    </w:p>
    <w:p w14:paraId="1E45722E" w14:textId="77777777" w:rsidR="00FE4628" w:rsidRDefault="00A23D23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008100"/>
          <w:sz w:val="28"/>
          <w:szCs w:val="28"/>
          <w:lang w:bidi="he-IL"/>
        </w:rPr>
        <w:t xml:space="preserve">Chr.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What things were they?</w:t>
      </w:r>
    </w:p>
    <w:p w14:paraId="733BC88B" w14:textId="18CA54DC" w:rsidR="00FE4628" w:rsidRDefault="00A23D23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000081"/>
          <w:sz w:val="26"/>
          <w:szCs w:val="26"/>
          <w:lang w:bidi="he-IL"/>
        </w:rPr>
        <w:lastRenderedPageBreak/>
        <w:t xml:space="preserve">Hope.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All the treasures and riches of the world. Also I delighted. much in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rioting, revelling, drinking, swearing, lying, uncleanness, Sabbathbreaking,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and what not, that tended to destroy the soul. But I found at last,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by hearing and considering of things that are divine, which indeed I heard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of you, as also of beloved Faithful that was put to death, for his faith and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good living, in Vanity-fair, “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bidi="he-IL"/>
        </w:rPr>
        <w:t>that the end of these things is death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;”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(Rom. 6:21-23</w:t>
      </w:r>
      <w:r w:rsidR="00050E93">
        <w:rPr>
          <w:rFonts w:ascii="Times New Roman" w:hAnsi="Times New Roman" w:cs="Times New Roman"/>
          <w:color w:val="000000"/>
          <w:sz w:val="24"/>
          <w:szCs w:val="24"/>
          <w:lang w:bidi="he-IL"/>
        </w:rPr>
        <w:t>).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and that, “for these things sake, the wrath of God cometh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upon the children of disobedience. (Eph. 5</w:t>
      </w:r>
      <w:r w:rsidR="00F0284E">
        <w:rPr>
          <w:rFonts w:ascii="Times New Roman" w:hAnsi="Times New Roman" w:cs="Times New Roman"/>
          <w:color w:val="000000"/>
          <w:sz w:val="24"/>
          <w:szCs w:val="24"/>
          <w:lang w:bidi="he-IL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6</w:t>
      </w:r>
      <w:r w:rsidR="00050E93">
        <w:rPr>
          <w:rFonts w:ascii="Times New Roman" w:hAnsi="Times New Roman" w:cs="Times New Roman"/>
          <w:color w:val="000000"/>
          <w:sz w:val="24"/>
          <w:szCs w:val="24"/>
          <w:lang w:bidi="he-IL"/>
        </w:rPr>
        <w:t>).</w:t>
      </w:r>
    </w:p>
    <w:p w14:paraId="4FFA96C7" w14:textId="77777777" w:rsidR="00FE4628" w:rsidRDefault="00A23D23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008100"/>
          <w:sz w:val="28"/>
          <w:szCs w:val="28"/>
          <w:lang w:bidi="he-IL"/>
        </w:rPr>
        <w:t xml:space="preserve">Chr.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And did you presently fall under the power of this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conviction?</w:t>
      </w:r>
    </w:p>
    <w:p w14:paraId="05CEC992" w14:textId="77777777" w:rsidR="00FE4628" w:rsidRDefault="00A23D23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000081"/>
          <w:sz w:val="26"/>
          <w:szCs w:val="26"/>
          <w:lang w:bidi="he-IL"/>
        </w:rPr>
        <w:t xml:space="preserve">Hope.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No; I was not willing presently to know the evil of sin, nor the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damnation that follows upon the commission of it; but endeavoured, when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my mind at first began to be shaken with the word, to shut my eyes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against the light thereof.</w:t>
      </w:r>
    </w:p>
    <w:p w14:paraId="491B921E" w14:textId="77777777" w:rsidR="00FE4628" w:rsidRDefault="00A23D23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008100"/>
          <w:sz w:val="28"/>
          <w:szCs w:val="28"/>
          <w:lang w:bidi="he-IL"/>
        </w:rPr>
        <w:t xml:space="preserve">Chr.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But what was the cause of your carrying of it thus to the first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workings of God’s blessed Spirit upon you?</w:t>
      </w:r>
    </w:p>
    <w:p w14:paraId="3251E5B4" w14:textId="77777777" w:rsidR="00FE4628" w:rsidRDefault="00A23D23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000081"/>
          <w:sz w:val="26"/>
          <w:szCs w:val="26"/>
          <w:lang w:bidi="he-IL"/>
        </w:rPr>
        <w:t xml:space="preserve">Hope.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The causes were,</w:t>
      </w:r>
    </w:p>
    <w:p w14:paraId="35E0F5BC" w14:textId="77777777" w:rsidR="00FE4628" w:rsidRDefault="00A23D23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000081"/>
          <w:sz w:val="24"/>
          <w:szCs w:val="24"/>
          <w:lang w:bidi="he-IL"/>
        </w:rPr>
        <w:t xml:space="preserve">1.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I was ignorant that this was the work of God upon me. I never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thought that, by awakenings for sin, God at first begins the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conversion of a sinner.</w:t>
      </w:r>
    </w:p>
    <w:p w14:paraId="3C984450" w14:textId="77777777" w:rsidR="00FE4628" w:rsidRDefault="00A23D23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000081"/>
          <w:sz w:val="24"/>
          <w:szCs w:val="24"/>
          <w:lang w:bidi="he-IL"/>
        </w:rPr>
        <w:t xml:space="preserve">2.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Sin was yet very sweet to my flesh, and I was loath to leave it.</w:t>
      </w:r>
    </w:p>
    <w:p w14:paraId="5948194B" w14:textId="77777777" w:rsidR="00FE4628" w:rsidRDefault="00A23D23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000081"/>
          <w:sz w:val="24"/>
          <w:szCs w:val="24"/>
          <w:lang w:bidi="he-IL"/>
        </w:rPr>
        <w:t xml:space="preserve">3.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I could not tell how to part with mine old companions, their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presence and actions were so desirable unto me.</w:t>
      </w:r>
    </w:p>
    <w:p w14:paraId="011A3BDE" w14:textId="77777777" w:rsidR="00FE4628" w:rsidRDefault="00A23D23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000081"/>
          <w:sz w:val="24"/>
          <w:szCs w:val="24"/>
          <w:lang w:bidi="he-IL"/>
        </w:rPr>
        <w:t xml:space="preserve">4.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The hours in which convictions came upon me were such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troublesome and such heart-affrighting hours, that I could not bear,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no, not so much as the remembrance of them upon my heart.</w:t>
      </w:r>
    </w:p>
    <w:p w14:paraId="0CAAF496" w14:textId="77777777" w:rsidR="00FE4628" w:rsidRDefault="00A23D23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008100"/>
          <w:sz w:val="28"/>
          <w:szCs w:val="28"/>
          <w:lang w:bidi="he-IL"/>
        </w:rPr>
        <w:t xml:space="preserve">Chr.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Then, as it seems, sometimes you got rid of your trouble?</w:t>
      </w:r>
    </w:p>
    <w:p w14:paraId="66D9482C" w14:textId="77777777" w:rsidR="00FE4628" w:rsidRDefault="00A23D23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000081"/>
          <w:sz w:val="26"/>
          <w:szCs w:val="26"/>
          <w:lang w:bidi="he-IL"/>
        </w:rPr>
        <w:t xml:space="preserve">Hope.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Yes, verily; but it would come into my mind again, and then I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should be as bad, nay, worse than I was before.</w:t>
      </w:r>
    </w:p>
    <w:p w14:paraId="3C0B088B" w14:textId="77777777" w:rsidR="00FE4628" w:rsidRDefault="00A23D23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008100"/>
          <w:sz w:val="28"/>
          <w:szCs w:val="28"/>
          <w:lang w:bidi="he-IL"/>
        </w:rPr>
        <w:t xml:space="preserve">Chr.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Why, what was it that brought your sins to mind again?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Hope. Many things; as,</w:t>
      </w:r>
    </w:p>
    <w:p w14:paraId="34DB5406" w14:textId="77777777" w:rsidR="00FE4628" w:rsidRDefault="00A23D23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000081"/>
          <w:sz w:val="24"/>
          <w:szCs w:val="24"/>
          <w:lang w:bidi="he-IL"/>
        </w:rPr>
        <w:t xml:space="preserve">1.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If I did but meet a good man in the streets; or,</w:t>
      </w:r>
    </w:p>
    <w:p w14:paraId="0FD42760" w14:textId="77777777" w:rsidR="00FE4628" w:rsidRDefault="00A23D23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000081"/>
          <w:sz w:val="24"/>
          <w:szCs w:val="24"/>
          <w:lang w:bidi="he-IL"/>
        </w:rPr>
        <w:t xml:space="preserve">2.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If I have heard any read in the Bible; or,</w:t>
      </w:r>
    </w:p>
    <w:p w14:paraId="21566293" w14:textId="77777777" w:rsidR="00FE4628" w:rsidRDefault="00A23D23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000081"/>
          <w:sz w:val="24"/>
          <w:szCs w:val="24"/>
          <w:lang w:bidi="he-IL"/>
        </w:rPr>
        <w:t xml:space="preserve">3.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If mine head did begin to ache; or,</w:t>
      </w:r>
    </w:p>
    <w:p w14:paraId="33832026" w14:textId="77777777" w:rsidR="00FE4628" w:rsidRDefault="00A23D23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000081"/>
          <w:sz w:val="24"/>
          <w:szCs w:val="24"/>
          <w:lang w:bidi="he-IL"/>
        </w:rPr>
        <w:t xml:space="preserve">4.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If I were told that some of my neighbours were sick; or,</w:t>
      </w:r>
    </w:p>
    <w:p w14:paraId="4E9752F6" w14:textId="77777777" w:rsidR="00FE4628" w:rsidRDefault="00A23D23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000081"/>
          <w:sz w:val="24"/>
          <w:szCs w:val="24"/>
          <w:lang w:bidi="he-IL"/>
        </w:rPr>
        <w:t xml:space="preserve">5.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If I heard the bell toll for some that were dead; or,</w:t>
      </w:r>
    </w:p>
    <w:p w14:paraId="7A8D3E8E" w14:textId="77777777" w:rsidR="00FE4628" w:rsidRDefault="00A23D23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000081"/>
          <w:sz w:val="24"/>
          <w:szCs w:val="24"/>
          <w:lang w:bidi="he-IL"/>
        </w:rPr>
        <w:t xml:space="preserve">6.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If I thought of dying myself; or,</w:t>
      </w:r>
    </w:p>
    <w:p w14:paraId="5066FE06" w14:textId="77777777" w:rsidR="00FE4628" w:rsidRDefault="00A23D23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000081"/>
          <w:sz w:val="24"/>
          <w:szCs w:val="24"/>
          <w:lang w:bidi="he-IL"/>
        </w:rPr>
        <w:t xml:space="preserve">7.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If I heard that sudden death happened to others:</w:t>
      </w:r>
    </w:p>
    <w:p w14:paraId="26B056D3" w14:textId="77777777" w:rsidR="00FE4628" w:rsidRDefault="00A23D23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000081"/>
          <w:sz w:val="24"/>
          <w:szCs w:val="24"/>
          <w:lang w:bidi="he-IL"/>
        </w:rPr>
        <w:t xml:space="preserve">8.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But especially when I thought of myself, that I must quickly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come to judgment.</w:t>
      </w:r>
    </w:p>
    <w:p w14:paraId="3E2E0890" w14:textId="0EC69F5D" w:rsidR="00232BAE" w:rsidRDefault="00A23D23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008100"/>
          <w:sz w:val="28"/>
          <w:szCs w:val="28"/>
          <w:lang w:bidi="he-IL"/>
        </w:rPr>
        <w:t xml:space="preserve">Chr.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And could you, at any time, with ease, get off the guilt of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sin, when by any of these ways it came upon you? </w:t>
      </w:r>
    </w:p>
    <w:p w14:paraId="4CD53F48" w14:textId="74DC68F5" w:rsidR="00FE4628" w:rsidRDefault="00A23D23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000081"/>
          <w:sz w:val="26"/>
          <w:szCs w:val="26"/>
          <w:lang w:bidi="he-IL"/>
        </w:rPr>
        <w:t xml:space="preserve">Hope.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No, not I; for then they got faster hold of my conscience. And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then, if I did but think of going back to sin, (though my mind was turned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against it,) it would be double torment to me.</w:t>
      </w:r>
    </w:p>
    <w:p w14:paraId="3BB2B65E" w14:textId="77777777" w:rsidR="00FE4628" w:rsidRDefault="00A23D23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008100"/>
          <w:sz w:val="28"/>
          <w:szCs w:val="28"/>
          <w:lang w:bidi="he-IL"/>
        </w:rPr>
        <w:t xml:space="preserve">Chr.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And how did you then?</w:t>
      </w:r>
    </w:p>
    <w:p w14:paraId="0A0278AB" w14:textId="77777777" w:rsidR="00FE4628" w:rsidRDefault="00A23D23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000081"/>
          <w:sz w:val="26"/>
          <w:szCs w:val="26"/>
          <w:lang w:bidi="he-IL"/>
        </w:rPr>
        <w:t xml:space="preserve">Hope.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I thought I must endeavour to mend my life; or else, thought I, I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am sure to be damned.</w:t>
      </w:r>
    </w:p>
    <w:p w14:paraId="5EADC0F8" w14:textId="77777777" w:rsidR="00FE4628" w:rsidRDefault="00A23D23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008100"/>
          <w:sz w:val="28"/>
          <w:szCs w:val="28"/>
          <w:lang w:bidi="he-IL"/>
        </w:rPr>
        <w:t xml:space="preserve">Chr.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And did you endeavour to mend?</w:t>
      </w:r>
    </w:p>
    <w:p w14:paraId="4760C955" w14:textId="39F754DF" w:rsidR="00FE4628" w:rsidRDefault="00A23D23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000081"/>
          <w:sz w:val="26"/>
          <w:szCs w:val="26"/>
          <w:lang w:bidi="he-IL"/>
        </w:rPr>
        <w:t xml:space="preserve">Hope.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Yes; and fled from not only my sins, but sinful company too, and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betook me to religious duties, as praying, reading, weeping for sin,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speaking truth to my neighbours, </w:t>
      </w:r>
      <w:r w:rsidR="00232BAE">
        <w:rPr>
          <w:rFonts w:ascii="Times New Roman" w:hAnsi="Times New Roman" w:cs="Times New Roman"/>
          <w:i/>
          <w:iCs/>
          <w:color w:val="000000"/>
          <w:sz w:val="24"/>
          <w:szCs w:val="24"/>
          <w:lang w:bidi="he-IL"/>
        </w:rPr>
        <w:t>etc.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These things did I, with many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others, too much here to relate.</w:t>
      </w:r>
    </w:p>
    <w:p w14:paraId="3393F09D" w14:textId="77777777" w:rsidR="00FE4628" w:rsidRDefault="00A23D23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008100"/>
          <w:sz w:val="28"/>
          <w:szCs w:val="28"/>
          <w:lang w:bidi="he-IL"/>
        </w:rPr>
        <w:t xml:space="preserve">Chr.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And did you think yourself well then?</w:t>
      </w:r>
    </w:p>
    <w:p w14:paraId="25E58893" w14:textId="77777777" w:rsidR="00FE4628" w:rsidRDefault="00A23D23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000081"/>
          <w:sz w:val="26"/>
          <w:szCs w:val="26"/>
          <w:lang w:bidi="he-IL"/>
        </w:rPr>
        <w:lastRenderedPageBreak/>
        <w:t xml:space="preserve">Hope.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Yes, for a while; but at the last my trouble came tumbling upon me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again, and that over the neck of all my reformations.</w:t>
      </w:r>
    </w:p>
    <w:p w14:paraId="4EAE7066" w14:textId="77777777" w:rsidR="00FE4628" w:rsidRDefault="00A23D23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008100"/>
          <w:sz w:val="28"/>
          <w:szCs w:val="28"/>
          <w:lang w:bidi="he-IL"/>
        </w:rPr>
        <w:t xml:space="preserve">Chr.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How came that about, since you were now reformed?</w:t>
      </w:r>
    </w:p>
    <w:p w14:paraId="423E9FAC" w14:textId="1031D588" w:rsidR="00FE4628" w:rsidRDefault="00A23D23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000081"/>
          <w:sz w:val="26"/>
          <w:szCs w:val="26"/>
          <w:lang w:bidi="he-IL"/>
        </w:rPr>
        <w:t xml:space="preserve">Hope.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There were several things brought it upon me, especially such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sayings as these: “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bidi="he-IL"/>
        </w:rPr>
        <w:t>All our righteousnesses are as filthy rags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. (Isa. 64</w:t>
      </w:r>
      <w:r w:rsidR="00F0284E">
        <w:rPr>
          <w:rFonts w:ascii="Times New Roman" w:hAnsi="Times New Roman" w:cs="Times New Roman"/>
          <w:color w:val="000000"/>
          <w:sz w:val="24"/>
          <w:szCs w:val="24"/>
          <w:lang w:bidi="he-IL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6</w:t>
      </w:r>
      <w:r w:rsidR="00050E93">
        <w:rPr>
          <w:rFonts w:ascii="Times New Roman" w:hAnsi="Times New Roman" w:cs="Times New Roman"/>
          <w:color w:val="000000"/>
          <w:sz w:val="24"/>
          <w:szCs w:val="24"/>
          <w:lang w:bidi="he-IL"/>
        </w:rPr>
        <w:t>).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“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bidi="he-IL"/>
        </w:rPr>
        <w:t>By the works of the law no man shall be justified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.” (Gal. 2:16</w:t>
      </w:r>
      <w:r w:rsidR="00050E93">
        <w:rPr>
          <w:rFonts w:ascii="Times New Roman" w:hAnsi="Times New Roman" w:cs="Times New Roman"/>
          <w:color w:val="000000"/>
          <w:sz w:val="24"/>
          <w:szCs w:val="24"/>
          <w:lang w:bidi="he-IL"/>
        </w:rPr>
        <w:t>).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“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bidi="he-IL"/>
        </w:rPr>
        <w:t>When ye</w:t>
      </w:r>
      <w:r w:rsidR="00FE4628">
        <w:rPr>
          <w:rFonts w:ascii="Times New Roman" w:hAnsi="Times New Roman" w:cs="Times New Roman"/>
          <w:i/>
          <w:iCs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bidi="he-IL"/>
        </w:rPr>
        <w:t>have done all these things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,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bidi="he-IL"/>
        </w:rPr>
        <w:t>say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,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bidi="he-IL"/>
        </w:rPr>
        <w:t>We are unprofitable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;” (</w:t>
      </w:r>
      <w:r w:rsidR="00AF1078">
        <w:rPr>
          <w:rFonts w:ascii="Times New Roman" w:hAnsi="Times New Roman" w:cs="Times New Roman"/>
          <w:color w:val="000000"/>
          <w:sz w:val="24"/>
          <w:szCs w:val="24"/>
          <w:lang w:bidi="he-IL"/>
        </w:rPr>
        <w:t>Luke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17:10</w:t>
      </w:r>
      <w:r w:rsidR="00050E93">
        <w:rPr>
          <w:rFonts w:ascii="Times New Roman" w:hAnsi="Times New Roman" w:cs="Times New Roman"/>
          <w:color w:val="000000"/>
          <w:sz w:val="24"/>
          <w:szCs w:val="24"/>
          <w:lang w:bidi="he-IL"/>
        </w:rPr>
        <w:t>).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with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many more such like. From whence I began to reason with myself thus: If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bidi="he-IL"/>
        </w:rPr>
        <w:t xml:space="preserve">all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my righteousnesses are as filthy rags; if, by the deeds of the law,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bidi="he-IL"/>
        </w:rPr>
        <w:t>no</w:t>
      </w:r>
      <w:r w:rsidR="00FE4628">
        <w:rPr>
          <w:rFonts w:ascii="Times New Roman" w:hAnsi="Times New Roman" w:cs="Times New Roman"/>
          <w:i/>
          <w:iCs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man can be justified; and if when we have done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bidi="he-IL"/>
        </w:rPr>
        <w:t>all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, we are yet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unprofitable, then it is but folly to think of heaven by the law. I farther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thought thus: If a man runs an hundred pounds into the shopkeeper’s debt,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and after that shall pay for all that he shall fetch, yet if his old debt stand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still in the book uncrossed, the shopkeeper may sue him for it, and cast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him into prison, till he shall pay the debt.</w:t>
      </w:r>
    </w:p>
    <w:p w14:paraId="139D36C2" w14:textId="77777777" w:rsidR="00FE4628" w:rsidRDefault="00A23D23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008100"/>
          <w:sz w:val="28"/>
          <w:szCs w:val="28"/>
          <w:lang w:bidi="he-IL"/>
        </w:rPr>
        <w:t xml:space="preserve">Chr.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Well, and how did you apply this to yourself?</w:t>
      </w:r>
    </w:p>
    <w:p w14:paraId="6F7BC734" w14:textId="77777777" w:rsidR="00FE4628" w:rsidRDefault="00A23D23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000081"/>
          <w:sz w:val="26"/>
          <w:szCs w:val="26"/>
          <w:lang w:bidi="he-IL"/>
        </w:rPr>
        <w:t xml:space="preserve">Hope.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Why, I thought thus with myself: I have by my sins run a great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way into God’s book, and that my now reforming will not pay off that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score; therefore I should think still, under all my present amendments, but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how shall I be freed from that damnation that I brought myself in danger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of by my former transgressions?</w:t>
      </w:r>
    </w:p>
    <w:p w14:paraId="6A8FABD3" w14:textId="77777777" w:rsidR="00FE4628" w:rsidRDefault="00A23D23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008100"/>
          <w:sz w:val="28"/>
          <w:szCs w:val="28"/>
          <w:lang w:bidi="he-IL"/>
        </w:rPr>
        <w:t xml:space="preserve">Chr.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A very good application: but pray go on.</w:t>
      </w:r>
    </w:p>
    <w:p w14:paraId="6AAF8E8E" w14:textId="77777777" w:rsidR="00FE4628" w:rsidRDefault="00A23D23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000081"/>
          <w:sz w:val="26"/>
          <w:szCs w:val="26"/>
          <w:lang w:bidi="he-IL"/>
        </w:rPr>
        <w:t xml:space="preserve">Hope.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Another thing that hath troubled me ever since my late amendment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is, that if I look narrowly into the best of what I do now, I still see sin,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new sin, mixing itself with the best of that I do; so that now I am forced to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conclude, that notwithstanding my former fond conceits of myself and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duties, I have committed sin enough in one day to send me to hell, though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my former life had been faultless.</w:t>
      </w:r>
    </w:p>
    <w:p w14:paraId="5E62653A" w14:textId="77777777" w:rsidR="00FE4628" w:rsidRDefault="00A23D23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008100"/>
          <w:sz w:val="28"/>
          <w:szCs w:val="28"/>
          <w:lang w:bidi="he-IL"/>
        </w:rPr>
        <w:t xml:space="preserve">Chr.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And what did you then?</w:t>
      </w:r>
    </w:p>
    <w:p w14:paraId="22AC8E6E" w14:textId="77777777" w:rsidR="00F0284E" w:rsidRDefault="00A23D23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000081"/>
          <w:sz w:val="26"/>
          <w:szCs w:val="26"/>
          <w:lang w:bidi="he-IL"/>
        </w:rPr>
        <w:t xml:space="preserve">Hope.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Do? I could not tell what to do, until I broke my mind to Faithful;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for he and I were well acquainted: and he told me, that unless I could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obtain the righteousness of a man that never had sinned, neither mine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own, nor all the righteousness of the world could save me.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</w:p>
    <w:p w14:paraId="40FA982D" w14:textId="43DA243A" w:rsidR="00FE4628" w:rsidRDefault="00A23D23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008100"/>
          <w:sz w:val="28"/>
          <w:szCs w:val="28"/>
          <w:lang w:bidi="he-IL"/>
        </w:rPr>
        <w:t xml:space="preserve">Chr.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And did you think he spake true?</w:t>
      </w:r>
    </w:p>
    <w:p w14:paraId="49458CE7" w14:textId="77777777" w:rsidR="00FE4628" w:rsidRDefault="00A23D23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000081"/>
          <w:sz w:val="26"/>
          <w:szCs w:val="26"/>
          <w:lang w:bidi="he-IL"/>
        </w:rPr>
        <w:t xml:space="preserve">Hope.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Had he told me so when I was pleased and satisfied with mine own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amendments, I had called him fool for his pains, but now, since I see mine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own infirmity, and the sin which cleaves to my best performance, I have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been forced to be of his opinion.</w:t>
      </w:r>
    </w:p>
    <w:p w14:paraId="5A11D645" w14:textId="77777777" w:rsidR="00FE4628" w:rsidRDefault="00A23D23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008100"/>
          <w:sz w:val="28"/>
          <w:szCs w:val="28"/>
          <w:lang w:bidi="he-IL"/>
        </w:rPr>
        <w:t xml:space="preserve">Chr.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But did you think, when at first he suggested it to you, that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there was such a man to be found, of whom it might justly be said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that he never committed sin?</w:t>
      </w:r>
    </w:p>
    <w:p w14:paraId="72087CF3" w14:textId="77777777" w:rsidR="00FE4628" w:rsidRDefault="00A23D23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000081"/>
          <w:sz w:val="26"/>
          <w:szCs w:val="26"/>
          <w:lang w:bidi="he-IL"/>
        </w:rPr>
        <w:t xml:space="preserve">Hope.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I must confess the words at first sounded strangely; but, after a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little more talk and company with him, I had full conviction about it.</w:t>
      </w:r>
    </w:p>
    <w:p w14:paraId="1F523D79" w14:textId="77777777" w:rsidR="00FE4628" w:rsidRDefault="00A23D23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008100"/>
          <w:sz w:val="28"/>
          <w:szCs w:val="28"/>
          <w:lang w:bidi="he-IL"/>
        </w:rPr>
        <w:t xml:space="preserve">Chr.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And did you ask him what man this was, and how you must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be justified by him?</w:t>
      </w:r>
    </w:p>
    <w:p w14:paraId="513667D1" w14:textId="08FECE18" w:rsidR="003B42B9" w:rsidRDefault="00A23D23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000081"/>
          <w:sz w:val="26"/>
          <w:szCs w:val="26"/>
          <w:lang w:bidi="he-IL"/>
        </w:rPr>
        <w:t xml:space="preserve">Hope.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Yes; and he told me it was the Lord Jesus, that dwelleth on the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right hand of the most High. (Hebrews 10:</w:t>
      </w:r>
      <w:r w:rsidR="003B7A38">
        <w:rPr>
          <w:rFonts w:ascii="Times New Roman" w:hAnsi="Times New Roman" w:cs="Times New Roman"/>
          <w:color w:val="000000"/>
          <w:sz w:val="24"/>
          <w:szCs w:val="24"/>
          <w:lang w:bidi="he-IL"/>
        </w:rPr>
        <w:t>12-2</w:t>
      </w:r>
      <w:r w:rsidR="007357AC">
        <w:rPr>
          <w:rFonts w:ascii="Times New Roman" w:hAnsi="Times New Roman" w:cs="Times New Roman"/>
          <w:color w:val="000000"/>
          <w:sz w:val="24"/>
          <w:szCs w:val="24"/>
          <w:lang w:bidi="he-IL"/>
        </w:rPr>
        <w:t>1;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Rom. 4:2</w:t>
      </w:r>
      <w:r w:rsidR="00AA647B">
        <w:rPr>
          <w:rFonts w:ascii="Times New Roman" w:hAnsi="Times New Roman" w:cs="Times New Roman"/>
          <w:color w:val="000000"/>
          <w:sz w:val="24"/>
          <w:szCs w:val="24"/>
          <w:lang w:bidi="he-IL"/>
        </w:rPr>
        <w:t>5;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Col. 1:1</w:t>
      </w:r>
      <w:r w:rsidR="00AA647B">
        <w:rPr>
          <w:rFonts w:ascii="Times New Roman" w:hAnsi="Times New Roman" w:cs="Times New Roman"/>
          <w:color w:val="000000"/>
          <w:sz w:val="24"/>
          <w:szCs w:val="24"/>
          <w:lang w:bidi="he-IL"/>
        </w:rPr>
        <w:t>4;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 w:rsidR="00F0284E">
        <w:rPr>
          <w:rFonts w:ascii="Times New Roman" w:hAnsi="Times New Roman" w:cs="Times New Roman"/>
          <w:color w:val="000000"/>
          <w:sz w:val="24"/>
          <w:szCs w:val="24"/>
          <w:lang w:bidi="he-IL"/>
        </w:rPr>
        <w:t>1 P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e. 1:19</w:t>
      </w:r>
      <w:r w:rsidR="00050E93">
        <w:rPr>
          <w:rFonts w:ascii="Times New Roman" w:hAnsi="Times New Roman" w:cs="Times New Roman"/>
          <w:color w:val="000000"/>
          <w:sz w:val="24"/>
          <w:szCs w:val="24"/>
          <w:lang w:bidi="he-IL"/>
        </w:rPr>
        <w:t>).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And thus said he, you must be justified by him, even by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trusting to what he hath done by himself in the days of his flesh, and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suffered when he did hang on the tree. I asked him further, How that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Man’s righteousness could be of such efficacy as to justify another before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God? And he told me, he was the mighty God, and did what he did, and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died the death also, not for himself, but for me; to whom his doings and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the worthiness of them should be imputed, if I believed on him.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</w:p>
    <w:p w14:paraId="5A41DD3A" w14:textId="73BDBE32" w:rsidR="00FE4628" w:rsidRDefault="00A23D23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008100"/>
          <w:sz w:val="28"/>
          <w:szCs w:val="28"/>
          <w:lang w:bidi="he-IL"/>
        </w:rPr>
        <w:t xml:space="preserve">Chr.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And what did you do then?</w:t>
      </w:r>
    </w:p>
    <w:p w14:paraId="093E16B4" w14:textId="77777777" w:rsidR="00FE4628" w:rsidRDefault="00A23D23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000081"/>
          <w:sz w:val="26"/>
          <w:szCs w:val="26"/>
          <w:lang w:bidi="he-IL"/>
        </w:rPr>
        <w:lastRenderedPageBreak/>
        <w:t xml:space="preserve">Hope.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I made my objections against my believing, for that I thought He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was not willing to save me.</w:t>
      </w:r>
    </w:p>
    <w:p w14:paraId="5DB27D1B" w14:textId="77777777" w:rsidR="00FE4628" w:rsidRDefault="00A23D23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008100"/>
          <w:sz w:val="28"/>
          <w:szCs w:val="28"/>
          <w:lang w:bidi="he-IL"/>
        </w:rPr>
        <w:t xml:space="preserve">Chr.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And what said Faithful to you then?</w:t>
      </w:r>
    </w:p>
    <w:p w14:paraId="0C7D6A70" w14:textId="43192D80" w:rsidR="00FE4628" w:rsidRDefault="00A23D23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000081"/>
          <w:sz w:val="26"/>
          <w:szCs w:val="26"/>
          <w:lang w:bidi="he-IL"/>
        </w:rPr>
        <w:t xml:space="preserve">Hope.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He bade me go to Him and see. Then, said it was presumption. He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said, No; for I was invited to come. (Mat. 11:28</w:t>
      </w:r>
      <w:r w:rsidR="00050E93">
        <w:rPr>
          <w:rFonts w:ascii="Times New Roman" w:hAnsi="Times New Roman" w:cs="Times New Roman"/>
          <w:color w:val="000000"/>
          <w:sz w:val="24"/>
          <w:szCs w:val="24"/>
          <w:lang w:bidi="he-IL"/>
        </w:rPr>
        <w:t>).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Then he gave me a book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of Jesus his inditing, to encourage me the more freely to come; and he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said, concerning that book, That every jot and tittle thereof stood firmer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than heaven and earth. (Mat. 24:35</w:t>
      </w:r>
      <w:r w:rsidR="00050E93">
        <w:rPr>
          <w:rFonts w:ascii="Times New Roman" w:hAnsi="Times New Roman" w:cs="Times New Roman"/>
          <w:color w:val="000000"/>
          <w:sz w:val="24"/>
          <w:szCs w:val="24"/>
          <w:lang w:bidi="he-IL"/>
        </w:rPr>
        <w:t>).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Then I asked him, What I must do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when I came? and he told me, I must entreat upon my knees, (Psa. 95</w:t>
      </w:r>
      <w:r w:rsidR="00F0284E">
        <w:rPr>
          <w:rFonts w:ascii="Times New Roman" w:hAnsi="Times New Roman" w:cs="Times New Roman"/>
          <w:color w:val="000000"/>
          <w:sz w:val="24"/>
          <w:szCs w:val="24"/>
          <w:lang w:bidi="he-IL"/>
        </w:rPr>
        <w:t>:</w:t>
      </w:r>
      <w:r w:rsidR="00AA647B">
        <w:rPr>
          <w:rFonts w:ascii="Times New Roman" w:hAnsi="Times New Roman" w:cs="Times New Roman"/>
          <w:color w:val="000000"/>
          <w:sz w:val="24"/>
          <w:szCs w:val="24"/>
          <w:lang w:bidi="he-IL"/>
        </w:rPr>
        <w:t>6;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Dan. 6:10</w:t>
      </w:r>
      <w:r w:rsidR="00050E93">
        <w:rPr>
          <w:rFonts w:ascii="Times New Roman" w:hAnsi="Times New Roman" w:cs="Times New Roman"/>
          <w:color w:val="000000"/>
          <w:sz w:val="24"/>
          <w:szCs w:val="24"/>
          <w:lang w:bidi="he-IL"/>
        </w:rPr>
        <w:t>).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with all my heart and soul, the Father to reveal Him to me.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Then I asked him further, How I must make my supplications to Him?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(Jer. 29:12, 13</w:t>
      </w:r>
      <w:r w:rsidR="00050E93">
        <w:rPr>
          <w:rFonts w:ascii="Times New Roman" w:hAnsi="Times New Roman" w:cs="Times New Roman"/>
          <w:color w:val="000000"/>
          <w:sz w:val="24"/>
          <w:szCs w:val="24"/>
          <w:lang w:bidi="he-IL"/>
        </w:rPr>
        <w:t>).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And he said, Go, and thou shalt find him upon a mercyseat;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(Exo. 25:22</w:t>
      </w:r>
      <w:r w:rsidR="00050E93">
        <w:rPr>
          <w:rFonts w:ascii="Times New Roman" w:hAnsi="Times New Roman" w:cs="Times New Roman"/>
          <w:color w:val="000000"/>
          <w:sz w:val="24"/>
          <w:szCs w:val="24"/>
          <w:lang w:bidi="he-IL"/>
        </w:rPr>
        <w:t>).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where he sits all the year long, to give pardon and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forgiveness to them that come. I told him that I knew not what to say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when I came. And he bid me say to this effect, “God be merciful to me a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sinner!” and make me know and believe in Jesus Christ; for I see, that if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his righteousness had not been, or I have not faith in that righteousness, I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am utterly cast away. Lord! I have heard that thou art a merciful God, and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hast ordained that thy Son Jesus Christ should be the Saviour of the world: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and, moreover, that thou art willing to bestow him upon such a poor sinner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as I am, (and I am a sinner indeed!) Lord! take therefore this opportunity,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and magnify thy grace in the salvation of my soul, through thy Son Jesus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Christ. Amen.</w:t>
      </w:r>
    </w:p>
    <w:p w14:paraId="511680FD" w14:textId="77777777" w:rsidR="00FE4628" w:rsidRDefault="00A23D23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008100"/>
          <w:sz w:val="28"/>
          <w:szCs w:val="28"/>
          <w:lang w:bidi="he-IL"/>
        </w:rPr>
        <w:t xml:space="preserve">Chr.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And did you do as you were bidden?</w:t>
      </w:r>
    </w:p>
    <w:p w14:paraId="4EE1B576" w14:textId="77777777" w:rsidR="00FE4628" w:rsidRDefault="00A23D23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000081"/>
          <w:sz w:val="26"/>
          <w:szCs w:val="26"/>
          <w:lang w:bidi="he-IL"/>
        </w:rPr>
        <w:t xml:space="preserve">Hope.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Yes; over, and over, and over.</w:t>
      </w:r>
    </w:p>
    <w:p w14:paraId="1BC0057D" w14:textId="77777777" w:rsidR="00FE4628" w:rsidRDefault="00A23D23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008100"/>
          <w:sz w:val="28"/>
          <w:szCs w:val="28"/>
          <w:lang w:bidi="he-IL"/>
        </w:rPr>
        <w:t xml:space="preserve">Chr.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And did the Father reveal the Son to you?</w:t>
      </w:r>
    </w:p>
    <w:p w14:paraId="67E71EB2" w14:textId="77777777" w:rsidR="00FE4628" w:rsidRDefault="00A23D23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000081"/>
          <w:sz w:val="26"/>
          <w:szCs w:val="26"/>
          <w:lang w:bidi="he-IL"/>
        </w:rPr>
        <w:t xml:space="preserve">Hope.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No; not at first, nor second, nor third, nor fourth, nor fifth; no, nor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at the sixth time neither.</w:t>
      </w:r>
    </w:p>
    <w:p w14:paraId="717A5A50" w14:textId="77777777" w:rsidR="00FE4628" w:rsidRDefault="00A23D23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008100"/>
          <w:sz w:val="28"/>
          <w:szCs w:val="28"/>
          <w:lang w:bidi="he-IL"/>
        </w:rPr>
        <w:t xml:space="preserve">Chr.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What did you then?</w:t>
      </w:r>
    </w:p>
    <w:p w14:paraId="39D1912E" w14:textId="77777777" w:rsidR="00FE4628" w:rsidRDefault="00A23D23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000081"/>
          <w:sz w:val="26"/>
          <w:szCs w:val="26"/>
          <w:lang w:bidi="he-IL"/>
        </w:rPr>
        <w:t xml:space="preserve">Hope.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What! why, I could not tell what to do.</w:t>
      </w:r>
    </w:p>
    <w:p w14:paraId="2C984C35" w14:textId="77777777" w:rsidR="00FE4628" w:rsidRDefault="00A23D23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008100"/>
          <w:sz w:val="28"/>
          <w:szCs w:val="28"/>
          <w:lang w:bidi="he-IL"/>
        </w:rPr>
        <w:t xml:space="preserve">Chr.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Had you no thoughts of leaving off praying?</w:t>
      </w:r>
    </w:p>
    <w:p w14:paraId="2B314647" w14:textId="77777777" w:rsidR="00FE4628" w:rsidRDefault="00A23D23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000081"/>
          <w:sz w:val="26"/>
          <w:szCs w:val="26"/>
          <w:lang w:bidi="he-IL"/>
        </w:rPr>
        <w:t xml:space="preserve">Hope.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Yes; and a hundred times twice told.</w:t>
      </w:r>
    </w:p>
    <w:p w14:paraId="7143926C" w14:textId="77777777" w:rsidR="00FE4628" w:rsidRDefault="00A23D23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008100"/>
          <w:sz w:val="28"/>
          <w:szCs w:val="28"/>
          <w:lang w:bidi="he-IL"/>
        </w:rPr>
        <w:t xml:space="preserve">Chr.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And what was the reason you did not?</w:t>
      </w:r>
    </w:p>
    <w:p w14:paraId="04B23BAB" w14:textId="77777777" w:rsidR="00FE4628" w:rsidRDefault="00A23D23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000081"/>
          <w:sz w:val="26"/>
          <w:szCs w:val="26"/>
          <w:lang w:bidi="he-IL"/>
        </w:rPr>
        <w:t xml:space="preserve">Hope.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I believed that it is true which hath been told me, to wit, that,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without the righteousness of this Christ, all the world could not save me;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and therefore, thought I with myself, if I leave off, I die, and I can but die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at the throne of grace. And withal this came into my mind, “If it tarry,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wait for it, because it will surely come, and will not tarry.” So I continued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praying, until the Father showed me his Son.</w:t>
      </w:r>
    </w:p>
    <w:p w14:paraId="725A1F54" w14:textId="2696D471" w:rsidR="00FE4628" w:rsidRDefault="00A23D23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008100"/>
          <w:sz w:val="28"/>
          <w:szCs w:val="28"/>
          <w:lang w:bidi="he-IL"/>
        </w:rPr>
        <w:t xml:space="preserve">Chr.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And how was he revealed unto you? (Eph. 1:18, 19</w:t>
      </w:r>
      <w:r w:rsidR="00050E93">
        <w:rPr>
          <w:rFonts w:ascii="Times New Roman" w:hAnsi="Times New Roman" w:cs="Times New Roman"/>
          <w:color w:val="000000"/>
          <w:sz w:val="24"/>
          <w:szCs w:val="24"/>
          <w:lang w:bidi="he-IL"/>
        </w:rPr>
        <w:t>).</w:t>
      </w:r>
    </w:p>
    <w:p w14:paraId="3293D736" w14:textId="307C3CB6" w:rsidR="00FE4628" w:rsidRDefault="00A23D23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000081"/>
          <w:sz w:val="26"/>
          <w:szCs w:val="26"/>
          <w:lang w:bidi="he-IL"/>
        </w:rPr>
        <w:t xml:space="preserve">Hope.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I did not see him with my bodily eyes, but with the eyes of mine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understanding. And thus it was: One day I was very sad, I think, sadder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than at any one time in my life; and this sadness was through a fresh sight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of the greatness and vileness of my sins; and as I was then looking for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nothing but hell, and the everlasting damnation of my soul, suddenly, as I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thought, I saw the Lord Jesus look down from heaven upon me, and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saying, “Believe on the Lord Jesus Christ, and thou shalt be saved.” (Act. 16:31</w:t>
      </w:r>
      <w:r w:rsidR="00050E93">
        <w:rPr>
          <w:rFonts w:ascii="Times New Roman" w:hAnsi="Times New Roman" w:cs="Times New Roman"/>
          <w:color w:val="000000"/>
          <w:sz w:val="24"/>
          <w:szCs w:val="24"/>
          <w:lang w:bidi="he-IL"/>
        </w:rPr>
        <w:t>).</w:t>
      </w:r>
    </w:p>
    <w:p w14:paraId="4E5803D4" w14:textId="3A1A8923" w:rsidR="00FE4628" w:rsidRDefault="00A23D23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But I replied, Lord! I am a great, a very great sinner! and he answered,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“My grace is sufficient for thee.” (</w:t>
      </w:r>
      <w:r w:rsidR="00F0284E">
        <w:rPr>
          <w:rFonts w:ascii="Times New Roman" w:hAnsi="Times New Roman" w:cs="Times New Roman"/>
          <w:color w:val="000000"/>
          <w:sz w:val="24"/>
          <w:szCs w:val="24"/>
          <w:lang w:bidi="he-IL"/>
        </w:rPr>
        <w:t>2 C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o. 12</w:t>
      </w:r>
      <w:r w:rsidR="00F0284E">
        <w:rPr>
          <w:rFonts w:ascii="Times New Roman" w:hAnsi="Times New Roman" w:cs="Times New Roman"/>
          <w:color w:val="000000"/>
          <w:sz w:val="24"/>
          <w:szCs w:val="24"/>
          <w:lang w:bidi="he-IL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9</w:t>
      </w:r>
      <w:r w:rsidR="00050E93">
        <w:rPr>
          <w:rFonts w:ascii="Times New Roman" w:hAnsi="Times New Roman" w:cs="Times New Roman"/>
          <w:color w:val="000000"/>
          <w:sz w:val="24"/>
          <w:szCs w:val="24"/>
          <w:lang w:bidi="he-IL"/>
        </w:rPr>
        <w:t>).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Then I said, But, Lord!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what is believing? And then I saw from that saying, “He that cometh to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me shall never hunger, and he that believeth on me shall never thirst,”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(</w:t>
      </w:r>
      <w:r w:rsidR="00807DE7">
        <w:rPr>
          <w:rFonts w:ascii="Times New Roman" w:hAnsi="Times New Roman" w:cs="Times New Roman"/>
          <w:color w:val="000000"/>
          <w:sz w:val="24"/>
          <w:szCs w:val="24"/>
          <w:lang w:bidi="he-IL"/>
        </w:rPr>
        <w:t>John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6:35</w:t>
      </w:r>
      <w:r w:rsidR="00050E93">
        <w:rPr>
          <w:rFonts w:ascii="Times New Roman" w:hAnsi="Times New Roman" w:cs="Times New Roman"/>
          <w:color w:val="000000"/>
          <w:sz w:val="24"/>
          <w:szCs w:val="24"/>
          <w:lang w:bidi="he-IL"/>
        </w:rPr>
        <w:t>).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that believing and coming was all one; and that he that came,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that is, ran out in his heart and affections after salvation by Christ, he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indeed believed in Christ. Then the water stood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lastRenderedPageBreak/>
        <w:t>in mine eyes; and I asked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further, But, Lord! may such a great sinner as I am be indeed accepted of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thee, and be saved by thee? And I heard him say, “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bidi="he-IL"/>
        </w:rPr>
        <w:t>And him that cometh to</w:t>
      </w:r>
      <w:r w:rsidR="00FE4628">
        <w:rPr>
          <w:rFonts w:ascii="Times New Roman" w:hAnsi="Times New Roman" w:cs="Times New Roman"/>
          <w:i/>
          <w:iCs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bidi="he-IL"/>
        </w:rPr>
        <w:t>me I will in no wise cast out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. (</w:t>
      </w:r>
      <w:r w:rsidR="00807DE7">
        <w:rPr>
          <w:rFonts w:ascii="Times New Roman" w:hAnsi="Times New Roman" w:cs="Times New Roman"/>
          <w:color w:val="000000"/>
          <w:sz w:val="24"/>
          <w:szCs w:val="24"/>
          <w:lang w:bidi="he-IL"/>
        </w:rPr>
        <w:t>John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6:37</w:t>
      </w:r>
      <w:r w:rsidR="00050E93">
        <w:rPr>
          <w:rFonts w:ascii="Times New Roman" w:hAnsi="Times New Roman" w:cs="Times New Roman"/>
          <w:color w:val="000000"/>
          <w:sz w:val="24"/>
          <w:szCs w:val="24"/>
          <w:lang w:bidi="he-IL"/>
        </w:rPr>
        <w:t>).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Then I said, But how, Lord! must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I consider of thee in my coming to thee that my faith may be placed aright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upon thee? Then he said, “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bidi="he-IL"/>
        </w:rPr>
        <w:t>Christ came into the world to save sinners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.”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(</w:t>
      </w:r>
      <w:r w:rsidR="00F0284E">
        <w:rPr>
          <w:rFonts w:ascii="Times New Roman" w:hAnsi="Times New Roman" w:cs="Times New Roman"/>
          <w:color w:val="000000"/>
          <w:sz w:val="24"/>
          <w:szCs w:val="24"/>
          <w:lang w:bidi="he-IL"/>
        </w:rPr>
        <w:t>1 T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i</w:t>
      </w:r>
      <w:r w:rsidR="00F0284E">
        <w:rPr>
          <w:rFonts w:ascii="Times New Roman" w:hAnsi="Times New Roman" w:cs="Times New Roman"/>
          <w:color w:val="000000"/>
          <w:sz w:val="24"/>
          <w:szCs w:val="24"/>
          <w:lang w:bidi="he-IL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. 1:15</w:t>
      </w:r>
      <w:r w:rsidR="00050E93">
        <w:rPr>
          <w:rFonts w:ascii="Times New Roman" w:hAnsi="Times New Roman" w:cs="Times New Roman"/>
          <w:color w:val="000000"/>
          <w:sz w:val="24"/>
          <w:szCs w:val="24"/>
          <w:lang w:bidi="he-IL"/>
        </w:rPr>
        <w:t>).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“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bidi="he-IL"/>
        </w:rPr>
        <w:t>He is the end of the law for righteousness to every one that</w:t>
      </w:r>
      <w:r w:rsidR="00FE4628">
        <w:rPr>
          <w:rFonts w:ascii="Times New Roman" w:hAnsi="Times New Roman" w:cs="Times New Roman"/>
          <w:i/>
          <w:iCs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bidi="he-IL"/>
        </w:rPr>
        <w:t>believes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.” (Rom. 10</w:t>
      </w:r>
      <w:r w:rsidR="00F0284E">
        <w:rPr>
          <w:rFonts w:ascii="Times New Roman" w:hAnsi="Times New Roman" w:cs="Times New Roman"/>
          <w:color w:val="000000"/>
          <w:sz w:val="24"/>
          <w:szCs w:val="24"/>
          <w:lang w:bidi="he-IL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4</w:t>
      </w:r>
      <w:r w:rsidR="00050E93">
        <w:rPr>
          <w:rFonts w:ascii="Times New Roman" w:hAnsi="Times New Roman" w:cs="Times New Roman"/>
          <w:color w:val="000000"/>
          <w:sz w:val="24"/>
          <w:szCs w:val="24"/>
          <w:lang w:bidi="he-IL"/>
        </w:rPr>
        <w:t>).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“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bidi="he-IL"/>
        </w:rPr>
        <w:t>He died for our sins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,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bidi="he-IL"/>
        </w:rPr>
        <w:t>and rose again for our</w:t>
      </w:r>
      <w:r w:rsidR="00FE4628">
        <w:rPr>
          <w:rFonts w:ascii="Times New Roman" w:hAnsi="Times New Roman" w:cs="Times New Roman"/>
          <w:i/>
          <w:iCs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bidi="he-IL"/>
        </w:rPr>
        <w:t>justification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” (Rom. 4:25</w:t>
      </w:r>
      <w:r w:rsidR="00050E93">
        <w:rPr>
          <w:rFonts w:ascii="Times New Roman" w:hAnsi="Times New Roman" w:cs="Times New Roman"/>
          <w:color w:val="000000"/>
          <w:sz w:val="24"/>
          <w:szCs w:val="24"/>
          <w:lang w:bidi="he-IL"/>
        </w:rPr>
        <w:t>).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“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bidi="he-IL"/>
        </w:rPr>
        <w:t>He loved us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,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bidi="he-IL"/>
        </w:rPr>
        <w:t>and washed us from our sins in</w:t>
      </w:r>
      <w:r w:rsidR="00FE4628">
        <w:rPr>
          <w:rFonts w:ascii="Times New Roman" w:hAnsi="Times New Roman" w:cs="Times New Roman"/>
          <w:i/>
          <w:iCs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bidi="he-IL"/>
        </w:rPr>
        <w:t>his own blood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.” (Rev. 1</w:t>
      </w:r>
      <w:r w:rsidR="00F0284E">
        <w:rPr>
          <w:rFonts w:ascii="Times New Roman" w:hAnsi="Times New Roman" w:cs="Times New Roman"/>
          <w:color w:val="000000"/>
          <w:sz w:val="24"/>
          <w:szCs w:val="24"/>
          <w:lang w:bidi="he-IL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5</w:t>
      </w:r>
      <w:r w:rsidR="00050E93">
        <w:rPr>
          <w:rFonts w:ascii="Times New Roman" w:hAnsi="Times New Roman" w:cs="Times New Roman"/>
          <w:color w:val="000000"/>
          <w:sz w:val="24"/>
          <w:szCs w:val="24"/>
          <w:lang w:bidi="he-IL"/>
        </w:rPr>
        <w:t>).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“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bidi="he-IL"/>
        </w:rPr>
        <w:t>He is Mediator betwixt God and us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.”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(</w:t>
      </w:r>
      <w:r w:rsidR="00F0284E">
        <w:rPr>
          <w:rFonts w:ascii="Times New Roman" w:hAnsi="Times New Roman" w:cs="Times New Roman"/>
          <w:color w:val="000000"/>
          <w:sz w:val="24"/>
          <w:szCs w:val="24"/>
          <w:lang w:bidi="he-IL"/>
        </w:rPr>
        <w:t>1 T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i</w:t>
      </w:r>
      <w:r w:rsidR="00F0284E">
        <w:rPr>
          <w:rFonts w:ascii="Times New Roman" w:hAnsi="Times New Roman" w:cs="Times New Roman"/>
          <w:color w:val="000000"/>
          <w:sz w:val="24"/>
          <w:szCs w:val="24"/>
          <w:lang w:bidi="he-IL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. 2</w:t>
      </w:r>
      <w:r w:rsidR="00F0284E">
        <w:rPr>
          <w:rFonts w:ascii="Times New Roman" w:hAnsi="Times New Roman" w:cs="Times New Roman"/>
          <w:color w:val="000000"/>
          <w:sz w:val="24"/>
          <w:szCs w:val="24"/>
          <w:lang w:bidi="he-IL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5</w:t>
      </w:r>
      <w:r w:rsidR="00050E93">
        <w:rPr>
          <w:rFonts w:ascii="Times New Roman" w:hAnsi="Times New Roman" w:cs="Times New Roman"/>
          <w:color w:val="000000"/>
          <w:sz w:val="24"/>
          <w:szCs w:val="24"/>
          <w:lang w:bidi="he-IL"/>
        </w:rPr>
        <w:t>).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“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bidi="he-IL"/>
        </w:rPr>
        <w:t>He ever liveth to make intercession for us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.” (Heb. 7:25</w:t>
      </w:r>
      <w:r w:rsidR="00050E93">
        <w:rPr>
          <w:rFonts w:ascii="Times New Roman" w:hAnsi="Times New Roman" w:cs="Times New Roman"/>
          <w:color w:val="000000"/>
          <w:sz w:val="24"/>
          <w:szCs w:val="24"/>
          <w:lang w:bidi="he-IL"/>
        </w:rPr>
        <w:t>).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From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all which I gathered, that I must look for righteousness in his person, and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for satisfaction for my sins by his blood: that what he did in obedience to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his Father’s law, and in submitting to the penalty thereof, was not for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himself, but for him that will accept it for his salvation, and be thankful.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And now was my heart full of joy, mine eyes full of tears, and mine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affections running over with love to the name, people, and ways of Jesus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Christ.</w:t>
      </w:r>
    </w:p>
    <w:p w14:paraId="53A42A2E" w14:textId="77777777" w:rsidR="00FE4628" w:rsidRDefault="00A23D23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008100"/>
          <w:sz w:val="28"/>
          <w:szCs w:val="28"/>
          <w:lang w:bidi="he-IL"/>
        </w:rPr>
        <w:t xml:space="preserve">Chr.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This was a revelation of Christ to your soul indeed! But tell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me particularly what effect this had upon your spirit.</w:t>
      </w:r>
    </w:p>
    <w:p w14:paraId="1401778E" w14:textId="7F209A0B" w:rsidR="00FE4628" w:rsidRDefault="00A23D23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000081"/>
          <w:sz w:val="26"/>
          <w:szCs w:val="26"/>
          <w:lang w:bidi="he-IL"/>
        </w:rPr>
        <w:t xml:space="preserve">Hope.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It made me see that all the world, notwithstanding all the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righteousness thereof, is in a state of condemnation. It made me see that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God the Father, though he be just, can justly justify the coming sinner. It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made me greatly ashamed of the vileness of my former life, and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confounded me with the sense of mine own ignorance; for there never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came a thought into my heart before now, that showed me so the beauty of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Jesus Christ. It made me love a holy life, and long to do something for the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honour and glory of the name of the Lord Jesus: yea, I thought, that had I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now a thousand gallons of blood in my body, I could spill it all for the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sake of the Lord Jesus.</w:t>
      </w:r>
    </w:p>
    <w:p w14:paraId="20C2858B" w14:textId="6189EE8D" w:rsidR="006A5AB9" w:rsidRDefault="006A5AB9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</w:p>
    <w:p w14:paraId="7CFA272C" w14:textId="77777777" w:rsidR="006A5AB9" w:rsidRPr="006A5AB9" w:rsidRDefault="006A5AB9" w:rsidP="006A5AB9">
      <w:pPr>
        <w:pStyle w:val="Heading2"/>
        <w:rPr>
          <w:color w:val="984806" w:themeColor="accent6" w:themeShade="80"/>
        </w:rPr>
      </w:pPr>
      <w:bookmarkStart w:id="49" w:name="_Toc94012191"/>
      <w:r w:rsidRPr="006A5AB9">
        <w:rPr>
          <w:color w:val="984806" w:themeColor="accent6" w:themeShade="80"/>
        </w:rPr>
        <w:t>Ignorance Demonstrates His Ignorance</w:t>
      </w:r>
      <w:bookmarkEnd w:id="49"/>
    </w:p>
    <w:p w14:paraId="039174E3" w14:textId="77777777" w:rsidR="006A5AB9" w:rsidRDefault="006A5AB9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</w:p>
    <w:p w14:paraId="13D61F0F" w14:textId="77777777" w:rsidR="00FE4628" w:rsidRDefault="00A23D23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I saw then in my dream, that Hopeful looked back, and saw Ignorance,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whom they had left behind, coming after. Look, said he to Christian, how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far yonder youngster loitereth behind!</w:t>
      </w:r>
    </w:p>
    <w:p w14:paraId="702F9AE8" w14:textId="77777777" w:rsidR="00FE4628" w:rsidRDefault="00A23D23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008100"/>
          <w:sz w:val="28"/>
          <w:szCs w:val="28"/>
          <w:lang w:bidi="he-IL"/>
        </w:rPr>
        <w:t xml:space="preserve">Chr.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Ay, ay, I see him, he careth not for our company.</w:t>
      </w:r>
    </w:p>
    <w:p w14:paraId="2F566AD1" w14:textId="77777777" w:rsidR="00FE4628" w:rsidRDefault="00A23D23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000081"/>
          <w:sz w:val="26"/>
          <w:szCs w:val="26"/>
          <w:lang w:bidi="he-IL"/>
        </w:rPr>
        <w:t xml:space="preserve">Hope.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But I trow it would not have hurt him, had he kept pace with us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hitherto.</w:t>
      </w:r>
    </w:p>
    <w:p w14:paraId="1448DA2C" w14:textId="77777777" w:rsidR="00FE4628" w:rsidRDefault="00A23D23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008100"/>
          <w:sz w:val="28"/>
          <w:szCs w:val="28"/>
          <w:lang w:bidi="he-IL"/>
        </w:rPr>
        <w:t xml:space="preserve">Chr.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That is true; but I’ll warrant you he thinketh otherwise.</w:t>
      </w:r>
    </w:p>
    <w:p w14:paraId="2D6A46E2" w14:textId="77777777" w:rsidR="00FE4628" w:rsidRDefault="00A23D23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000081"/>
          <w:sz w:val="26"/>
          <w:szCs w:val="26"/>
          <w:lang w:bidi="he-IL"/>
        </w:rPr>
        <w:t xml:space="preserve">Hope.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That I think he doth; but, however, let us tarry for him. — So they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did.</w:t>
      </w:r>
    </w:p>
    <w:p w14:paraId="3DD7D53F" w14:textId="77777777" w:rsidR="00FE4628" w:rsidRDefault="00A23D23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Then Christian said to him, Come away, man; why do you stay so behind?</w:t>
      </w:r>
    </w:p>
    <w:p w14:paraId="1322CE2D" w14:textId="77777777" w:rsidR="00FE4628" w:rsidRDefault="00A23D23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810000"/>
          <w:sz w:val="26"/>
          <w:szCs w:val="26"/>
          <w:lang w:bidi="he-IL"/>
        </w:rPr>
        <w:t xml:space="preserve">Ign.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I take my pleasure in walking alone, even more a great deal than in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company, unless I like it the better.</w:t>
      </w:r>
    </w:p>
    <w:p w14:paraId="3FF8E97A" w14:textId="77777777" w:rsidR="00FE4628" w:rsidRDefault="00A23D23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Then said Christian to Hopeful, (but softly,) Did I not tell you he cared not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for our company: But, however, said he, come up, and let us talk away the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time in this solitary place. Then directing his speech to Ignorance, he said,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Come, how do you do? How stands it between God and your soul now?</w:t>
      </w:r>
    </w:p>
    <w:p w14:paraId="6AD3B6B3" w14:textId="77777777" w:rsidR="00FE4628" w:rsidRDefault="00A23D23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810000"/>
          <w:sz w:val="26"/>
          <w:szCs w:val="26"/>
          <w:lang w:bidi="he-IL"/>
        </w:rPr>
        <w:t xml:space="preserve">Ign.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I hope well; for I am always full of good motions, that come into my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mind to comfort me as I walk.</w:t>
      </w:r>
    </w:p>
    <w:p w14:paraId="59437882" w14:textId="77777777" w:rsidR="00FE4628" w:rsidRDefault="00A23D23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008100"/>
          <w:sz w:val="28"/>
          <w:szCs w:val="28"/>
          <w:lang w:bidi="he-IL"/>
        </w:rPr>
        <w:t xml:space="preserve">Chr.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What good motions? Pray tell us.</w:t>
      </w:r>
    </w:p>
    <w:p w14:paraId="3095CFFF" w14:textId="77777777" w:rsidR="00FE4628" w:rsidRDefault="00A23D23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810000"/>
          <w:sz w:val="26"/>
          <w:szCs w:val="26"/>
          <w:lang w:bidi="he-IL"/>
        </w:rPr>
        <w:t xml:space="preserve">Ign.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Why, I think of God and heaven.</w:t>
      </w:r>
    </w:p>
    <w:p w14:paraId="3D70BFAE" w14:textId="77777777" w:rsidR="00FE4628" w:rsidRDefault="00A23D23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008100"/>
          <w:sz w:val="28"/>
          <w:szCs w:val="28"/>
          <w:lang w:bidi="he-IL"/>
        </w:rPr>
        <w:t xml:space="preserve">Chr.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So do the devils and damned souls.</w:t>
      </w:r>
    </w:p>
    <w:p w14:paraId="3996A3A8" w14:textId="77777777" w:rsidR="00FE4628" w:rsidRDefault="00A23D23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810000"/>
          <w:sz w:val="26"/>
          <w:szCs w:val="26"/>
          <w:lang w:bidi="he-IL"/>
        </w:rPr>
        <w:t xml:space="preserve">Ign.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But I think of them, and desire them.</w:t>
      </w:r>
    </w:p>
    <w:p w14:paraId="2590FBEE" w14:textId="0CD7E6EB" w:rsidR="00FE4628" w:rsidRDefault="00A23D23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008100"/>
          <w:sz w:val="28"/>
          <w:szCs w:val="28"/>
          <w:lang w:bidi="he-IL"/>
        </w:rPr>
        <w:lastRenderedPageBreak/>
        <w:t xml:space="preserve">Chr.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So do many that are never like to come there. “The soul of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the sluggard desires and hath nothing.” (Pro. 13</w:t>
      </w:r>
      <w:r w:rsidR="00F0284E">
        <w:rPr>
          <w:rFonts w:ascii="Times New Roman" w:hAnsi="Times New Roman" w:cs="Times New Roman"/>
          <w:color w:val="000000"/>
          <w:sz w:val="24"/>
          <w:szCs w:val="24"/>
          <w:lang w:bidi="he-IL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4</w:t>
      </w:r>
      <w:r w:rsidR="00050E93">
        <w:rPr>
          <w:rFonts w:ascii="Times New Roman" w:hAnsi="Times New Roman" w:cs="Times New Roman"/>
          <w:color w:val="000000"/>
          <w:sz w:val="24"/>
          <w:szCs w:val="24"/>
          <w:lang w:bidi="he-IL"/>
        </w:rPr>
        <w:t>).</w:t>
      </w:r>
    </w:p>
    <w:p w14:paraId="7960C614" w14:textId="77777777" w:rsidR="00FE4628" w:rsidRDefault="00A23D23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810000"/>
          <w:sz w:val="26"/>
          <w:szCs w:val="26"/>
          <w:lang w:bidi="he-IL"/>
        </w:rPr>
        <w:t xml:space="preserve">Ign.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But I think of them, and leave all for them.</w:t>
      </w:r>
    </w:p>
    <w:p w14:paraId="459F0C9F" w14:textId="77777777" w:rsidR="00FE4628" w:rsidRDefault="00A23D23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008100"/>
          <w:sz w:val="28"/>
          <w:szCs w:val="28"/>
          <w:lang w:bidi="he-IL"/>
        </w:rPr>
        <w:t xml:space="preserve">Chr.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That I doubt; for to leave all is a very hard matter, yea, a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harder matter than many are aware of. But why, or for what, art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thou persuaded that thou hast left all for God and heaven?</w:t>
      </w:r>
    </w:p>
    <w:p w14:paraId="72B04CD0" w14:textId="77777777" w:rsidR="00FE4628" w:rsidRDefault="00A23D23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810000"/>
          <w:sz w:val="26"/>
          <w:szCs w:val="26"/>
          <w:lang w:bidi="he-IL"/>
        </w:rPr>
        <w:t xml:space="preserve">Ign.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My heart tells me so.</w:t>
      </w:r>
    </w:p>
    <w:p w14:paraId="700E7F3C" w14:textId="2BCE3813" w:rsidR="00FE4628" w:rsidRDefault="00A23D23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008100"/>
          <w:sz w:val="28"/>
          <w:szCs w:val="28"/>
          <w:lang w:bidi="he-IL"/>
        </w:rPr>
        <w:t xml:space="preserve">Chr.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The wise man says, “He that trusts his own heart is a fool.”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(Pro. 28:26</w:t>
      </w:r>
      <w:r w:rsidR="00050E93">
        <w:rPr>
          <w:rFonts w:ascii="Times New Roman" w:hAnsi="Times New Roman" w:cs="Times New Roman"/>
          <w:color w:val="000000"/>
          <w:sz w:val="24"/>
          <w:szCs w:val="24"/>
          <w:lang w:bidi="he-IL"/>
        </w:rPr>
        <w:t>).</w:t>
      </w:r>
    </w:p>
    <w:p w14:paraId="26B1C570" w14:textId="77777777" w:rsidR="00FE4628" w:rsidRDefault="00A23D23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810000"/>
          <w:sz w:val="26"/>
          <w:szCs w:val="26"/>
          <w:lang w:bidi="he-IL"/>
        </w:rPr>
        <w:t xml:space="preserve">Ign.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That is spoken of an evil heart, but mine is a good one.</w:t>
      </w:r>
    </w:p>
    <w:p w14:paraId="72B9B8F5" w14:textId="77777777" w:rsidR="00FE4628" w:rsidRDefault="00A23D23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008100"/>
          <w:sz w:val="28"/>
          <w:szCs w:val="28"/>
          <w:lang w:bidi="he-IL"/>
        </w:rPr>
        <w:t xml:space="preserve">Chr.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But how dost thou prove that?</w:t>
      </w:r>
    </w:p>
    <w:p w14:paraId="558A7AEA" w14:textId="77777777" w:rsidR="00FE4628" w:rsidRDefault="00A23D23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810000"/>
          <w:sz w:val="26"/>
          <w:szCs w:val="26"/>
          <w:lang w:bidi="he-IL"/>
        </w:rPr>
        <w:t xml:space="preserve">Ign.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It comforts me in hopes of heaven.</w:t>
      </w:r>
    </w:p>
    <w:p w14:paraId="058FF1D3" w14:textId="77777777" w:rsidR="00FE4628" w:rsidRDefault="00A23D23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008100"/>
          <w:sz w:val="28"/>
          <w:szCs w:val="28"/>
          <w:lang w:bidi="he-IL"/>
        </w:rPr>
        <w:t xml:space="preserve">Chr.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That may be through its deceitfulness; for a man’s heart may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minister comfort to him, in the hopes of that thing for which he has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yet no ground to hope.</w:t>
      </w:r>
    </w:p>
    <w:p w14:paraId="01095E00" w14:textId="77777777" w:rsidR="00FE4628" w:rsidRDefault="00A23D23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810000"/>
          <w:sz w:val="26"/>
          <w:szCs w:val="26"/>
          <w:lang w:bidi="he-IL"/>
        </w:rPr>
        <w:t xml:space="preserve">Ign.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But my heart and life agree together; and therefore my hope is well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grounded.</w:t>
      </w:r>
    </w:p>
    <w:p w14:paraId="7572E063" w14:textId="77777777" w:rsidR="00191110" w:rsidRDefault="00A23D23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008100"/>
          <w:sz w:val="28"/>
          <w:szCs w:val="28"/>
          <w:lang w:bidi="he-IL"/>
        </w:rPr>
        <w:t xml:space="preserve">Chr.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Who told thee that thy heart and life agree together?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</w:p>
    <w:p w14:paraId="2CDE3CB4" w14:textId="38FDA36A" w:rsidR="00FE4628" w:rsidRDefault="00A23D23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810000"/>
          <w:sz w:val="26"/>
          <w:szCs w:val="26"/>
          <w:lang w:bidi="he-IL"/>
        </w:rPr>
        <w:t xml:space="preserve">Ign.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My heart tells me so.</w:t>
      </w:r>
    </w:p>
    <w:p w14:paraId="70C861B3" w14:textId="77777777" w:rsidR="00FE4628" w:rsidRDefault="00A23D23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008100"/>
          <w:sz w:val="28"/>
          <w:szCs w:val="28"/>
          <w:lang w:bidi="he-IL"/>
        </w:rPr>
        <w:t xml:space="preserve">Chr.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Ask my fellow if I be a thief? Thy heart tells thee so! Except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the word of God beareth witness in this matter, other testimony is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of no value.</w:t>
      </w:r>
    </w:p>
    <w:p w14:paraId="3D661E0A" w14:textId="77777777" w:rsidR="00FE4628" w:rsidRDefault="00A23D23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810000"/>
          <w:sz w:val="26"/>
          <w:szCs w:val="26"/>
          <w:lang w:bidi="he-IL"/>
        </w:rPr>
        <w:t xml:space="preserve">Ign.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But is it not a good heart that hath good thoughts? And is not that a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good life that is according to God’s commandments?</w:t>
      </w:r>
    </w:p>
    <w:p w14:paraId="0DBEE109" w14:textId="77777777" w:rsidR="00FE4628" w:rsidRDefault="00A23D23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008100"/>
          <w:sz w:val="28"/>
          <w:szCs w:val="28"/>
          <w:lang w:bidi="he-IL"/>
        </w:rPr>
        <w:t xml:space="preserve">Chr.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Yes; that is a good heart that hath good thoughts, and that is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a good life that is according to God’s commandments; but it is one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thing indeed to have these, and another thing only to think so.</w:t>
      </w:r>
    </w:p>
    <w:p w14:paraId="1B4F52D4" w14:textId="77777777" w:rsidR="00FE4628" w:rsidRDefault="00A23D23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810000"/>
          <w:sz w:val="26"/>
          <w:szCs w:val="26"/>
          <w:lang w:bidi="he-IL"/>
        </w:rPr>
        <w:t xml:space="preserve">Ign.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Pray, what count you good thoughts, and a life according to God’s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commandments?</w:t>
      </w:r>
    </w:p>
    <w:p w14:paraId="44A91945" w14:textId="77777777" w:rsidR="00FE4628" w:rsidRDefault="00A23D23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008100"/>
          <w:sz w:val="28"/>
          <w:szCs w:val="28"/>
          <w:lang w:bidi="he-IL"/>
        </w:rPr>
        <w:t xml:space="preserve">Chr.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There are good thoughts of divers kinds: some respecting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ourselves, some God, some Christ, and some other things.</w:t>
      </w:r>
    </w:p>
    <w:p w14:paraId="4C48D7B1" w14:textId="77777777" w:rsidR="00FE4628" w:rsidRDefault="00A23D23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810000"/>
          <w:sz w:val="26"/>
          <w:szCs w:val="26"/>
          <w:lang w:bidi="he-IL"/>
        </w:rPr>
        <w:t xml:space="preserve">Ign.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What be good thoughts respecting ourselves?</w:t>
      </w:r>
    </w:p>
    <w:p w14:paraId="6757D10E" w14:textId="77777777" w:rsidR="00FE4628" w:rsidRDefault="00A23D23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008100"/>
          <w:sz w:val="28"/>
          <w:szCs w:val="28"/>
          <w:lang w:bidi="he-IL"/>
        </w:rPr>
        <w:t xml:space="preserve">Chr.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Such as agree with the word of God.</w:t>
      </w:r>
    </w:p>
    <w:p w14:paraId="1464E3C0" w14:textId="77777777" w:rsidR="00FE4628" w:rsidRDefault="00A23D23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810000"/>
          <w:sz w:val="26"/>
          <w:szCs w:val="26"/>
          <w:lang w:bidi="he-IL"/>
        </w:rPr>
        <w:t xml:space="preserve">Ign.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When do our thoughts of ourselves agree with the word of God?</w:t>
      </w:r>
    </w:p>
    <w:p w14:paraId="7C99365C" w14:textId="0D2711E7" w:rsidR="00FE4628" w:rsidRDefault="00A23D23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008100"/>
          <w:sz w:val="28"/>
          <w:szCs w:val="28"/>
          <w:lang w:bidi="he-IL"/>
        </w:rPr>
        <w:t xml:space="preserve">Chr.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When we pass the same judgment upon ourselves which the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word passes. To explain myself, the word of God saith of persons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in a natural condition, “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bidi="he-IL"/>
        </w:rPr>
        <w:t>There is none righteous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,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bidi="he-IL"/>
        </w:rPr>
        <w:t>there is none that</w:t>
      </w:r>
      <w:r w:rsidR="00FE4628">
        <w:rPr>
          <w:rFonts w:ascii="Times New Roman" w:hAnsi="Times New Roman" w:cs="Times New Roman"/>
          <w:i/>
          <w:iCs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bidi="he-IL"/>
        </w:rPr>
        <w:t>doth good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.” (Rom. 3:10</w:t>
      </w:r>
      <w:r w:rsidR="00050E93">
        <w:rPr>
          <w:rFonts w:ascii="Times New Roman" w:hAnsi="Times New Roman" w:cs="Times New Roman"/>
          <w:color w:val="000000"/>
          <w:sz w:val="24"/>
          <w:szCs w:val="24"/>
          <w:lang w:bidi="he-IL"/>
        </w:rPr>
        <w:t>).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It saith also, “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bidi="he-IL"/>
        </w:rPr>
        <w:t>That every imagination of</w:t>
      </w:r>
      <w:r w:rsidR="00FE4628">
        <w:rPr>
          <w:rFonts w:ascii="Times New Roman" w:hAnsi="Times New Roman" w:cs="Times New Roman"/>
          <w:i/>
          <w:iCs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bidi="he-IL"/>
        </w:rPr>
        <w:t>the heart of man is only evil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,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bidi="he-IL"/>
        </w:rPr>
        <w:t>and that continually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.” (Gen. 6</w:t>
      </w:r>
      <w:r w:rsidR="00F0284E">
        <w:rPr>
          <w:rFonts w:ascii="Times New Roman" w:hAnsi="Times New Roman" w:cs="Times New Roman"/>
          <w:color w:val="000000"/>
          <w:sz w:val="24"/>
          <w:szCs w:val="24"/>
          <w:lang w:bidi="he-IL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5</w:t>
      </w:r>
      <w:r w:rsidR="00050E93">
        <w:rPr>
          <w:rFonts w:ascii="Times New Roman" w:hAnsi="Times New Roman" w:cs="Times New Roman"/>
          <w:color w:val="000000"/>
          <w:sz w:val="24"/>
          <w:szCs w:val="24"/>
          <w:lang w:bidi="he-IL"/>
        </w:rPr>
        <w:t>).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And again, “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bidi="he-IL"/>
        </w:rPr>
        <w:t>The imagination of man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’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bidi="he-IL"/>
        </w:rPr>
        <w:t>s heart is evil from his</w:t>
      </w:r>
      <w:r w:rsidR="00FE4628">
        <w:rPr>
          <w:rFonts w:ascii="Times New Roman" w:hAnsi="Times New Roman" w:cs="Times New Roman"/>
          <w:i/>
          <w:iCs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bidi="he-IL"/>
        </w:rPr>
        <w:t>youth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.” (Gen. 8:21</w:t>
      </w:r>
      <w:r w:rsidR="00050E93">
        <w:rPr>
          <w:rFonts w:ascii="Times New Roman" w:hAnsi="Times New Roman" w:cs="Times New Roman"/>
          <w:color w:val="000000"/>
          <w:sz w:val="24"/>
          <w:szCs w:val="24"/>
          <w:lang w:bidi="he-IL"/>
        </w:rPr>
        <w:t>).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Now, then, when we think thus of ourselves,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having sense thereof, then are our thoughts good ones, because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according to the word of God.</w:t>
      </w:r>
    </w:p>
    <w:p w14:paraId="28DF36E0" w14:textId="77777777" w:rsidR="00FE4628" w:rsidRDefault="00A23D23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810000"/>
          <w:sz w:val="26"/>
          <w:szCs w:val="26"/>
          <w:lang w:bidi="he-IL"/>
        </w:rPr>
        <w:t xml:space="preserve">Ign.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I will never believe that my heart is thus bad.</w:t>
      </w:r>
    </w:p>
    <w:p w14:paraId="062DAB9F" w14:textId="77777777" w:rsidR="00FE4628" w:rsidRDefault="00A23D23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008100"/>
          <w:sz w:val="28"/>
          <w:szCs w:val="28"/>
          <w:lang w:bidi="he-IL"/>
        </w:rPr>
        <w:t xml:space="preserve">Chr.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Therefore thou never hadst one good thought concerning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thyself in thy life. But let me go on. As the word passeth a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judgment upon our hearts, so it passeth a judgment upon our ways;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and when the thoughts of our hearts and ways agree with the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judgment which the word giveth of both, then are both good,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because agreeing thereto.</w:t>
      </w:r>
    </w:p>
    <w:p w14:paraId="07713B81" w14:textId="77777777" w:rsidR="00FE4628" w:rsidRDefault="00A23D23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810000"/>
          <w:sz w:val="26"/>
          <w:szCs w:val="26"/>
          <w:lang w:bidi="he-IL"/>
        </w:rPr>
        <w:t xml:space="preserve">Ign.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Make out your meaning.</w:t>
      </w:r>
    </w:p>
    <w:p w14:paraId="2A5ACDB0" w14:textId="3DB870A9" w:rsidR="00FE4628" w:rsidRDefault="00A23D23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008100"/>
          <w:sz w:val="28"/>
          <w:szCs w:val="28"/>
          <w:lang w:bidi="he-IL"/>
        </w:rPr>
        <w:t xml:space="preserve">Chr.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Why, the word of God saith, that “man’s ways are crooked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ways:” (Psa. 125</w:t>
      </w:r>
      <w:r w:rsidR="00F0284E">
        <w:rPr>
          <w:rFonts w:ascii="Times New Roman" w:hAnsi="Times New Roman" w:cs="Times New Roman"/>
          <w:color w:val="000000"/>
          <w:sz w:val="24"/>
          <w:szCs w:val="24"/>
          <w:lang w:bidi="he-IL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5</w:t>
      </w:r>
      <w:r w:rsidR="00050E93">
        <w:rPr>
          <w:rFonts w:ascii="Times New Roman" w:hAnsi="Times New Roman" w:cs="Times New Roman"/>
          <w:color w:val="000000"/>
          <w:sz w:val="24"/>
          <w:szCs w:val="24"/>
          <w:lang w:bidi="he-IL"/>
        </w:rPr>
        <w:t>).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“not good, but perverse.” (Pro. 2:15</w:t>
      </w:r>
      <w:r w:rsidR="00050E93">
        <w:rPr>
          <w:rFonts w:ascii="Times New Roman" w:hAnsi="Times New Roman" w:cs="Times New Roman"/>
          <w:color w:val="000000"/>
          <w:sz w:val="24"/>
          <w:szCs w:val="24"/>
          <w:lang w:bidi="he-IL"/>
        </w:rPr>
        <w:t>).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It saith,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they are naturally out of the good way, that they have not known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it. (Rom. 3:12</w:t>
      </w:r>
      <w:r w:rsidR="00050E93">
        <w:rPr>
          <w:rFonts w:ascii="Times New Roman" w:hAnsi="Times New Roman" w:cs="Times New Roman"/>
          <w:color w:val="000000"/>
          <w:sz w:val="24"/>
          <w:szCs w:val="24"/>
          <w:lang w:bidi="he-IL"/>
        </w:rPr>
        <w:t>).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Now when a man thus thinketh of his ways, I say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when he doth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lastRenderedPageBreak/>
        <w:t>sensibly, and with heart-humiliation, thus think, then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hath he good thoughts of his own ways, because his thoughts now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agree with the judgment of the word of God.</w:t>
      </w:r>
    </w:p>
    <w:p w14:paraId="053FD39A" w14:textId="77777777" w:rsidR="00FE4628" w:rsidRDefault="00A23D23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810000"/>
          <w:sz w:val="26"/>
          <w:szCs w:val="26"/>
          <w:lang w:bidi="he-IL"/>
        </w:rPr>
        <w:t xml:space="preserve">Ign.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What are good thoughts concerning God?</w:t>
      </w:r>
    </w:p>
    <w:p w14:paraId="72F9E65A" w14:textId="77777777" w:rsidR="00FE4628" w:rsidRDefault="00A23D23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008100"/>
          <w:sz w:val="28"/>
          <w:szCs w:val="28"/>
          <w:lang w:bidi="he-IL"/>
        </w:rPr>
        <w:t xml:space="preserve">Chr.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Even as I have said concerning ourselves, when our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thoughts of God do agree with what the word saith of him; and that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is, when we think of his Being and attributes as the word hath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taught; of which I cannot now discourse at large. But to speak of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Him with reference to us: then have we right thoughts of God,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when we think that He knows us better than we know ourselves,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and can see sin in us, when and where we can see none in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ourselves; when we think he knows our inmost thoughts, and that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our heart, with all its depths, is always open unto his eyes; also,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when we think that all our righteousness stinks in his nostrils, and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that, therefore, He cannot abide to see us stand before him in any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confidence, even in all our best performances.</w:t>
      </w:r>
    </w:p>
    <w:p w14:paraId="3CDE9D7B" w14:textId="77777777" w:rsidR="00FE4628" w:rsidRDefault="00A23D23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810000"/>
          <w:sz w:val="26"/>
          <w:szCs w:val="26"/>
          <w:lang w:bidi="he-IL"/>
        </w:rPr>
        <w:t xml:space="preserve">Ign.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Do you think that I am such a fool as to think that God can see no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farther than I? or that I would come up to God in the best of my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performances?</w:t>
      </w:r>
    </w:p>
    <w:p w14:paraId="6105DD2E" w14:textId="77777777" w:rsidR="00FE4628" w:rsidRDefault="00A23D23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008100"/>
          <w:sz w:val="28"/>
          <w:szCs w:val="28"/>
          <w:lang w:bidi="he-IL"/>
        </w:rPr>
        <w:t xml:space="preserve">Chr.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Why, how dost thou think in this matter?</w:t>
      </w:r>
    </w:p>
    <w:p w14:paraId="4525B3CF" w14:textId="77777777" w:rsidR="00FE4628" w:rsidRDefault="00A23D23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810000"/>
          <w:sz w:val="26"/>
          <w:szCs w:val="26"/>
          <w:lang w:bidi="he-IL"/>
        </w:rPr>
        <w:t xml:space="preserve">Ign.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Why, to be short, I think I must believe in Christ for justification.</w:t>
      </w:r>
    </w:p>
    <w:p w14:paraId="2799F92C" w14:textId="77777777" w:rsidR="00FE4628" w:rsidRDefault="00A23D23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008100"/>
          <w:sz w:val="28"/>
          <w:szCs w:val="28"/>
          <w:lang w:bidi="he-IL"/>
        </w:rPr>
        <w:t xml:space="preserve">Chr.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How! Think thou must believe in Christ, when thou seest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not thy need of him! Thou neither seest thy original nor actual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infirmities; but hast such an opinion of thyself, and of what thou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dost, as plainly renders thee to be one that did never see the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necessity of Christ’s personal righteousness to justify thee before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God. How then dost thou say, I believe in Christ?</w:t>
      </w:r>
    </w:p>
    <w:p w14:paraId="5CB3E13E" w14:textId="77777777" w:rsidR="00FE4628" w:rsidRDefault="00A23D23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810000"/>
          <w:sz w:val="26"/>
          <w:szCs w:val="26"/>
          <w:lang w:bidi="he-IL"/>
        </w:rPr>
        <w:t xml:space="preserve">Ign.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I believe well enough for all that.</w:t>
      </w:r>
    </w:p>
    <w:p w14:paraId="30CAFEFA" w14:textId="77777777" w:rsidR="00FE4628" w:rsidRDefault="00A23D23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008100"/>
          <w:sz w:val="28"/>
          <w:szCs w:val="28"/>
          <w:lang w:bidi="he-IL"/>
        </w:rPr>
        <w:t xml:space="preserve">Chr.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How dost thou believe?</w:t>
      </w:r>
    </w:p>
    <w:p w14:paraId="1FE1C959" w14:textId="77777777" w:rsidR="00FE4628" w:rsidRDefault="00A23D23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810000"/>
          <w:sz w:val="26"/>
          <w:szCs w:val="26"/>
          <w:lang w:bidi="he-IL"/>
        </w:rPr>
        <w:t xml:space="preserve">Ign.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I believe that Christ died for sinners; and that I shall be justified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before God from the curse, through his gracious acceptance of my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obedience to his law. Or thus, Christ makes my duties that are religious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acceptable to his Father by virtue of his merits; and so shall I be justified.</w:t>
      </w:r>
    </w:p>
    <w:p w14:paraId="062C38A1" w14:textId="77777777" w:rsidR="00FE4628" w:rsidRDefault="00A23D23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008100"/>
          <w:sz w:val="28"/>
          <w:szCs w:val="28"/>
          <w:lang w:bidi="he-IL"/>
        </w:rPr>
        <w:t xml:space="preserve">Chr.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Let me give an answer to this confession of thy faith.</w:t>
      </w:r>
    </w:p>
    <w:p w14:paraId="3298CF90" w14:textId="77777777" w:rsidR="00FE4628" w:rsidRDefault="00A23D23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000081"/>
          <w:sz w:val="24"/>
          <w:szCs w:val="24"/>
          <w:lang w:bidi="he-IL"/>
        </w:rPr>
        <w:t xml:space="preserve">1.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Thou believest with a fantastical faith; for this faith is no where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described in the word.</w:t>
      </w:r>
    </w:p>
    <w:p w14:paraId="0C1B44D9" w14:textId="77777777" w:rsidR="00FE4628" w:rsidRDefault="00A23D23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000081"/>
          <w:sz w:val="24"/>
          <w:szCs w:val="24"/>
          <w:lang w:bidi="he-IL"/>
        </w:rPr>
        <w:t xml:space="preserve">2.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Thou believest with a false faith; because it taketh justification from the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personal righteousness of Christ, and applies it to thy own.</w:t>
      </w:r>
    </w:p>
    <w:p w14:paraId="0EEE2A53" w14:textId="77777777" w:rsidR="00FE4628" w:rsidRDefault="00A23D23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000081"/>
          <w:sz w:val="24"/>
          <w:szCs w:val="24"/>
          <w:lang w:bidi="he-IL"/>
        </w:rPr>
        <w:t xml:space="preserve">3.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This faith maketh not Christ a justifier of thy person, but of thy actions: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and of thy person for thy actions’ sake, which is false.</w:t>
      </w:r>
    </w:p>
    <w:p w14:paraId="121227D2" w14:textId="5178AB9C" w:rsidR="00FE4628" w:rsidRDefault="00A23D23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000081"/>
          <w:sz w:val="24"/>
          <w:szCs w:val="24"/>
          <w:lang w:bidi="he-IL"/>
        </w:rPr>
        <w:t xml:space="preserve">4.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Therefore this faith is deceitful, even such as will leave thee under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wrath in the day of God Almighty. For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bidi="he-IL"/>
        </w:rPr>
        <w:t xml:space="preserve">true justifying faith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puts the soul,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as sensible of its lost condition by the law, upon flying for refuge unto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Christ’s righteousness; (which righteousness of his is not an act of grace,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by which he maketh, for justification, thy obedience accepted with God;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but his personal obedience to the law, in doing and suffering for us what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that required at our hands</w:t>
      </w:r>
      <w:r w:rsidR="00050E93">
        <w:rPr>
          <w:rFonts w:ascii="Times New Roman" w:hAnsi="Times New Roman" w:cs="Times New Roman"/>
          <w:color w:val="000000"/>
          <w:sz w:val="24"/>
          <w:szCs w:val="24"/>
          <w:lang w:bidi="he-IL"/>
        </w:rPr>
        <w:t>).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This righteousness, I say, true faith accepteth;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under the skirt of which the soul being shrouded, and by it presented as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spotless before God, it is accepted and acquitted from condemnation.</w:t>
      </w:r>
    </w:p>
    <w:p w14:paraId="37CEB872" w14:textId="77777777" w:rsidR="00FE4628" w:rsidRDefault="00A23D23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810000"/>
          <w:sz w:val="26"/>
          <w:szCs w:val="26"/>
          <w:lang w:bidi="he-IL"/>
        </w:rPr>
        <w:t xml:space="preserve">Ign.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What! would you have us trust to what Christ in his own person hath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done without us! This conceit would loosen the reins of our lusts, and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tolerate us to live as we list. For what matter how we live, if we may be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justified by Christ’s personal righteousness from all, when we believe it?</w:t>
      </w:r>
    </w:p>
    <w:p w14:paraId="1D3ADE6D" w14:textId="77777777" w:rsidR="00FE4628" w:rsidRDefault="00A23D23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008100"/>
          <w:sz w:val="28"/>
          <w:szCs w:val="28"/>
          <w:lang w:bidi="he-IL"/>
        </w:rPr>
        <w:t xml:space="preserve">Chr.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Ignorance is thy name, and, as thy name is, so art thou; even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this thy answer demonstrateth what I say.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bidi="he-IL"/>
        </w:rPr>
        <w:t xml:space="preserve">Ignorant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thou art of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what justifying righteousness is, and as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bidi="he-IL"/>
        </w:rPr>
        <w:t xml:space="preserve">ignorant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how to secure thy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soul, through the faith of it, from the heavy wrath of God. Yea,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thou also art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bidi="he-IL"/>
        </w:rPr>
        <w:t xml:space="preserve">ignorant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of the true effects of saving faith in this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righteousness of Christ; which is to bow and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lastRenderedPageBreak/>
        <w:t>win over the heart to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God in Christ, to love his name, his word, ways, and people; and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not as thou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bidi="he-IL"/>
        </w:rPr>
        <w:t xml:space="preserve">ignorantly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imaginest.</w:t>
      </w:r>
    </w:p>
    <w:p w14:paraId="5182E161" w14:textId="77777777" w:rsidR="00FE4628" w:rsidRDefault="00A23D23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000081"/>
          <w:sz w:val="26"/>
          <w:szCs w:val="26"/>
          <w:lang w:bidi="he-IL"/>
        </w:rPr>
        <w:t xml:space="preserve">Hope.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Ask him if ever he had Christ revealed to him from heaven?</w:t>
      </w:r>
    </w:p>
    <w:p w14:paraId="06DBCB2E" w14:textId="77777777" w:rsidR="00FE4628" w:rsidRDefault="00A23D23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810000"/>
          <w:sz w:val="26"/>
          <w:szCs w:val="26"/>
          <w:lang w:bidi="he-IL"/>
        </w:rPr>
        <w:t xml:space="preserve">Ign.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What! you are a man for revelations! I do believe, that what both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you, and all the rest of you, say about that matter, is but the fruit of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distracted brains.</w:t>
      </w:r>
    </w:p>
    <w:p w14:paraId="7405F732" w14:textId="77777777" w:rsidR="00FE4628" w:rsidRDefault="00A23D23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000081"/>
          <w:sz w:val="26"/>
          <w:szCs w:val="26"/>
          <w:lang w:bidi="he-IL"/>
        </w:rPr>
        <w:t xml:space="preserve">Hope.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Why, man! Christ is so hid in God from the natural apprehension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of the flesh, that he cannot by any man be savingly known, unless God the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Father reveals him to him.</w:t>
      </w:r>
    </w:p>
    <w:p w14:paraId="444DA847" w14:textId="77777777" w:rsidR="00FE4628" w:rsidRDefault="00A23D23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810000"/>
          <w:sz w:val="26"/>
          <w:szCs w:val="26"/>
          <w:lang w:bidi="he-IL"/>
        </w:rPr>
        <w:t xml:space="preserve">Ign.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That is your faith, but not mine; yet mine, 1 doubt not, is as good as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yours, though I have not in my head so many whimsies as you.</w:t>
      </w:r>
    </w:p>
    <w:p w14:paraId="3B11A27C" w14:textId="65BEC806" w:rsidR="00FE4628" w:rsidRDefault="00A23D23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008100"/>
          <w:sz w:val="28"/>
          <w:szCs w:val="28"/>
          <w:lang w:bidi="he-IL"/>
        </w:rPr>
        <w:t xml:space="preserve">Chr.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Give me leave to put in a word; you ought not so slightly to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speak of this matter; for this I will boldly affirm, even as my good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companion hath done, that no man can know Jesus Christ but by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the revelation of the Father; yea, and faith too, by which the soul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layeth hold upon Christ, if it be right, must be wrought by the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exceeding greatness of his mighty power: the working of which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faith, I perceive, poor Ignorance, thou art ignorant of. Be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awakened, then; see thine own wretchedness, and fly to the Lord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Jesus; and by his righteousness, which is the righteousness of God,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(for He himself is God,) thou shalt be delivered from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condemnation. (Mat. 11:2</w:t>
      </w:r>
      <w:r w:rsidR="00655846">
        <w:rPr>
          <w:rFonts w:ascii="Times New Roman" w:hAnsi="Times New Roman" w:cs="Times New Roman"/>
          <w:color w:val="000000"/>
          <w:sz w:val="24"/>
          <w:szCs w:val="24"/>
          <w:lang w:bidi="he-IL"/>
        </w:rPr>
        <w:t>7;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Eph. 1:18, 19</w:t>
      </w:r>
      <w:r w:rsidR="00050E93">
        <w:rPr>
          <w:rFonts w:ascii="Times New Roman" w:hAnsi="Times New Roman" w:cs="Times New Roman"/>
          <w:color w:val="000000"/>
          <w:sz w:val="24"/>
          <w:szCs w:val="24"/>
          <w:lang w:bidi="he-IL"/>
        </w:rPr>
        <w:t>).</w:t>
      </w:r>
    </w:p>
    <w:p w14:paraId="61C7D080" w14:textId="77777777" w:rsidR="00FE4628" w:rsidRDefault="00A23D23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810000"/>
          <w:sz w:val="26"/>
          <w:szCs w:val="26"/>
          <w:lang w:bidi="he-IL"/>
        </w:rPr>
        <w:t xml:space="preserve">Ign.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You go so fast I cannot keep pace with you: Do you go on before; I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must stay a while behind.</w:t>
      </w:r>
    </w:p>
    <w:p w14:paraId="32C3833E" w14:textId="77777777" w:rsidR="00FE4628" w:rsidRDefault="00A23D23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Then they said,</w:t>
      </w:r>
    </w:p>
    <w:p w14:paraId="29CE0672" w14:textId="77777777" w:rsidR="00FE4628" w:rsidRDefault="00FE4628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</w:p>
    <w:p w14:paraId="495149F2" w14:textId="77777777" w:rsidR="00FE4628" w:rsidRDefault="00A23D23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i/>
          <w:iCs/>
          <w:color w:val="000081"/>
          <w:lang w:bidi="he-IL"/>
        </w:rPr>
        <w:t>Well, Ignorance, wilt thou yet foolish be,</w:t>
      </w:r>
    </w:p>
    <w:p w14:paraId="52654802" w14:textId="77777777" w:rsidR="00FE4628" w:rsidRDefault="00A23D23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i/>
          <w:iCs/>
          <w:color w:val="000081"/>
          <w:lang w:bidi="he-IL"/>
        </w:rPr>
        <w:t>To slight good counsel ten times given thee?</w:t>
      </w:r>
    </w:p>
    <w:p w14:paraId="118E6A1C" w14:textId="77777777" w:rsidR="00FE4628" w:rsidRDefault="00A23D23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i/>
          <w:iCs/>
          <w:color w:val="000081"/>
          <w:lang w:bidi="he-IL"/>
        </w:rPr>
        <w:t>And if thou yet refuse it, thou shalt know,</w:t>
      </w:r>
    </w:p>
    <w:p w14:paraId="77D84043" w14:textId="77777777" w:rsidR="00FE4628" w:rsidRDefault="00A23D23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i/>
          <w:iCs/>
          <w:color w:val="000081"/>
          <w:lang w:bidi="he-IL"/>
        </w:rPr>
        <w:t>Ere long, the evil of thy doing so.</w:t>
      </w:r>
    </w:p>
    <w:p w14:paraId="5ED57EEE" w14:textId="77777777" w:rsidR="00FE4628" w:rsidRDefault="00A23D23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i/>
          <w:iCs/>
          <w:color w:val="000081"/>
          <w:lang w:bidi="he-IL"/>
        </w:rPr>
        <w:t>Remember, man, in time; stoop, do not fear;</w:t>
      </w:r>
    </w:p>
    <w:p w14:paraId="477740CE" w14:textId="77777777" w:rsidR="00FE4628" w:rsidRDefault="00A23D23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i/>
          <w:iCs/>
          <w:color w:val="000081"/>
          <w:lang w:bidi="he-IL"/>
        </w:rPr>
        <w:t>Good counsel, taken well, saves; therefore hear!</w:t>
      </w:r>
    </w:p>
    <w:p w14:paraId="5E6AB452" w14:textId="77777777" w:rsidR="00FE4628" w:rsidRDefault="00A23D23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b/>
          <w:bCs/>
          <w:i/>
          <w:iCs/>
          <w:color w:val="000081"/>
          <w:lang w:bidi="he-IL"/>
        </w:rPr>
      </w:pPr>
      <w:r>
        <w:rPr>
          <w:rFonts w:ascii="Times New Roman" w:hAnsi="Times New Roman" w:cs="Times New Roman"/>
          <w:b/>
          <w:bCs/>
          <w:i/>
          <w:iCs/>
          <w:color w:val="000081"/>
          <w:lang w:bidi="he-IL"/>
        </w:rPr>
        <w:t>But if thou yet shall slight it, thou wilt be</w:t>
      </w:r>
    </w:p>
    <w:p w14:paraId="6412926D" w14:textId="77777777" w:rsidR="00FE4628" w:rsidRDefault="00A23D23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i/>
          <w:iCs/>
          <w:color w:val="000081"/>
          <w:lang w:bidi="he-IL"/>
        </w:rPr>
        <w:t>The loser, Ignorance, I’ll warrant thee.</w:t>
      </w:r>
    </w:p>
    <w:p w14:paraId="007AAA94" w14:textId="77777777" w:rsidR="00FE4628" w:rsidRDefault="00FE4628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</w:p>
    <w:p w14:paraId="6A0D724A" w14:textId="0A71E3A3" w:rsidR="00FE4628" w:rsidRDefault="00A23D23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Then Christian addressed himself thus to his fellow: Well, come, my good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Hopeful, I perceive that thou and I must walk by ourselves again.</w:t>
      </w:r>
    </w:p>
    <w:p w14:paraId="4E36A2A1" w14:textId="2109E018" w:rsidR="006A5AB9" w:rsidRDefault="006A5AB9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</w:p>
    <w:p w14:paraId="36654855" w14:textId="77777777" w:rsidR="006A5AB9" w:rsidRPr="006A5AB9" w:rsidRDefault="006A5AB9" w:rsidP="006A5AB9">
      <w:pPr>
        <w:pStyle w:val="Heading2"/>
        <w:rPr>
          <w:color w:val="984806" w:themeColor="accent6" w:themeShade="80"/>
        </w:rPr>
      </w:pPr>
      <w:bookmarkStart w:id="50" w:name="_Toc94012192"/>
      <w:r w:rsidRPr="006A5AB9">
        <w:rPr>
          <w:color w:val="984806" w:themeColor="accent6" w:themeShade="80"/>
        </w:rPr>
        <w:t>Right Fear</w:t>
      </w:r>
      <w:bookmarkEnd w:id="50"/>
    </w:p>
    <w:p w14:paraId="12E6B7E3" w14:textId="77777777" w:rsidR="006A5AB9" w:rsidRDefault="006A5AB9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</w:p>
    <w:p w14:paraId="434C992F" w14:textId="77777777" w:rsidR="00FE4628" w:rsidRDefault="00A23D23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So I saw in my dream that they went on apace before, and Ignorance he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came hobbling after. Then said Christian to his companion, It pities me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much for this poor man, it will certainly go hard with him at last.</w:t>
      </w:r>
    </w:p>
    <w:p w14:paraId="724F012D" w14:textId="77777777" w:rsidR="00FE4628" w:rsidRDefault="00A23D23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000081"/>
          <w:sz w:val="26"/>
          <w:szCs w:val="26"/>
          <w:lang w:bidi="he-IL"/>
        </w:rPr>
        <w:t xml:space="preserve">Hope.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Alas! there are abundance in our town in this condition; whole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families, yea, whole streets, and that of pilgrims too; and if there be so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many in our parts, how many, think you, must there be in the place where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he was born?</w:t>
      </w:r>
    </w:p>
    <w:p w14:paraId="2E3BF087" w14:textId="1FE4B4E8" w:rsidR="00FE4628" w:rsidRDefault="00A23D23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008100"/>
          <w:sz w:val="28"/>
          <w:szCs w:val="28"/>
          <w:lang w:bidi="he-IL"/>
        </w:rPr>
        <w:t xml:space="preserve">Chr.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Indeed the word saith, “He hath blinded their eyes, lest they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should see,” </w:t>
      </w:r>
      <w:r w:rsidR="00232BAE">
        <w:rPr>
          <w:rFonts w:ascii="Times New Roman" w:hAnsi="Times New Roman" w:cs="Times New Roman"/>
          <w:color w:val="000000"/>
          <w:sz w:val="24"/>
          <w:szCs w:val="24"/>
          <w:lang w:bidi="he-IL"/>
        </w:rPr>
        <w:t>etc.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But now we are by ourselves, what do you think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of such men? Have they at no time, think you, convictions of sin,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and so consequently, fears that their state is dangerous?</w:t>
      </w:r>
    </w:p>
    <w:p w14:paraId="7B818E3F" w14:textId="77777777" w:rsidR="00FE4628" w:rsidRDefault="00A23D23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000081"/>
          <w:sz w:val="26"/>
          <w:szCs w:val="26"/>
          <w:lang w:bidi="he-IL"/>
        </w:rPr>
        <w:t xml:space="preserve">Hope.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Nay, do you answer that question yourself, for you are the elder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man.</w:t>
      </w:r>
    </w:p>
    <w:p w14:paraId="55C2C397" w14:textId="77777777" w:rsidR="00FE4628" w:rsidRDefault="00A23D23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008100"/>
          <w:sz w:val="28"/>
          <w:szCs w:val="28"/>
          <w:lang w:bidi="he-IL"/>
        </w:rPr>
        <w:lastRenderedPageBreak/>
        <w:t xml:space="preserve">Chr.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Then I say, sometimes (as I think) they may; but they, being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naturally ignorant, understand not that such convictions tend to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their good; and therefore they do desperately seek to stifle them,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and presumptuously continue to flatter themselves in the way of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their own hearts.</w:t>
      </w:r>
    </w:p>
    <w:p w14:paraId="586D86CF" w14:textId="77777777" w:rsidR="00FE4628" w:rsidRDefault="00A23D23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000081"/>
          <w:sz w:val="26"/>
          <w:szCs w:val="26"/>
          <w:lang w:bidi="he-IL"/>
        </w:rPr>
        <w:t xml:space="preserve">Hope.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I do believe, as you say, that fear tends much to men’s good, and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to make them right at their beginning to go on pilgrimage.</w:t>
      </w:r>
    </w:p>
    <w:p w14:paraId="4254DB2C" w14:textId="6C2C0A21" w:rsidR="00FE4628" w:rsidRDefault="00A23D23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008100"/>
          <w:sz w:val="28"/>
          <w:szCs w:val="28"/>
          <w:lang w:bidi="he-IL"/>
        </w:rPr>
        <w:t xml:space="preserve">Chr.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Without all doubt it doth, if it be right: for so says the word,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“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bidi="he-IL"/>
        </w:rPr>
        <w:t>The fear of the Lord is the beginning of wisdom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.” (Job. 28:2</w:t>
      </w:r>
      <w:r w:rsidR="00655846">
        <w:rPr>
          <w:rFonts w:ascii="Times New Roman" w:hAnsi="Times New Roman" w:cs="Times New Roman"/>
          <w:color w:val="000000"/>
          <w:sz w:val="24"/>
          <w:szCs w:val="24"/>
          <w:lang w:bidi="he-IL"/>
        </w:rPr>
        <w:t>8;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Psa. 111:1</w:t>
      </w:r>
      <w:r w:rsidR="007357AC">
        <w:rPr>
          <w:rFonts w:ascii="Times New Roman" w:hAnsi="Times New Roman" w:cs="Times New Roman"/>
          <w:color w:val="000000"/>
          <w:sz w:val="24"/>
          <w:szCs w:val="24"/>
          <w:lang w:bidi="he-IL"/>
        </w:rPr>
        <w:t>0;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Pro. 1:</w:t>
      </w:r>
      <w:r w:rsidR="00655846">
        <w:rPr>
          <w:rFonts w:ascii="Times New Roman" w:hAnsi="Times New Roman" w:cs="Times New Roman"/>
          <w:color w:val="000000"/>
          <w:sz w:val="24"/>
          <w:szCs w:val="24"/>
          <w:lang w:bidi="he-IL"/>
        </w:rPr>
        <w:t>7;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and Pro. 9:10</w:t>
      </w:r>
      <w:r w:rsidR="00050E93">
        <w:rPr>
          <w:rFonts w:ascii="Times New Roman" w:hAnsi="Times New Roman" w:cs="Times New Roman"/>
          <w:color w:val="000000"/>
          <w:sz w:val="24"/>
          <w:szCs w:val="24"/>
          <w:lang w:bidi="he-IL"/>
        </w:rPr>
        <w:t>).</w:t>
      </w:r>
    </w:p>
    <w:p w14:paraId="75BE5463" w14:textId="77777777" w:rsidR="00FE4628" w:rsidRDefault="00A23D23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000081"/>
          <w:sz w:val="26"/>
          <w:szCs w:val="26"/>
          <w:lang w:bidi="he-IL"/>
        </w:rPr>
        <w:t xml:space="preserve">Hope.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How will you describe right fear?</w:t>
      </w:r>
    </w:p>
    <w:p w14:paraId="372BC398" w14:textId="77777777" w:rsidR="00FE4628" w:rsidRDefault="00A23D23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008100"/>
          <w:sz w:val="28"/>
          <w:szCs w:val="28"/>
          <w:lang w:bidi="he-IL"/>
        </w:rPr>
        <w:t xml:space="preserve">Chr.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True or right fear is discovered by three things.</w:t>
      </w:r>
    </w:p>
    <w:p w14:paraId="5E258A06" w14:textId="77777777" w:rsidR="00FE4628" w:rsidRDefault="00A23D23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000081"/>
          <w:sz w:val="24"/>
          <w:szCs w:val="24"/>
          <w:lang w:bidi="he-IL"/>
        </w:rPr>
        <w:t xml:space="preserve">1.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By its rise; it is caused by saving convictions for sin.</w:t>
      </w:r>
    </w:p>
    <w:p w14:paraId="16291A7A" w14:textId="77777777" w:rsidR="00FE4628" w:rsidRDefault="00A23D23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000081"/>
          <w:sz w:val="24"/>
          <w:szCs w:val="24"/>
          <w:lang w:bidi="he-IL"/>
        </w:rPr>
        <w:t xml:space="preserve">2.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It driveth the soul to lay fast hold of Christ for salvation.</w:t>
      </w:r>
    </w:p>
    <w:p w14:paraId="34BB4A8C" w14:textId="77777777" w:rsidR="00FE4628" w:rsidRDefault="00A23D23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000081"/>
          <w:sz w:val="24"/>
          <w:szCs w:val="24"/>
          <w:lang w:bidi="he-IL"/>
        </w:rPr>
        <w:t xml:space="preserve">3.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It begetteth and continueth in the soul a great reverence of God, his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word, and ways, keeping it tender, and making it afraid to turn from them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to the right hand, or to the left, to any thing that may dishonour God,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break its peace, grieve the Spirit, or cause the enemy to speak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reproachfully.</w:t>
      </w:r>
    </w:p>
    <w:p w14:paraId="5DAFED2C" w14:textId="77777777" w:rsidR="00FE4628" w:rsidRDefault="00A23D23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000081"/>
          <w:sz w:val="26"/>
          <w:szCs w:val="26"/>
          <w:lang w:bidi="he-IL"/>
        </w:rPr>
        <w:t xml:space="preserve">Hope.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Well said; I believe you have said the truth. Are we now almost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got past the Enchanted Ground?</w:t>
      </w:r>
    </w:p>
    <w:p w14:paraId="1C1344AD" w14:textId="77777777" w:rsidR="00FE4628" w:rsidRDefault="00A23D23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008100"/>
          <w:sz w:val="28"/>
          <w:szCs w:val="28"/>
          <w:lang w:bidi="he-IL"/>
        </w:rPr>
        <w:t xml:space="preserve">Chr.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Why, are you weary of this discourse?</w:t>
      </w:r>
    </w:p>
    <w:p w14:paraId="349A614C" w14:textId="77777777" w:rsidR="00FE4628" w:rsidRDefault="00A23D23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000081"/>
          <w:sz w:val="26"/>
          <w:szCs w:val="26"/>
          <w:lang w:bidi="he-IL"/>
        </w:rPr>
        <w:t xml:space="preserve">Hope.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No, verily, but that I would know where we are.</w:t>
      </w:r>
    </w:p>
    <w:p w14:paraId="331DB052" w14:textId="77777777" w:rsidR="00FE4628" w:rsidRDefault="00A23D23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008100"/>
          <w:sz w:val="28"/>
          <w:szCs w:val="28"/>
          <w:lang w:bidi="he-IL"/>
        </w:rPr>
        <w:t xml:space="preserve">Chr.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We have not now above two miles farther to go thereon. But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let us return to our matter. Now, the ignorant know not that such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convictions as tend to put them in fear, are for their good, and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therefore they seek to stifle them.</w:t>
      </w:r>
    </w:p>
    <w:p w14:paraId="08621F93" w14:textId="77777777" w:rsidR="00FE4628" w:rsidRDefault="00A23D23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000081"/>
          <w:sz w:val="26"/>
          <w:szCs w:val="26"/>
          <w:lang w:bidi="he-IL"/>
        </w:rPr>
        <w:t xml:space="preserve">Hope.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How do they seek to stifle them?</w:t>
      </w:r>
    </w:p>
    <w:p w14:paraId="4AC90959" w14:textId="77777777" w:rsidR="007357AC" w:rsidRDefault="00A23D23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b/>
          <w:bCs/>
          <w:color w:val="008100"/>
          <w:sz w:val="28"/>
          <w:szCs w:val="28"/>
          <w:lang w:bidi="he-IL"/>
        </w:rPr>
      </w:pPr>
      <w:r>
        <w:rPr>
          <w:rFonts w:ascii="Times New Roman" w:hAnsi="Times New Roman" w:cs="Times New Roman"/>
          <w:b/>
          <w:bCs/>
          <w:color w:val="008100"/>
          <w:sz w:val="28"/>
          <w:szCs w:val="28"/>
          <w:lang w:bidi="he-IL"/>
        </w:rPr>
        <w:t xml:space="preserve">Chr. </w:t>
      </w:r>
    </w:p>
    <w:p w14:paraId="44B75986" w14:textId="230D2820" w:rsidR="00FE4628" w:rsidRDefault="00A23D23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000081"/>
          <w:sz w:val="24"/>
          <w:szCs w:val="24"/>
          <w:lang w:bidi="he-IL"/>
        </w:rPr>
        <w:t xml:space="preserve">1.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They think that those fears are wrought by the devil,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(though, indeed, they are wrought of God,) and thinking so they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resist them, as things that directly tend to their overthrow.</w:t>
      </w:r>
    </w:p>
    <w:p w14:paraId="107CBDD9" w14:textId="77777777" w:rsidR="00FE4628" w:rsidRDefault="00A23D23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000081"/>
          <w:sz w:val="24"/>
          <w:szCs w:val="24"/>
          <w:lang w:bidi="he-IL"/>
        </w:rPr>
        <w:t xml:space="preserve">2.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They also think that these fears tend to the spoiling of their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faith, (when, alas for them, poor men that they are! they have none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at all,) and therefore they harden their hearts against them.</w:t>
      </w:r>
    </w:p>
    <w:p w14:paraId="3B7ADA74" w14:textId="77777777" w:rsidR="00FE4628" w:rsidRDefault="00A23D23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000081"/>
          <w:sz w:val="24"/>
          <w:szCs w:val="24"/>
          <w:lang w:bidi="he-IL"/>
        </w:rPr>
        <w:t xml:space="preserve">3.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They presume they ought not to fear, and therefore, in despite of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them, wax presumptuously confident.</w:t>
      </w:r>
    </w:p>
    <w:p w14:paraId="7B744917" w14:textId="325999F3" w:rsidR="00FE4628" w:rsidRDefault="00A23D23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000081"/>
          <w:sz w:val="24"/>
          <w:szCs w:val="24"/>
          <w:lang w:bidi="he-IL"/>
        </w:rPr>
        <w:t xml:space="preserve">4.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They see that those fears tend to take away from them their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pitiful old self-holiness, and therefore they resist them with all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their might.</w:t>
      </w:r>
    </w:p>
    <w:p w14:paraId="1DE9D557" w14:textId="3C030AB3" w:rsidR="00FE4628" w:rsidRDefault="00A23D23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000081"/>
          <w:sz w:val="26"/>
          <w:szCs w:val="26"/>
          <w:lang w:bidi="he-IL"/>
        </w:rPr>
        <w:t xml:space="preserve">Hope.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I know something of this myself; for before I knew myself, it was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so with me.</w:t>
      </w:r>
    </w:p>
    <w:p w14:paraId="5BBE5575" w14:textId="2FE160F1" w:rsidR="006A5AB9" w:rsidRDefault="006A5AB9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</w:p>
    <w:p w14:paraId="0BD378F4" w14:textId="77777777" w:rsidR="006A5AB9" w:rsidRPr="006A5AB9" w:rsidRDefault="006A5AB9" w:rsidP="006A5AB9">
      <w:pPr>
        <w:pStyle w:val="Heading2"/>
        <w:rPr>
          <w:color w:val="984806" w:themeColor="accent6" w:themeShade="80"/>
        </w:rPr>
      </w:pPr>
      <w:bookmarkStart w:id="51" w:name="_Toc94012193"/>
      <w:r w:rsidRPr="006A5AB9">
        <w:rPr>
          <w:color w:val="984806" w:themeColor="accent6" w:themeShade="80"/>
        </w:rPr>
        <w:t>Backsliding</w:t>
      </w:r>
      <w:bookmarkEnd w:id="51"/>
    </w:p>
    <w:p w14:paraId="7450C58E" w14:textId="77777777" w:rsidR="006A5AB9" w:rsidRDefault="006A5AB9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</w:p>
    <w:p w14:paraId="5108A983" w14:textId="77777777" w:rsidR="00FE4628" w:rsidRDefault="00A23D23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008100"/>
          <w:sz w:val="28"/>
          <w:szCs w:val="28"/>
          <w:lang w:bidi="he-IL"/>
        </w:rPr>
        <w:t xml:space="preserve">Chr.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Well, we will leave at this time our neighbour Ignorance by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himself, and fall upon another profitable question.</w:t>
      </w:r>
    </w:p>
    <w:p w14:paraId="0F8F2FA8" w14:textId="77777777" w:rsidR="002F504A" w:rsidRDefault="00A23D23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000081"/>
          <w:sz w:val="26"/>
          <w:szCs w:val="26"/>
          <w:lang w:bidi="he-IL"/>
        </w:rPr>
        <w:t xml:space="preserve">Hope.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With all my heart, but you shall still begin.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</w:p>
    <w:p w14:paraId="66EB2908" w14:textId="7F2D7FDD" w:rsidR="00FE4628" w:rsidRDefault="00A23D23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008100"/>
          <w:sz w:val="28"/>
          <w:szCs w:val="28"/>
          <w:lang w:bidi="he-IL"/>
        </w:rPr>
        <w:t xml:space="preserve">Chr.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Well, then, did you know, about ten years ago, one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Temporary in your parts, who was a forward man in religion then?</w:t>
      </w:r>
    </w:p>
    <w:p w14:paraId="0B553723" w14:textId="77777777" w:rsidR="00FE4628" w:rsidRDefault="00A23D23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000081"/>
          <w:sz w:val="26"/>
          <w:szCs w:val="26"/>
          <w:lang w:bidi="he-IL"/>
        </w:rPr>
        <w:t xml:space="preserve">Hope.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Know him! yes; he dwelt in Graceless, a town about two miles off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Honesty, and he dwelt next door to one Turnback.</w:t>
      </w:r>
    </w:p>
    <w:p w14:paraId="710B795C" w14:textId="77777777" w:rsidR="00FE4628" w:rsidRDefault="00A23D23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008100"/>
          <w:sz w:val="28"/>
          <w:szCs w:val="28"/>
          <w:lang w:bidi="he-IL"/>
        </w:rPr>
        <w:lastRenderedPageBreak/>
        <w:t xml:space="preserve">Chr.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Right, he dwelt under the same roof with him! Well, that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man was much awakened once; I believe that then he had some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sight of his sins, and of the wages that were due thereto.</w:t>
      </w:r>
    </w:p>
    <w:p w14:paraId="6F0FB1AA" w14:textId="77777777" w:rsidR="00FE4628" w:rsidRDefault="00A23D23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000081"/>
          <w:sz w:val="26"/>
          <w:szCs w:val="26"/>
          <w:lang w:bidi="he-IL"/>
        </w:rPr>
        <w:t xml:space="preserve">Hope.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I am of your mind; for my house not being above three miles from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him, he would ofttimes come to me, and that with many tears. Truly I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pitied the man, and was not altogether without hope of him: but one may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see, “It is not every one that cries, Lord, Lord.”</w:t>
      </w:r>
    </w:p>
    <w:p w14:paraId="05714515" w14:textId="77777777" w:rsidR="00FE4628" w:rsidRDefault="00A23D23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008100"/>
          <w:sz w:val="28"/>
          <w:szCs w:val="28"/>
          <w:lang w:bidi="he-IL"/>
        </w:rPr>
        <w:t xml:space="preserve">Chr.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He told me once that he was resolved to go on pilgrimage as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we go now; but all on a sudden he grew acquainted with one Saveself,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and then he became a stranger to me.</w:t>
      </w:r>
    </w:p>
    <w:p w14:paraId="1877AEEA" w14:textId="77777777" w:rsidR="002F504A" w:rsidRDefault="00A23D23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000081"/>
          <w:sz w:val="26"/>
          <w:szCs w:val="26"/>
          <w:lang w:bidi="he-IL"/>
        </w:rPr>
        <w:t xml:space="preserve">Hope.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Now, since we are talking about him, let us a little inquire into the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reason of the sudden backsliding of him, and such others.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</w:p>
    <w:p w14:paraId="2A5C05D2" w14:textId="032408F1" w:rsidR="00FE4628" w:rsidRDefault="00A23D23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008100"/>
          <w:sz w:val="28"/>
          <w:szCs w:val="28"/>
          <w:lang w:bidi="he-IL"/>
        </w:rPr>
        <w:t xml:space="preserve">Chr.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It may be very profitable; but do you begin.</w:t>
      </w:r>
    </w:p>
    <w:p w14:paraId="77863E21" w14:textId="77777777" w:rsidR="002F504A" w:rsidRDefault="00A23D23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000081"/>
          <w:sz w:val="26"/>
          <w:szCs w:val="26"/>
          <w:lang w:bidi="he-IL"/>
        </w:rPr>
        <w:t xml:space="preserve">Hope.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Well then, there are in my judgment four reasons for it.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</w:p>
    <w:p w14:paraId="76FB8C30" w14:textId="7EBF2877" w:rsidR="00FE4628" w:rsidRDefault="00A23D23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000081"/>
          <w:sz w:val="24"/>
          <w:szCs w:val="24"/>
          <w:lang w:bidi="he-IL"/>
        </w:rPr>
        <w:t xml:space="preserve">1.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Though the consciences of such men are awakened, yet their minds are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not changed; therefore, when the power of guilt weareth away, that which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provoketh them to be religious ceaseth. Wherefore they naturally turn to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their own course again, even as we see the dog that is sick of what he hath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eaten, so long as his sickness prevails, he vomits and casts up all; not that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he doth this of a free mind, (if we may say a dog has a mind,) but because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it troubleth his stomach; but now, when his sickness is over, and so his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stomach eased, his desires being not at all alienated from his vomit, he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turns him about, and licks up all; and so it is true which is written, “The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dog is turned to his own vomit again.” (</w:t>
      </w:r>
      <w:r w:rsidR="00F0284E">
        <w:rPr>
          <w:rFonts w:ascii="Times New Roman" w:hAnsi="Times New Roman" w:cs="Times New Roman"/>
          <w:color w:val="000000"/>
          <w:sz w:val="24"/>
          <w:szCs w:val="24"/>
          <w:lang w:bidi="he-IL"/>
        </w:rPr>
        <w:t>2 P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e. 2:22</w:t>
      </w:r>
      <w:r w:rsidR="00050E93">
        <w:rPr>
          <w:rFonts w:ascii="Times New Roman" w:hAnsi="Times New Roman" w:cs="Times New Roman"/>
          <w:color w:val="000000"/>
          <w:sz w:val="24"/>
          <w:szCs w:val="24"/>
          <w:lang w:bidi="he-IL"/>
        </w:rPr>
        <w:t>).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Thus I say, being hot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for heaven, by virtue only of the sense and fear of the torments of hell; as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their sense of hell, and fear of damnation chills and cools, so their desires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for heaven and salvation cool also; so then it comes to pass, that when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their guilt and fear is gone, their desires for heaven and happiness die, and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they return to their course again.</w:t>
      </w:r>
    </w:p>
    <w:p w14:paraId="075EB5BD" w14:textId="0708AC01" w:rsidR="00FE4628" w:rsidRDefault="00A23D23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000081"/>
          <w:sz w:val="24"/>
          <w:szCs w:val="24"/>
          <w:lang w:bidi="he-IL"/>
        </w:rPr>
        <w:t xml:space="preserve">2.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Another reason is, they have slavish fears, that do over-master them. I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speak now of the fears that they have of men, for “the fear of men bringeth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a snare.” (Pro. 29:25</w:t>
      </w:r>
      <w:r w:rsidR="00050E93">
        <w:rPr>
          <w:rFonts w:ascii="Times New Roman" w:hAnsi="Times New Roman" w:cs="Times New Roman"/>
          <w:color w:val="000000"/>
          <w:sz w:val="24"/>
          <w:szCs w:val="24"/>
          <w:lang w:bidi="he-IL"/>
        </w:rPr>
        <w:t>).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So then, though they seem to be hot for heaven so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long as the flames of hell are about their ears, yet when that terror is a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little over, they betake themselves to second thoughts, namely, that ‘tis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good to be wise, and not to run (for they know not what) the hazard of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losing all; or, at least, of bringing themselves into unavoidable and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unnecessary troubles; and so they fall in with the world again.</w:t>
      </w:r>
    </w:p>
    <w:p w14:paraId="50BD712B" w14:textId="77777777" w:rsidR="00FE4628" w:rsidRDefault="00A23D23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000081"/>
          <w:sz w:val="24"/>
          <w:szCs w:val="24"/>
          <w:lang w:bidi="he-IL"/>
        </w:rPr>
        <w:t xml:space="preserve">3.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The shame that attends religion lies also as a block in their way; they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are proud and haughty, and religion in their eye is low and contemptible;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therefore, when they have lost their sense of hell, and the wrath to come,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they return again to their former course.</w:t>
      </w:r>
    </w:p>
    <w:p w14:paraId="6150374D" w14:textId="77777777" w:rsidR="00FE4628" w:rsidRDefault="00A23D23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000081"/>
          <w:sz w:val="24"/>
          <w:szCs w:val="24"/>
          <w:lang w:bidi="he-IL"/>
        </w:rPr>
        <w:t xml:space="preserve">4.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Guilt, and to meditate terror, are grievous to them; they like not to see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their misery before they come into it; though perhaps the sight of it at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first, if they loved that sight, might make them fly whither the righteous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run and are safe: but because they do, as I hinted before, even shun the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thoughts of guilt and terror, therefore, when once they are rid of their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awakenings about the terrors and wrath of God, they harden their hearts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gladly, and choose such ways as will harden them more and more.</w:t>
      </w:r>
    </w:p>
    <w:p w14:paraId="3D80AA04" w14:textId="77777777" w:rsidR="00FE4628" w:rsidRDefault="00A23D23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008100"/>
          <w:sz w:val="28"/>
          <w:szCs w:val="28"/>
          <w:lang w:bidi="he-IL"/>
        </w:rPr>
        <w:t xml:space="preserve">Chr.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You are pretty near the business, for the bottom of all is, for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want of a change in their mind and will. And therefore they are but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like the felon that standeth before the judge: he quakes and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trembles, and seems to repent most heartily: but the bottom of all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is the fear of the halter; not that he hath any detestation of the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offence, as is evident, because, let but this man have his liberty,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and he will be a thief and so a rogue still; whereas, if his mind was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changed, he would be otherwise.</w:t>
      </w:r>
    </w:p>
    <w:p w14:paraId="0BD0AD35" w14:textId="77777777" w:rsidR="00FE4628" w:rsidRDefault="00A23D23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000081"/>
          <w:sz w:val="26"/>
          <w:szCs w:val="26"/>
          <w:lang w:bidi="he-IL"/>
        </w:rPr>
        <w:lastRenderedPageBreak/>
        <w:t xml:space="preserve">Hope.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Now I have shown you the reason of their going back, do you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show me the manner thereof.</w:t>
      </w:r>
    </w:p>
    <w:p w14:paraId="6A077252" w14:textId="77777777" w:rsidR="00FE4628" w:rsidRDefault="00A23D23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008100"/>
          <w:sz w:val="28"/>
          <w:szCs w:val="28"/>
          <w:lang w:bidi="he-IL"/>
        </w:rPr>
        <w:t xml:space="preserve">Chr.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So I will willingly.</w:t>
      </w:r>
    </w:p>
    <w:p w14:paraId="7F88DC78" w14:textId="77777777" w:rsidR="00FE4628" w:rsidRDefault="00A23D23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000081"/>
          <w:sz w:val="24"/>
          <w:szCs w:val="24"/>
          <w:lang w:bidi="he-IL"/>
        </w:rPr>
        <w:t xml:space="preserve">1.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They draw off their thoughts, all that they may, from the remembrance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of God, death, and judgment to come.</w:t>
      </w:r>
    </w:p>
    <w:p w14:paraId="60C2E117" w14:textId="77777777" w:rsidR="00FE4628" w:rsidRDefault="00A23D23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000081"/>
          <w:sz w:val="24"/>
          <w:szCs w:val="24"/>
          <w:lang w:bidi="he-IL"/>
        </w:rPr>
        <w:t xml:space="preserve">2.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Then they cast off by degrees private duties, as closet-prayer, curbing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their lusts, watching, sorrow for sin, and the like.</w:t>
      </w:r>
    </w:p>
    <w:p w14:paraId="18557C11" w14:textId="77777777" w:rsidR="00FE4628" w:rsidRDefault="00A23D23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000081"/>
          <w:sz w:val="24"/>
          <w:szCs w:val="24"/>
          <w:lang w:bidi="he-IL"/>
        </w:rPr>
        <w:t xml:space="preserve">3.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Then they shun the company of lively and warm Christians.</w:t>
      </w:r>
    </w:p>
    <w:p w14:paraId="6DBA0297" w14:textId="77777777" w:rsidR="00FE4628" w:rsidRDefault="00A23D23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000081"/>
          <w:sz w:val="24"/>
          <w:szCs w:val="24"/>
          <w:lang w:bidi="he-IL"/>
        </w:rPr>
        <w:t xml:space="preserve">4.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After that they grow cold to public duty, as hearing, reading, godly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conference, and the like.</w:t>
      </w:r>
    </w:p>
    <w:p w14:paraId="3597EC5F" w14:textId="77777777" w:rsidR="00FE4628" w:rsidRDefault="00A23D23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000081"/>
          <w:sz w:val="24"/>
          <w:szCs w:val="24"/>
          <w:lang w:bidi="he-IL"/>
        </w:rPr>
        <w:t xml:space="preserve">5.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They then begin to pick holes, as we say, in the coats of some of the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godly, and that devilishly, that they may have a seeming colour to throw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religion (for the sake of some infirmities they have spied in them) behind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their backs.</w:t>
      </w:r>
    </w:p>
    <w:p w14:paraId="4A9FB988" w14:textId="77777777" w:rsidR="00FE4628" w:rsidRDefault="008B0132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000081"/>
          <w:sz w:val="24"/>
          <w:szCs w:val="24"/>
          <w:lang w:bidi="he-IL"/>
        </w:rPr>
        <w:t xml:space="preserve">6.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Then they begin to adhere to and associate themselves with carnal,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loose, and wanton men.</w:t>
      </w:r>
    </w:p>
    <w:p w14:paraId="6EA5D588" w14:textId="77777777" w:rsidR="00FE4628" w:rsidRDefault="008B0132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000081"/>
          <w:sz w:val="24"/>
          <w:szCs w:val="24"/>
          <w:lang w:bidi="he-IL"/>
        </w:rPr>
        <w:t xml:space="preserve">7.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Then they give way to carnal and wanton discourses in secret; and glad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are they, if they can see such things in any that are counted honest, that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they may the more boldly do it through their example.</w:t>
      </w:r>
    </w:p>
    <w:p w14:paraId="2106501D" w14:textId="77777777" w:rsidR="00FE4628" w:rsidRDefault="008B0132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000081"/>
          <w:sz w:val="24"/>
          <w:szCs w:val="24"/>
          <w:lang w:bidi="he-IL"/>
        </w:rPr>
        <w:t xml:space="preserve">8.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After this they begin to play with little sins openly.</w:t>
      </w:r>
    </w:p>
    <w:p w14:paraId="43C2BA72" w14:textId="5FFF1A2A" w:rsidR="00FE4628" w:rsidRDefault="008B0132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000081"/>
          <w:sz w:val="24"/>
          <w:szCs w:val="24"/>
          <w:lang w:bidi="he-IL"/>
        </w:rPr>
        <w:t xml:space="preserve">9.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And then, being hardened, they show themselves as they are. Thus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being launched again into the gulph of misery, unless a miracle of grace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prevent it, they everlastingly perish in their own deceivings.</w:t>
      </w:r>
    </w:p>
    <w:p w14:paraId="589BA9FA" w14:textId="66D4CB29" w:rsidR="006A5AB9" w:rsidRDefault="006A5AB9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</w:p>
    <w:p w14:paraId="1490ECEB" w14:textId="77777777" w:rsidR="006A5AB9" w:rsidRPr="006A5AB9" w:rsidRDefault="006A5AB9" w:rsidP="006A5AB9">
      <w:pPr>
        <w:pStyle w:val="Heading2"/>
        <w:rPr>
          <w:color w:val="984806" w:themeColor="accent6" w:themeShade="80"/>
        </w:rPr>
      </w:pPr>
      <w:bookmarkStart w:id="52" w:name="_Toc94012194"/>
      <w:r w:rsidRPr="006A5AB9">
        <w:rPr>
          <w:color w:val="984806" w:themeColor="accent6" w:themeShade="80"/>
        </w:rPr>
        <w:t>The Country of Beulah</w:t>
      </w:r>
      <w:bookmarkEnd w:id="52"/>
    </w:p>
    <w:p w14:paraId="0C82E0F4" w14:textId="77777777" w:rsidR="006A5AB9" w:rsidRDefault="006A5AB9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</w:p>
    <w:p w14:paraId="22E8B4D3" w14:textId="76D09533" w:rsidR="00FE4628" w:rsidRDefault="008B0132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Now I saw in my dream, that by this time the pilgrims were got over the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Enchanted Ground, and entering into the country of Beulah, (Isa. 62</w:t>
      </w:r>
      <w:r w:rsidR="00F0284E">
        <w:rPr>
          <w:rFonts w:ascii="Times New Roman" w:hAnsi="Times New Roman" w:cs="Times New Roman"/>
          <w:color w:val="000000"/>
          <w:sz w:val="24"/>
          <w:szCs w:val="24"/>
          <w:lang w:bidi="he-IL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4</w:t>
      </w:r>
      <w:r w:rsidR="00050E93">
        <w:rPr>
          <w:rFonts w:ascii="Times New Roman" w:hAnsi="Times New Roman" w:cs="Times New Roman"/>
          <w:color w:val="000000"/>
          <w:sz w:val="24"/>
          <w:szCs w:val="24"/>
          <w:lang w:bidi="he-IL"/>
        </w:rPr>
        <w:t>).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whose air was very sweet and pleasant, the way lying directly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through it, they solaced themselves there for a season: yea, here they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heard continually the singing of birds, and saw every day the flowers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appear in the earth, and heard the voice of the turtle in the land.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(Son. 2:12</w:t>
      </w:r>
      <w:r w:rsidR="00050E93">
        <w:rPr>
          <w:rFonts w:ascii="Times New Roman" w:hAnsi="Times New Roman" w:cs="Times New Roman"/>
          <w:color w:val="000000"/>
          <w:sz w:val="24"/>
          <w:szCs w:val="24"/>
          <w:lang w:bidi="he-IL"/>
        </w:rPr>
        <w:t>).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In this country, the sun shineth night and day; wherefore this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was beyond the Valley of the Shadow of Death, and also out of the reach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of Giant Despair: neither could they from this place so much as see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Doubting-castle. Here they were within sight of the City they were going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to; also here met them some of the inhabitants thereof; for in this land the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Shining Ones commonly walked, because it was upon the borders of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heaven. In this land also the contract between the Bride and the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Bridegroom was renewed; yea, here, “as the bridegroom rejoiceth over the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bride, so doth their God rejoice over them.” (Isa. 62:5</w:t>
      </w:r>
      <w:r w:rsidR="00050E93">
        <w:rPr>
          <w:rFonts w:ascii="Times New Roman" w:hAnsi="Times New Roman" w:cs="Times New Roman"/>
          <w:color w:val="000000"/>
          <w:sz w:val="24"/>
          <w:szCs w:val="24"/>
          <w:lang w:bidi="he-IL"/>
        </w:rPr>
        <w:t>).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Here they had no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want of corn and wine; for in this place they met with abundance of what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they had sought for in all their pilgrimage. (Isa. 62:8, 9</w:t>
      </w:r>
      <w:r w:rsidR="00050E93">
        <w:rPr>
          <w:rFonts w:ascii="Times New Roman" w:hAnsi="Times New Roman" w:cs="Times New Roman"/>
          <w:color w:val="000000"/>
          <w:sz w:val="24"/>
          <w:szCs w:val="24"/>
          <w:lang w:bidi="he-IL"/>
        </w:rPr>
        <w:t>).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Here they heard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voices from out of the City; loud voices, saying, “Say ye to the daughter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of Zion, behold thy salvation cometh! Behold, his reward is with him!”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(Isa. 62:11, 12</w:t>
      </w:r>
      <w:r w:rsidR="00050E93">
        <w:rPr>
          <w:rFonts w:ascii="Times New Roman" w:hAnsi="Times New Roman" w:cs="Times New Roman"/>
          <w:color w:val="000000"/>
          <w:sz w:val="24"/>
          <w:szCs w:val="24"/>
          <w:lang w:bidi="he-IL"/>
        </w:rPr>
        <w:t>).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Here all the inhabitants of the country called them “The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holy people, the redeemed of the Lord; sought out,” </w:t>
      </w:r>
      <w:r w:rsidR="0046192D">
        <w:rPr>
          <w:rFonts w:ascii="Times New Roman" w:hAnsi="Times New Roman" w:cs="Times New Roman"/>
          <w:color w:val="000000"/>
          <w:sz w:val="24"/>
          <w:szCs w:val="24"/>
          <w:lang w:bidi="he-IL"/>
        </w:rPr>
        <w:t>et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c.</w:t>
      </w:r>
    </w:p>
    <w:p w14:paraId="1063DC7E" w14:textId="77777777" w:rsidR="00FE4628" w:rsidRDefault="008B0132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Now, as they walked in this land, they had more rejoicing than in parts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more remote from the kingdom to which they were bound; and drawing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near to the City, they had yet a more perfect view thereof: It was builded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of pearls and precious stones, also the streets thereof were paved with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gold; so that, by reason of the natural glory of the City, and the reflection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of the sun-beams upon it, Christian with desire fell sick. Hopeful also had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a fit or two of the same disease; wherefore here they lay by it a while,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crying out, because of their pangs, “If you see my beloved, tell him that I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am sick of love.”</w:t>
      </w:r>
    </w:p>
    <w:p w14:paraId="5FBB1A5B" w14:textId="77777777" w:rsidR="00FE4628" w:rsidRDefault="008B0132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lastRenderedPageBreak/>
        <w:t>But being a little strengthened, and better able to bear their sickness, they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walked on their way, and came yet nearer and nearer, where were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orchards, vineyards, and gardens, and their gates opened into the highway.</w:t>
      </w:r>
    </w:p>
    <w:p w14:paraId="141641D1" w14:textId="7395B663" w:rsidR="00FE4628" w:rsidRDefault="008B0132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Now, as they came up to these places, behold the gardener stood in the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way; to whom the pilgrims said, Whose goodly vineyards, and gardens are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these? He answered, They are the King’s, and are planted here for his own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delight, and also for the solace of pilgrims! So the gardener had them into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the vineyards, and bid them refresh themselves with the dainties;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(Deu. 23:24</w:t>
      </w:r>
      <w:r w:rsidR="00050E93">
        <w:rPr>
          <w:rFonts w:ascii="Times New Roman" w:hAnsi="Times New Roman" w:cs="Times New Roman"/>
          <w:color w:val="000000"/>
          <w:sz w:val="24"/>
          <w:szCs w:val="24"/>
          <w:lang w:bidi="he-IL"/>
        </w:rPr>
        <w:t>).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he also showed them there the King’s walks and the arbours,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where he delighted to be; and here they tarried and slept.</w:t>
      </w:r>
    </w:p>
    <w:p w14:paraId="3617520A" w14:textId="255164A7" w:rsidR="00FE4628" w:rsidRDefault="008B0132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Now I beheld in my dream that they talked more in their sleep at this time,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than ever they did in all their journey; and being in a muse thereabout, the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gardener said even to me, Wherefore musest thou at the matter? It is the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nature of the fruit of the grapes of these vineyards “to go down so sweetly,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as to cause the lips of them that are asleep to speak.” (Son. 7:9</w:t>
      </w:r>
      <w:r w:rsidR="00050E93">
        <w:rPr>
          <w:rFonts w:ascii="Times New Roman" w:hAnsi="Times New Roman" w:cs="Times New Roman"/>
          <w:color w:val="000000"/>
          <w:sz w:val="24"/>
          <w:szCs w:val="24"/>
          <w:lang w:bidi="he-IL"/>
        </w:rPr>
        <w:t>).</w:t>
      </w:r>
    </w:p>
    <w:p w14:paraId="58D54943" w14:textId="2493C746" w:rsidR="00232BAE" w:rsidRDefault="008B0132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So I saw that, when they awoke, they addressed themselves to go up to the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City. But, as I said, the reflection of the sun upon the City, (for the City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was pure gold,) (Rev. 21:18</w:t>
      </w:r>
      <w:r w:rsidR="00050E93">
        <w:rPr>
          <w:rFonts w:ascii="Times New Roman" w:hAnsi="Times New Roman" w:cs="Times New Roman"/>
          <w:color w:val="000000"/>
          <w:sz w:val="24"/>
          <w:szCs w:val="24"/>
          <w:lang w:bidi="he-IL"/>
        </w:rPr>
        <w:t>).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was so extremely glorious, that they could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not, as yet, with open face, behold it, but through an instrument made for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that purpose. (</w:t>
      </w:r>
      <w:r w:rsidR="00F0284E">
        <w:rPr>
          <w:rFonts w:ascii="Times New Roman" w:hAnsi="Times New Roman" w:cs="Times New Roman"/>
          <w:color w:val="000000"/>
          <w:sz w:val="24"/>
          <w:szCs w:val="24"/>
          <w:lang w:bidi="he-IL"/>
        </w:rPr>
        <w:t>2 C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o. 3:18</w:t>
      </w:r>
      <w:r w:rsidR="00050E93">
        <w:rPr>
          <w:rFonts w:ascii="Times New Roman" w:hAnsi="Times New Roman" w:cs="Times New Roman"/>
          <w:color w:val="000000"/>
          <w:sz w:val="24"/>
          <w:szCs w:val="24"/>
          <w:lang w:bidi="he-IL"/>
        </w:rPr>
        <w:t>).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So I saw that, as they went on, there met them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two men in raiment that shone like gold, also their faces shone as the light.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</w:p>
    <w:p w14:paraId="54508A71" w14:textId="30DBEBDD" w:rsidR="006A5AB9" w:rsidRDefault="006A5AB9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</w:p>
    <w:p w14:paraId="7FF45CD1" w14:textId="0562BFD4" w:rsidR="006A5AB9" w:rsidRDefault="006A5AB9" w:rsidP="006A5AB9">
      <w:pPr>
        <w:pStyle w:val="Heading2"/>
        <w:rPr>
          <w:color w:val="984806" w:themeColor="accent6" w:themeShade="80"/>
        </w:rPr>
      </w:pPr>
      <w:bookmarkStart w:id="53" w:name="_Toc94012195"/>
      <w:r w:rsidRPr="006A5AB9">
        <w:rPr>
          <w:color w:val="984806" w:themeColor="accent6" w:themeShade="80"/>
        </w:rPr>
        <w:t>The Last Difficulties</w:t>
      </w:r>
      <w:bookmarkEnd w:id="53"/>
    </w:p>
    <w:p w14:paraId="3865D37A" w14:textId="77777777" w:rsidR="006A5AB9" w:rsidRDefault="006A5AB9" w:rsidP="006A5AB9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</w:p>
    <w:p w14:paraId="0691F023" w14:textId="75ACB559" w:rsidR="00232BAE" w:rsidRDefault="008B0132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These men asked the pilgrims whence they came? and they told them.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They also asked them where they had lodged, what difficulties and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dangers, what comforts and pleasures, they had met with in the way? and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they told them. Then said the men that met them, You have but two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difficulties more to meet with, and then you are in the City. </w:t>
      </w:r>
    </w:p>
    <w:p w14:paraId="6B56CDCE" w14:textId="7DB61C54" w:rsidR="00FE4628" w:rsidRDefault="008B0132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Christian then, and his companion, asked the men to go along with them: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so they told them that they would: But, said they, you must obtain it by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your own faith. So I saw in my dream that they went on together, till they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came in sight of the Gate.</w:t>
      </w:r>
    </w:p>
    <w:p w14:paraId="48093DE3" w14:textId="47018563" w:rsidR="00FE4628" w:rsidRDefault="008B0132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Now, I further saw, that between them and the Gate was a river, but there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was no bridge to go over, and the river was very deep. At the sight,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therefore, of this river, the pilgrims were much stunned; but the men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that went with them said, You must go through, or you cannot come at the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Gate.</w:t>
      </w:r>
    </w:p>
    <w:p w14:paraId="0F3C7B24" w14:textId="2CDE3642" w:rsidR="00232BAE" w:rsidRDefault="008B0132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The pilgrims then began to inquire, if there was no other way to the Gate?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to which they answered, Yes; but there hath not any, save two, to wit,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Enoch and Elijah, been permitted to tread that path, since the foundation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of the world, nor shall until the last trumpet shall sound. The pilgrims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then, especially Christian, began to despond, and looked this way and that,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but could find no way by which to escape the river. Then they asked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the men, if the waters were all of the same depth? They said, No,: yet they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could not help them in that case: For, said they, you shall find it deeper or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shallower, as you believe in the King of the place. </w:t>
      </w:r>
    </w:p>
    <w:p w14:paraId="5320DB3C" w14:textId="63D43C6B" w:rsidR="00FE4628" w:rsidRDefault="008B0132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Then they addressed themselves to the water, and, entering, Christian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began to sink; and crying out to his good friend Hopeful, he said, “I sink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in deep waters; the billows go over my head; all the waves go over me.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Selah.”</w:t>
      </w:r>
    </w:p>
    <w:p w14:paraId="0647D974" w14:textId="5CA12463" w:rsidR="00232BAE" w:rsidRDefault="008B0132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Then said the other, Be of good cheer, my brother, I feel the bottom, and it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is good. Then said Christian, Ah! my friend, “the sorrow of death hath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compassed me about:” I shall not see the land that floweth with milk and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honey! and with that a great darkness and horror fell upon Christian, so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that he could not see before him. Also here he, in a great measure, lost his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senses,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lastRenderedPageBreak/>
        <w:t>so that he could neither remember nor orderly talk of any of these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sweet refreshments that he had met with in the way of his pilgrimage. But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all the words that he spoke still tended to discover that he had horror of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mind, and heart-fears, that he should die in that river, and never obtain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entrance in at the Gate. Here, also, as they who stood by perceived, he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was much in the troublesome thoughts of the sins he had committed, both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since and before he began to be a pilgrim. ‘Twas also observed, that he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was troubled with apparitions of hobgoblins and evil spirits; for ever and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anon he would intimate so much by words. Hopeful, therefore, here had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much ado to keep his brother’s head above water, yea, sometimes he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would be quite gone down, and then, ere a while, he would rise up again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half dead. Hopeful did also endeavour to comfort him, saying, Brother, I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see the Gate, and men standing by to receive us: But Christian would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answer, ‘Tis you, ‘tis you they wait for: you have been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bidi="he-IL"/>
        </w:rPr>
        <w:t xml:space="preserve">hopeful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ever since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I knew you: And so have you, said he to Christian. Ah! brother, said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he, surely if I were right, He would now arise to help me; but, for my sins,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He hath brought me into the snare, and hath left me. Then said Hopeful,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My brother, you have quite forgot the text, where it is said of the wicked,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“There are no bands in their death, but their strength is firm; they are not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troubled as other men, neither are they plagued like other men.”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(Psa. 73</w:t>
      </w:r>
      <w:r w:rsidR="00F0284E">
        <w:rPr>
          <w:rFonts w:ascii="Times New Roman" w:hAnsi="Times New Roman" w:cs="Times New Roman"/>
          <w:color w:val="000000"/>
          <w:sz w:val="24"/>
          <w:szCs w:val="24"/>
          <w:lang w:bidi="he-IL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4</w:t>
      </w:r>
      <w:r w:rsidR="00050E93">
        <w:rPr>
          <w:rFonts w:ascii="Times New Roman" w:hAnsi="Times New Roman" w:cs="Times New Roman"/>
          <w:color w:val="000000"/>
          <w:sz w:val="24"/>
          <w:szCs w:val="24"/>
          <w:lang w:bidi="he-IL"/>
        </w:rPr>
        <w:t>).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These troubles and distresses that you go through are no sign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that God hath forsaken you, but are sent to try you, whether you will call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to mind that which heretofore you have received of his goodness, and live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upon him in your distresses. </w:t>
      </w:r>
    </w:p>
    <w:p w14:paraId="1A59D9D2" w14:textId="213BDCC2" w:rsidR="00FE4628" w:rsidRDefault="008B0132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Then I saw in my dream that Christian was in a muse a while; to whom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also Hopeful added these words — “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bidi="he-IL"/>
        </w:rPr>
        <w:t>Be of good cheer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,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bidi="he-IL"/>
        </w:rPr>
        <w:t>Jesus Christ</w:t>
      </w:r>
      <w:r w:rsidR="00FE4628">
        <w:rPr>
          <w:rFonts w:ascii="Times New Roman" w:hAnsi="Times New Roman" w:cs="Times New Roman"/>
          <w:i/>
          <w:iCs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bidi="he-IL"/>
        </w:rPr>
        <w:t>maketh thee whole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:” and, with that, Christian brake out with a loud voice,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“Oh! I see Him again! and he tells me, When thou passest through the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waters, I will be with thee; and through the rivers, they shall not overflow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thee.” (Isa. 43</w:t>
      </w:r>
      <w:r w:rsidR="00F0284E">
        <w:rPr>
          <w:rFonts w:ascii="Times New Roman" w:hAnsi="Times New Roman" w:cs="Times New Roman"/>
          <w:color w:val="000000"/>
          <w:sz w:val="24"/>
          <w:szCs w:val="24"/>
          <w:lang w:bidi="he-IL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2</w:t>
      </w:r>
      <w:r w:rsidR="00050E93">
        <w:rPr>
          <w:rFonts w:ascii="Times New Roman" w:hAnsi="Times New Roman" w:cs="Times New Roman"/>
          <w:color w:val="000000"/>
          <w:sz w:val="24"/>
          <w:szCs w:val="24"/>
          <w:lang w:bidi="he-IL"/>
        </w:rPr>
        <w:t>).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Then they both took courage, and the enemy was, after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that, as still as a stone, until they were gone over. Christian, therefore,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presently found ground to stand upon; and so it followed that the rest of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the ground was but shallow; thus they got over. Now, upon the bank of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the river, on the other side, they saw the two Shining Men again, who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there waited for them: wherefore, being come out of the river, they saluted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them, saying, “We are ministering spirits, sent forth to minister to those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that shall be heirs of salvation.” Thus they went along toward the Gate.</w:t>
      </w:r>
    </w:p>
    <w:p w14:paraId="4F49C47D" w14:textId="7397BAEB" w:rsidR="00232BAE" w:rsidRDefault="008B0132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Now you must note, that the City stood upon a mighty hill; but the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pilgrims went up that hill with ease, because they had these two men to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lead them up by the arms: they had likewise left their mortal garments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behind them in the river; for, though they went in with them, they came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out without them. They therefore went up here with much agility and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speed, though the foundation upon which the City was framed was higher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than the clouds. They therefore went up through the region of the air,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sweetly talking as they went, being comforted, because they safely got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over the river, and had such glorious companions to attend them. </w:t>
      </w:r>
    </w:p>
    <w:p w14:paraId="1EEAB6B2" w14:textId="2D6F7EBE" w:rsidR="00321F3F" w:rsidRDefault="00321F3F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</w:p>
    <w:p w14:paraId="2EBDBA5B" w14:textId="77777777" w:rsidR="00321F3F" w:rsidRPr="00321F3F" w:rsidRDefault="00321F3F" w:rsidP="00321F3F">
      <w:pPr>
        <w:pStyle w:val="Heading2"/>
        <w:rPr>
          <w:color w:val="984806" w:themeColor="accent6" w:themeShade="80"/>
        </w:rPr>
      </w:pPr>
      <w:bookmarkStart w:id="54" w:name="_Toc94012196"/>
      <w:r w:rsidRPr="00321F3F">
        <w:rPr>
          <w:color w:val="984806" w:themeColor="accent6" w:themeShade="80"/>
        </w:rPr>
        <w:t>Welcome</w:t>
      </w:r>
      <w:bookmarkEnd w:id="54"/>
    </w:p>
    <w:p w14:paraId="295DFBB8" w14:textId="77777777" w:rsidR="00321F3F" w:rsidRDefault="00321F3F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</w:p>
    <w:p w14:paraId="798B4081" w14:textId="0D99C769" w:rsidR="00FE4628" w:rsidRDefault="008B0132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The talk that they had with the Shining Ones was about the glory of the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place, who told them that the beauty and glory of it was inexpressible.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There, said they, is “Mount Zion, the heavenly Jerusalem, the innumerable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company of angels, and the spirits of just men made perfect.” (Heb. 12:22-2</w:t>
      </w:r>
      <w:r w:rsidR="00AA647B">
        <w:rPr>
          <w:rFonts w:ascii="Times New Roman" w:hAnsi="Times New Roman" w:cs="Times New Roman"/>
          <w:color w:val="000000"/>
          <w:sz w:val="24"/>
          <w:szCs w:val="24"/>
          <w:lang w:bidi="he-IL"/>
        </w:rPr>
        <w:t>4;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Rev. 2:7</w:t>
      </w:r>
      <w:r w:rsidR="002F7E99">
        <w:rPr>
          <w:rFonts w:ascii="Times New Roman" w:hAnsi="Times New Roman" w:cs="Times New Roman"/>
          <w:color w:val="000000"/>
          <w:sz w:val="24"/>
          <w:szCs w:val="24"/>
          <w:lang w:bidi="he-IL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3:4</w:t>
      </w:r>
      <w:r w:rsidR="00050E93">
        <w:rPr>
          <w:rFonts w:ascii="Times New Roman" w:hAnsi="Times New Roman" w:cs="Times New Roman"/>
          <w:color w:val="000000"/>
          <w:sz w:val="24"/>
          <w:szCs w:val="24"/>
          <w:lang w:bidi="he-IL"/>
        </w:rPr>
        <w:t>).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You are going now, said they, to the paradise of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God, wherein you shall see the tree of life, and eat of the never-fading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fruits thereof; and, when you come there you shall have white robes given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you, and your walk and talk shall be every day with the King, even all the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days of eternity. (Rev. 22</w:t>
      </w:r>
      <w:r w:rsidR="00F0284E">
        <w:rPr>
          <w:rFonts w:ascii="Times New Roman" w:hAnsi="Times New Roman" w:cs="Times New Roman"/>
          <w:color w:val="000000"/>
          <w:sz w:val="24"/>
          <w:szCs w:val="24"/>
          <w:lang w:bidi="he-IL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5</w:t>
      </w:r>
      <w:r w:rsidR="00050E93">
        <w:rPr>
          <w:rFonts w:ascii="Times New Roman" w:hAnsi="Times New Roman" w:cs="Times New Roman"/>
          <w:color w:val="000000"/>
          <w:sz w:val="24"/>
          <w:szCs w:val="24"/>
          <w:lang w:bidi="he-IL"/>
        </w:rPr>
        <w:t>).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There you shall not see again such things as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you saw when you were in the lower region upon the earth, to wit, sorrow,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sickness, affliction and death: “for the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lastRenderedPageBreak/>
        <w:t>former things are passed away.”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(Rev. 21</w:t>
      </w:r>
      <w:r w:rsidR="00F0284E">
        <w:rPr>
          <w:rFonts w:ascii="Times New Roman" w:hAnsi="Times New Roman" w:cs="Times New Roman"/>
          <w:color w:val="000000"/>
          <w:sz w:val="24"/>
          <w:szCs w:val="24"/>
          <w:lang w:bidi="he-IL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4</w:t>
      </w:r>
      <w:r w:rsidR="00050E93">
        <w:rPr>
          <w:rFonts w:ascii="Times New Roman" w:hAnsi="Times New Roman" w:cs="Times New Roman"/>
          <w:color w:val="000000"/>
          <w:sz w:val="24"/>
          <w:szCs w:val="24"/>
          <w:lang w:bidi="he-IL"/>
        </w:rPr>
        <w:t>).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You are now going to Abraham, to Isaac, and Jacob, and to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the prophets; men that God hath taken away from the evil to come, and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that are now resting upon their beds, each one walking in his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righteousness. The men then asked, What must we do in the holy place?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To whom it was answered, You must there receive the comforts of all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your toil, and have joy for all your sorrow; you must reap what you have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sown, even the fruit of all your prayers and tears, and sufferings for the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King by the way. In that place you must wear crowns of gold, and enjoy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the perpetual sight and vision of the Holy One; “for there you shall see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him as he is.” (</w:t>
      </w:r>
      <w:r w:rsidR="00F0284E">
        <w:rPr>
          <w:rFonts w:ascii="Times New Roman" w:hAnsi="Times New Roman" w:cs="Times New Roman"/>
          <w:color w:val="000000"/>
          <w:sz w:val="24"/>
          <w:szCs w:val="24"/>
          <w:lang w:bidi="he-IL"/>
        </w:rPr>
        <w:t>1 J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o. 3</w:t>
      </w:r>
      <w:r w:rsidR="00F0284E">
        <w:rPr>
          <w:rFonts w:ascii="Times New Roman" w:hAnsi="Times New Roman" w:cs="Times New Roman"/>
          <w:color w:val="000000"/>
          <w:sz w:val="24"/>
          <w:szCs w:val="24"/>
          <w:lang w:bidi="he-IL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2</w:t>
      </w:r>
      <w:r w:rsidR="00050E93">
        <w:rPr>
          <w:rFonts w:ascii="Times New Roman" w:hAnsi="Times New Roman" w:cs="Times New Roman"/>
          <w:color w:val="000000"/>
          <w:sz w:val="24"/>
          <w:szCs w:val="24"/>
          <w:lang w:bidi="he-IL"/>
        </w:rPr>
        <w:t>).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There also you shall serve him continually with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praise, with shouting, and thanksgiving, whom you desired to serve in the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world, though with much difficulty, because of the infirmity, of your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flesh. There your eyes shall be delighted with seeing, your ears with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hearing the pleasant voice of the Mighty One. There you shall enjoy your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friends again that are gone thither before you; and there you shall with joy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receive even every one that follows into the holy place after you. There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also you shall be clothed with glory and majesty, and put in an equipage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fit to ride out with the King of Glory. When He shall come with sound of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trumpet in the clouds, as upon the wings of the wind, you shall come with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Him; (</w:t>
      </w:r>
      <w:r w:rsidR="00F0284E">
        <w:rPr>
          <w:rFonts w:ascii="Times New Roman" w:hAnsi="Times New Roman" w:cs="Times New Roman"/>
          <w:color w:val="000000"/>
          <w:sz w:val="24"/>
          <w:szCs w:val="24"/>
          <w:lang w:bidi="he-IL"/>
        </w:rPr>
        <w:t>1 T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h. 4:1</w:t>
      </w:r>
      <w:r w:rsidR="00AA647B">
        <w:rPr>
          <w:rFonts w:ascii="Times New Roman" w:hAnsi="Times New Roman" w:cs="Times New Roman"/>
          <w:color w:val="000000"/>
          <w:sz w:val="24"/>
          <w:szCs w:val="24"/>
          <w:lang w:bidi="he-IL"/>
        </w:rPr>
        <w:t>6;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Jude 1:14</w:t>
      </w:r>
      <w:r w:rsidR="00050E93">
        <w:rPr>
          <w:rFonts w:ascii="Times New Roman" w:hAnsi="Times New Roman" w:cs="Times New Roman"/>
          <w:color w:val="000000"/>
          <w:sz w:val="24"/>
          <w:szCs w:val="24"/>
          <w:lang w:bidi="he-IL"/>
        </w:rPr>
        <w:t>).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and when He shall sit upon the throne of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judgment, you shall sit by Him; yea, and when He shall pass sentence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upon all the workers of iniquity, let them be angels or men, you also shall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have a voice in that judgment, because they were his and your enemies.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(</w:t>
      </w:r>
      <w:r w:rsidR="00F0284E">
        <w:rPr>
          <w:rFonts w:ascii="Times New Roman" w:hAnsi="Times New Roman" w:cs="Times New Roman"/>
          <w:color w:val="000000"/>
          <w:sz w:val="24"/>
          <w:szCs w:val="24"/>
          <w:lang w:bidi="he-IL"/>
        </w:rPr>
        <w:t>1 C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o. 6</w:t>
      </w:r>
      <w:r w:rsidR="00F0284E">
        <w:rPr>
          <w:rFonts w:ascii="Times New Roman" w:hAnsi="Times New Roman" w:cs="Times New Roman"/>
          <w:color w:val="000000"/>
          <w:sz w:val="24"/>
          <w:szCs w:val="24"/>
          <w:lang w:bidi="he-IL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2</w:t>
      </w:r>
      <w:r w:rsidR="00050E93">
        <w:rPr>
          <w:rFonts w:ascii="Times New Roman" w:hAnsi="Times New Roman" w:cs="Times New Roman"/>
          <w:color w:val="000000"/>
          <w:sz w:val="24"/>
          <w:szCs w:val="24"/>
          <w:lang w:bidi="he-IL"/>
        </w:rPr>
        <w:t>).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Also, when He shall again return to the City, you shall go too,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with sound of trumpet, and be ever with him. (Dan. 7</w:t>
      </w:r>
      <w:r w:rsidR="00F0284E">
        <w:rPr>
          <w:rFonts w:ascii="Times New Roman" w:hAnsi="Times New Roman" w:cs="Times New Roman"/>
          <w:color w:val="000000"/>
          <w:sz w:val="24"/>
          <w:szCs w:val="24"/>
          <w:lang w:bidi="he-IL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9, 10</w:t>
      </w:r>
      <w:r w:rsidR="00050E93">
        <w:rPr>
          <w:rFonts w:ascii="Times New Roman" w:hAnsi="Times New Roman" w:cs="Times New Roman"/>
          <w:color w:val="000000"/>
          <w:sz w:val="24"/>
          <w:szCs w:val="24"/>
          <w:lang w:bidi="he-IL"/>
        </w:rPr>
        <w:t>).</w:t>
      </w:r>
    </w:p>
    <w:p w14:paraId="3DED8B57" w14:textId="33B78477" w:rsidR="00FE4628" w:rsidRDefault="008B0132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Now, while they were thus drawing towards the Gate, behold! a company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of the heavenly host came out to them: to whom it was said, by the other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two Shining Ones, These are the men that have loved our Lord, when they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were in the world, and that have forsaken all for his holy name; and he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hath sent us to fetch them, and we have brought them thus far on their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desired journey, that they may go in and look their Redeemer in the face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with joy. Then the heavenly host gave a great shout,, saying, “Blessed are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they that are called to the marriage-supper of the Lamb.” (Rev. 19</w:t>
      </w:r>
      <w:r w:rsidR="00F0284E">
        <w:rPr>
          <w:rFonts w:ascii="Times New Roman" w:hAnsi="Times New Roman" w:cs="Times New Roman"/>
          <w:color w:val="000000"/>
          <w:sz w:val="24"/>
          <w:szCs w:val="24"/>
          <w:lang w:bidi="he-IL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9</w:t>
      </w:r>
      <w:r w:rsidR="00050E93">
        <w:rPr>
          <w:rFonts w:ascii="Times New Roman" w:hAnsi="Times New Roman" w:cs="Times New Roman"/>
          <w:color w:val="000000"/>
          <w:sz w:val="24"/>
          <w:szCs w:val="24"/>
          <w:lang w:bidi="he-IL"/>
        </w:rPr>
        <w:t>).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There came out also to meet them several of the King’s trumpeters,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clothed in white and shining raiment, who, with melodious voices, made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even the heavens to echo with their sound. These trumpeters saluted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Christian and his fellow with ten thousand welcomes from the world; and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this they did with shouting and sound of trumpet.</w:t>
      </w:r>
    </w:p>
    <w:p w14:paraId="7C61A339" w14:textId="77777777" w:rsidR="00FE4628" w:rsidRDefault="008B0132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This done, they compassed them round about on every side: some went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before, some behind, and some on the right hand, some on the left, (as it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were to guard them through the upper regions,) continually sounding as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they went, with melodious noise, in notes on high; so that the very sight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was, to them that could behold it, as if heaven itself was come down to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meet them. Thus, therefore, they walked on together; and, as they walked,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ever and anon these trumpeters, even with joyful sound, would, by mixing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their music with looks and gestures, still signify to Christian and his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brother how welcome they were into their company, and with what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gladness they came to meet them. And now were these two men as it were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in heaven, before they came at it; being swallowed up with the sight of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angels, and with hearing of their melodious notes. Here also they had the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City itself in view, and they thought they heard all the bells therein to ring,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to welcome them thereto; but, above all, the warm and joyful thoughts that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they had about their own dwelling there with such company and that for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ever and ever: Oh! by what tongue or pen can their glorious joy be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expressed! Thus they came up to the Gate.</w:t>
      </w:r>
    </w:p>
    <w:p w14:paraId="017E8260" w14:textId="15440C07" w:rsidR="00FE4628" w:rsidRDefault="008B0132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Now, when they were come up to the Gate, there was written over it, in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letters of gold, “Blessed are they that do his commandments, that they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may have right to the tree of life, and may enter in through the Gates into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the City.” (Rev. 22:14</w:t>
      </w:r>
      <w:r w:rsidR="00050E93">
        <w:rPr>
          <w:rFonts w:ascii="Times New Roman" w:hAnsi="Times New Roman" w:cs="Times New Roman"/>
          <w:color w:val="000000"/>
          <w:sz w:val="24"/>
          <w:szCs w:val="24"/>
          <w:lang w:bidi="he-IL"/>
        </w:rPr>
        <w:t>).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.</w:t>
      </w:r>
    </w:p>
    <w:p w14:paraId="09CB3B24" w14:textId="5C90C097" w:rsidR="00FE4628" w:rsidRDefault="008B0132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lastRenderedPageBreak/>
        <w:t>Then I saw in my dream that the Shining Men bid them call at the Gate;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the which when they did, some from above looked over the Gate, to wit,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Enoch, Moses, and Elijah, </w:t>
      </w:r>
      <w:r w:rsidR="00232BAE">
        <w:rPr>
          <w:rFonts w:ascii="Times New Roman" w:hAnsi="Times New Roman" w:cs="Times New Roman"/>
          <w:color w:val="000000"/>
          <w:sz w:val="24"/>
          <w:szCs w:val="24"/>
          <w:lang w:bidi="he-IL"/>
        </w:rPr>
        <w:t>etc.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; to whom it was said, These pilgrims are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come from the City of Destruction, for the love that they bear to the King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of this place: and then the pilgrims gave in unto them each man his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certificate, which they had received in the beginning. Those, therefore,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were carried in to the King, who, when he had read them, said, Where are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the men? To whom it was answered, They are standing without the Gate.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The King then commanded to open the Gate, “that the righteous nation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(said he) that keepeth truth may enter in.” (Isa. 26</w:t>
      </w:r>
      <w:r w:rsidR="00F0284E">
        <w:rPr>
          <w:rFonts w:ascii="Times New Roman" w:hAnsi="Times New Roman" w:cs="Times New Roman"/>
          <w:color w:val="000000"/>
          <w:sz w:val="24"/>
          <w:szCs w:val="24"/>
          <w:lang w:bidi="he-IL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2</w:t>
      </w:r>
      <w:r w:rsidR="00050E93">
        <w:rPr>
          <w:rFonts w:ascii="Times New Roman" w:hAnsi="Times New Roman" w:cs="Times New Roman"/>
          <w:color w:val="000000"/>
          <w:sz w:val="24"/>
          <w:szCs w:val="24"/>
          <w:lang w:bidi="he-IL"/>
        </w:rPr>
        <w:t>).</w:t>
      </w:r>
    </w:p>
    <w:p w14:paraId="5E207E61" w14:textId="20E7EC49" w:rsidR="00FE4628" w:rsidRDefault="008B0132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Now I saw in my dream that these two men went in at the Gate; and lo! as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they entered, they were transfigured, and they had raiment put on that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shone like gold. There were also that met them with harps and crowns,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and gave them to them; the harps to praise withal, and the crowns in token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of honour. Then I heard in my dream that all the bells in the City rang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again for joy; and that it was said unto them, “Enter ye into the joy of your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Lord.” (Mat. 25:23</w:t>
      </w:r>
      <w:r w:rsidR="00050E93">
        <w:rPr>
          <w:rFonts w:ascii="Times New Roman" w:hAnsi="Times New Roman" w:cs="Times New Roman"/>
          <w:color w:val="000000"/>
          <w:sz w:val="24"/>
          <w:szCs w:val="24"/>
          <w:lang w:bidi="he-IL"/>
        </w:rPr>
        <w:t>).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I also heard the men themselves sing with a loud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voice, saying, “Blessing, and honour, and glory, and power be unto him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that sitteth upon the throne, and unto the Lamb, for ever and ever.”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(Rev. 5:13, 14</w:t>
      </w:r>
      <w:r w:rsidR="00050E93">
        <w:rPr>
          <w:rFonts w:ascii="Times New Roman" w:hAnsi="Times New Roman" w:cs="Times New Roman"/>
          <w:color w:val="000000"/>
          <w:sz w:val="24"/>
          <w:szCs w:val="24"/>
          <w:lang w:bidi="he-IL"/>
        </w:rPr>
        <w:t>).</w:t>
      </w:r>
    </w:p>
    <w:p w14:paraId="6F31886A" w14:textId="77777777" w:rsidR="00FE4628" w:rsidRDefault="008B0132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Now, just as the Gates were opened to let in the men, I looked in after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them, and behold the city shone like the sun, the streets also were paved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with gold, and in them walked many men with crowns upon their heads,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palms in their hands, and golden harps to sing praises withal.</w:t>
      </w:r>
    </w:p>
    <w:p w14:paraId="10C0F071" w14:textId="1960F2DA" w:rsidR="00FE4628" w:rsidRDefault="008B0132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There were also of them that had wings; and they answered one another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without intermission, saying, “Holy, holy, holy is the Lord.” And after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that they shut up the gates; which, when I had seen, I wished myself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among them.</w:t>
      </w:r>
    </w:p>
    <w:p w14:paraId="3751521D" w14:textId="45C7EFDC" w:rsidR="00321F3F" w:rsidRDefault="00321F3F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</w:p>
    <w:p w14:paraId="107BE39E" w14:textId="77777777" w:rsidR="00321F3F" w:rsidRPr="00321F3F" w:rsidRDefault="00321F3F" w:rsidP="00321F3F">
      <w:pPr>
        <w:pStyle w:val="Heading2"/>
        <w:rPr>
          <w:color w:val="984806" w:themeColor="accent6" w:themeShade="80"/>
        </w:rPr>
      </w:pPr>
      <w:bookmarkStart w:id="55" w:name="_Toc94012197"/>
      <w:r w:rsidRPr="00321F3F">
        <w:rPr>
          <w:color w:val="984806" w:themeColor="accent6" w:themeShade="80"/>
        </w:rPr>
        <w:t>Ignorance Comes to His End</w:t>
      </w:r>
      <w:bookmarkEnd w:id="55"/>
    </w:p>
    <w:p w14:paraId="2249B625" w14:textId="77777777" w:rsidR="00321F3F" w:rsidRDefault="00321F3F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</w:p>
    <w:p w14:paraId="0680157B" w14:textId="77777777" w:rsidR="00FE4628" w:rsidRDefault="008B0132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Now, while I was gazing upon all these things, I turned my head to look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back, and saw Ignorance come up to the river-side: but he soon got over,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and that without half the difficulty which the other two men met with. For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it happened that there was then in that place one Vain-hope, a ferryman,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that with his boat helped him over: so he, as the others, I saw, did ascend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the hill to come up to the Gate; only he came alone, neither did any meet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him with the least encouragement. When he was come up to the Gate, he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looked up to the writing that was above, and then began to knock,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supposing that entrance should have been quickly administered to him: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but he was asked by the men that looked over the top of the Gate, Whence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come you? and what would you have? He answered, I have eat and drank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in the presence of the King, and he has taught in our streets. Then they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asked him for his certificate, that they might go in and show it to the King.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So he fumbled in his bosom for one, and found none. Then said they,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Have you none? But the man answered never a word. So they told the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King; but he would not come down to see him, but commanded the two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Shining Ones that conducted Christian and Hopeful to the City, to go out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and take Ignorance, and bind him hand and foot, and have him away.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Then they took him up, and carried him through the air, to the door that I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saw in the side of the hill, and put him in there. Then I saw that there was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a way to hell, even from the gates of heaven, as well as from the city of</w:t>
      </w:r>
      <w:r w:rsidR="00FE462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Destruction.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bidi="he-IL"/>
        </w:rPr>
        <w:t>So I awoke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,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bidi="he-IL"/>
        </w:rPr>
        <w:t>and behold it was a dream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.</w:t>
      </w:r>
    </w:p>
    <w:p w14:paraId="6BB05458" w14:textId="77777777" w:rsidR="00FE4628" w:rsidRDefault="00FE4628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</w:p>
    <w:p w14:paraId="649921F5" w14:textId="35E5B30E" w:rsidR="00321F3F" w:rsidRPr="00321F3F" w:rsidRDefault="00321F3F" w:rsidP="00321F3F">
      <w:pPr>
        <w:pStyle w:val="Heading2"/>
        <w:rPr>
          <w:color w:val="984806" w:themeColor="accent6" w:themeShade="80"/>
        </w:rPr>
      </w:pPr>
      <w:bookmarkStart w:id="56" w:name="_Toc94012198"/>
      <w:r w:rsidRPr="00321F3F">
        <w:rPr>
          <w:color w:val="984806" w:themeColor="accent6" w:themeShade="80"/>
        </w:rPr>
        <w:t>CONCLUSION</w:t>
      </w:r>
      <w:bookmarkEnd w:id="56"/>
    </w:p>
    <w:p w14:paraId="2B2C6ED0" w14:textId="77777777" w:rsidR="00FE4628" w:rsidRDefault="00FE4628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8100"/>
          <w:sz w:val="32"/>
          <w:szCs w:val="32"/>
          <w:lang w:bidi="he-IL"/>
        </w:rPr>
      </w:pPr>
    </w:p>
    <w:p w14:paraId="45C5A90D" w14:textId="77777777" w:rsidR="00FE4628" w:rsidRDefault="008B0132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i/>
          <w:iCs/>
          <w:color w:val="000081"/>
          <w:lang w:bidi="he-IL"/>
        </w:rPr>
        <w:t>Now, Reader, I have told my dream to thee,</w:t>
      </w:r>
    </w:p>
    <w:p w14:paraId="6D26257A" w14:textId="77777777" w:rsidR="00FE4628" w:rsidRDefault="008B0132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i/>
          <w:iCs/>
          <w:color w:val="000081"/>
          <w:lang w:bidi="he-IL"/>
        </w:rPr>
        <w:lastRenderedPageBreak/>
        <w:t>See if thou can’st interpret it to me,</w:t>
      </w:r>
    </w:p>
    <w:p w14:paraId="0DB4E692" w14:textId="77777777" w:rsidR="00FE4628" w:rsidRDefault="008B0132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b/>
          <w:bCs/>
          <w:i/>
          <w:iCs/>
          <w:color w:val="000081"/>
          <w:lang w:bidi="he-IL"/>
        </w:rPr>
      </w:pPr>
      <w:r>
        <w:rPr>
          <w:rFonts w:ascii="Times New Roman" w:hAnsi="Times New Roman" w:cs="Times New Roman"/>
          <w:b/>
          <w:bCs/>
          <w:i/>
          <w:iCs/>
          <w:color w:val="000081"/>
          <w:lang w:bidi="he-IL"/>
        </w:rPr>
        <w:t>Or to thyself, or neighbour: but take heed</w:t>
      </w:r>
    </w:p>
    <w:p w14:paraId="0436EB5A" w14:textId="77777777" w:rsidR="00FE4628" w:rsidRDefault="008B0132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b/>
          <w:bCs/>
          <w:i/>
          <w:iCs/>
          <w:color w:val="000081"/>
          <w:lang w:bidi="he-IL"/>
        </w:rPr>
      </w:pPr>
      <w:r>
        <w:rPr>
          <w:rFonts w:ascii="Times New Roman" w:hAnsi="Times New Roman" w:cs="Times New Roman"/>
          <w:b/>
          <w:bCs/>
          <w:i/>
          <w:iCs/>
          <w:color w:val="000081"/>
          <w:lang w:bidi="he-IL"/>
        </w:rPr>
        <w:t>Of misinterpreting; for that, instead</w:t>
      </w:r>
    </w:p>
    <w:p w14:paraId="0700D4E7" w14:textId="77777777" w:rsidR="00FE4628" w:rsidRDefault="008B0132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i/>
          <w:iCs/>
          <w:color w:val="000081"/>
          <w:lang w:bidi="he-IL"/>
        </w:rPr>
        <w:t>Of doing good, will but thyself abuse;</w:t>
      </w:r>
    </w:p>
    <w:p w14:paraId="46DC33A0" w14:textId="77777777" w:rsidR="00FE4628" w:rsidRDefault="008B0132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i/>
          <w:iCs/>
          <w:color w:val="000081"/>
          <w:lang w:bidi="he-IL"/>
        </w:rPr>
        <w:t>By misinterpreting, evil ensues.</w:t>
      </w:r>
    </w:p>
    <w:p w14:paraId="31277F20" w14:textId="77777777" w:rsidR="00FE4628" w:rsidRDefault="008B0132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i/>
          <w:iCs/>
          <w:color w:val="000081"/>
          <w:lang w:bidi="he-IL"/>
        </w:rPr>
        <w:t>Take heed also that thou be not extreme,</w:t>
      </w:r>
    </w:p>
    <w:p w14:paraId="11720768" w14:textId="77777777" w:rsidR="00FE4628" w:rsidRDefault="008B0132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i/>
          <w:iCs/>
          <w:color w:val="000081"/>
          <w:lang w:bidi="he-IL"/>
        </w:rPr>
        <w:t>In playing with the outside of my Dream;</w:t>
      </w:r>
    </w:p>
    <w:p w14:paraId="408149AF" w14:textId="77777777" w:rsidR="00FE4628" w:rsidRDefault="008B0132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b/>
          <w:bCs/>
          <w:i/>
          <w:iCs/>
          <w:color w:val="000081"/>
          <w:lang w:bidi="he-IL"/>
        </w:rPr>
      </w:pPr>
      <w:r>
        <w:rPr>
          <w:rFonts w:ascii="Times New Roman" w:hAnsi="Times New Roman" w:cs="Times New Roman"/>
          <w:b/>
          <w:bCs/>
          <w:i/>
          <w:iCs/>
          <w:color w:val="000081"/>
          <w:lang w:bidi="he-IL"/>
        </w:rPr>
        <w:t>Nor let my figure or similitude</w:t>
      </w:r>
    </w:p>
    <w:p w14:paraId="564E17BF" w14:textId="77777777" w:rsidR="00FE4628" w:rsidRDefault="008B0132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i/>
          <w:iCs/>
          <w:color w:val="000081"/>
          <w:lang w:bidi="he-IL"/>
        </w:rPr>
        <w:t>Put thee into a laughter or a feud.</w:t>
      </w:r>
    </w:p>
    <w:p w14:paraId="347E85B5" w14:textId="77777777" w:rsidR="00FE4628" w:rsidRDefault="008B0132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i/>
          <w:iCs/>
          <w:color w:val="000081"/>
          <w:lang w:bidi="he-IL"/>
        </w:rPr>
        <w:t>Leave this for boys and fools; but as for thee,</w:t>
      </w:r>
    </w:p>
    <w:p w14:paraId="42E4325B" w14:textId="77777777" w:rsidR="00FE4628" w:rsidRDefault="008B0132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i/>
          <w:iCs/>
          <w:color w:val="000081"/>
          <w:lang w:bidi="he-IL"/>
        </w:rPr>
        <w:t>Do thou the substance of my matter see.</w:t>
      </w:r>
    </w:p>
    <w:p w14:paraId="2DB61DF4" w14:textId="77777777" w:rsidR="00FE4628" w:rsidRDefault="008B0132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i/>
          <w:iCs/>
          <w:color w:val="000081"/>
          <w:lang w:bidi="he-IL"/>
        </w:rPr>
        <w:t>Put by the curtains, look within the veil,</w:t>
      </w:r>
    </w:p>
    <w:p w14:paraId="49C1E38C" w14:textId="77777777" w:rsidR="00FE4628" w:rsidRDefault="008B0132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i/>
          <w:iCs/>
          <w:color w:val="000081"/>
          <w:lang w:bidi="he-IL"/>
        </w:rPr>
        <w:t>Turn up my metaphors, and do not fail.</w:t>
      </w:r>
    </w:p>
    <w:p w14:paraId="6911C8CC" w14:textId="77777777" w:rsidR="00FE4628" w:rsidRDefault="008B0132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i/>
          <w:iCs/>
          <w:color w:val="000081"/>
          <w:lang w:bidi="he-IL"/>
        </w:rPr>
        <w:t>There, if thou seekest them, such things thou’lt find,</w:t>
      </w:r>
    </w:p>
    <w:p w14:paraId="472BB846" w14:textId="77777777" w:rsidR="00FE4628" w:rsidRDefault="008B0132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i/>
          <w:iCs/>
          <w:color w:val="000081"/>
          <w:lang w:bidi="he-IL"/>
        </w:rPr>
        <w:t>As will be helpful to an honest mind.</w:t>
      </w:r>
    </w:p>
    <w:p w14:paraId="5700DA42" w14:textId="77777777" w:rsidR="00FE4628" w:rsidRDefault="008B0132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b/>
          <w:bCs/>
          <w:i/>
          <w:iCs/>
          <w:color w:val="000081"/>
          <w:lang w:bidi="he-IL"/>
        </w:rPr>
      </w:pPr>
      <w:r>
        <w:rPr>
          <w:rFonts w:ascii="Times New Roman" w:hAnsi="Times New Roman" w:cs="Times New Roman"/>
          <w:b/>
          <w:bCs/>
          <w:i/>
          <w:iCs/>
          <w:color w:val="000081"/>
          <w:lang w:bidi="he-IL"/>
        </w:rPr>
        <w:t>What of my dross thou findest there, be bold</w:t>
      </w:r>
    </w:p>
    <w:p w14:paraId="6B13DFD5" w14:textId="77777777" w:rsidR="00FE4628" w:rsidRDefault="008B0132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i/>
          <w:iCs/>
          <w:color w:val="000081"/>
          <w:lang w:bidi="he-IL"/>
        </w:rPr>
        <w:t>To throw away, but yet preserve the gold.</w:t>
      </w:r>
    </w:p>
    <w:p w14:paraId="450C5672" w14:textId="77777777" w:rsidR="00FE4628" w:rsidRDefault="008B0132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i/>
          <w:iCs/>
          <w:color w:val="000081"/>
          <w:lang w:bidi="he-IL"/>
        </w:rPr>
        <w:t>What if my gold be wrapped up in ore?</w:t>
      </w:r>
    </w:p>
    <w:p w14:paraId="60A9BEC9" w14:textId="77777777" w:rsidR="00FE4628" w:rsidRDefault="008B0132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i/>
          <w:iCs/>
          <w:color w:val="000081"/>
          <w:lang w:bidi="he-IL"/>
        </w:rPr>
        <w:t>None throws away the apple for the core;</w:t>
      </w:r>
    </w:p>
    <w:p w14:paraId="570E6296" w14:textId="77777777" w:rsidR="00FE4628" w:rsidRDefault="008B0132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i/>
          <w:iCs/>
          <w:color w:val="000081"/>
          <w:lang w:bidi="he-IL"/>
        </w:rPr>
        <w:t>But if thou shalt cast all away as vain,</w:t>
      </w:r>
    </w:p>
    <w:p w14:paraId="4F8CDC33" w14:textId="77777777" w:rsidR="00FE4628" w:rsidRDefault="008B0132" w:rsidP="009A2EC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i/>
          <w:iCs/>
          <w:color w:val="000081"/>
          <w:lang w:bidi="he-IL"/>
        </w:rPr>
        <w:t>I know not but ‘twill make me dream again.</w:t>
      </w:r>
    </w:p>
    <w:sectPr w:rsidR="00FE4628" w:rsidSect="00903FB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BDBDF" w14:textId="77777777" w:rsidR="0024225D" w:rsidRDefault="0024225D" w:rsidP="001D05FA">
      <w:pPr>
        <w:spacing w:after="0" w:line="240" w:lineRule="auto"/>
      </w:pPr>
      <w:r>
        <w:separator/>
      </w:r>
    </w:p>
  </w:endnote>
  <w:endnote w:type="continuationSeparator" w:id="0">
    <w:p w14:paraId="18C373A6" w14:textId="77777777" w:rsidR="0024225D" w:rsidRDefault="0024225D" w:rsidP="001D0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D4C72" w14:textId="77777777" w:rsidR="0024225D" w:rsidRDefault="0024225D" w:rsidP="001D05FA">
      <w:pPr>
        <w:spacing w:after="0" w:line="240" w:lineRule="auto"/>
      </w:pPr>
      <w:r>
        <w:separator/>
      </w:r>
    </w:p>
  </w:footnote>
  <w:footnote w:type="continuationSeparator" w:id="0">
    <w:p w14:paraId="59C2A6C4" w14:textId="77777777" w:rsidR="0024225D" w:rsidRDefault="0024225D" w:rsidP="001D05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205"/>
    <w:rsid w:val="00014E96"/>
    <w:rsid w:val="00014ECC"/>
    <w:rsid w:val="00016454"/>
    <w:rsid w:val="00050E93"/>
    <w:rsid w:val="00050F9E"/>
    <w:rsid w:val="00055431"/>
    <w:rsid w:val="00061090"/>
    <w:rsid w:val="00061C1A"/>
    <w:rsid w:val="00064116"/>
    <w:rsid w:val="0007341B"/>
    <w:rsid w:val="000769F0"/>
    <w:rsid w:val="0009025D"/>
    <w:rsid w:val="000B3BD7"/>
    <w:rsid w:val="000D1C99"/>
    <w:rsid w:val="000D4BE6"/>
    <w:rsid w:val="000F33D2"/>
    <w:rsid w:val="0010348B"/>
    <w:rsid w:val="00147929"/>
    <w:rsid w:val="001846C3"/>
    <w:rsid w:val="00190AA3"/>
    <w:rsid w:val="00191110"/>
    <w:rsid w:val="001C59D1"/>
    <w:rsid w:val="001D05FA"/>
    <w:rsid w:val="001D3259"/>
    <w:rsid w:val="001D48BE"/>
    <w:rsid w:val="001E5244"/>
    <w:rsid w:val="00201636"/>
    <w:rsid w:val="00204728"/>
    <w:rsid w:val="0021094D"/>
    <w:rsid w:val="00211B83"/>
    <w:rsid w:val="00212464"/>
    <w:rsid w:val="00230CE6"/>
    <w:rsid w:val="00232BAE"/>
    <w:rsid w:val="00241E5F"/>
    <w:rsid w:val="0024225D"/>
    <w:rsid w:val="00252394"/>
    <w:rsid w:val="00253FDE"/>
    <w:rsid w:val="00262AE7"/>
    <w:rsid w:val="0027533E"/>
    <w:rsid w:val="0029342F"/>
    <w:rsid w:val="00297E5C"/>
    <w:rsid w:val="002A631A"/>
    <w:rsid w:val="002B3E83"/>
    <w:rsid w:val="002C1A13"/>
    <w:rsid w:val="002C6CDF"/>
    <w:rsid w:val="002D2EDA"/>
    <w:rsid w:val="002D4361"/>
    <w:rsid w:val="002D5497"/>
    <w:rsid w:val="002E5913"/>
    <w:rsid w:val="002F0F1E"/>
    <w:rsid w:val="002F504A"/>
    <w:rsid w:val="002F53DC"/>
    <w:rsid w:val="002F7E99"/>
    <w:rsid w:val="00300C6B"/>
    <w:rsid w:val="00305830"/>
    <w:rsid w:val="0031123A"/>
    <w:rsid w:val="00321F3F"/>
    <w:rsid w:val="00361E4D"/>
    <w:rsid w:val="00374935"/>
    <w:rsid w:val="0037748F"/>
    <w:rsid w:val="00377A78"/>
    <w:rsid w:val="00395004"/>
    <w:rsid w:val="003A42C0"/>
    <w:rsid w:val="003B42B9"/>
    <w:rsid w:val="003B7A38"/>
    <w:rsid w:val="003D3154"/>
    <w:rsid w:val="003E0FBB"/>
    <w:rsid w:val="003E2DC4"/>
    <w:rsid w:val="0040187A"/>
    <w:rsid w:val="004066AC"/>
    <w:rsid w:val="00410458"/>
    <w:rsid w:val="004204FD"/>
    <w:rsid w:val="00423D01"/>
    <w:rsid w:val="00446CEE"/>
    <w:rsid w:val="00452D66"/>
    <w:rsid w:val="00460581"/>
    <w:rsid w:val="0046192D"/>
    <w:rsid w:val="00476682"/>
    <w:rsid w:val="004805E6"/>
    <w:rsid w:val="00483787"/>
    <w:rsid w:val="0048480C"/>
    <w:rsid w:val="004C2435"/>
    <w:rsid w:val="004D6743"/>
    <w:rsid w:val="004F2C66"/>
    <w:rsid w:val="0052459C"/>
    <w:rsid w:val="00545A30"/>
    <w:rsid w:val="005505DA"/>
    <w:rsid w:val="00561990"/>
    <w:rsid w:val="0056341D"/>
    <w:rsid w:val="00572F08"/>
    <w:rsid w:val="00575665"/>
    <w:rsid w:val="005C54DC"/>
    <w:rsid w:val="005C6733"/>
    <w:rsid w:val="005F12E5"/>
    <w:rsid w:val="006305F5"/>
    <w:rsid w:val="006336A0"/>
    <w:rsid w:val="006340FF"/>
    <w:rsid w:val="006478F3"/>
    <w:rsid w:val="0065145F"/>
    <w:rsid w:val="006541FB"/>
    <w:rsid w:val="00655846"/>
    <w:rsid w:val="00670C6E"/>
    <w:rsid w:val="006737C4"/>
    <w:rsid w:val="00696EF5"/>
    <w:rsid w:val="00697631"/>
    <w:rsid w:val="006A5AB9"/>
    <w:rsid w:val="006B1570"/>
    <w:rsid w:val="006C706C"/>
    <w:rsid w:val="006D2AE0"/>
    <w:rsid w:val="006E2B0E"/>
    <w:rsid w:val="006F5ADE"/>
    <w:rsid w:val="006F78AF"/>
    <w:rsid w:val="0072593D"/>
    <w:rsid w:val="007357AC"/>
    <w:rsid w:val="00753E92"/>
    <w:rsid w:val="00761252"/>
    <w:rsid w:val="007919A5"/>
    <w:rsid w:val="007B72A4"/>
    <w:rsid w:val="007C3094"/>
    <w:rsid w:val="007D72B0"/>
    <w:rsid w:val="007E2B3B"/>
    <w:rsid w:val="00800423"/>
    <w:rsid w:val="0080128B"/>
    <w:rsid w:val="00801D4D"/>
    <w:rsid w:val="00807DE7"/>
    <w:rsid w:val="008248F7"/>
    <w:rsid w:val="00846CEA"/>
    <w:rsid w:val="00851C1A"/>
    <w:rsid w:val="00851D79"/>
    <w:rsid w:val="008520AF"/>
    <w:rsid w:val="00853330"/>
    <w:rsid w:val="00857B5B"/>
    <w:rsid w:val="00872917"/>
    <w:rsid w:val="00877D75"/>
    <w:rsid w:val="008906C2"/>
    <w:rsid w:val="008B0132"/>
    <w:rsid w:val="008D19A9"/>
    <w:rsid w:val="008F43C6"/>
    <w:rsid w:val="0090060C"/>
    <w:rsid w:val="00903FB2"/>
    <w:rsid w:val="009157DB"/>
    <w:rsid w:val="0092077E"/>
    <w:rsid w:val="00930AEA"/>
    <w:rsid w:val="009333B5"/>
    <w:rsid w:val="00941A56"/>
    <w:rsid w:val="00944EE3"/>
    <w:rsid w:val="00953014"/>
    <w:rsid w:val="00961CBB"/>
    <w:rsid w:val="0097191B"/>
    <w:rsid w:val="00982F15"/>
    <w:rsid w:val="00983976"/>
    <w:rsid w:val="009859AB"/>
    <w:rsid w:val="00991A4F"/>
    <w:rsid w:val="00992CAE"/>
    <w:rsid w:val="0099370A"/>
    <w:rsid w:val="009A180C"/>
    <w:rsid w:val="009A2EC5"/>
    <w:rsid w:val="009B4BFA"/>
    <w:rsid w:val="009B5ABA"/>
    <w:rsid w:val="009B6440"/>
    <w:rsid w:val="009C47D4"/>
    <w:rsid w:val="009D21F4"/>
    <w:rsid w:val="009F1174"/>
    <w:rsid w:val="009F314E"/>
    <w:rsid w:val="00A0551C"/>
    <w:rsid w:val="00A159F9"/>
    <w:rsid w:val="00A23D23"/>
    <w:rsid w:val="00A37E5A"/>
    <w:rsid w:val="00A4106A"/>
    <w:rsid w:val="00A4333D"/>
    <w:rsid w:val="00A57E7D"/>
    <w:rsid w:val="00A626B2"/>
    <w:rsid w:val="00A63E22"/>
    <w:rsid w:val="00A70490"/>
    <w:rsid w:val="00A7569B"/>
    <w:rsid w:val="00A91C2B"/>
    <w:rsid w:val="00AA44E9"/>
    <w:rsid w:val="00AA647B"/>
    <w:rsid w:val="00AB0F7F"/>
    <w:rsid w:val="00AD0A70"/>
    <w:rsid w:val="00AD2BA1"/>
    <w:rsid w:val="00AE3C0B"/>
    <w:rsid w:val="00AF1078"/>
    <w:rsid w:val="00B11E34"/>
    <w:rsid w:val="00B30E73"/>
    <w:rsid w:val="00B35CB3"/>
    <w:rsid w:val="00B44B97"/>
    <w:rsid w:val="00B838EB"/>
    <w:rsid w:val="00B83A13"/>
    <w:rsid w:val="00B83B1C"/>
    <w:rsid w:val="00B926ED"/>
    <w:rsid w:val="00BA1FBF"/>
    <w:rsid w:val="00BB4F80"/>
    <w:rsid w:val="00BC085F"/>
    <w:rsid w:val="00C01079"/>
    <w:rsid w:val="00C013E3"/>
    <w:rsid w:val="00C04F24"/>
    <w:rsid w:val="00C062EA"/>
    <w:rsid w:val="00C53FBB"/>
    <w:rsid w:val="00C63736"/>
    <w:rsid w:val="00C64766"/>
    <w:rsid w:val="00C71A90"/>
    <w:rsid w:val="00C72712"/>
    <w:rsid w:val="00C7744B"/>
    <w:rsid w:val="00CB33BB"/>
    <w:rsid w:val="00CB5F55"/>
    <w:rsid w:val="00CC17BB"/>
    <w:rsid w:val="00CC1A51"/>
    <w:rsid w:val="00CC6C82"/>
    <w:rsid w:val="00CD359C"/>
    <w:rsid w:val="00CD72C3"/>
    <w:rsid w:val="00CF51DE"/>
    <w:rsid w:val="00D06348"/>
    <w:rsid w:val="00D07371"/>
    <w:rsid w:val="00D21134"/>
    <w:rsid w:val="00D41C08"/>
    <w:rsid w:val="00D677FD"/>
    <w:rsid w:val="00D75701"/>
    <w:rsid w:val="00D770B6"/>
    <w:rsid w:val="00D84442"/>
    <w:rsid w:val="00D93794"/>
    <w:rsid w:val="00DA6761"/>
    <w:rsid w:val="00DC47E9"/>
    <w:rsid w:val="00DC71FB"/>
    <w:rsid w:val="00DD2562"/>
    <w:rsid w:val="00DD5213"/>
    <w:rsid w:val="00DE1BBD"/>
    <w:rsid w:val="00DE27C8"/>
    <w:rsid w:val="00E13A5E"/>
    <w:rsid w:val="00E26D72"/>
    <w:rsid w:val="00E40F83"/>
    <w:rsid w:val="00E50652"/>
    <w:rsid w:val="00E80C8B"/>
    <w:rsid w:val="00E955E7"/>
    <w:rsid w:val="00EA2B24"/>
    <w:rsid w:val="00EB02CC"/>
    <w:rsid w:val="00EB7620"/>
    <w:rsid w:val="00ED72E6"/>
    <w:rsid w:val="00ED772B"/>
    <w:rsid w:val="00EE21CC"/>
    <w:rsid w:val="00EE41F2"/>
    <w:rsid w:val="00F0284E"/>
    <w:rsid w:val="00F05AB2"/>
    <w:rsid w:val="00F15833"/>
    <w:rsid w:val="00F15D83"/>
    <w:rsid w:val="00F5533E"/>
    <w:rsid w:val="00F64125"/>
    <w:rsid w:val="00F6428C"/>
    <w:rsid w:val="00F66476"/>
    <w:rsid w:val="00F71205"/>
    <w:rsid w:val="00F7397F"/>
    <w:rsid w:val="00F77324"/>
    <w:rsid w:val="00F8788B"/>
    <w:rsid w:val="00FA74F9"/>
    <w:rsid w:val="00FB366A"/>
    <w:rsid w:val="00FC7DEB"/>
    <w:rsid w:val="00FD15F0"/>
    <w:rsid w:val="00FD333E"/>
    <w:rsid w:val="00FD3F17"/>
    <w:rsid w:val="00FE346E"/>
    <w:rsid w:val="00FE4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95C442"/>
  <w15:chartTrackingRefBased/>
  <w15:docId w15:val="{CF221959-4D89-4480-98FC-6CC8EDBA6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21F3F"/>
    <w:pPr>
      <w:keepNext/>
      <w:keepLines/>
      <w:spacing w:before="240" w:after="0"/>
      <w:jc w:val="center"/>
      <w:outlineLvl w:val="0"/>
    </w:pPr>
    <w:rPr>
      <w:rFonts w:asciiTheme="majorBidi" w:eastAsiaTheme="majorEastAsia" w:hAnsiTheme="majorBidi" w:cstheme="majorBidi"/>
      <w:color w:val="984806" w:themeColor="accent6" w:themeShade="80"/>
      <w:sz w:val="36"/>
      <w:szCs w:val="36"/>
      <w:lang w:val="en-GB" w:bidi="he-I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5913"/>
    <w:pPr>
      <w:keepNext/>
      <w:keepLines/>
      <w:spacing w:before="40" w:after="0"/>
      <w:outlineLvl w:val="1"/>
    </w:pPr>
    <w:rPr>
      <w:rFonts w:asciiTheme="majorBidi" w:eastAsiaTheme="majorEastAsia" w:hAnsiTheme="majorBidi" w:cstheme="majorBidi"/>
      <w:color w:val="984806" w:themeColor="accent6" w:themeShade="80"/>
      <w:sz w:val="28"/>
      <w:szCs w:val="28"/>
      <w:lang w:bidi="he-I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1F3F"/>
    <w:rPr>
      <w:rFonts w:asciiTheme="majorBidi" w:eastAsiaTheme="majorEastAsia" w:hAnsiTheme="majorBidi" w:cstheme="majorBidi"/>
      <w:color w:val="984806" w:themeColor="accent6" w:themeShade="80"/>
      <w:sz w:val="36"/>
      <w:szCs w:val="36"/>
      <w:lang w:val="en-GB" w:bidi="he-IL"/>
    </w:rPr>
  </w:style>
  <w:style w:type="character" w:styleId="Hyperlink">
    <w:name w:val="Hyperlink"/>
    <w:basedOn w:val="DefaultParagraphFont"/>
    <w:uiPriority w:val="99"/>
    <w:unhideWhenUsed/>
    <w:rsid w:val="0065145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145F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2E5913"/>
    <w:rPr>
      <w:rFonts w:asciiTheme="majorBidi" w:eastAsiaTheme="majorEastAsia" w:hAnsiTheme="majorBidi" w:cstheme="majorBidi"/>
      <w:color w:val="984806" w:themeColor="accent6" w:themeShade="80"/>
      <w:sz w:val="28"/>
      <w:szCs w:val="28"/>
      <w:lang w:bidi="he-IL"/>
    </w:rPr>
  </w:style>
  <w:style w:type="paragraph" w:styleId="TOC1">
    <w:name w:val="toc 1"/>
    <w:basedOn w:val="Normal"/>
    <w:next w:val="Normal"/>
    <w:autoRedefine/>
    <w:uiPriority w:val="39"/>
    <w:unhideWhenUsed/>
    <w:rsid w:val="00903FB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903FB2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43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4B551C-407D-43BC-BF08-B9FF4C560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91</Pages>
  <Words>44772</Words>
  <Characters>255202</Characters>
  <Application>Microsoft Office Word</Application>
  <DocSecurity>0</DocSecurity>
  <Lines>2126</Lines>
  <Paragraphs>598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Lamar Thompson</dc:creator>
  <cp:keywords/>
  <dc:description/>
  <cp:lastModifiedBy>Lamar Thompson</cp:lastModifiedBy>
  <cp:revision>11</cp:revision>
  <dcterms:created xsi:type="dcterms:W3CDTF">2022-01-18T16:00:00Z</dcterms:created>
  <dcterms:modified xsi:type="dcterms:W3CDTF">2022-01-25T20:10:00Z</dcterms:modified>
</cp:coreProperties>
</file>