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FD8F" w14:textId="6E2DDC1A" w:rsidR="000B0D61" w:rsidRPr="00ED1C42" w:rsidRDefault="000B0D61" w:rsidP="00ED1C42">
      <w:pPr>
        <w:pStyle w:val="Heading1"/>
        <w:jc w:val="center"/>
        <w:rPr>
          <w:sz w:val="40"/>
          <w:szCs w:val="40"/>
        </w:rPr>
      </w:pPr>
      <w:bookmarkStart w:id="0" w:name="_Toc100744883"/>
      <w:r w:rsidRPr="00ED1C42">
        <w:rPr>
          <w:sz w:val="40"/>
          <w:szCs w:val="40"/>
        </w:rPr>
        <w:t>Ten Nights</w:t>
      </w:r>
      <w:r w:rsidR="00ED1C42" w:rsidRPr="00ED1C42">
        <w:rPr>
          <w:sz w:val="40"/>
          <w:szCs w:val="40"/>
        </w:rPr>
        <w:t xml:space="preserve"> </w:t>
      </w:r>
      <w:r w:rsidRPr="00ED1C42">
        <w:rPr>
          <w:sz w:val="40"/>
          <w:szCs w:val="40"/>
        </w:rPr>
        <w:t>in a Bar Room</w:t>
      </w:r>
      <w:bookmarkEnd w:id="0"/>
    </w:p>
    <w:p w14:paraId="11F4B072" w14:textId="77777777" w:rsidR="00ED1C42" w:rsidRDefault="00ED1C42" w:rsidP="000B0D61">
      <w:pPr>
        <w:spacing w:line="240" w:lineRule="auto"/>
        <w:jc w:val="center"/>
        <w:rPr>
          <w:rFonts w:eastAsia="Times New Roman"/>
          <w:sz w:val="28"/>
          <w:szCs w:val="28"/>
        </w:rPr>
      </w:pPr>
    </w:p>
    <w:p w14:paraId="52A87918" w14:textId="5C35AB2C" w:rsidR="000B0D61" w:rsidRPr="00ED1C42" w:rsidRDefault="000B0D61" w:rsidP="000B0D61">
      <w:pPr>
        <w:spacing w:line="240" w:lineRule="auto"/>
        <w:jc w:val="center"/>
        <w:rPr>
          <w:rFonts w:eastAsia="Times New Roman"/>
          <w:sz w:val="28"/>
          <w:szCs w:val="28"/>
        </w:rPr>
      </w:pPr>
      <w:r w:rsidRPr="00ED1C42">
        <w:rPr>
          <w:rFonts w:eastAsia="Times New Roman"/>
          <w:sz w:val="28"/>
          <w:szCs w:val="28"/>
        </w:rPr>
        <w:t>Timothy Shay Arthur, 1855</w:t>
      </w:r>
    </w:p>
    <w:p w14:paraId="243A7160" w14:textId="28C1A073" w:rsidR="000B0D61" w:rsidRDefault="000B0D61" w:rsidP="000B0D61">
      <w:pPr>
        <w:spacing w:line="240" w:lineRule="auto"/>
        <w:jc w:val="center"/>
        <w:rPr>
          <w:rFonts w:eastAsia="Times New Roman"/>
        </w:rPr>
      </w:pPr>
    </w:p>
    <w:p w14:paraId="711C39AD" w14:textId="7750BBAF" w:rsidR="00DB3DE8" w:rsidRDefault="00DB3DE8" w:rsidP="000B0D61">
      <w:pPr>
        <w:spacing w:line="240" w:lineRule="auto"/>
        <w:jc w:val="center"/>
        <w:rPr>
          <w:rFonts w:eastAsia="Times New Roman"/>
        </w:rPr>
      </w:pPr>
    </w:p>
    <w:p w14:paraId="72459766" w14:textId="575DEB44" w:rsidR="002A6A3D" w:rsidRDefault="002A6A3D" w:rsidP="002A6A3D">
      <w:pPr>
        <w:spacing w:line="240" w:lineRule="auto"/>
        <w:jc w:val="center"/>
        <w:rPr>
          <w:rFonts w:eastAsia="Times New Roman"/>
          <w:lang w:val="en-GB"/>
        </w:rPr>
      </w:pPr>
      <w:hyperlink w:anchor="contents" w:history="1">
        <w:r w:rsidRPr="002A6A3D">
          <w:rPr>
            <w:rStyle w:val="Hyperlink"/>
            <w:rFonts w:eastAsia="Times New Roman"/>
            <w:lang w:val="en-GB"/>
          </w:rPr>
          <w:t>Table of</w:t>
        </w:r>
        <w:r w:rsidRPr="002A6A3D">
          <w:rPr>
            <w:rStyle w:val="Hyperlink"/>
            <w:rFonts w:eastAsia="Times New Roman"/>
            <w:lang w:val="en-GB"/>
          </w:rPr>
          <w:t xml:space="preserve"> </w:t>
        </w:r>
        <w:r w:rsidRPr="002A6A3D">
          <w:rPr>
            <w:rStyle w:val="Hyperlink"/>
            <w:rFonts w:eastAsia="Times New Roman"/>
            <w:lang w:val="en-GB"/>
          </w:rPr>
          <w:t>Contents</w:t>
        </w:r>
      </w:hyperlink>
    </w:p>
    <w:p w14:paraId="213E64E0" w14:textId="77777777" w:rsidR="002A6A3D" w:rsidRDefault="002A6A3D">
      <w:pPr>
        <w:spacing w:line="240" w:lineRule="auto"/>
        <w:rPr>
          <w:rFonts w:eastAsia="Times New Roman"/>
          <w:lang w:val="en-GB"/>
        </w:rPr>
      </w:pPr>
      <w:r>
        <w:rPr>
          <w:rFonts w:eastAsia="Times New Roman"/>
          <w:lang w:val="en-GB"/>
        </w:rPr>
        <w:br w:type="page"/>
      </w:r>
    </w:p>
    <w:p w14:paraId="12FD8159" w14:textId="63977CBF" w:rsidR="00ED1C42" w:rsidRDefault="002A6A3D" w:rsidP="00ED1C42">
      <w:pPr>
        <w:spacing w:line="240" w:lineRule="auto"/>
        <w:rPr>
          <w:rFonts w:eastAsia="Times New Roman"/>
          <w:lang w:val="en-GB"/>
        </w:rPr>
      </w:pPr>
      <w:bookmarkStart w:id="1" w:name="contents"/>
      <w:bookmarkEnd w:id="1"/>
      <w:r>
        <w:rPr>
          <w:rFonts w:eastAsia="Times New Roman"/>
          <w:lang w:val="en-GB"/>
        </w:rPr>
        <w:lastRenderedPageBreak/>
        <w:t>Table of Contents</w:t>
      </w:r>
    </w:p>
    <w:p w14:paraId="4599A2D3" w14:textId="320840A9" w:rsidR="002A6A3D" w:rsidRDefault="002A6A3D" w:rsidP="00ED1C42">
      <w:pPr>
        <w:spacing w:line="240" w:lineRule="auto"/>
        <w:rPr>
          <w:rFonts w:eastAsia="Times New Roman"/>
          <w:lang w:val="en-GB"/>
        </w:rPr>
      </w:pPr>
    </w:p>
    <w:p w14:paraId="59967D45" w14:textId="2440FE4A" w:rsidR="002A6A3D" w:rsidRDefault="002A6A3D">
      <w:pPr>
        <w:pStyle w:val="TOC1"/>
        <w:tabs>
          <w:tab w:val="right" w:leader="dot" w:pos="10790"/>
        </w:tabs>
        <w:rPr>
          <w:noProof/>
        </w:rPr>
      </w:pPr>
      <w:r>
        <w:rPr>
          <w:rFonts w:eastAsia="Times New Roman"/>
          <w:lang w:val="en-GB"/>
        </w:rPr>
        <w:fldChar w:fldCharType="begin"/>
      </w:r>
      <w:r>
        <w:rPr>
          <w:rFonts w:eastAsia="Times New Roman"/>
          <w:lang w:val="en-GB"/>
        </w:rPr>
        <w:instrText xml:space="preserve"> TOC \o "1-1" \n \h \z \u </w:instrText>
      </w:r>
      <w:r>
        <w:rPr>
          <w:rFonts w:eastAsia="Times New Roman"/>
          <w:lang w:val="en-GB"/>
        </w:rPr>
        <w:fldChar w:fldCharType="separate"/>
      </w:r>
      <w:hyperlink w:anchor="_Toc100744883" w:history="1">
        <w:r w:rsidRPr="00772442">
          <w:rPr>
            <w:rStyle w:val="Hyperlink"/>
            <w:noProof/>
          </w:rPr>
          <w:t>Ten Nights in a Bar Room</w:t>
        </w:r>
      </w:hyperlink>
    </w:p>
    <w:p w14:paraId="7D509974" w14:textId="6FDDE45E" w:rsidR="002A6A3D" w:rsidRDefault="002A6A3D">
      <w:pPr>
        <w:pStyle w:val="TOC1"/>
        <w:tabs>
          <w:tab w:val="right" w:leader="dot" w:pos="10790"/>
        </w:tabs>
        <w:rPr>
          <w:noProof/>
        </w:rPr>
      </w:pPr>
      <w:hyperlink w:anchor="_Toc100744884" w:history="1">
        <w:r w:rsidRPr="00772442">
          <w:rPr>
            <w:rStyle w:val="Hyperlink"/>
            <w:noProof/>
          </w:rPr>
          <w:t>The First Night — The ‘Sickle and Sheaf’</w:t>
        </w:r>
      </w:hyperlink>
    </w:p>
    <w:p w14:paraId="181BEBBB" w14:textId="385777C2" w:rsidR="002A6A3D" w:rsidRDefault="002A6A3D">
      <w:pPr>
        <w:pStyle w:val="TOC1"/>
        <w:tabs>
          <w:tab w:val="right" w:leader="dot" w:pos="10790"/>
        </w:tabs>
        <w:rPr>
          <w:noProof/>
        </w:rPr>
      </w:pPr>
      <w:hyperlink w:anchor="_Toc100744885" w:history="1">
        <w:r w:rsidRPr="00772442">
          <w:rPr>
            <w:rStyle w:val="Hyperlink"/>
            <w:noProof/>
          </w:rPr>
          <w:t>The Second Night — The Changes of a Year</w:t>
        </w:r>
      </w:hyperlink>
    </w:p>
    <w:p w14:paraId="022F30B1" w14:textId="49E34B9B" w:rsidR="002A6A3D" w:rsidRDefault="002A6A3D">
      <w:pPr>
        <w:pStyle w:val="TOC1"/>
        <w:tabs>
          <w:tab w:val="right" w:leader="dot" w:pos="10790"/>
        </w:tabs>
        <w:rPr>
          <w:noProof/>
        </w:rPr>
      </w:pPr>
      <w:hyperlink w:anchor="_Toc100744886" w:history="1">
        <w:r w:rsidRPr="00772442">
          <w:rPr>
            <w:rStyle w:val="Hyperlink"/>
            <w:noProof/>
          </w:rPr>
          <w:t>The Third Night — Joe Morgan’s Child</w:t>
        </w:r>
      </w:hyperlink>
    </w:p>
    <w:p w14:paraId="676B9BEA" w14:textId="1C226623" w:rsidR="002A6A3D" w:rsidRDefault="002A6A3D">
      <w:pPr>
        <w:pStyle w:val="TOC1"/>
        <w:tabs>
          <w:tab w:val="right" w:leader="dot" w:pos="10790"/>
        </w:tabs>
        <w:rPr>
          <w:noProof/>
        </w:rPr>
      </w:pPr>
      <w:hyperlink w:anchor="_Toc100744887" w:history="1">
        <w:r w:rsidRPr="00772442">
          <w:rPr>
            <w:rStyle w:val="Hyperlink"/>
            <w:noProof/>
          </w:rPr>
          <w:t>The Fourth Night</w:t>
        </w:r>
      </w:hyperlink>
    </w:p>
    <w:p w14:paraId="264940E5" w14:textId="35729452" w:rsidR="002A6A3D" w:rsidRDefault="002A6A3D">
      <w:pPr>
        <w:pStyle w:val="TOC1"/>
        <w:tabs>
          <w:tab w:val="right" w:leader="dot" w:pos="10790"/>
        </w:tabs>
        <w:rPr>
          <w:noProof/>
        </w:rPr>
      </w:pPr>
      <w:hyperlink w:anchor="_Toc100744888" w:history="1">
        <w:r w:rsidRPr="00772442">
          <w:rPr>
            <w:rStyle w:val="Hyperlink"/>
            <w:noProof/>
          </w:rPr>
          <w:t xml:space="preserve">The Fifth Night — Some of the </w:t>
        </w:r>
        <w:r w:rsidRPr="00772442">
          <w:rPr>
            <w:rStyle w:val="Hyperlink"/>
            <w:i/>
            <w:iCs/>
            <w:noProof/>
          </w:rPr>
          <w:t>Consequences</w:t>
        </w:r>
        <w:r w:rsidRPr="00772442">
          <w:rPr>
            <w:rStyle w:val="Hyperlink"/>
            <w:noProof/>
          </w:rPr>
          <w:t xml:space="preserve"> of Tavern-Keeping</w:t>
        </w:r>
      </w:hyperlink>
    </w:p>
    <w:p w14:paraId="634B5659" w14:textId="27C727C4" w:rsidR="002A6A3D" w:rsidRDefault="002A6A3D">
      <w:pPr>
        <w:pStyle w:val="TOC1"/>
        <w:tabs>
          <w:tab w:val="right" w:leader="dot" w:pos="10790"/>
        </w:tabs>
        <w:rPr>
          <w:noProof/>
        </w:rPr>
      </w:pPr>
      <w:hyperlink w:anchor="_Toc100744889" w:history="1">
        <w:r w:rsidRPr="00772442">
          <w:rPr>
            <w:rStyle w:val="Hyperlink"/>
            <w:noProof/>
          </w:rPr>
          <w:t>The Sixth Night — More Consequences</w:t>
        </w:r>
      </w:hyperlink>
    </w:p>
    <w:p w14:paraId="5C3C8745" w14:textId="18D8D91F" w:rsidR="002A6A3D" w:rsidRDefault="002A6A3D">
      <w:pPr>
        <w:pStyle w:val="TOC1"/>
        <w:tabs>
          <w:tab w:val="right" w:leader="dot" w:pos="10790"/>
        </w:tabs>
        <w:rPr>
          <w:noProof/>
        </w:rPr>
      </w:pPr>
      <w:hyperlink w:anchor="_Toc100744890" w:history="1">
        <w:r w:rsidRPr="00772442">
          <w:rPr>
            <w:rStyle w:val="Hyperlink"/>
            <w:noProof/>
          </w:rPr>
          <w:t>The Seventh Night — Sowing the Wind</w:t>
        </w:r>
      </w:hyperlink>
    </w:p>
    <w:p w14:paraId="191E5456" w14:textId="05E932BB" w:rsidR="002A6A3D" w:rsidRDefault="002A6A3D">
      <w:pPr>
        <w:pStyle w:val="TOC1"/>
        <w:tabs>
          <w:tab w:val="right" w:leader="dot" w:pos="10790"/>
        </w:tabs>
        <w:rPr>
          <w:noProof/>
        </w:rPr>
      </w:pPr>
      <w:hyperlink w:anchor="_Toc100744891" w:history="1">
        <w:r w:rsidRPr="00772442">
          <w:rPr>
            <w:rStyle w:val="Hyperlink"/>
            <w:noProof/>
          </w:rPr>
          <w:t>The Eighth Night — Reaping the Whirlwind</w:t>
        </w:r>
      </w:hyperlink>
    </w:p>
    <w:p w14:paraId="3B961ACB" w14:textId="216878EC" w:rsidR="002A6A3D" w:rsidRDefault="002A6A3D">
      <w:pPr>
        <w:pStyle w:val="TOC1"/>
        <w:tabs>
          <w:tab w:val="right" w:leader="dot" w:pos="10790"/>
        </w:tabs>
        <w:rPr>
          <w:noProof/>
        </w:rPr>
      </w:pPr>
      <w:hyperlink w:anchor="_Toc100744892" w:history="1">
        <w:r w:rsidRPr="00772442">
          <w:rPr>
            <w:rStyle w:val="Hyperlink"/>
            <w:noProof/>
          </w:rPr>
          <w:t>The Ninth Night — A Fearful Consummation</w:t>
        </w:r>
      </w:hyperlink>
    </w:p>
    <w:p w14:paraId="088EB664" w14:textId="024A874F" w:rsidR="002A6A3D" w:rsidRDefault="002A6A3D">
      <w:pPr>
        <w:pStyle w:val="TOC1"/>
        <w:tabs>
          <w:tab w:val="right" w:leader="dot" w:pos="10790"/>
        </w:tabs>
        <w:rPr>
          <w:noProof/>
        </w:rPr>
      </w:pPr>
      <w:hyperlink w:anchor="_Toc100744893" w:history="1">
        <w:r w:rsidRPr="00772442">
          <w:rPr>
            <w:rStyle w:val="Hyperlink"/>
            <w:noProof/>
          </w:rPr>
          <w:t xml:space="preserve">The Tenth Night — The </w:t>
        </w:r>
        <w:r w:rsidRPr="00772442">
          <w:rPr>
            <w:rStyle w:val="Hyperlink"/>
            <w:i/>
            <w:iCs/>
            <w:noProof/>
          </w:rPr>
          <w:t xml:space="preserve">Closing Scene </w:t>
        </w:r>
        <w:r w:rsidRPr="00772442">
          <w:rPr>
            <w:rStyle w:val="Hyperlink"/>
            <w:noProof/>
          </w:rPr>
          <w:t>at the ‘Sickle and Sheaf’</w:t>
        </w:r>
      </w:hyperlink>
    </w:p>
    <w:p w14:paraId="3453385B" w14:textId="00359C5F" w:rsidR="000B0D61" w:rsidRPr="00ED1C42" w:rsidRDefault="002A6A3D" w:rsidP="002A6A3D">
      <w:pPr>
        <w:spacing w:line="240" w:lineRule="auto"/>
      </w:pPr>
      <w:r>
        <w:rPr>
          <w:rFonts w:eastAsia="Times New Roman"/>
          <w:lang w:val="en-GB"/>
        </w:rPr>
        <w:fldChar w:fldCharType="end"/>
      </w:r>
      <w:r w:rsidR="000B0D61" w:rsidRPr="00A62B91">
        <w:br w:type="page"/>
      </w:r>
      <w:bookmarkStart w:id="2" w:name="first"/>
      <w:bookmarkStart w:id="3" w:name="_Toc100744884"/>
      <w:bookmarkEnd w:id="2"/>
      <w:r w:rsidR="000B0D61" w:rsidRPr="00ED1C42">
        <w:lastRenderedPageBreak/>
        <w:t>The First Night — The ‘Sickle and Sheaf’</w:t>
      </w:r>
      <w:bookmarkEnd w:id="3"/>
    </w:p>
    <w:p w14:paraId="77A5BEB7" w14:textId="77777777" w:rsidR="000B0D61" w:rsidRPr="00A62B91" w:rsidRDefault="000B0D61" w:rsidP="000B0D61">
      <w:pPr>
        <w:spacing w:line="240" w:lineRule="auto"/>
        <w:ind w:firstLine="360"/>
        <w:rPr>
          <w:rFonts w:eastAsia="Times New Roman"/>
        </w:rPr>
      </w:pPr>
    </w:p>
    <w:p w14:paraId="2C927382" w14:textId="77777777" w:rsidR="000B0D61" w:rsidRPr="00A62B91" w:rsidRDefault="000B0D61" w:rsidP="000B0D61">
      <w:pPr>
        <w:spacing w:line="240" w:lineRule="auto"/>
        <w:ind w:firstLine="360"/>
        <w:rPr>
          <w:rFonts w:eastAsia="Times New Roman"/>
        </w:rPr>
      </w:pPr>
      <w:r w:rsidRPr="00A62B91">
        <w:rPr>
          <w:rFonts w:eastAsia="Times New Roman"/>
        </w:rPr>
        <w:t>Ten years ago, business required me to pass a day in Cedarville. It was late in the afternoon when the coach set me down at the ‘Sickle and Sheaf’, a new tavern, just opened by a new landlord, in a new house, built with the special end of providing “accommodations for man and beast.” As I stepped from the dusty old vehicle in which I had been jolted along a rough road for some thirty miles, feeling tired and hungry, the good-natured face of Simon Slade, the landlord, beaming as it did with a hearty welcome, was really a pleasant sight to see, and the grasp of his hand was like that of a true friend.</w:t>
      </w:r>
    </w:p>
    <w:p w14:paraId="096613FA" w14:textId="77777777" w:rsidR="000B0D61" w:rsidRPr="00A62B91" w:rsidRDefault="000B0D61" w:rsidP="000B0D61">
      <w:pPr>
        <w:spacing w:line="240" w:lineRule="auto"/>
        <w:ind w:firstLine="360"/>
        <w:rPr>
          <w:rFonts w:eastAsia="Times New Roman"/>
        </w:rPr>
      </w:pPr>
      <w:r w:rsidRPr="00A62B91">
        <w:rPr>
          <w:rFonts w:eastAsia="Times New Roman"/>
        </w:rPr>
        <w:t>I felt as I entered the new and neatly furnished sitting-room adjoining the bar, that I had indeed found a comfortable resting-place after my wearisome journey.</w:t>
      </w:r>
    </w:p>
    <w:p w14:paraId="2C1917D1" w14:textId="77777777" w:rsidR="000B0D61" w:rsidRPr="00A62B91" w:rsidRDefault="000B0D61" w:rsidP="000B0D61">
      <w:pPr>
        <w:spacing w:line="240" w:lineRule="auto"/>
        <w:ind w:firstLine="360"/>
        <w:rPr>
          <w:rFonts w:eastAsia="Times New Roman"/>
        </w:rPr>
      </w:pPr>
      <w:r w:rsidRPr="00A62B91">
        <w:rPr>
          <w:rFonts w:eastAsia="Times New Roman"/>
        </w:rPr>
        <w:t>“All as nice as a new pin,” said I, approvingly, as I glanced around the room, up to the ceiling — white as the driven snow — and over the handsomely carpeted floor. “Haven’t seen anything so inviting as this. How long have you been open?”</w:t>
      </w:r>
    </w:p>
    <w:p w14:paraId="59B37707" w14:textId="77777777" w:rsidR="000B0D61" w:rsidRPr="00A62B91" w:rsidRDefault="000B0D61" w:rsidP="000B0D61">
      <w:pPr>
        <w:spacing w:line="240" w:lineRule="auto"/>
        <w:ind w:firstLine="360"/>
        <w:rPr>
          <w:rFonts w:eastAsia="Times New Roman"/>
        </w:rPr>
      </w:pPr>
      <w:r w:rsidRPr="00A62B91">
        <w:rPr>
          <w:rFonts w:eastAsia="Times New Roman"/>
        </w:rPr>
        <w:t>“Only a few months,” answered the gratified landlord. “But we are not yet in good going order. It takes time, you know, to bring everything into the right shape. Have you dined yet?”</w:t>
      </w:r>
    </w:p>
    <w:p w14:paraId="54EA3A08" w14:textId="77777777" w:rsidR="000B0D61" w:rsidRPr="00A62B91" w:rsidRDefault="000B0D61" w:rsidP="000B0D61">
      <w:pPr>
        <w:spacing w:line="240" w:lineRule="auto"/>
        <w:ind w:firstLine="360"/>
        <w:rPr>
          <w:rFonts w:eastAsia="Times New Roman"/>
        </w:rPr>
      </w:pPr>
      <w:r w:rsidRPr="00A62B91">
        <w:rPr>
          <w:rFonts w:eastAsia="Times New Roman"/>
        </w:rPr>
        <w:t>“No. Everything looked so dirty at the stage-house, where we stopped to get dinner, that I couldn’t venture upon the experiment of eating. How long before your supper will be ready?”</w:t>
      </w:r>
    </w:p>
    <w:p w14:paraId="38C133BA" w14:textId="77777777" w:rsidR="000B0D61" w:rsidRPr="00A62B91" w:rsidRDefault="000B0D61" w:rsidP="000B0D61">
      <w:pPr>
        <w:spacing w:line="240" w:lineRule="auto"/>
        <w:ind w:firstLine="360"/>
        <w:rPr>
          <w:rFonts w:eastAsia="Times New Roman"/>
        </w:rPr>
      </w:pPr>
      <w:r w:rsidRPr="00A62B91">
        <w:rPr>
          <w:rFonts w:eastAsia="Times New Roman"/>
        </w:rPr>
        <w:t>“In an hour,” replied the landlord.</w:t>
      </w:r>
    </w:p>
    <w:p w14:paraId="66EA32D8" w14:textId="77777777" w:rsidR="000B0D61" w:rsidRPr="00A62B91" w:rsidRDefault="000B0D61" w:rsidP="000B0D61">
      <w:pPr>
        <w:spacing w:line="240" w:lineRule="auto"/>
        <w:ind w:firstLine="360"/>
        <w:rPr>
          <w:rFonts w:eastAsia="Times New Roman"/>
        </w:rPr>
      </w:pPr>
      <w:r w:rsidRPr="00A62B91">
        <w:rPr>
          <w:rFonts w:eastAsia="Times New Roman"/>
        </w:rPr>
        <w:t>“That will do. Let me have a nice piece of tender steak, and the loss of dinner will soon be forgotten.”</w:t>
      </w:r>
    </w:p>
    <w:p w14:paraId="41AD8539" w14:textId="77777777" w:rsidR="000B0D61" w:rsidRPr="00A62B91" w:rsidRDefault="000B0D61" w:rsidP="000B0D61">
      <w:pPr>
        <w:spacing w:line="240" w:lineRule="auto"/>
        <w:ind w:firstLine="360"/>
        <w:rPr>
          <w:rFonts w:eastAsia="Times New Roman"/>
        </w:rPr>
      </w:pPr>
      <w:r w:rsidRPr="00A62B91">
        <w:rPr>
          <w:rFonts w:eastAsia="Times New Roman"/>
        </w:rPr>
        <w:t>“You shall have that, cooked fit for an king,” said the landlord. “I call my wife the best cook in Cedarville.”</w:t>
      </w:r>
    </w:p>
    <w:p w14:paraId="38DCC61B" w14:textId="77777777" w:rsidR="000B0D61" w:rsidRPr="00A62B91" w:rsidRDefault="000B0D61" w:rsidP="000B0D61">
      <w:pPr>
        <w:spacing w:line="240" w:lineRule="auto"/>
        <w:ind w:firstLine="360"/>
        <w:rPr>
          <w:rFonts w:eastAsia="Times New Roman"/>
        </w:rPr>
      </w:pPr>
      <w:r w:rsidRPr="00A62B91">
        <w:rPr>
          <w:rFonts w:eastAsia="Times New Roman"/>
        </w:rPr>
        <w:t>As he spoke, a neatly dressed girl, about sixteen years of age, with rather an attractive countenance, passed through the room.</w:t>
      </w:r>
    </w:p>
    <w:p w14:paraId="08A8D0F4" w14:textId="77777777" w:rsidR="000B0D61" w:rsidRPr="00A62B91" w:rsidRDefault="000B0D61" w:rsidP="000B0D61">
      <w:pPr>
        <w:spacing w:line="240" w:lineRule="auto"/>
        <w:ind w:firstLine="360"/>
        <w:rPr>
          <w:rFonts w:eastAsia="Times New Roman"/>
        </w:rPr>
      </w:pPr>
      <w:r w:rsidRPr="00A62B91">
        <w:rPr>
          <w:rFonts w:eastAsia="Times New Roman"/>
        </w:rPr>
        <w:t>“My daughter,” said the landlord, as she vanished through the door. There was a sparkle of pride in the father’s eyes, and a certain tenderness in the tones of his voice, as he said “My daughter” that told me she was very dear to him.</w:t>
      </w:r>
    </w:p>
    <w:p w14:paraId="4F64DDA2" w14:textId="77777777" w:rsidR="000B0D61" w:rsidRPr="00A62B91" w:rsidRDefault="000B0D61" w:rsidP="000B0D61">
      <w:pPr>
        <w:spacing w:line="240" w:lineRule="auto"/>
        <w:ind w:firstLine="360"/>
        <w:rPr>
          <w:rFonts w:eastAsia="Times New Roman"/>
        </w:rPr>
      </w:pPr>
      <w:r w:rsidRPr="00A62B91">
        <w:rPr>
          <w:rFonts w:eastAsia="Times New Roman"/>
        </w:rPr>
        <w:t>“You are a happy man to have so fair a child,” said I, speaking more in compliment than with a careful choice of words.</w:t>
      </w:r>
    </w:p>
    <w:p w14:paraId="6B976425" w14:textId="77777777" w:rsidR="000B0D61" w:rsidRPr="00A62B91" w:rsidRDefault="000B0D61" w:rsidP="000B0D61">
      <w:pPr>
        <w:spacing w:line="240" w:lineRule="auto"/>
        <w:ind w:firstLine="360"/>
        <w:rPr>
          <w:rFonts w:eastAsia="Times New Roman"/>
        </w:rPr>
      </w:pPr>
      <w:r w:rsidRPr="00A62B91">
        <w:rPr>
          <w:rFonts w:eastAsia="Times New Roman"/>
        </w:rPr>
        <w:t>“I am a happy man,” was the landlord’s smiling answer; his fair, round face, unwrinkled by a line of care or trouble, beaming with self-satisfaction. “I have always been a happy man, and always expect to be. Simon Slade takes the world as it comes, and takes it easy. My son, sir,” he added, as a boy, in his twelfth year, came in. “Speak to the gentleman.”</w:t>
      </w:r>
    </w:p>
    <w:p w14:paraId="29E9C68B" w14:textId="77777777" w:rsidR="000B0D61" w:rsidRPr="00A62B91" w:rsidRDefault="000B0D61" w:rsidP="000B0D61">
      <w:pPr>
        <w:spacing w:line="240" w:lineRule="auto"/>
        <w:ind w:firstLine="360"/>
        <w:rPr>
          <w:rFonts w:eastAsia="Times New Roman"/>
        </w:rPr>
      </w:pPr>
      <w:r w:rsidRPr="00A62B91">
        <w:rPr>
          <w:rFonts w:eastAsia="Times New Roman"/>
        </w:rPr>
        <w:t>The boy lifted to mine a pair of deep blue eyes, from which innocence beamed, as he offered me his hand, and said, respectfully — “How do you do, sir?” I could not but remark the girl-like beauty of his face, in which the hardier firmness of the boy’s character was already visible.</w:t>
      </w:r>
    </w:p>
    <w:p w14:paraId="087299F1" w14:textId="77777777" w:rsidR="000B0D61" w:rsidRPr="00A62B91" w:rsidRDefault="000B0D61" w:rsidP="000B0D61">
      <w:pPr>
        <w:spacing w:line="240" w:lineRule="auto"/>
        <w:ind w:firstLine="360"/>
        <w:rPr>
          <w:rFonts w:eastAsia="Times New Roman"/>
        </w:rPr>
      </w:pPr>
      <w:r w:rsidRPr="00A62B91">
        <w:rPr>
          <w:rFonts w:eastAsia="Times New Roman"/>
        </w:rPr>
        <w:t>“What is your name?” I asked.</w:t>
      </w:r>
    </w:p>
    <w:p w14:paraId="2F88650E" w14:textId="77777777" w:rsidR="000B0D61" w:rsidRPr="00A62B91" w:rsidRDefault="000B0D61" w:rsidP="000B0D61">
      <w:pPr>
        <w:spacing w:line="240" w:lineRule="auto"/>
        <w:ind w:firstLine="360"/>
        <w:rPr>
          <w:rFonts w:eastAsia="Times New Roman"/>
        </w:rPr>
      </w:pPr>
      <w:r w:rsidRPr="00A62B91">
        <w:rPr>
          <w:rFonts w:eastAsia="Times New Roman"/>
        </w:rPr>
        <w:t>“Frank, sir.”</w:t>
      </w:r>
    </w:p>
    <w:p w14:paraId="1E998DE6" w14:textId="77777777" w:rsidR="000B0D61" w:rsidRPr="00A62B91" w:rsidRDefault="000B0D61" w:rsidP="000B0D61">
      <w:pPr>
        <w:spacing w:line="240" w:lineRule="auto"/>
        <w:ind w:firstLine="360"/>
        <w:rPr>
          <w:rFonts w:eastAsia="Times New Roman"/>
        </w:rPr>
      </w:pPr>
      <w:r w:rsidRPr="00A62B91">
        <w:rPr>
          <w:rFonts w:eastAsia="Times New Roman"/>
        </w:rPr>
        <w:t>“Frank is his name,” said the landlord — “we called him after his uncle. Frank and Flora — the names sound pleasant to the ears. But you know parents are apt to be a little partial and over-fond.”</w:t>
      </w:r>
    </w:p>
    <w:p w14:paraId="03E572CC" w14:textId="77777777" w:rsidR="000B0D61" w:rsidRPr="00A62B91" w:rsidRDefault="000B0D61" w:rsidP="000B0D61">
      <w:pPr>
        <w:spacing w:line="240" w:lineRule="auto"/>
        <w:ind w:firstLine="360"/>
        <w:rPr>
          <w:rFonts w:eastAsia="Times New Roman"/>
        </w:rPr>
      </w:pPr>
      <w:r w:rsidRPr="00A62B91">
        <w:rPr>
          <w:rFonts w:eastAsia="Times New Roman"/>
        </w:rPr>
        <w:t>“Better that extreme than its opposite,” I remarked.</w:t>
      </w:r>
    </w:p>
    <w:p w14:paraId="14719F1B" w14:textId="77777777" w:rsidR="000B0D61" w:rsidRPr="00A62B91" w:rsidRDefault="000B0D61" w:rsidP="000B0D61">
      <w:pPr>
        <w:spacing w:line="240" w:lineRule="auto"/>
        <w:ind w:firstLine="360"/>
        <w:rPr>
          <w:rFonts w:eastAsia="Times New Roman"/>
        </w:rPr>
      </w:pPr>
      <w:r w:rsidRPr="00A62B91">
        <w:rPr>
          <w:rFonts w:eastAsia="Times New Roman"/>
        </w:rPr>
        <w:t>“Just what I always say. Frank, my son,” — the landlord spoke to the boy — “there’s someone in the bar. You can wait on him as well as I can.”</w:t>
      </w:r>
    </w:p>
    <w:p w14:paraId="65F17B9D" w14:textId="77777777" w:rsidR="000B0D61" w:rsidRPr="00A62B91" w:rsidRDefault="000B0D61" w:rsidP="000B0D61">
      <w:pPr>
        <w:spacing w:line="240" w:lineRule="auto"/>
        <w:ind w:firstLine="360"/>
        <w:rPr>
          <w:rFonts w:eastAsia="Times New Roman"/>
        </w:rPr>
      </w:pPr>
      <w:r w:rsidRPr="00A62B91">
        <w:rPr>
          <w:rFonts w:eastAsia="Times New Roman"/>
        </w:rPr>
        <w:t>The lad glided from the room in ready obedience.</w:t>
      </w:r>
    </w:p>
    <w:p w14:paraId="7C2027B3" w14:textId="77777777" w:rsidR="000B0D61" w:rsidRPr="00A62B91" w:rsidRDefault="000B0D61" w:rsidP="000B0D61">
      <w:pPr>
        <w:spacing w:line="240" w:lineRule="auto"/>
        <w:ind w:firstLine="360"/>
        <w:rPr>
          <w:rFonts w:eastAsia="Times New Roman"/>
        </w:rPr>
      </w:pPr>
      <w:r w:rsidRPr="00A62B91">
        <w:rPr>
          <w:rFonts w:eastAsia="Times New Roman"/>
        </w:rPr>
        <w:t>“A handy boy that, sir; a very handy boy. Almost as good, in the bar as a man. He mixes a toddy or a punch just as well as I can.”</w:t>
      </w:r>
    </w:p>
    <w:p w14:paraId="789FECEB" w14:textId="77777777" w:rsidR="000B0D61" w:rsidRPr="00A62B91" w:rsidRDefault="000B0D61" w:rsidP="000B0D61">
      <w:pPr>
        <w:spacing w:line="240" w:lineRule="auto"/>
        <w:ind w:firstLine="360"/>
        <w:rPr>
          <w:rFonts w:eastAsia="Times New Roman"/>
        </w:rPr>
      </w:pPr>
      <w:r w:rsidRPr="00A62B91">
        <w:rPr>
          <w:rFonts w:eastAsia="Times New Roman"/>
        </w:rPr>
        <w:t>“But,” I suggested, “are you not a little afraid of placing one so young in the way of temptation?”</w:t>
      </w:r>
    </w:p>
    <w:p w14:paraId="2A50ECFB" w14:textId="77777777" w:rsidR="000B0D61" w:rsidRPr="00A62B91" w:rsidRDefault="000B0D61" w:rsidP="000B0D61">
      <w:pPr>
        <w:spacing w:line="240" w:lineRule="auto"/>
        <w:ind w:firstLine="360"/>
        <w:rPr>
          <w:rFonts w:eastAsia="Times New Roman"/>
        </w:rPr>
      </w:pPr>
      <w:r w:rsidRPr="00A62B91">
        <w:rPr>
          <w:rFonts w:eastAsia="Times New Roman"/>
        </w:rPr>
        <w:t>“Temptation!” The open brows of Simon Slade contracted a little. “No, sir!” he replied, emphatically. “The till is safer under his care than it would be in that of one man in ten. The boy comes, sir, of honest parents. Simon Slade never wronged anybody out of a farthing.”</w:t>
      </w:r>
    </w:p>
    <w:p w14:paraId="7DA02B87" w14:textId="77777777" w:rsidR="000B0D61" w:rsidRPr="00A62B91" w:rsidRDefault="000B0D61" w:rsidP="000B0D61">
      <w:pPr>
        <w:spacing w:line="240" w:lineRule="auto"/>
        <w:ind w:firstLine="360"/>
        <w:rPr>
          <w:rFonts w:eastAsia="Times New Roman"/>
        </w:rPr>
      </w:pPr>
      <w:r w:rsidRPr="00A62B91">
        <w:rPr>
          <w:rFonts w:eastAsia="Times New Roman"/>
        </w:rPr>
        <w:t xml:space="preserve">“Oh,” said I, quickly, “you altogether misapprehend me. I had no reference to the till, but to the </w:t>
      </w:r>
      <w:r w:rsidRPr="00A62B91">
        <w:rPr>
          <w:rFonts w:eastAsia="Times New Roman"/>
          <w:i/>
          <w:iCs/>
        </w:rPr>
        <w:t>bottle</w:t>
      </w:r>
      <w:r w:rsidRPr="00A62B91">
        <w:rPr>
          <w:rFonts w:eastAsia="Times New Roman"/>
        </w:rPr>
        <w:t>.”</w:t>
      </w:r>
    </w:p>
    <w:p w14:paraId="04B2CBCA" w14:textId="77777777" w:rsidR="000B0D61" w:rsidRPr="00A62B91" w:rsidRDefault="000B0D61" w:rsidP="000B0D61">
      <w:pPr>
        <w:spacing w:line="240" w:lineRule="auto"/>
        <w:ind w:firstLine="360"/>
        <w:rPr>
          <w:rFonts w:eastAsia="Times New Roman"/>
        </w:rPr>
      </w:pPr>
      <w:r w:rsidRPr="00A62B91">
        <w:rPr>
          <w:rFonts w:eastAsia="Times New Roman"/>
        </w:rPr>
        <w:t>The landlord’s brows were instantly unbent, and a broad smile circled over his good-humored face.</w:t>
      </w:r>
    </w:p>
    <w:p w14:paraId="5A40ADAB" w14:textId="77777777" w:rsidR="000B0D61" w:rsidRPr="00A62B91" w:rsidRDefault="000B0D61" w:rsidP="000B0D61">
      <w:pPr>
        <w:spacing w:line="240" w:lineRule="auto"/>
        <w:ind w:firstLine="360"/>
        <w:rPr>
          <w:rFonts w:eastAsia="Times New Roman"/>
        </w:rPr>
      </w:pPr>
      <w:r w:rsidRPr="00A62B91">
        <w:rPr>
          <w:rFonts w:eastAsia="Times New Roman"/>
        </w:rPr>
        <w:t>“Is that all? Nothing to fear, I can assure you. Frank has no taste for liquor, and might pour it out for mouths without a drop finding its way to his lips. Nothing to apprehend there, sir — nothing.”</w:t>
      </w:r>
    </w:p>
    <w:p w14:paraId="7E53562E" w14:textId="77777777" w:rsidR="000B0D61" w:rsidRPr="00A62B91" w:rsidRDefault="000B0D61" w:rsidP="000B0D61">
      <w:pPr>
        <w:spacing w:line="240" w:lineRule="auto"/>
        <w:ind w:firstLine="360"/>
        <w:rPr>
          <w:rFonts w:eastAsia="Times New Roman"/>
        </w:rPr>
      </w:pPr>
      <w:r w:rsidRPr="00A62B91">
        <w:rPr>
          <w:rFonts w:eastAsia="Times New Roman"/>
        </w:rPr>
        <w:t>I saw that further suggestions of danger would be useless, and so remained silent. The arrival of a traveler called away the landlord, and I was left alone for observation and reflection. The bar adjoined the neat sitting-room, and I could see, through the open door, the customer upon whom the lad was attending. He was a well-dressed young man — or rather boy, for he did not appear to be over nineteen years of age — with a fine, intelligent face, that was already slightly marred by sensual indulgence. He raised the glass to his lips, with a quick, almost eager motion, and drained it at a single draught.</w:t>
      </w:r>
    </w:p>
    <w:p w14:paraId="5E1E137A" w14:textId="77777777" w:rsidR="000B0D61" w:rsidRPr="00A62B91" w:rsidRDefault="000B0D61" w:rsidP="000B0D61">
      <w:pPr>
        <w:spacing w:line="240" w:lineRule="auto"/>
        <w:ind w:firstLine="360"/>
        <w:rPr>
          <w:rFonts w:eastAsia="Times New Roman"/>
        </w:rPr>
      </w:pPr>
      <w:r w:rsidRPr="00A62B91">
        <w:rPr>
          <w:rFonts w:eastAsia="Times New Roman"/>
        </w:rPr>
        <w:t>“Just right,” said he, tossing a sixpence to the young bar-tender. “You are first rate at a brandy-toddy. Never drank a better in my life.”</w:t>
      </w:r>
    </w:p>
    <w:p w14:paraId="42DE1765"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The lad’s smiling face told that he was gratified by the compliment. To me the sight was painful, for I saw that this youthful tippler was on dangerous ground.</w:t>
      </w:r>
    </w:p>
    <w:p w14:paraId="5D3462FE" w14:textId="77777777" w:rsidR="000B0D61" w:rsidRPr="00A62B91" w:rsidRDefault="000B0D61" w:rsidP="000B0D61">
      <w:pPr>
        <w:spacing w:line="240" w:lineRule="auto"/>
        <w:ind w:firstLine="360"/>
        <w:rPr>
          <w:rFonts w:eastAsia="Times New Roman"/>
        </w:rPr>
      </w:pPr>
      <w:r w:rsidRPr="00A62B91">
        <w:rPr>
          <w:rFonts w:eastAsia="Times New Roman"/>
        </w:rPr>
        <w:t>“Who is that young man in the bar?” I asked, a few minutes afterward, on being rejoined by the landlord.</w:t>
      </w:r>
    </w:p>
    <w:p w14:paraId="3DC69A4B" w14:textId="77777777" w:rsidR="000B0D61" w:rsidRPr="00A62B91" w:rsidRDefault="000B0D61" w:rsidP="000B0D61">
      <w:pPr>
        <w:spacing w:line="240" w:lineRule="auto"/>
        <w:ind w:firstLine="360"/>
        <w:rPr>
          <w:rFonts w:eastAsia="Times New Roman"/>
        </w:rPr>
      </w:pPr>
      <w:r w:rsidRPr="00A62B91">
        <w:rPr>
          <w:rFonts w:eastAsia="Times New Roman"/>
        </w:rPr>
        <w:t>Simon Slade stepped to the door and looked into the bar for a moment.</w:t>
      </w:r>
    </w:p>
    <w:p w14:paraId="0719F7EE" w14:textId="77777777" w:rsidR="000B0D61" w:rsidRPr="00A62B91" w:rsidRDefault="000B0D61" w:rsidP="000B0D61">
      <w:pPr>
        <w:spacing w:line="240" w:lineRule="auto"/>
        <w:ind w:firstLine="360"/>
        <w:rPr>
          <w:rFonts w:eastAsia="Times New Roman"/>
        </w:rPr>
      </w:pPr>
      <w:r w:rsidRPr="00A62B91">
        <w:rPr>
          <w:rFonts w:eastAsia="Times New Roman"/>
        </w:rPr>
        <w:t>Two or three men were there by this time; but he was at no loss in answering my question.</w:t>
      </w:r>
    </w:p>
    <w:p w14:paraId="0A492049" w14:textId="77777777" w:rsidR="000B0D61" w:rsidRPr="00A62B91" w:rsidRDefault="000B0D61" w:rsidP="000B0D61">
      <w:pPr>
        <w:spacing w:line="240" w:lineRule="auto"/>
        <w:ind w:firstLine="360"/>
        <w:rPr>
          <w:rFonts w:eastAsia="Times New Roman"/>
        </w:rPr>
      </w:pPr>
      <w:r w:rsidRPr="00A62B91">
        <w:rPr>
          <w:rFonts w:eastAsia="Times New Roman"/>
        </w:rPr>
        <w:t>“Oh, that’s a son of Judge Hammond, who lives in the large brick house as you enter the village. Willy Hammond, as everybody familiarly calls him, is about the finest young man in our neighborhood. There is nothing proud or put-on about him — nothing — even if his father is a judge, and rich into the bargain. Every one, gentle or simple, likes Willy Hammond. And then he is such good company. Always so cheerful, and always with a pleasant story on his tongue. And he’s so high-spirited withal, and so honorable. Willy Hammond would lose his right hand rather than be guilty of a base action.”</w:t>
      </w:r>
    </w:p>
    <w:p w14:paraId="32683430" w14:textId="77777777" w:rsidR="000B0D61" w:rsidRPr="00A62B91" w:rsidRDefault="000B0D61" w:rsidP="000B0D61">
      <w:pPr>
        <w:spacing w:line="240" w:lineRule="auto"/>
        <w:ind w:firstLine="360"/>
        <w:rPr>
          <w:rFonts w:eastAsia="Times New Roman"/>
        </w:rPr>
      </w:pPr>
      <w:r w:rsidRPr="00A62B91">
        <w:rPr>
          <w:rFonts w:eastAsia="Times New Roman"/>
        </w:rPr>
        <w:t xml:space="preserve">“Landlord!” The voice came loud from the road in front of the house, and Simon Slade again left me to answer the demands of some new-comer. I went into the bar-room, in order to take a closer observation of Willy Hammond, in whom an interest, not unmingled with </w:t>
      </w:r>
      <w:r w:rsidRPr="00A62B91">
        <w:rPr>
          <w:rFonts w:eastAsia="Times New Roman"/>
          <w:i/>
          <w:iCs/>
        </w:rPr>
        <w:t>concern</w:t>
      </w:r>
      <w:r w:rsidRPr="00A62B91">
        <w:rPr>
          <w:rFonts w:eastAsia="Times New Roman"/>
        </w:rPr>
        <w:t>, had already been awakened in my mind. I found him engaged in a pleasant conversation with a plain-looking farmer, whose homely, terse, common sense was quite as conspicuous as his fine play of words and lively imagination. The farmer was a substantial conservative, and young Hammond a warm admirer of new ideas and the quicker adaptation of means to ends. I soon saw that his mental powers were developed beyond his years, while his personal qualities were strongly attractive. I understood better, after being a silent listener and observer for ten minutes, why the landlord had spoken of him so warmly.</w:t>
      </w:r>
    </w:p>
    <w:p w14:paraId="62A6DA98" w14:textId="77777777" w:rsidR="000B0D61" w:rsidRPr="00A62B91" w:rsidRDefault="000B0D61" w:rsidP="000B0D61">
      <w:pPr>
        <w:spacing w:line="240" w:lineRule="auto"/>
        <w:ind w:firstLine="360"/>
        <w:rPr>
          <w:rFonts w:eastAsia="Times New Roman"/>
        </w:rPr>
      </w:pPr>
      <w:r w:rsidRPr="00A62B91">
        <w:rPr>
          <w:rFonts w:eastAsia="Times New Roman"/>
        </w:rPr>
        <w:t>“Take a brandy-toddy?” said Hammond, after the discussion closed, good humoredly. “Frank, our junior bar-keeper here, beats his father, in that line.”</w:t>
      </w:r>
    </w:p>
    <w:p w14:paraId="361CEC29" w14:textId="77777777" w:rsidR="000B0D61" w:rsidRPr="00A62B91" w:rsidRDefault="000B0D61" w:rsidP="000B0D61">
      <w:pPr>
        <w:spacing w:line="240" w:lineRule="auto"/>
        <w:ind w:firstLine="360"/>
        <w:rPr>
          <w:rFonts w:eastAsia="Times New Roman"/>
        </w:rPr>
      </w:pPr>
      <w:r w:rsidRPr="00A62B91">
        <w:rPr>
          <w:rFonts w:eastAsia="Times New Roman"/>
        </w:rPr>
        <w:t>“I don’t care if I do,” returned the farmer; and the two passed up to the bar.</w:t>
      </w:r>
    </w:p>
    <w:p w14:paraId="0E9CACCD" w14:textId="77777777" w:rsidR="000B0D61" w:rsidRPr="00A62B91" w:rsidRDefault="000B0D61" w:rsidP="000B0D61">
      <w:pPr>
        <w:spacing w:line="240" w:lineRule="auto"/>
        <w:ind w:firstLine="360"/>
        <w:rPr>
          <w:rFonts w:eastAsia="Times New Roman"/>
        </w:rPr>
      </w:pPr>
      <w:r w:rsidRPr="00A62B91">
        <w:rPr>
          <w:rFonts w:eastAsia="Times New Roman"/>
        </w:rPr>
        <w:t>“Now, Frank, my boy, don’t belie my praises,” said the young man; “do your handsomest.”</w:t>
      </w:r>
    </w:p>
    <w:p w14:paraId="2B9DE806" w14:textId="77777777" w:rsidR="000B0D61" w:rsidRPr="00A62B91" w:rsidRDefault="000B0D61" w:rsidP="000B0D61">
      <w:pPr>
        <w:spacing w:line="240" w:lineRule="auto"/>
        <w:ind w:firstLine="360"/>
        <w:rPr>
          <w:rFonts w:eastAsia="Times New Roman"/>
        </w:rPr>
      </w:pPr>
      <w:r w:rsidRPr="00A62B91">
        <w:rPr>
          <w:rFonts w:eastAsia="Times New Roman"/>
        </w:rPr>
        <w:t>“Two brandy-toddies, did you say?” Frank made inquiry with quite a professional air.</w:t>
      </w:r>
    </w:p>
    <w:p w14:paraId="63DB06D1" w14:textId="77777777" w:rsidR="000B0D61" w:rsidRPr="00A62B91" w:rsidRDefault="000B0D61" w:rsidP="000B0D61">
      <w:pPr>
        <w:spacing w:line="240" w:lineRule="auto"/>
        <w:ind w:firstLine="360"/>
        <w:rPr>
          <w:rFonts w:eastAsia="Times New Roman"/>
        </w:rPr>
      </w:pPr>
      <w:r w:rsidRPr="00A62B91">
        <w:rPr>
          <w:rFonts w:eastAsia="Times New Roman"/>
        </w:rPr>
        <w:t>“Just what I did say; and let them be equal to Jove’s nectar.”</w:t>
      </w:r>
    </w:p>
    <w:p w14:paraId="64A17B8E" w14:textId="77777777" w:rsidR="000B0D61" w:rsidRPr="00A62B91" w:rsidRDefault="000B0D61" w:rsidP="000B0D61">
      <w:pPr>
        <w:spacing w:line="240" w:lineRule="auto"/>
        <w:ind w:firstLine="360"/>
        <w:rPr>
          <w:rFonts w:eastAsia="Times New Roman"/>
        </w:rPr>
      </w:pPr>
      <w:r w:rsidRPr="00A62B91">
        <w:rPr>
          <w:rFonts w:eastAsia="Times New Roman"/>
        </w:rPr>
        <w:t>Pleased at this familiarity, the boy went briskly to his work of mixing the tempting compound, while Hammond looked on with an approving smile.</w:t>
      </w:r>
    </w:p>
    <w:p w14:paraId="220DEB8D" w14:textId="77777777" w:rsidR="000B0D61" w:rsidRPr="00A62B91" w:rsidRDefault="000B0D61" w:rsidP="000B0D61">
      <w:pPr>
        <w:spacing w:line="240" w:lineRule="auto"/>
        <w:ind w:firstLine="360"/>
        <w:rPr>
          <w:rFonts w:eastAsia="Times New Roman"/>
        </w:rPr>
      </w:pPr>
      <w:r w:rsidRPr="00A62B91">
        <w:rPr>
          <w:rFonts w:eastAsia="Times New Roman"/>
        </w:rPr>
        <w:t>“There,” said the latter, as Frank passed the glasses across the counter, “if you don’t call that first-rate, you’re no judge.” And he handed one of them to the farmer, who tasted the agreeable draught, and praised its flavor. As before, I noticed that Hammond drank eagerly, like one athirst — emptying his glass without once taking it from his lips.</w:t>
      </w:r>
    </w:p>
    <w:p w14:paraId="0B124875" w14:textId="77777777" w:rsidR="000B0D61" w:rsidRPr="00A62B91" w:rsidRDefault="000B0D61" w:rsidP="000B0D61">
      <w:pPr>
        <w:spacing w:line="240" w:lineRule="auto"/>
        <w:ind w:firstLine="360"/>
        <w:rPr>
          <w:rFonts w:eastAsia="Times New Roman"/>
        </w:rPr>
      </w:pPr>
      <w:r w:rsidRPr="00A62B91">
        <w:rPr>
          <w:rFonts w:eastAsia="Times New Roman"/>
        </w:rPr>
        <w:t>Soon after the bar-room was empty; and then I walked around the premises, in company with the landlord, and listened to his praise of everything and his plans and purposes for the future. The house, yard, garden, and out-buildings were in the most perfect order; presenting, in the whole, a model of a village tavern.</w:t>
      </w:r>
    </w:p>
    <w:p w14:paraId="577267E0" w14:textId="77777777" w:rsidR="000B0D61" w:rsidRPr="00A62B91" w:rsidRDefault="000B0D61" w:rsidP="000B0D61">
      <w:pPr>
        <w:spacing w:line="240" w:lineRule="auto"/>
        <w:ind w:firstLine="360"/>
        <w:rPr>
          <w:rFonts w:eastAsia="Times New Roman"/>
        </w:rPr>
      </w:pPr>
      <w:r w:rsidRPr="00A62B91">
        <w:rPr>
          <w:rFonts w:eastAsia="Times New Roman"/>
        </w:rPr>
        <w:t>“Whatever I do, sir,” said the talkative Simon Slade, “I like to do well. I wasn’t just raised to tavern-keeping, you must know; but I am one who can turn his hand to almost anything.”</w:t>
      </w:r>
    </w:p>
    <w:p w14:paraId="5B07DF21" w14:textId="77777777" w:rsidR="000B0D61" w:rsidRPr="00A62B91" w:rsidRDefault="000B0D61" w:rsidP="000B0D61">
      <w:pPr>
        <w:spacing w:line="240" w:lineRule="auto"/>
        <w:ind w:firstLine="360"/>
        <w:rPr>
          <w:rFonts w:eastAsia="Times New Roman"/>
        </w:rPr>
      </w:pPr>
      <w:r w:rsidRPr="00A62B91">
        <w:rPr>
          <w:rFonts w:eastAsia="Times New Roman"/>
        </w:rPr>
        <w:t>“What was your business?” I inquired.</w:t>
      </w:r>
    </w:p>
    <w:p w14:paraId="5807DE43" w14:textId="77777777" w:rsidR="000B0D61" w:rsidRPr="00A62B91" w:rsidRDefault="000B0D61" w:rsidP="000B0D61">
      <w:pPr>
        <w:spacing w:line="240" w:lineRule="auto"/>
        <w:ind w:firstLine="360"/>
        <w:rPr>
          <w:rFonts w:eastAsia="Times New Roman"/>
        </w:rPr>
      </w:pPr>
      <w:r w:rsidRPr="00A62B91">
        <w:rPr>
          <w:rFonts w:eastAsia="Times New Roman"/>
        </w:rPr>
        <w:t>“I’m a miller, sir, by trade,” he answered — “and a better miller, though I say it myself, is not to be found in Bolton county. I’ve followed milling these twenty years, and made some little money. But I got tired of hard work, and determined to lead an easier life. So I sold my mill, and built this house with the money. I always thought I’d like tavern-keeping. It’s an easy life; and, if rightly seen after, one in which a man is sure to make money.”</w:t>
      </w:r>
    </w:p>
    <w:p w14:paraId="40E6920C" w14:textId="77777777" w:rsidR="000B0D61" w:rsidRPr="00A62B91" w:rsidRDefault="000B0D61" w:rsidP="000B0D61">
      <w:pPr>
        <w:spacing w:line="240" w:lineRule="auto"/>
        <w:ind w:firstLine="360"/>
        <w:rPr>
          <w:rFonts w:eastAsia="Times New Roman"/>
        </w:rPr>
      </w:pPr>
      <w:r w:rsidRPr="00A62B91">
        <w:rPr>
          <w:rFonts w:eastAsia="Times New Roman"/>
        </w:rPr>
        <w:t>“You were still doing a fair business with your mill?”</w:t>
      </w:r>
    </w:p>
    <w:p w14:paraId="687DAACD" w14:textId="77777777" w:rsidR="000B0D61" w:rsidRPr="00A62B91" w:rsidRDefault="000B0D61" w:rsidP="000B0D61">
      <w:pPr>
        <w:spacing w:line="240" w:lineRule="auto"/>
        <w:ind w:firstLine="360"/>
        <w:rPr>
          <w:rFonts w:eastAsia="Times New Roman"/>
        </w:rPr>
      </w:pPr>
      <w:r w:rsidRPr="00A62B91">
        <w:rPr>
          <w:rFonts w:eastAsia="Times New Roman"/>
        </w:rPr>
        <w:t>“Oh, yes. Whatever I do, I do right. Last year, I saved a thousand dollars above all expenses, which is not bad, I can assure you, for a mere grist mill. If the present owner comes out even, he’ll do well!”</w:t>
      </w:r>
    </w:p>
    <w:p w14:paraId="380E6F83" w14:textId="77777777" w:rsidR="000B0D61" w:rsidRPr="00A62B91" w:rsidRDefault="000B0D61" w:rsidP="000B0D61">
      <w:pPr>
        <w:spacing w:line="240" w:lineRule="auto"/>
        <w:ind w:firstLine="360"/>
        <w:rPr>
          <w:rFonts w:eastAsia="Times New Roman"/>
        </w:rPr>
      </w:pPr>
      <w:r w:rsidRPr="00A62B91">
        <w:rPr>
          <w:rFonts w:eastAsia="Times New Roman"/>
        </w:rPr>
        <w:t>“How is that?”</w:t>
      </w:r>
    </w:p>
    <w:p w14:paraId="1CD8C3CB" w14:textId="77777777" w:rsidR="000B0D61" w:rsidRPr="00A62B91" w:rsidRDefault="000B0D61" w:rsidP="000B0D61">
      <w:pPr>
        <w:spacing w:line="240" w:lineRule="auto"/>
        <w:ind w:firstLine="360"/>
        <w:rPr>
          <w:rFonts w:eastAsia="Times New Roman"/>
        </w:rPr>
      </w:pPr>
      <w:r w:rsidRPr="00A62B91">
        <w:rPr>
          <w:rFonts w:eastAsia="Times New Roman"/>
        </w:rPr>
        <w:t>“Oh, he’s no miller. Give him the best wheat that is grown, and he’ll ruin it in grinding. He takes the life out of every grain. I don’t believe he’ll keep half the custom that I transferred with the mill.”</w:t>
      </w:r>
    </w:p>
    <w:p w14:paraId="42DBF5FF" w14:textId="77777777" w:rsidR="000B0D61" w:rsidRPr="00A62B91" w:rsidRDefault="000B0D61" w:rsidP="000B0D61">
      <w:pPr>
        <w:spacing w:line="240" w:lineRule="auto"/>
        <w:ind w:firstLine="360"/>
        <w:rPr>
          <w:rFonts w:eastAsia="Times New Roman"/>
        </w:rPr>
      </w:pPr>
      <w:r w:rsidRPr="00A62B91">
        <w:rPr>
          <w:rFonts w:eastAsia="Times New Roman"/>
        </w:rPr>
        <w:t>“A thousand dollars, clear profit, in so useful a business, ought to have satisfied you,” said I.</w:t>
      </w:r>
    </w:p>
    <w:p w14:paraId="0B791AC5" w14:textId="77777777" w:rsidR="000B0D61" w:rsidRPr="00A62B91" w:rsidRDefault="000B0D61" w:rsidP="000B0D61">
      <w:pPr>
        <w:spacing w:line="240" w:lineRule="auto"/>
        <w:ind w:firstLine="360"/>
        <w:rPr>
          <w:rFonts w:eastAsia="Times New Roman"/>
        </w:rPr>
      </w:pPr>
      <w:r w:rsidRPr="00A62B91">
        <w:rPr>
          <w:rFonts w:eastAsia="Times New Roman"/>
        </w:rPr>
        <w:t xml:space="preserve">“There you and I differ,” answered the landlord. </w:t>
      </w:r>
      <w:r w:rsidRPr="00A62B91">
        <w:rPr>
          <w:rFonts w:eastAsia="Times New Roman"/>
          <w:i/>
          <w:iCs/>
        </w:rPr>
        <w:t xml:space="preserve">“Every man desires to make as much money as possible, and with the least labor. </w:t>
      </w:r>
      <w:r w:rsidRPr="00A62B91">
        <w:rPr>
          <w:rFonts w:eastAsia="Times New Roman"/>
        </w:rPr>
        <w:t>I hope to make two or three thousand dollars a year, over and above all expenses, at tavern-keeping. My bar alone ought to yield me that sum. A man with a wife and children very naturally tries to do as well by them as possible.”</w:t>
      </w:r>
    </w:p>
    <w:p w14:paraId="4004B6F5" w14:textId="77777777" w:rsidR="000B0D61" w:rsidRPr="00A62B91" w:rsidRDefault="000B0D61" w:rsidP="000B0D61">
      <w:pPr>
        <w:spacing w:line="240" w:lineRule="auto"/>
        <w:ind w:firstLine="360"/>
        <w:rPr>
          <w:rFonts w:eastAsia="Times New Roman"/>
        </w:rPr>
      </w:pPr>
      <w:r w:rsidRPr="00A62B91">
        <w:rPr>
          <w:rFonts w:eastAsia="Times New Roman"/>
        </w:rPr>
        <w:t>“Very true; but,” I ventured to suggest, “will this be doing as well by them as if you had kept on at the mill?”</w:t>
      </w:r>
    </w:p>
    <w:p w14:paraId="0FEBA21C" w14:textId="77777777" w:rsidR="000B0D61" w:rsidRPr="00A62B91" w:rsidRDefault="000B0D61" w:rsidP="000B0D61">
      <w:pPr>
        <w:spacing w:line="240" w:lineRule="auto"/>
        <w:ind w:firstLine="360"/>
        <w:rPr>
          <w:rFonts w:eastAsia="Times New Roman"/>
        </w:rPr>
      </w:pPr>
      <w:r w:rsidRPr="00A62B91">
        <w:rPr>
          <w:rFonts w:eastAsia="Times New Roman"/>
        </w:rPr>
        <w:t>“Two or three thousand dollars a year against one thousand! Where are your figures, man?”</w:t>
      </w:r>
    </w:p>
    <w:p w14:paraId="5DB6BC20" w14:textId="77777777" w:rsidR="000B0D61" w:rsidRPr="00A62B91" w:rsidRDefault="000B0D61" w:rsidP="000B0D61">
      <w:pPr>
        <w:spacing w:line="240" w:lineRule="auto"/>
        <w:ind w:firstLine="360"/>
        <w:rPr>
          <w:rFonts w:eastAsia="Times New Roman"/>
        </w:rPr>
      </w:pPr>
      <w:r w:rsidRPr="00A62B91">
        <w:rPr>
          <w:rFonts w:eastAsia="Times New Roman"/>
        </w:rPr>
        <w:t xml:space="preserve">“There may be something </w:t>
      </w:r>
      <w:r w:rsidRPr="00A62B91">
        <w:rPr>
          <w:rFonts w:eastAsia="Times New Roman"/>
          <w:i/>
          <w:iCs/>
        </w:rPr>
        <w:t xml:space="preserve">beyond money </w:t>
      </w:r>
      <w:r w:rsidRPr="00A62B91">
        <w:rPr>
          <w:rFonts w:eastAsia="Times New Roman"/>
        </w:rPr>
        <w:t>to take into the account,” said I.</w:t>
      </w:r>
    </w:p>
    <w:p w14:paraId="465BFB0E" w14:textId="77777777" w:rsidR="000B0D61" w:rsidRPr="00A62B91" w:rsidRDefault="000B0D61" w:rsidP="000B0D61">
      <w:pPr>
        <w:spacing w:line="240" w:lineRule="auto"/>
        <w:ind w:firstLine="360"/>
        <w:rPr>
          <w:rFonts w:eastAsia="Times New Roman"/>
        </w:rPr>
      </w:pPr>
      <w:r w:rsidRPr="00A62B91">
        <w:rPr>
          <w:rFonts w:eastAsia="Times New Roman"/>
        </w:rPr>
        <w:t>“What?” inquired Slade, with a kind of half credulity.</w:t>
      </w:r>
    </w:p>
    <w:p w14:paraId="51BB2359" w14:textId="77777777" w:rsidR="000B0D61" w:rsidRPr="00A62B91" w:rsidRDefault="000B0D61" w:rsidP="000B0D61">
      <w:pPr>
        <w:spacing w:line="240" w:lineRule="auto"/>
        <w:ind w:firstLine="360"/>
        <w:rPr>
          <w:rFonts w:eastAsia="Times New Roman"/>
        </w:rPr>
      </w:pPr>
      <w:r w:rsidRPr="00A62B91">
        <w:rPr>
          <w:rFonts w:eastAsia="Times New Roman"/>
        </w:rPr>
        <w:t xml:space="preserve">“Consider the different </w:t>
      </w:r>
      <w:r w:rsidRPr="00A62B91">
        <w:rPr>
          <w:rFonts w:eastAsia="Times New Roman"/>
          <w:i/>
          <w:iCs/>
        </w:rPr>
        <w:t xml:space="preserve">influences </w:t>
      </w:r>
      <w:r w:rsidRPr="00A62B91">
        <w:rPr>
          <w:rFonts w:eastAsia="Times New Roman"/>
        </w:rPr>
        <w:t>of the two callings in life — that of a miller and a tavern-keeper.”</w:t>
      </w:r>
    </w:p>
    <w:p w14:paraId="1347F051" w14:textId="77777777" w:rsidR="000B0D61" w:rsidRPr="00A62B91" w:rsidRDefault="000B0D61" w:rsidP="000B0D61">
      <w:pPr>
        <w:spacing w:line="240" w:lineRule="auto"/>
        <w:ind w:firstLine="360"/>
        <w:rPr>
          <w:rFonts w:eastAsia="Times New Roman"/>
        </w:rPr>
      </w:pPr>
      <w:r w:rsidRPr="00A62B91">
        <w:rPr>
          <w:rFonts w:eastAsia="Times New Roman"/>
        </w:rPr>
        <w:t>“Well, say on.”</w:t>
      </w:r>
    </w:p>
    <w:p w14:paraId="49DB04E1"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 xml:space="preserve">“Will your children be as </w:t>
      </w:r>
      <w:r w:rsidRPr="00A62B91">
        <w:rPr>
          <w:rFonts w:eastAsia="Times New Roman"/>
          <w:i/>
          <w:iCs/>
        </w:rPr>
        <w:t xml:space="preserve">safe from temptation </w:t>
      </w:r>
      <w:r w:rsidRPr="00A62B91">
        <w:rPr>
          <w:rFonts w:eastAsia="Times New Roman"/>
        </w:rPr>
        <w:t>here as in their former home?”</w:t>
      </w:r>
    </w:p>
    <w:p w14:paraId="72570114" w14:textId="77777777" w:rsidR="000B0D61" w:rsidRPr="00A62B91" w:rsidRDefault="000B0D61" w:rsidP="000B0D61">
      <w:pPr>
        <w:spacing w:line="240" w:lineRule="auto"/>
        <w:ind w:firstLine="360"/>
        <w:rPr>
          <w:rFonts w:eastAsia="Times New Roman"/>
        </w:rPr>
      </w:pPr>
      <w:r w:rsidRPr="00A62B91">
        <w:rPr>
          <w:rFonts w:eastAsia="Times New Roman"/>
        </w:rPr>
        <w:t>“Just as safe,” was the unhesitating answer. “Why not?”</w:t>
      </w:r>
    </w:p>
    <w:p w14:paraId="0ED15833" w14:textId="77777777" w:rsidR="000B0D61" w:rsidRPr="00A62B91" w:rsidRDefault="000B0D61" w:rsidP="000B0D61">
      <w:pPr>
        <w:spacing w:line="240" w:lineRule="auto"/>
        <w:ind w:firstLine="360"/>
        <w:rPr>
          <w:rFonts w:eastAsia="Times New Roman"/>
        </w:rPr>
      </w:pPr>
      <w:r w:rsidRPr="00A62B91">
        <w:rPr>
          <w:rFonts w:eastAsia="Times New Roman"/>
        </w:rPr>
        <w:t xml:space="preserve">I was about to speak of the </w:t>
      </w:r>
      <w:r w:rsidRPr="00A62B91">
        <w:rPr>
          <w:rFonts w:eastAsia="Times New Roman"/>
          <w:i/>
          <w:iCs/>
        </w:rPr>
        <w:t xml:space="preserve">alluring glass </w:t>
      </w:r>
      <w:r w:rsidRPr="00A62B91">
        <w:rPr>
          <w:rFonts w:eastAsia="Times New Roman"/>
        </w:rPr>
        <w:t>in the case of Frank, but remembering that I had already expressed a fear in that direction, felt that to do so again would be useless, and so kept silent.</w:t>
      </w:r>
    </w:p>
    <w:p w14:paraId="103160CA" w14:textId="77777777" w:rsidR="000B0D61" w:rsidRPr="00A62B91" w:rsidRDefault="000B0D61" w:rsidP="000B0D61">
      <w:pPr>
        <w:spacing w:line="240" w:lineRule="auto"/>
        <w:ind w:firstLine="360"/>
        <w:rPr>
          <w:rFonts w:eastAsia="Times New Roman"/>
        </w:rPr>
      </w:pPr>
      <w:r w:rsidRPr="00A62B91">
        <w:rPr>
          <w:rFonts w:eastAsia="Times New Roman"/>
        </w:rPr>
        <w:t xml:space="preserve">“A tavern-keeper,” said Slade, “is just as respectable as a miller — in fact, the very people who used to call me ‘Simon’ or ‘Neighbor </w:t>
      </w:r>
      <w:proofErr w:type="spellStart"/>
      <w:r w:rsidRPr="00A62B91">
        <w:rPr>
          <w:rFonts w:eastAsia="Times New Roman"/>
        </w:rPr>
        <w:t>Dustycoat</w:t>
      </w:r>
      <w:proofErr w:type="spellEnd"/>
      <w:r w:rsidRPr="00A62B91">
        <w:rPr>
          <w:rFonts w:eastAsia="Times New Roman"/>
        </w:rPr>
        <w:t>,’ now say ‘Landlord,’ or ‘</w:t>
      </w:r>
      <w:r w:rsidRPr="00A62B91">
        <w:rPr>
          <w:rFonts w:eastAsia="Times New Roman"/>
          <w:i/>
          <w:iCs/>
        </w:rPr>
        <w:t>Mr.</w:t>
      </w:r>
      <w:r w:rsidRPr="00A62B91">
        <w:rPr>
          <w:rFonts w:eastAsia="Times New Roman"/>
        </w:rPr>
        <w:t xml:space="preserve"> Slade,’ and treat me in every way more as if I were an equal than ever they did before.”</w:t>
      </w:r>
    </w:p>
    <w:p w14:paraId="515AEB11" w14:textId="77777777" w:rsidR="000B0D61" w:rsidRPr="00A62B91" w:rsidRDefault="000B0D61" w:rsidP="000B0D61">
      <w:pPr>
        <w:spacing w:line="240" w:lineRule="auto"/>
        <w:ind w:firstLine="360"/>
        <w:rPr>
          <w:rFonts w:eastAsia="Times New Roman"/>
        </w:rPr>
      </w:pPr>
      <w:r w:rsidRPr="00A62B91">
        <w:rPr>
          <w:rFonts w:eastAsia="Times New Roman"/>
        </w:rPr>
        <w:t>“The change,” said I, “may be due to the fact of your giving evidence of possessing some means. Men are very apt to be courteous to those who have property. The building of the tavern has, without doubt, contributed to the new estimation in which you are held.”</w:t>
      </w:r>
    </w:p>
    <w:p w14:paraId="27F8C22B" w14:textId="77777777" w:rsidR="000B0D61" w:rsidRPr="00A62B91" w:rsidRDefault="000B0D61" w:rsidP="000B0D61">
      <w:pPr>
        <w:spacing w:line="240" w:lineRule="auto"/>
        <w:ind w:firstLine="360"/>
        <w:rPr>
          <w:rFonts w:eastAsia="Times New Roman"/>
        </w:rPr>
      </w:pPr>
      <w:r w:rsidRPr="00A62B91">
        <w:rPr>
          <w:rFonts w:eastAsia="Times New Roman"/>
        </w:rPr>
        <w:t>“That isn’t all,” replied the landlord. “It is because I am keeping a good tavern, and thus materially advancing the interests of Cedarville, that some of our best people look at me with different eyes.”</w:t>
      </w:r>
    </w:p>
    <w:p w14:paraId="0D3DC10B" w14:textId="77777777" w:rsidR="000B0D61" w:rsidRPr="00A62B91" w:rsidRDefault="000B0D61" w:rsidP="000B0D61">
      <w:pPr>
        <w:spacing w:line="240" w:lineRule="auto"/>
        <w:ind w:firstLine="360"/>
        <w:rPr>
          <w:rFonts w:eastAsia="Times New Roman"/>
        </w:rPr>
      </w:pPr>
      <w:r w:rsidRPr="00A62B91">
        <w:rPr>
          <w:rFonts w:eastAsia="Times New Roman"/>
        </w:rPr>
        <w:t>“Advancing the interests of Cedarville! In what way?” I did not apprehend his meaning.</w:t>
      </w:r>
    </w:p>
    <w:p w14:paraId="1523792C" w14:textId="77777777" w:rsidR="000B0D61" w:rsidRPr="00A62B91" w:rsidRDefault="000B0D61" w:rsidP="000B0D61">
      <w:pPr>
        <w:spacing w:line="240" w:lineRule="auto"/>
        <w:ind w:firstLine="360"/>
        <w:rPr>
          <w:rFonts w:eastAsia="Times New Roman"/>
        </w:rPr>
      </w:pPr>
      <w:r w:rsidRPr="00A62B91">
        <w:rPr>
          <w:rFonts w:eastAsia="Times New Roman"/>
        </w:rPr>
        <w:t>“A good tavern always draws people to a place, while a miserable old tumble-down of an affair, badly kept, such as we have had for years, as surely repels them. You can generally tell something about the condition of a town by looking at its taverns. If they are well kept, and doing a good business, you will hardly be wrong in the conclusion that the place is thriving. Why, already, since I built and opened the ‘Sickle and Sheaf,’ property has advanced over twenty per cent along the whole street, and not less than five new houses have been commenced.”</w:t>
      </w:r>
    </w:p>
    <w:p w14:paraId="0CEC4CFA" w14:textId="77777777" w:rsidR="000B0D61" w:rsidRPr="00A62B91" w:rsidRDefault="000B0D61" w:rsidP="000B0D61">
      <w:pPr>
        <w:spacing w:line="240" w:lineRule="auto"/>
        <w:ind w:firstLine="360"/>
        <w:rPr>
          <w:rFonts w:eastAsia="Times New Roman"/>
        </w:rPr>
      </w:pPr>
      <w:r w:rsidRPr="00A62B91">
        <w:rPr>
          <w:rFonts w:eastAsia="Times New Roman"/>
        </w:rPr>
        <w:t>“Other causes, besides the simple opening of a new tavern, may have contributed to this result,” said I.</w:t>
      </w:r>
    </w:p>
    <w:p w14:paraId="6051CAF1" w14:textId="77777777" w:rsidR="000B0D61" w:rsidRPr="00A62B91" w:rsidRDefault="000B0D61" w:rsidP="000B0D61">
      <w:pPr>
        <w:spacing w:line="240" w:lineRule="auto"/>
        <w:ind w:firstLine="360"/>
        <w:rPr>
          <w:rFonts w:eastAsia="Times New Roman"/>
        </w:rPr>
      </w:pPr>
      <w:r w:rsidRPr="00A62B91">
        <w:rPr>
          <w:rFonts w:eastAsia="Times New Roman"/>
        </w:rPr>
        <w:t>“None of which I am aware. I was talking with Judge Hammond only yesterday — he owns a great deal of ground on the street — and he did not hesitate to say, that the building and opening of a good tavern here had increased the value of his property at least five thousand dollars. He said, moreover, that he thought the people of Cedarville ought to present me with a silver pitcher; and that, for one, he would contribute ten dollars for that purpose.”</w:t>
      </w:r>
    </w:p>
    <w:p w14:paraId="3CE35B43" w14:textId="77777777" w:rsidR="000B0D61" w:rsidRPr="00A62B91" w:rsidRDefault="000B0D61" w:rsidP="000B0D61">
      <w:pPr>
        <w:spacing w:line="240" w:lineRule="auto"/>
        <w:ind w:firstLine="360"/>
        <w:rPr>
          <w:rFonts w:eastAsia="Times New Roman"/>
        </w:rPr>
      </w:pPr>
      <w:r w:rsidRPr="00A62B91">
        <w:rPr>
          <w:rFonts w:eastAsia="Times New Roman"/>
        </w:rPr>
        <w:t xml:space="preserve">The ringing of the </w:t>
      </w:r>
      <w:r w:rsidRPr="00A62B91">
        <w:rPr>
          <w:rFonts w:eastAsia="Times New Roman"/>
          <w:i/>
          <w:iCs/>
        </w:rPr>
        <w:t xml:space="preserve">supper bell </w:t>
      </w:r>
      <w:r w:rsidRPr="00A62B91">
        <w:rPr>
          <w:rFonts w:eastAsia="Times New Roman"/>
        </w:rPr>
        <w:t>interrupted further conversation; and with the best of appetites, I took my way to the room, where a plentiful meal was spread. As I entered, I met the wife of Simon Slade, just passing out, after seeing that everything was in order. I had not observed her before; and now could not help remarking that she had a flushed, excited countenance, as if she had been over a hot fire, and was both worried and fatigued. And there was, moreover, a peculiar expression of the mouth, never observed in one whose mind is entirely at ease — an expression that once seen is never forgotten. The face stamped itself instantly on my memory; and I can even now recall it with almost the original distinctness. How strongly it contrasted with that of her smiling, self-satisfied husband, who took his place at the head of his table with an air of conscious importance. I was too hungry to talk much, and so found greater enjoyment in eating than in conversation. The landlord had a more chatty guest by his side, and I left them to entertain each other, while I did ample justice to the excellent food with which the table was liberally provided.</w:t>
      </w:r>
    </w:p>
    <w:p w14:paraId="7930FFC3" w14:textId="77777777" w:rsidR="000B0D61" w:rsidRPr="00A62B91" w:rsidRDefault="000B0D61" w:rsidP="000B0D61">
      <w:pPr>
        <w:spacing w:line="240" w:lineRule="auto"/>
        <w:ind w:firstLine="360"/>
        <w:rPr>
          <w:rFonts w:eastAsia="Times New Roman"/>
        </w:rPr>
      </w:pPr>
      <w:r w:rsidRPr="00A62B91">
        <w:rPr>
          <w:rFonts w:eastAsia="Times New Roman"/>
        </w:rPr>
        <w:t xml:space="preserve">After supper I went to the sitting-room, and remained there until the lamps were lighted. A newspaper occupied my time for perhaps half an hour; then the buzz of voices from the adjoining bar-room, which had been increasing for some time, attracted my attention, and I went in there to see and hear what was passing. The first person upon whom my eyes rested was young Hammond, who sat talking with a man older than himself by several years. At a glance, I saw that this man could only associate himself with Willy Hammond as a </w:t>
      </w:r>
      <w:r w:rsidRPr="00A62B91">
        <w:rPr>
          <w:rFonts w:eastAsia="Times New Roman"/>
          <w:i/>
          <w:iCs/>
        </w:rPr>
        <w:t>tempter</w:t>
      </w:r>
      <w:r w:rsidRPr="00A62B91">
        <w:rPr>
          <w:rFonts w:eastAsia="Times New Roman"/>
        </w:rPr>
        <w:t>. Unscrupulous selfishness was written all over his sinister countenance; and I wondered that it did not strike every one, as it did me, with instant repulsion. There could not be, I felt certain, any common ground of association, for two such people, but the dead level of a village bar-room. I afterward learned, during the evening, that this man’s name was Harvey Green, and that he was an occasional visitor at Cedarville, remaining a few days, or a few weeks at a time, as appeared to suit his fancy, and having no ostensible business or special acquaintance with anybody in the village.</w:t>
      </w:r>
    </w:p>
    <w:p w14:paraId="67D0E7A7" w14:textId="77777777" w:rsidR="000B0D61" w:rsidRPr="00A62B91" w:rsidRDefault="000B0D61" w:rsidP="000B0D61">
      <w:pPr>
        <w:spacing w:line="240" w:lineRule="auto"/>
        <w:ind w:firstLine="360"/>
        <w:rPr>
          <w:rFonts w:eastAsia="Times New Roman"/>
        </w:rPr>
      </w:pPr>
      <w:r w:rsidRPr="00A62B91">
        <w:rPr>
          <w:rFonts w:eastAsia="Times New Roman"/>
        </w:rPr>
        <w:t>“There is one thing about him,” remarked Simon Slade, in answering some question that I put in reference to the man, “that I don’t object to; he has plenty of money, and is not at all niggardly in spending it. He used to come here, so he told me, about once in five or six months; but his stay at the miserably kept tavern, the only one then in Cedarville, was so uncomfortable, that he had pretty well made up his mind never to visit us again. Now, however, he has engaged one of my best rooms, for which he pays me by the year, and I am to charge him full board for the time he occupies it. He says that there is something about Cedarville that always attracts him; and that his health is better while here than it is anywhere except South during the winter season. He’ll never leave less than two or three hundred dollars a year in our village — there is one item, for you, of advantage to a place in having a good tavern.”</w:t>
      </w:r>
    </w:p>
    <w:p w14:paraId="5453EFC5" w14:textId="77777777" w:rsidR="000B0D61" w:rsidRPr="00A62B91" w:rsidRDefault="000B0D61" w:rsidP="000B0D61">
      <w:pPr>
        <w:spacing w:line="240" w:lineRule="auto"/>
        <w:ind w:firstLine="360"/>
        <w:rPr>
          <w:rFonts w:eastAsia="Times New Roman"/>
        </w:rPr>
      </w:pPr>
      <w:r w:rsidRPr="00A62B91">
        <w:rPr>
          <w:rFonts w:eastAsia="Times New Roman"/>
        </w:rPr>
        <w:t>“What is his business?” I asked. “Is he engaged in any trading operations?”</w:t>
      </w:r>
    </w:p>
    <w:p w14:paraId="33224D4E" w14:textId="77777777" w:rsidR="000B0D61" w:rsidRPr="00A62B91" w:rsidRDefault="000B0D61" w:rsidP="000B0D61">
      <w:pPr>
        <w:spacing w:line="240" w:lineRule="auto"/>
        <w:ind w:firstLine="360"/>
        <w:rPr>
          <w:rFonts w:eastAsia="Times New Roman"/>
        </w:rPr>
      </w:pPr>
      <w:r w:rsidRPr="00A62B91">
        <w:rPr>
          <w:rFonts w:eastAsia="Times New Roman"/>
        </w:rPr>
        <w:t>The landlord shrugged his shoulders, and looked slightly mysterious, as he answered:</w:t>
      </w:r>
    </w:p>
    <w:p w14:paraId="45FC8306" w14:textId="77777777" w:rsidR="000B0D61" w:rsidRPr="00A62B91" w:rsidRDefault="000B0D61" w:rsidP="000B0D61">
      <w:pPr>
        <w:spacing w:line="240" w:lineRule="auto"/>
        <w:ind w:firstLine="360"/>
        <w:rPr>
          <w:rFonts w:eastAsia="Times New Roman"/>
        </w:rPr>
      </w:pPr>
      <w:r w:rsidRPr="00A62B91">
        <w:rPr>
          <w:rFonts w:eastAsia="Times New Roman"/>
        </w:rPr>
        <w:t xml:space="preserve">“I never inquire about the business of a guest. My calling is to entertain strangers. If they are pleased with my house, and pay my bills on presentation, I have no right to seek further. As a miller, I never asked a customer, whether he raised, </w:t>
      </w:r>
      <w:r w:rsidRPr="00A62B91">
        <w:rPr>
          <w:rFonts w:eastAsia="Times New Roman"/>
        </w:rPr>
        <w:lastRenderedPageBreak/>
        <w:t>bought, or stole his wheat. It was my business to grind it, and I took care to do it well. Beyond that, it was all his own affair. And so it will be in my new calling. I shall mind my own business and keep my own place.”</w:t>
      </w:r>
    </w:p>
    <w:p w14:paraId="033B6748" w14:textId="77777777" w:rsidR="000B0D61" w:rsidRPr="00A62B91" w:rsidRDefault="000B0D61" w:rsidP="000B0D61">
      <w:pPr>
        <w:spacing w:line="240" w:lineRule="auto"/>
        <w:ind w:firstLine="360"/>
        <w:rPr>
          <w:rFonts w:eastAsia="Times New Roman"/>
        </w:rPr>
      </w:pPr>
      <w:r w:rsidRPr="00A62B91">
        <w:rPr>
          <w:rFonts w:eastAsia="Times New Roman"/>
        </w:rPr>
        <w:t>Besides young Hammond and this Harvey Green, there were in the bar-room, when I entered, four others besides the landlord. Among these was a Judge Lyman — so he was addressed — a man between forty and fifty years of age, who had a few weeks before received the Democratic nomination for member of Congress. He was very talkative and very affable, and soon formed a kind of center of attraction to the bar-room circle. Among other topics of conversation that came up was the new tavern, introduced by the landlord, in whose mind it was, very naturally, the uppermost thought.</w:t>
      </w:r>
    </w:p>
    <w:p w14:paraId="18F5F06D" w14:textId="77777777" w:rsidR="000B0D61" w:rsidRPr="00A62B91" w:rsidRDefault="000B0D61" w:rsidP="000B0D61">
      <w:pPr>
        <w:spacing w:line="240" w:lineRule="auto"/>
        <w:ind w:firstLine="360"/>
        <w:rPr>
          <w:rFonts w:eastAsia="Times New Roman"/>
        </w:rPr>
      </w:pPr>
      <w:r w:rsidRPr="00A62B91">
        <w:rPr>
          <w:rFonts w:eastAsia="Times New Roman"/>
        </w:rPr>
        <w:t>“The only wonder to me is,” said Judge Lyman, “that nobody had wit enough to see the advantage of a good tavern in Cedarville ten years ago, or enterprise enough to start one. I give our friend Slade the credit of being a shrewd, far-seeing man; and, mark my word for it, in ten years from today — he will be the richest man in the county.”</w:t>
      </w:r>
    </w:p>
    <w:p w14:paraId="2E155314" w14:textId="77777777" w:rsidR="000B0D61" w:rsidRPr="00A62B91" w:rsidRDefault="000B0D61" w:rsidP="000B0D61">
      <w:pPr>
        <w:spacing w:line="240" w:lineRule="auto"/>
        <w:ind w:firstLine="360"/>
        <w:rPr>
          <w:rFonts w:eastAsia="Times New Roman"/>
        </w:rPr>
      </w:pPr>
      <w:r w:rsidRPr="00A62B91">
        <w:rPr>
          <w:rFonts w:eastAsia="Times New Roman"/>
        </w:rPr>
        <w:t>“Nonsense — Ho! ho!” Simon Slade laughed outright. “The richest man! You forget Judge Hammond.”</w:t>
      </w:r>
    </w:p>
    <w:p w14:paraId="0320E9B5" w14:textId="77777777" w:rsidR="000B0D61" w:rsidRPr="00A62B91" w:rsidRDefault="000B0D61" w:rsidP="000B0D61">
      <w:pPr>
        <w:spacing w:line="240" w:lineRule="auto"/>
        <w:ind w:firstLine="360"/>
        <w:rPr>
          <w:rFonts w:eastAsia="Times New Roman"/>
        </w:rPr>
      </w:pPr>
      <w:r w:rsidRPr="00A62B91">
        <w:rPr>
          <w:rFonts w:eastAsia="Times New Roman"/>
        </w:rPr>
        <w:t>“No, not even Judge Hammond, with all deference for our clever friend Willy,” and Judge Lyman smiled pleasantly on the young man.</w:t>
      </w:r>
    </w:p>
    <w:p w14:paraId="20B26427" w14:textId="77777777" w:rsidR="000B0D61" w:rsidRPr="00A62B91" w:rsidRDefault="000B0D61" w:rsidP="000B0D61">
      <w:pPr>
        <w:spacing w:line="240" w:lineRule="auto"/>
        <w:ind w:firstLine="360"/>
        <w:rPr>
          <w:rFonts w:eastAsia="Times New Roman"/>
        </w:rPr>
      </w:pPr>
      <w:r w:rsidRPr="00A62B91">
        <w:rPr>
          <w:rFonts w:eastAsia="Times New Roman"/>
        </w:rPr>
        <w:t>“If he gets richer — then somebody will be poorer!” The individual who uttered these words had not spoken before, and I turned to look at him more closely. A glance showed him to be one of a class seen in all bar-rooms; a poor, broken-down inebriate, with the inward power of resistance gone — conscious of having no man’s respect, and giving respect to none. There was a shrewd twinkle in his eyes, as he fixed them on Slade, that gave added force to the peculiar tone in which his brief but telling sentence was uttered. I noticed a slight contraction on the landlord’s ample forehead, the first evidence I had yet seen of ruffled feelings. The remark, thrown in so untimely (or timely, some will say), and with a kind of prophetic malice, produced a temporary pause in the conversation. No one answered or questioned the intruder, who, I could perceive, silently enjoyed the effect of his words. But soon the obstructed current ran on again.</w:t>
      </w:r>
    </w:p>
    <w:p w14:paraId="76B8E3C4" w14:textId="77777777" w:rsidR="000B0D61" w:rsidRPr="00A62B91" w:rsidRDefault="000B0D61" w:rsidP="000B0D61">
      <w:pPr>
        <w:spacing w:line="240" w:lineRule="auto"/>
        <w:ind w:firstLine="360"/>
        <w:rPr>
          <w:rFonts w:eastAsia="Times New Roman"/>
        </w:rPr>
      </w:pPr>
      <w:r w:rsidRPr="00A62B91">
        <w:rPr>
          <w:rFonts w:eastAsia="Times New Roman"/>
        </w:rPr>
        <w:t>“If our excellent friend, Mr. Slade,” said Harvey Green, “is not the richest man in Cedarville at the end of ten years, he will at least enjoy the satisfaction of having made his town richer.”</w:t>
      </w:r>
    </w:p>
    <w:p w14:paraId="2E06BE81" w14:textId="77777777" w:rsidR="000B0D61" w:rsidRPr="00A62B91" w:rsidRDefault="000B0D61" w:rsidP="000B0D61">
      <w:pPr>
        <w:spacing w:line="240" w:lineRule="auto"/>
        <w:ind w:firstLine="360"/>
        <w:rPr>
          <w:rFonts w:eastAsia="Times New Roman"/>
        </w:rPr>
      </w:pPr>
      <w:r w:rsidRPr="00A62B91">
        <w:rPr>
          <w:rFonts w:eastAsia="Times New Roman"/>
        </w:rPr>
        <w:t>“A true word that,” replied Judge Lyman — “as true a word as ever was spoken. What a dead-and-alive place this has been until within the last few months. All vigorous growth had stopped, and we were actually going to seed.”</w:t>
      </w:r>
    </w:p>
    <w:p w14:paraId="53C72EB5" w14:textId="77777777" w:rsidR="000B0D61" w:rsidRPr="00A62B91" w:rsidRDefault="000B0D61" w:rsidP="000B0D61">
      <w:pPr>
        <w:spacing w:line="240" w:lineRule="auto"/>
        <w:ind w:firstLine="360"/>
        <w:rPr>
          <w:rFonts w:eastAsia="Times New Roman"/>
        </w:rPr>
      </w:pPr>
      <w:r w:rsidRPr="00A62B91">
        <w:rPr>
          <w:rFonts w:eastAsia="Times New Roman"/>
        </w:rPr>
        <w:t>“And the graveyard, too,” muttered the individual who had before disturbed the self-satisfied harmony of the company, remarking upon the closing sentence of Harvey Green. “Come, landlord,” he added, as he strode across to the bar, speaking in a changed, reckless sort of a way, “fix me up a good hot whisky-punch, and do it right; and here’s another sixpence toward the fortune you are bound to make. It’s the last one left — not a copper more in my pockets,” and he turned them inside-out, with a half-solemn, half-ludicrous air. “I send it to keep company in your till with four others that have found their way into that snug place since morning, and which will be lonesome without their little friend.”</w:t>
      </w:r>
    </w:p>
    <w:p w14:paraId="1B57B969" w14:textId="77777777" w:rsidR="000B0D61" w:rsidRPr="00A62B91" w:rsidRDefault="000B0D61" w:rsidP="000B0D61">
      <w:pPr>
        <w:spacing w:line="240" w:lineRule="auto"/>
        <w:ind w:firstLine="360"/>
        <w:rPr>
          <w:rFonts w:eastAsia="Times New Roman"/>
        </w:rPr>
      </w:pPr>
      <w:r w:rsidRPr="00A62B91">
        <w:rPr>
          <w:rFonts w:eastAsia="Times New Roman"/>
        </w:rPr>
        <w:t>I looked at Simon Slade; his eyes rested on mine for a moment or two, and then sunk beneath my earnest gaze. I saw that his countenance flushed, and that his emotions were slightly confused. The incident, it was plain, did not awaken agreeable thoughts. Once I saw his hand move toward the sixpence that lay upon the counter; but whether to push it back or draw it toward the till, I could not determine. The whisky-punch was in due time ready, and with it the man retired to a table across the room, and sat down to enjoy the tempting beverage. As he did so, the landlord quietly swept the poor unfortunate’s last sixpence into his drawer. The influence of this strong draft was to render the man a little more talkative. To the free conversation passing around him, he lent an attentive ear, dropping in a word, now and then, that always effected the company like a well-directed blow. At last, Slade lost all patience with him, and said, a little fretfully:</w:t>
      </w:r>
    </w:p>
    <w:p w14:paraId="0F70BAF4" w14:textId="77777777" w:rsidR="000B0D61" w:rsidRPr="00A62B91" w:rsidRDefault="000B0D61" w:rsidP="000B0D61">
      <w:pPr>
        <w:spacing w:line="240" w:lineRule="auto"/>
        <w:ind w:firstLine="360"/>
        <w:rPr>
          <w:rFonts w:eastAsia="Times New Roman"/>
        </w:rPr>
      </w:pPr>
      <w:r w:rsidRPr="00A62B91">
        <w:rPr>
          <w:rFonts w:eastAsia="Times New Roman"/>
        </w:rPr>
        <w:t>“Look here, Joe Morgan, if you will be ill-natured, please go somewhere else, and not interrupt good feeling among gentlemen.”</w:t>
      </w:r>
    </w:p>
    <w:p w14:paraId="72C0D2E4" w14:textId="77777777" w:rsidR="000B0D61" w:rsidRPr="00A62B91" w:rsidRDefault="000B0D61" w:rsidP="000B0D61">
      <w:pPr>
        <w:spacing w:line="240" w:lineRule="auto"/>
        <w:ind w:firstLine="360"/>
        <w:rPr>
          <w:rFonts w:eastAsia="Times New Roman"/>
        </w:rPr>
      </w:pPr>
      <w:r w:rsidRPr="00A62B91">
        <w:rPr>
          <w:rFonts w:eastAsia="Times New Roman"/>
        </w:rPr>
        <w:t xml:space="preserve">“Got my last sixpence,” retorted Joe, turning his pockets inside-out again. “No more use for me here tonight. That’s the way of the world. How apt a scholar is our good friend </w:t>
      </w:r>
      <w:proofErr w:type="spellStart"/>
      <w:r w:rsidRPr="00A62B91">
        <w:rPr>
          <w:rFonts w:eastAsia="Times New Roman"/>
        </w:rPr>
        <w:t>Dustycoat</w:t>
      </w:r>
      <w:proofErr w:type="spellEnd"/>
      <w:r w:rsidRPr="00A62B91">
        <w:rPr>
          <w:rFonts w:eastAsia="Times New Roman"/>
        </w:rPr>
        <w:t>, in this new school! Well, he was a good miller — no one ever disputed that — and it’s plain to see that he is going to make a good landlord. I thought his heart was a little too soft; but the indurating process has begun, and, in less than ten years, if it isn’t as hard as one of his old mill-stones, Joe Morgan is no prophet. Oh, you needn’t knit your brows so, friend Simon, we’re old friends; and friends are privileged to speak plain.”</w:t>
      </w:r>
    </w:p>
    <w:p w14:paraId="6A677421" w14:textId="77777777" w:rsidR="000B0D61" w:rsidRPr="00A62B91" w:rsidRDefault="000B0D61" w:rsidP="000B0D61">
      <w:pPr>
        <w:spacing w:line="240" w:lineRule="auto"/>
        <w:ind w:firstLine="360"/>
        <w:rPr>
          <w:rFonts w:eastAsia="Times New Roman"/>
        </w:rPr>
      </w:pPr>
      <w:r w:rsidRPr="00A62B91">
        <w:rPr>
          <w:rFonts w:eastAsia="Times New Roman"/>
        </w:rPr>
        <w:t>“I wish you’d go home. You’re not yourself tonight,” said the landlord, a little coaxingly, for he saw that nothing was to be gained by quarreling with Morgan. “Maybe my heart is growing harder,” he added, with affected good-humor; “and it is time, perhaps. One of my weaknesses, I have heard even you say, was being too woman-hearted.”</w:t>
      </w:r>
    </w:p>
    <w:p w14:paraId="1DDF0735" w14:textId="77777777" w:rsidR="000B0D61" w:rsidRPr="00A62B91" w:rsidRDefault="000B0D61" w:rsidP="000B0D61">
      <w:pPr>
        <w:spacing w:line="240" w:lineRule="auto"/>
        <w:ind w:firstLine="360"/>
        <w:rPr>
          <w:rFonts w:eastAsia="Times New Roman"/>
        </w:rPr>
      </w:pPr>
      <w:r w:rsidRPr="00A62B91">
        <w:rPr>
          <w:rFonts w:eastAsia="Times New Roman"/>
        </w:rPr>
        <w:t>“No danger of that now,” retorted Joe Morgan. “I’ve known a good many landlords in my time, but can’t remember one that was troubled with the disease that once afflicted you.”</w:t>
      </w:r>
    </w:p>
    <w:p w14:paraId="10244157" w14:textId="77777777" w:rsidR="000B0D61" w:rsidRPr="00A62B91" w:rsidRDefault="000B0D61" w:rsidP="000B0D61">
      <w:pPr>
        <w:spacing w:line="240" w:lineRule="auto"/>
        <w:ind w:firstLine="360"/>
        <w:rPr>
          <w:rFonts w:eastAsia="Times New Roman"/>
        </w:rPr>
      </w:pPr>
      <w:r w:rsidRPr="00A62B91">
        <w:rPr>
          <w:rFonts w:eastAsia="Times New Roman"/>
        </w:rPr>
        <w:t xml:space="preserve">Just at this moment the outer door was pushed open with a slow, hesitating motion; then a little pale face peered in, and a pair of soft blue eyes went searching about the room. Conversation was instantly hushed, and every face, excited with interest, turned toward the child, who had now stepped through the door. She was not over ten years of age; but it </w:t>
      </w:r>
      <w:r w:rsidRPr="00A62B91">
        <w:rPr>
          <w:rFonts w:eastAsia="Times New Roman"/>
        </w:rPr>
        <w:lastRenderedPageBreak/>
        <w:t>moved the heart to look upon the saddened expression of her young countenance, and the forced bravery therein, that scarcely overcame the native timidity so touchingly visible.</w:t>
      </w:r>
    </w:p>
    <w:p w14:paraId="59EB6C36" w14:textId="77777777" w:rsidR="000B0D61" w:rsidRPr="00A62B91" w:rsidRDefault="000B0D61" w:rsidP="000B0D61">
      <w:pPr>
        <w:spacing w:line="240" w:lineRule="auto"/>
        <w:ind w:firstLine="360"/>
        <w:rPr>
          <w:rFonts w:eastAsia="Times New Roman"/>
        </w:rPr>
      </w:pPr>
      <w:r w:rsidRPr="00A62B91">
        <w:rPr>
          <w:rFonts w:eastAsia="Times New Roman"/>
          <w:i/>
          <w:iCs/>
        </w:rPr>
        <w:t>“Father!”</w:t>
      </w:r>
      <w:r w:rsidRPr="00A62B91">
        <w:rPr>
          <w:rFonts w:eastAsia="Times New Roman"/>
        </w:rPr>
        <w:t xml:space="preserve"> I have never heard this word spoken in a voice that sent such a thrill along every nerve. It was full of sorrowful love — full of a tender concern that had its origin too deep for the heart of a child. As she spoke, the little one sprang across the room, and laying her hands upon the arm of Joe Morgan, lifted her eyes, that were ready to gush over with tears, to his face.</w:t>
      </w:r>
    </w:p>
    <w:p w14:paraId="37A34A01" w14:textId="77777777" w:rsidR="000B0D61" w:rsidRPr="00A62B91" w:rsidRDefault="000B0D61" w:rsidP="000B0D61">
      <w:pPr>
        <w:spacing w:line="240" w:lineRule="auto"/>
        <w:ind w:firstLine="360"/>
        <w:rPr>
          <w:rFonts w:eastAsia="Times New Roman"/>
        </w:rPr>
      </w:pPr>
      <w:r w:rsidRPr="00A62B91">
        <w:rPr>
          <w:rFonts w:eastAsia="Times New Roman"/>
          <w:i/>
          <w:iCs/>
        </w:rPr>
        <w:t xml:space="preserve">“Come father! won’t you come home?” </w:t>
      </w:r>
      <w:r w:rsidRPr="00A62B91">
        <w:rPr>
          <w:rFonts w:eastAsia="Times New Roman"/>
        </w:rPr>
        <w:t>I hear that low, pleading voice even now, and my heart gives a quicker throb. Poor child! Darkly shadowed was the sky that bent gloomily over the young life.</w:t>
      </w:r>
    </w:p>
    <w:p w14:paraId="0E5AE1E8" w14:textId="77777777" w:rsidR="000B0D61" w:rsidRPr="00A62B91" w:rsidRDefault="000B0D61" w:rsidP="000B0D61">
      <w:pPr>
        <w:spacing w:line="240" w:lineRule="auto"/>
        <w:ind w:firstLine="360"/>
        <w:rPr>
          <w:rFonts w:eastAsia="Times New Roman"/>
        </w:rPr>
      </w:pPr>
      <w:r w:rsidRPr="00A62B91">
        <w:rPr>
          <w:rFonts w:eastAsia="Times New Roman"/>
        </w:rPr>
        <w:t>Morgan arose, and allowed the child to lead him from the room. He seemed passive in her hands. I noticed that he thrust his fingers nervously into his pocket, and that a troubled look went over his face as they were withdrawn. His last sixpence was in the till of Simon Slade!</w:t>
      </w:r>
    </w:p>
    <w:p w14:paraId="4F993714" w14:textId="77777777" w:rsidR="000B0D61" w:rsidRPr="00A62B91" w:rsidRDefault="000B0D61" w:rsidP="000B0D61">
      <w:pPr>
        <w:spacing w:line="240" w:lineRule="auto"/>
        <w:ind w:firstLine="360"/>
        <w:rPr>
          <w:rFonts w:eastAsia="Times New Roman"/>
        </w:rPr>
      </w:pPr>
      <w:r w:rsidRPr="00A62B91">
        <w:rPr>
          <w:rFonts w:eastAsia="Times New Roman"/>
        </w:rPr>
        <w:t>The first man who spoke was Harvey Green, and this not for a minute after the father and his child had vanished through the door.</w:t>
      </w:r>
    </w:p>
    <w:p w14:paraId="43E2E424" w14:textId="77777777" w:rsidR="000B0D61" w:rsidRPr="00A62B91" w:rsidRDefault="000B0D61" w:rsidP="000B0D61">
      <w:pPr>
        <w:spacing w:line="240" w:lineRule="auto"/>
        <w:ind w:firstLine="360"/>
        <w:rPr>
          <w:rFonts w:eastAsia="Times New Roman"/>
        </w:rPr>
      </w:pPr>
      <w:r w:rsidRPr="00A62B91">
        <w:rPr>
          <w:rFonts w:eastAsia="Times New Roman"/>
        </w:rPr>
        <w:t>“If I was in your place, landlord” — his voice was cold and unfeeling — “I’d pitch that fellow out of the bar-room the next time he stepped through the door. He’s no business here, in the first place; and, in the second, he doesn’t know how to behave himself. There’s no telling how much a vagabond like him injures a respectable house.”</w:t>
      </w:r>
    </w:p>
    <w:p w14:paraId="725705CD" w14:textId="77777777" w:rsidR="000B0D61" w:rsidRPr="00A62B91" w:rsidRDefault="000B0D61" w:rsidP="000B0D61">
      <w:pPr>
        <w:spacing w:line="240" w:lineRule="auto"/>
        <w:ind w:firstLine="360"/>
        <w:rPr>
          <w:rFonts w:eastAsia="Times New Roman"/>
        </w:rPr>
      </w:pPr>
      <w:r w:rsidRPr="00A62B91">
        <w:rPr>
          <w:rFonts w:eastAsia="Times New Roman"/>
        </w:rPr>
        <w:t>“I wish he would stay away,” said Simon, with a perplexed air.</w:t>
      </w:r>
    </w:p>
    <w:p w14:paraId="0F8689AE" w14:textId="77777777" w:rsidR="000B0D61" w:rsidRPr="00A62B91" w:rsidRDefault="000B0D61" w:rsidP="000B0D61">
      <w:pPr>
        <w:spacing w:line="240" w:lineRule="auto"/>
        <w:ind w:firstLine="360"/>
        <w:rPr>
          <w:rFonts w:eastAsia="Times New Roman"/>
        </w:rPr>
      </w:pPr>
      <w:r w:rsidRPr="00A62B91">
        <w:rPr>
          <w:rFonts w:eastAsia="Times New Roman"/>
        </w:rPr>
        <w:t>“I’d make him stay away,” answered Green.</w:t>
      </w:r>
    </w:p>
    <w:p w14:paraId="375C8398" w14:textId="77777777" w:rsidR="000B0D61" w:rsidRPr="00A62B91" w:rsidRDefault="000B0D61" w:rsidP="000B0D61">
      <w:pPr>
        <w:spacing w:line="240" w:lineRule="auto"/>
        <w:ind w:firstLine="360"/>
        <w:rPr>
          <w:rFonts w:eastAsia="Times New Roman"/>
        </w:rPr>
      </w:pPr>
      <w:r w:rsidRPr="00A62B91">
        <w:rPr>
          <w:rFonts w:eastAsia="Times New Roman"/>
        </w:rPr>
        <w:t>“That may be easier said than done,” remarked Judge Lyman. “Our friend keeps a public-house, and can’t just say who shall or shall not come into it.”</w:t>
      </w:r>
    </w:p>
    <w:p w14:paraId="73313E93" w14:textId="77777777" w:rsidR="000B0D61" w:rsidRPr="00A62B91" w:rsidRDefault="000B0D61" w:rsidP="000B0D61">
      <w:pPr>
        <w:spacing w:line="240" w:lineRule="auto"/>
        <w:ind w:firstLine="360"/>
        <w:rPr>
          <w:rFonts w:eastAsia="Times New Roman"/>
        </w:rPr>
      </w:pPr>
      <w:r w:rsidRPr="00A62B91">
        <w:rPr>
          <w:rFonts w:eastAsia="Times New Roman"/>
        </w:rPr>
        <w:t>“But such a fellow has no business here. He’s a good-for-nothing sot. If I kept a tavern, I’d refuse to sell him liquor.”</w:t>
      </w:r>
    </w:p>
    <w:p w14:paraId="433A7DDF" w14:textId="77777777" w:rsidR="000B0D61" w:rsidRPr="00A62B91" w:rsidRDefault="000B0D61" w:rsidP="000B0D61">
      <w:pPr>
        <w:spacing w:line="240" w:lineRule="auto"/>
        <w:ind w:firstLine="360"/>
        <w:rPr>
          <w:rFonts w:eastAsia="Times New Roman"/>
        </w:rPr>
      </w:pPr>
      <w:r w:rsidRPr="00A62B91">
        <w:rPr>
          <w:rFonts w:eastAsia="Times New Roman"/>
        </w:rPr>
        <w:t>“That you might do,” said Judge Lyman; “and I presume your hint will not be lost on our friend Slade.”</w:t>
      </w:r>
    </w:p>
    <w:p w14:paraId="35FBA037" w14:textId="77777777" w:rsidR="000B0D61" w:rsidRPr="00A62B91" w:rsidRDefault="000B0D61" w:rsidP="000B0D61">
      <w:pPr>
        <w:spacing w:line="240" w:lineRule="auto"/>
        <w:ind w:firstLine="360"/>
        <w:rPr>
          <w:rFonts w:eastAsia="Times New Roman"/>
        </w:rPr>
      </w:pPr>
      <w:r w:rsidRPr="00A62B91">
        <w:rPr>
          <w:rFonts w:eastAsia="Times New Roman"/>
        </w:rPr>
        <w:t>“He will have liquor, so long as he can get a cent to buy it with,” remarked one of the company; “and I don’t see why our landlord here, who has gone to so much expense to fit up a tavern, shouldn’t have the sale of it as well as anybody else. Joe talks a little freely sometimes; but no one can say that he is quarrelsome. You’ve got to take him as he is, that’s all.”</w:t>
      </w:r>
    </w:p>
    <w:p w14:paraId="113E2D68" w14:textId="77777777" w:rsidR="000B0D61" w:rsidRPr="00A62B91" w:rsidRDefault="000B0D61" w:rsidP="000B0D61">
      <w:pPr>
        <w:spacing w:line="240" w:lineRule="auto"/>
        <w:ind w:firstLine="360"/>
        <w:rPr>
          <w:rFonts w:eastAsia="Times New Roman"/>
        </w:rPr>
      </w:pPr>
      <w:r w:rsidRPr="00A62B91">
        <w:rPr>
          <w:rFonts w:eastAsia="Times New Roman"/>
        </w:rPr>
        <w:t>“I am one,” retorted Harvey Green, with a slightly ruffled manner, “who is never disposed to take people as they are when they choose to render themselves disagreeable. If I was Mr. Slade, as I remarked in the beginning, I’d pitch that fellow into the road the next time he put his foot over my door step.”</w:t>
      </w:r>
    </w:p>
    <w:p w14:paraId="1960B6F1" w14:textId="77777777" w:rsidR="000B0D61" w:rsidRPr="00A62B91" w:rsidRDefault="000B0D61" w:rsidP="000B0D61">
      <w:pPr>
        <w:spacing w:line="240" w:lineRule="auto"/>
        <w:ind w:firstLine="360"/>
        <w:rPr>
          <w:rFonts w:eastAsia="Times New Roman"/>
        </w:rPr>
      </w:pPr>
      <w:r w:rsidRPr="00A62B91">
        <w:rPr>
          <w:rFonts w:eastAsia="Times New Roman"/>
        </w:rPr>
        <w:t>“Not if I were present,” remarked the other, coolly.</w:t>
      </w:r>
    </w:p>
    <w:p w14:paraId="2E56EBF5" w14:textId="77777777" w:rsidR="000B0D61" w:rsidRPr="00A62B91" w:rsidRDefault="000B0D61" w:rsidP="000B0D61">
      <w:pPr>
        <w:spacing w:line="240" w:lineRule="auto"/>
        <w:ind w:firstLine="360"/>
        <w:rPr>
          <w:rFonts w:eastAsia="Times New Roman"/>
        </w:rPr>
      </w:pPr>
      <w:r w:rsidRPr="00A62B91">
        <w:rPr>
          <w:rFonts w:eastAsia="Times New Roman"/>
        </w:rPr>
        <w:t>Green was on his feet in a moment, and I saw, from the flash of his eyes, that he was a man of evil passions. Moving a pace or two in the direction of the other, he said sharply.</w:t>
      </w:r>
    </w:p>
    <w:p w14:paraId="57A6D684" w14:textId="77777777" w:rsidR="000B0D61" w:rsidRPr="00A62B91" w:rsidRDefault="000B0D61" w:rsidP="000B0D61">
      <w:pPr>
        <w:spacing w:line="240" w:lineRule="auto"/>
        <w:ind w:firstLine="360"/>
        <w:rPr>
          <w:rFonts w:eastAsia="Times New Roman"/>
        </w:rPr>
      </w:pPr>
      <w:r w:rsidRPr="00A62B91">
        <w:rPr>
          <w:rFonts w:eastAsia="Times New Roman"/>
        </w:rPr>
        <w:t>“What is that, sir?”</w:t>
      </w:r>
    </w:p>
    <w:p w14:paraId="36806EDB" w14:textId="77777777" w:rsidR="000B0D61" w:rsidRPr="00A62B91" w:rsidRDefault="000B0D61" w:rsidP="000B0D61">
      <w:pPr>
        <w:spacing w:line="240" w:lineRule="auto"/>
        <w:ind w:firstLine="360"/>
        <w:rPr>
          <w:rFonts w:eastAsia="Times New Roman"/>
        </w:rPr>
      </w:pPr>
      <w:r w:rsidRPr="00A62B91">
        <w:rPr>
          <w:rFonts w:eastAsia="Times New Roman"/>
        </w:rPr>
        <w:t>The individual against whom his anger was so suddenly aroused was dressed plainly, and had the appearance of a working man. He was stout and muscular.</w:t>
      </w:r>
    </w:p>
    <w:p w14:paraId="7829866C" w14:textId="77777777" w:rsidR="000B0D61" w:rsidRPr="00A62B91" w:rsidRDefault="000B0D61" w:rsidP="000B0D61">
      <w:pPr>
        <w:spacing w:line="240" w:lineRule="auto"/>
        <w:ind w:firstLine="360"/>
        <w:rPr>
          <w:rFonts w:eastAsia="Times New Roman"/>
        </w:rPr>
      </w:pPr>
      <w:r w:rsidRPr="00A62B91">
        <w:rPr>
          <w:rFonts w:eastAsia="Times New Roman"/>
        </w:rPr>
        <w:t>“I presume you heard my words. They were spoken distinctly,” he replied, not moving from where he sat, nor seeming to be in the least disturbed. But there was a cool defiance in the tone of his voice and in the steady look of his eyes.</w:t>
      </w:r>
    </w:p>
    <w:p w14:paraId="6C16C648" w14:textId="77777777" w:rsidR="000B0D61" w:rsidRPr="00A62B91" w:rsidRDefault="000B0D61" w:rsidP="000B0D61">
      <w:pPr>
        <w:spacing w:line="240" w:lineRule="auto"/>
        <w:ind w:firstLine="360"/>
        <w:rPr>
          <w:rFonts w:eastAsia="Times New Roman"/>
        </w:rPr>
      </w:pPr>
      <w:r w:rsidRPr="00A62B91">
        <w:rPr>
          <w:rFonts w:eastAsia="Times New Roman"/>
        </w:rPr>
        <w:t>“You’re an impertinent fellow, and I’m half tempted to correct you.”</w:t>
      </w:r>
    </w:p>
    <w:p w14:paraId="40C1AB79" w14:textId="77777777" w:rsidR="000B0D61" w:rsidRPr="00A62B91" w:rsidRDefault="000B0D61" w:rsidP="000B0D61">
      <w:pPr>
        <w:spacing w:line="240" w:lineRule="auto"/>
        <w:ind w:firstLine="360"/>
        <w:rPr>
          <w:rFonts w:eastAsia="Times New Roman"/>
        </w:rPr>
      </w:pPr>
      <w:r w:rsidRPr="00A62B91">
        <w:rPr>
          <w:rFonts w:eastAsia="Times New Roman"/>
        </w:rPr>
        <w:t>Green had scarcely finished the sentence, before he was lying full length upon the floor. The other had sprung upon him like a tiger, and with one blow from his heavy fist, struck him down as if he had been a child. For a moment or two, Green lay stunned and bewildered — then, starting up with a savage cry, that sounded more bestial than human, he drew a long knife from a concealed sheath, and attempted to stab his assailant, but the murderous purpose was not accomplished, for the other man, who had superior strength and coolness, saw the design, and with a well-directed blow almost broke the arm of Green, causing the knife to leave his hand and glide far across the room.</w:t>
      </w:r>
    </w:p>
    <w:p w14:paraId="60DC0969" w14:textId="77777777" w:rsidR="000B0D61" w:rsidRPr="00A62B91" w:rsidRDefault="000B0D61" w:rsidP="000B0D61">
      <w:pPr>
        <w:spacing w:line="240" w:lineRule="auto"/>
        <w:ind w:firstLine="360"/>
        <w:rPr>
          <w:rFonts w:eastAsia="Times New Roman"/>
        </w:rPr>
      </w:pPr>
      <w:r w:rsidRPr="00A62B91">
        <w:rPr>
          <w:rFonts w:eastAsia="Times New Roman"/>
        </w:rPr>
        <w:t>“I’m half tempted to wring your neck off,” exclaimed the man, whose name was Lyon, now much excited, and seizing Green by the throat, he strangled him until his face grew black. “Draw a knife on me, ha! You murdering villain!” And he gripped him tighter.</w:t>
      </w:r>
    </w:p>
    <w:p w14:paraId="7461F3C8" w14:textId="77777777" w:rsidR="000B0D61" w:rsidRPr="00A62B91" w:rsidRDefault="000B0D61" w:rsidP="000B0D61">
      <w:pPr>
        <w:spacing w:line="240" w:lineRule="auto"/>
        <w:ind w:firstLine="360"/>
        <w:rPr>
          <w:rFonts w:eastAsia="Times New Roman"/>
        </w:rPr>
      </w:pPr>
      <w:r w:rsidRPr="00A62B91">
        <w:rPr>
          <w:rFonts w:eastAsia="Times New Roman"/>
        </w:rPr>
        <w:t>Judge Lyman and the landlord now interfered, and rescued Green from the hands of his fully aroused antagonist. For some time they stood growling at each other, like two parted dogs struggling to get free, in order to renew the conflict, but gradually cooled off. In a little while Judge Lyman drew Green aside, and the two men left the bar-room and went into the sitting room. In the door, as they were retiring, the former slightly nodded to Willy Hammond, who soon followed them, going into the sitting room, and from thence, as I could perceive, upstairs to an apartment above.</w:t>
      </w:r>
    </w:p>
    <w:p w14:paraId="6CD23C69" w14:textId="77777777" w:rsidR="000B0D61" w:rsidRPr="00A62B91" w:rsidRDefault="000B0D61" w:rsidP="000B0D61">
      <w:pPr>
        <w:spacing w:line="240" w:lineRule="auto"/>
        <w:ind w:firstLine="360"/>
        <w:rPr>
          <w:rFonts w:eastAsia="Times New Roman"/>
        </w:rPr>
      </w:pPr>
      <w:r w:rsidRPr="00A62B91">
        <w:rPr>
          <w:rFonts w:eastAsia="Times New Roman"/>
        </w:rPr>
        <w:t>“Not after much good,” I heard Lyon mutter to himself. “If Judge Hammond don’t look a little closer after that boy of his, he’ll be sorry for it, that’s all.”</w:t>
      </w:r>
    </w:p>
    <w:p w14:paraId="5864729E" w14:textId="77777777" w:rsidR="000B0D61" w:rsidRPr="00A62B91" w:rsidRDefault="000B0D61" w:rsidP="000B0D61">
      <w:pPr>
        <w:spacing w:line="240" w:lineRule="auto"/>
        <w:ind w:firstLine="360"/>
        <w:rPr>
          <w:rFonts w:eastAsia="Times New Roman"/>
        </w:rPr>
      </w:pPr>
      <w:r w:rsidRPr="00A62B91">
        <w:rPr>
          <w:rFonts w:eastAsia="Times New Roman"/>
        </w:rPr>
        <w:t>“Who is this Green?” I asked of Lyon, finding myself alone with him in the bar-room soon after.</w:t>
      </w:r>
    </w:p>
    <w:p w14:paraId="208DF596"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“A gambler, I take it,” was his unhesitating answer.</w:t>
      </w:r>
    </w:p>
    <w:p w14:paraId="01133B56" w14:textId="77777777" w:rsidR="000B0D61" w:rsidRPr="00A62B91" w:rsidRDefault="000B0D61" w:rsidP="000B0D61">
      <w:pPr>
        <w:spacing w:line="240" w:lineRule="auto"/>
        <w:ind w:firstLine="360"/>
        <w:rPr>
          <w:rFonts w:eastAsia="Times New Roman"/>
        </w:rPr>
      </w:pPr>
      <w:r w:rsidRPr="00A62B91">
        <w:rPr>
          <w:rFonts w:eastAsia="Times New Roman"/>
        </w:rPr>
        <w:t>“Does Judge Lyman suspect his real character?”</w:t>
      </w:r>
    </w:p>
    <w:p w14:paraId="59D7FC6D" w14:textId="77777777" w:rsidR="000B0D61" w:rsidRPr="00A62B91" w:rsidRDefault="000B0D61" w:rsidP="000B0D61">
      <w:pPr>
        <w:spacing w:line="240" w:lineRule="auto"/>
        <w:ind w:firstLine="360"/>
        <w:rPr>
          <w:rFonts w:eastAsia="Times New Roman"/>
        </w:rPr>
      </w:pPr>
      <w:r w:rsidRPr="00A62B91">
        <w:rPr>
          <w:rFonts w:eastAsia="Times New Roman"/>
        </w:rPr>
        <w:t xml:space="preserve">“I don’t know anything about that, but I wouldn’t be afraid to bet ten dollars, that if you could look in upon them now, you would find </w:t>
      </w:r>
      <w:r w:rsidRPr="00A62B91">
        <w:rPr>
          <w:rFonts w:eastAsia="Times New Roman"/>
          <w:i/>
          <w:iCs/>
        </w:rPr>
        <w:t xml:space="preserve">cards </w:t>
      </w:r>
      <w:r w:rsidRPr="00A62B91">
        <w:rPr>
          <w:rFonts w:eastAsia="Times New Roman"/>
        </w:rPr>
        <w:t>in their hands.”</w:t>
      </w:r>
    </w:p>
    <w:p w14:paraId="4DFBC58D" w14:textId="77777777" w:rsidR="000B0D61" w:rsidRPr="00A62B91" w:rsidRDefault="000B0D61" w:rsidP="000B0D61">
      <w:pPr>
        <w:spacing w:line="240" w:lineRule="auto"/>
        <w:ind w:firstLine="360"/>
        <w:rPr>
          <w:rFonts w:eastAsia="Times New Roman"/>
        </w:rPr>
      </w:pPr>
      <w:r w:rsidRPr="00A62B91">
        <w:rPr>
          <w:rFonts w:eastAsia="Times New Roman"/>
        </w:rPr>
        <w:t>“What a school, and what teachers for the youth who just went with them!” I could not help remarking.</w:t>
      </w:r>
    </w:p>
    <w:p w14:paraId="4ED6A35D" w14:textId="77777777" w:rsidR="000B0D61" w:rsidRPr="00A62B91" w:rsidRDefault="000B0D61" w:rsidP="000B0D61">
      <w:pPr>
        <w:spacing w:line="240" w:lineRule="auto"/>
        <w:ind w:firstLine="360"/>
        <w:rPr>
          <w:rFonts w:eastAsia="Times New Roman"/>
        </w:rPr>
      </w:pPr>
      <w:r w:rsidRPr="00A62B91">
        <w:rPr>
          <w:rFonts w:eastAsia="Times New Roman"/>
        </w:rPr>
        <w:t>“Willy Hammond?”</w:t>
      </w:r>
    </w:p>
    <w:p w14:paraId="1B460B44" w14:textId="77777777" w:rsidR="000B0D61" w:rsidRPr="00A62B91" w:rsidRDefault="000B0D61" w:rsidP="000B0D61">
      <w:pPr>
        <w:spacing w:line="240" w:lineRule="auto"/>
        <w:ind w:firstLine="360"/>
        <w:rPr>
          <w:rFonts w:eastAsia="Times New Roman"/>
        </w:rPr>
      </w:pPr>
      <w:r w:rsidRPr="00A62B91">
        <w:rPr>
          <w:rFonts w:eastAsia="Times New Roman"/>
        </w:rPr>
        <w:t>“Yes.”</w:t>
      </w:r>
    </w:p>
    <w:p w14:paraId="692AF96E" w14:textId="77777777" w:rsidR="000B0D61" w:rsidRPr="00A62B91" w:rsidRDefault="000B0D61" w:rsidP="000B0D61">
      <w:pPr>
        <w:spacing w:line="240" w:lineRule="auto"/>
        <w:ind w:firstLine="360"/>
        <w:rPr>
          <w:rFonts w:eastAsia="Times New Roman"/>
        </w:rPr>
      </w:pPr>
      <w:r w:rsidRPr="00A62B91">
        <w:rPr>
          <w:rFonts w:eastAsia="Times New Roman"/>
        </w:rPr>
        <w:t>“You may well say that. What can his father be thinking about to leave him exposed to such influences!”</w:t>
      </w:r>
    </w:p>
    <w:p w14:paraId="30AFE6F9" w14:textId="77777777" w:rsidR="000B0D61" w:rsidRPr="00A62B91" w:rsidRDefault="000B0D61" w:rsidP="000B0D61">
      <w:pPr>
        <w:spacing w:line="240" w:lineRule="auto"/>
        <w:ind w:firstLine="360"/>
        <w:rPr>
          <w:rFonts w:eastAsia="Times New Roman"/>
        </w:rPr>
      </w:pPr>
      <w:r w:rsidRPr="00A62B91">
        <w:rPr>
          <w:rFonts w:eastAsia="Times New Roman"/>
        </w:rPr>
        <w:t>“He’s one of the few who are in raptures about this tavern, because its erection has slightly increased the value of his property about here, but if he is not the loser of fifty per cent for every one gained, before ten years go by, I’m very much in error.”</w:t>
      </w:r>
    </w:p>
    <w:p w14:paraId="673CBB84" w14:textId="77777777" w:rsidR="000B0D61" w:rsidRPr="00A62B91" w:rsidRDefault="000B0D61" w:rsidP="000B0D61">
      <w:pPr>
        <w:spacing w:line="240" w:lineRule="auto"/>
        <w:ind w:firstLine="360"/>
        <w:rPr>
          <w:rFonts w:eastAsia="Times New Roman"/>
        </w:rPr>
      </w:pPr>
      <w:r w:rsidRPr="00A62B91">
        <w:rPr>
          <w:rFonts w:eastAsia="Times New Roman"/>
        </w:rPr>
        <w:t>“How so?”</w:t>
      </w:r>
    </w:p>
    <w:p w14:paraId="1FF2A7B9" w14:textId="77777777" w:rsidR="000B0D61" w:rsidRPr="00A62B91" w:rsidRDefault="000B0D61" w:rsidP="000B0D61">
      <w:pPr>
        <w:spacing w:line="240" w:lineRule="auto"/>
        <w:ind w:firstLine="360"/>
        <w:rPr>
          <w:rFonts w:eastAsia="Times New Roman"/>
        </w:rPr>
      </w:pPr>
      <w:r w:rsidRPr="00A62B91">
        <w:rPr>
          <w:rFonts w:eastAsia="Times New Roman"/>
        </w:rPr>
        <w:t>“It will prove, I fear, the open door to ruin to his son.”</w:t>
      </w:r>
    </w:p>
    <w:p w14:paraId="3B1925D8" w14:textId="77777777" w:rsidR="000B0D61" w:rsidRPr="00A62B91" w:rsidRDefault="000B0D61" w:rsidP="000B0D61">
      <w:pPr>
        <w:spacing w:line="240" w:lineRule="auto"/>
        <w:ind w:firstLine="360"/>
        <w:rPr>
          <w:rFonts w:eastAsia="Times New Roman"/>
        </w:rPr>
      </w:pPr>
      <w:r w:rsidRPr="00A62B91">
        <w:rPr>
          <w:rFonts w:eastAsia="Times New Roman"/>
        </w:rPr>
        <w:t>“That’s bad,” said I.</w:t>
      </w:r>
    </w:p>
    <w:p w14:paraId="4ECDADCE" w14:textId="77777777" w:rsidR="000B0D61" w:rsidRPr="00A62B91" w:rsidRDefault="000B0D61" w:rsidP="000B0D61">
      <w:pPr>
        <w:spacing w:line="240" w:lineRule="auto"/>
        <w:ind w:firstLine="360"/>
        <w:rPr>
          <w:rFonts w:eastAsia="Times New Roman"/>
          <w:i/>
          <w:iCs/>
        </w:rPr>
      </w:pPr>
      <w:r w:rsidRPr="00A62B91">
        <w:rPr>
          <w:rFonts w:eastAsia="Times New Roman"/>
        </w:rPr>
        <w:t xml:space="preserve">“Bad! It is awful to think of. There is not a finer young man in the country, nor one with better mind and heart, than Willy Hammond. So much the sadder will be his destruction. </w:t>
      </w:r>
      <w:r w:rsidRPr="00A62B91">
        <w:rPr>
          <w:rFonts w:eastAsia="Times New Roman"/>
          <w:i/>
          <w:iCs/>
        </w:rPr>
        <w:t>Ah, sir! this tavern-keeping is a curse to any place!”</w:t>
      </w:r>
    </w:p>
    <w:p w14:paraId="4391859D" w14:textId="77777777" w:rsidR="000B0D61" w:rsidRPr="00A62B91" w:rsidRDefault="000B0D61" w:rsidP="000B0D61">
      <w:pPr>
        <w:spacing w:line="240" w:lineRule="auto"/>
        <w:ind w:firstLine="360"/>
        <w:rPr>
          <w:rFonts w:eastAsia="Times New Roman"/>
        </w:rPr>
      </w:pPr>
      <w:r w:rsidRPr="00A62B91">
        <w:rPr>
          <w:rFonts w:eastAsia="Times New Roman"/>
        </w:rPr>
        <w:t>“But I thought, just now, that you spoke in favor of letting even the poor drunkard’s money go into the landlord’s till, in order to encourage his commendable enterprise in opening so good a tavern.”</w:t>
      </w:r>
    </w:p>
    <w:p w14:paraId="40BFA057" w14:textId="77777777" w:rsidR="000B0D61" w:rsidRPr="00A62B91" w:rsidRDefault="000B0D61" w:rsidP="000B0D61">
      <w:pPr>
        <w:spacing w:line="240" w:lineRule="auto"/>
        <w:ind w:firstLine="360"/>
        <w:rPr>
          <w:rFonts w:eastAsia="Times New Roman"/>
        </w:rPr>
      </w:pPr>
      <w:r w:rsidRPr="00A62B91">
        <w:rPr>
          <w:rFonts w:eastAsia="Times New Roman"/>
        </w:rPr>
        <w:t xml:space="preserve">“We all speak with </w:t>
      </w:r>
      <w:r w:rsidRPr="00A62B91">
        <w:rPr>
          <w:rFonts w:eastAsia="Times New Roman"/>
          <w:i/>
          <w:iCs/>
        </w:rPr>
        <w:t xml:space="preserve">covert irony </w:t>
      </w:r>
      <w:r w:rsidRPr="00A62B91">
        <w:rPr>
          <w:rFonts w:eastAsia="Times New Roman"/>
        </w:rPr>
        <w:t xml:space="preserve">sometimes,” answered the man, “as I did then. Poor Joe Morgan! He is an old and early friend of Simon Slade. They were boys together, and worked as millers under the same roof for many years. In fact, Joe’s father owned the mill, and the two learned their trade with him. When old Morgan died, the mill came into Joe’s hands. It was in rather a worn-out condition, and Joe went in debt for some pretty thorough repairs and additions of machinery. By and by, Simon Slade, who was hired by Joe to run the mill, received a couple of thousand dollars at the death of an aunt. This sum enabled him to buy a share in the mill, which Morgan was very glad to sell in order to get clear of his debt. Time passed on, and Joe left his milling interest almost entirely in the care of Slade, who, it must be said in his favor, did not neglect the business. But it somehow happened — I will not say unfairly — that at the end of ten years, Joe Morgan no longer owned a share in the mill. The whole property was in the hands of Slade. People did not much wonder at this; for while Slade was always to be found at the mill, industrious, active, and attentive to customers, Morgan was rarely seen on the premises. You would oftener find him in the woods, with a gun over his shoulder, or sitting by a trout brook, or lounging at the tavern. And yet everybody liked Joe, for he was companionable, quick-witted, and very kind-hearted. He would say sharp things, sometimes, when people manifested little </w:t>
      </w:r>
      <w:proofErr w:type="spellStart"/>
      <w:r w:rsidRPr="00A62B91">
        <w:rPr>
          <w:rFonts w:eastAsia="Times New Roman"/>
        </w:rPr>
        <w:t>meannesses</w:t>
      </w:r>
      <w:proofErr w:type="spellEnd"/>
      <w:r w:rsidRPr="00A62B91">
        <w:rPr>
          <w:rFonts w:eastAsia="Times New Roman"/>
        </w:rPr>
        <w:t>; but there was so much honey in his gall, that bitterness rarely predominated.</w:t>
      </w:r>
    </w:p>
    <w:p w14:paraId="12770E50" w14:textId="77777777" w:rsidR="000B0D61" w:rsidRPr="00A62B91" w:rsidRDefault="000B0D61" w:rsidP="000B0D61">
      <w:pPr>
        <w:spacing w:line="240" w:lineRule="auto"/>
        <w:ind w:firstLine="360"/>
        <w:rPr>
          <w:rFonts w:eastAsia="Times New Roman"/>
        </w:rPr>
      </w:pPr>
      <w:r w:rsidRPr="00A62B91">
        <w:rPr>
          <w:rFonts w:eastAsia="Times New Roman"/>
        </w:rPr>
        <w:t>“A year or two before his ownership in the mill ceased, Morgan married one of the sweetest girls in our town — Fanny Ellis, that was her name, and she could have had her pick of the young men. Everybody affected to wonder at her choice; and yet nobody really did wonder, for Joe was an attractive young man, take him as you would, and just the one to win the heart of a girl like Fanny. What if he had been seen, now and then, a little the worse for</w:t>
      </w:r>
      <w:r w:rsidRPr="00A62B91">
        <w:rPr>
          <w:rFonts w:eastAsia="Times New Roman"/>
          <w:i/>
          <w:iCs/>
        </w:rPr>
        <w:t xml:space="preserve"> drink!</w:t>
      </w:r>
      <w:r w:rsidRPr="00A62B91">
        <w:rPr>
          <w:rFonts w:eastAsia="Times New Roman"/>
        </w:rPr>
        <w:t xml:space="preserve"> What if he showed more fondness for </w:t>
      </w:r>
      <w:r w:rsidRPr="00A62B91">
        <w:rPr>
          <w:rFonts w:eastAsia="Times New Roman"/>
          <w:i/>
          <w:iCs/>
        </w:rPr>
        <w:t xml:space="preserve">pleasure </w:t>
      </w:r>
      <w:r w:rsidRPr="00A62B91">
        <w:rPr>
          <w:rFonts w:eastAsia="Times New Roman"/>
        </w:rPr>
        <w:t>than for business! Fanny did not look into the future with doubt or fear. She believed that her love was strong enough to win him from all evil allurements: and, as for this world’s goods, they were matters in which her maiden imaginations rarely busied themselves.</w:t>
      </w:r>
    </w:p>
    <w:p w14:paraId="7C6CCB55" w14:textId="77777777" w:rsidR="000B0D61" w:rsidRPr="00A62B91" w:rsidRDefault="000B0D61" w:rsidP="000B0D61">
      <w:pPr>
        <w:spacing w:line="240" w:lineRule="auto"/>
        <w:ind w:firstLine="360"/>
        <w:rPr>
          <w:rFonts w:eastAsia="Times New Roman"/>
        </w:rPr>
      </w:pPr>
      <w:r w:rsidRPr="00A62B91">
        <w:rPr>
          <w:rFonts w:eastAsia="Times New Roman"/>
        </w:rPr>
        <w:t xml:space="preserve">“Well, dark days came for her, poor soul! And yet, in all the darkness of her earthly lot, she has never, it is said, been anything but a loving, forbearing, self-denying wife to Morgan. And he — fallen as he is, and powerless in the grasp of the </w:t>
      </w:r>
      <w:r w:rsidRPr="00A62B91">
        <w:rPr>
          <w:rFonts w:eastAsia="Times New Roman"/>
          <w:i/>
          <w:iCs/>
        </w:rPr>
        <w:t>monster alcohol</w:t>
      </w:r>
      <w:r w:rsidRPr="00A62B91">
        <w:rPr>
          <w:rFonts w:eastAsia="Times New Roman"/>
        </w:rPr>
        <w:t xml:space="preserve"> — has never, I am sure, hurt her with a cruel word. Had he added these, her heart would, long before this, have broken. Poor Joe Morgan! Poor Fanny! Oh, what a </w:t>
      </w:r>
      <w:r w:rsidRPr="00A62B91">
        <w:rPr>
          <w:rFonts w:eastAsia="Times New Roman"/>
          <w:i/>
          <w:iCs/>
        </w:rPr>
        <w:t xml:space="preserve">curse </w:t>
      </w:r>
      <w:r w:rsidRPr="00A62B91">
        <w:rPr>
          <w:rFonts w:eastAsia="Times New Roman"/>
        </w:rPr>
        <w:t>is this drink!”</w:t>
      </w:r>
    </w:p>
    <w:p w14:paraId="74C16586" w14:textId="77777777" w:rsidR="000B0D61" w:rsidRPr="00A62B91" w:rsidRDefault="000B0D61" w:rsidP="000B0D61">
      <w:pPr>
        <w:spacing w:line="240" w:lineRule="auto"/>
        <w:ind w:firstLine="360"/>
        <w:rPr>
          <w:rFonts w:eastAsia="Times New Roman"/>
        </w:rPr>
      </w:pPr>
      <w:r w:rsidRPr="00A62B91">
        <w:rPr>
          <w:rFonts w:eastAsia="Times New Roman"/>
        </w:rPr>
        <w:t>The man, warming with his theme, had spoken with an eloquence I had not expected from his lips. Slightly overmastered by his feelings, he paused for a moment or two, and then added:</w:t>
      </w:r>
    </w:p>
    <w:p w14:paraId="3A60CA61" w14:textId="77777777" w:rsidR="000B0D61" w:rsidRPr="00A62B91" w:rsidRDefault="000B0D61" w:rsidP="000B0D61">
      <w:pPr>
        <w:spacing w:line="240" w:lineRule="auto"/>
        <w:ind w:firstLine="360"/>
        <w:rPr>
          <w:rFonts w:eastAsia="Times New Roman"/>
        </w:rPr>
      </w:pPr>
      <w:r w:rsidRPr="00A62B91">
        <w:rPr>
          <w:rFonts w:eastAsia="Times New Roman"/>
        </w:rPr>
        <w:t>“It was unfortunate for Joe, at least, that Slade sold his mill, and became a tavern-keeper; for Joe had a sure position, and wages regularly paid. He didn’t always stick to his work, but would go off on a spree every now and then; but Slade bore with all this, and worked harder himself to make up for his hand’s shortcoming. And no matter what deficiency the little store-room at home might show, Fanny Morgan never found her meal barrel empty without knowing where to get it replenished.</w:t>
      </w:r>
    </w:p>
    <w:p w14:paraId="2E40B917" w14:textId="77777777" w:rsidR="000B0D61" w:rsidRPr="00A62B91" w:rsidRDefault="000B0D61" w:rsidP="000B0D61">
      <w:pPr>
        <w:spacing w:line="240" w:lineRule="auto"/>
        <w:ind w:firstLine="360"/>
        <w:rPr>
          <w:rFonts w:eastAsia="Times New Roman"/>
        </w:rPr>
      </w:pPr>
      <w:r w:rsidRPr="00A62B91">
        <w:rPr>
          <w:rFonts w:eastAsia="Times New Roman"/>
        </w:rPr>
        <w:t xml:space="preserve">“But, after Slade sold his mill, a sad change took place. The new owner was little disposed to pay wages to a hand who would not give him all his time during working hours; and in less than two weeks from the day he took possession, Morgan was discharged. Since then, he has been working about at one odd job and another, earning scarcely enough to buy the liquor it requires to feed the inordinate thirst that is consuming him. I am not disposed to blame Simon Slade for the wrong-doing of Morgan; but here is a simple fact in the case — if he had kept on at the useful calling of a miller, he would have saved this man’s family from poverty, suffering, and a lower depth of misery than that into which they have </w:t>
      </w:r>
      <w:r w:rsidRPr="00A62B91">
        <w:rPr>
          <w:rFonts w:eastAsia="Times New Roman"/>
        </w:rPr>
        <w:lastRenderedPageBreak/>
        <w:t>already fallen. I merely state it, and you can draw your own conclusions. It is one of the many facts, on the other side of this tavern question, which it will do no harm to mention. I have noted a good many facts besides, and one is, that before Slade opened the ‘Sickle and Sheaf,’ he did all in his power to save his early friend from the curse of intemperance; but now he has become his tempter. Heretofore, it was his hand that provided the means for his family to live in some small degree of comfort; now he takes the poor pittance the wretched man earns, and dropping it in his till, forgets the wife and children at home who are hungry for the bread this money should have purchased.</w:t>
      </w:r>
    </w:p>
    <w:p w14:paraId="040976A2" w14:textId="77777777" w:rsidR="000B0D61" w:rsidRPr="00A62B91" w:rsidRDefault="000B0D61" w:rsidP="000B0D61">
      <w:pPr>
        <w:spacing w:line="240" w:lineRule="auto"/>
        <w:ind w:firstLine="360"/>
        <w:rPr>
          <w:rFonts w:eastAsia="Times New Roman"/>
        </w:rPr>
      </w:pPr>
      <w:r w:rsidRPr="00A62B91">
        <w:rPr>
          <w:rFonts w:eastAsia="Times New Roman"/>
        </w:rPr>
        <w:t xml:space="preserve">“Joe Morgan, as fallen as he is, sir, is no fool. His mind sees quickly yet; and he rarely utters a sentiment that is not full of meaning. When he spoke of Slade’s heart growing as hard in ten years as one of his old mill-stones, he was not uttering words at random, nor merely indulging in a harsh sentiment, little caring whether it were closely applicable or not. That the </w:t>
      </w:r>
      <w:r w:rsidRPr="00A62B91">
        <w:rPr>
          <w:rFonts w:eastAsia="Times New Roman"/>
          <w:i/>
          <w:iCs/>
        </w:rPr>
        <w:t xml:space="preserve">indurating </w:t>
      </w:r>
      <w:r w:rsidRPr="00A62B91">
        <w:rPr>
          <w:rFonts w:eastAsia="Times New Roman"/>
        </w:rPr>
        <w:t>process had begun, he, alas! was too sadly conscious.”</w:t>
      </w:r>
    </w:p>
    <w:p w14:paraId="7A18DF11" w14:textId="77777777" w:rsidR="000B0D61" w:rsidRPr="00A62B91" w:rsidRDefault="000B0D61" w:rsidP="000B0D61">
      <w:pPr>
        <w:spacing w:line="240" w:lineRule="auto"/>
        <w:ind w:firstLine="360"/>
        <w:rPr>
          <w:rFonts w:eastAsia="Times New Roman"/>
        </w:rPr>
      </w:pPr>
      <w:r w:rsidRPr="00A62B91">
        <w:rPr>
          <w:rFonts w:eastAsia="Times New Roman"/>
        </w:rPr>
        <w:t>The landlord had been absent from the room for some time. He left soon after Judge Lyman, Harvey Green, and Willy Hammond withdrew, and I did not see him again during the evening. His son Frank was left to attend at the bar; no very hard task, for not more than half a dozen called in to drink from the time Morgan left, until the bar was closed.</w:t>
      </w:r>
    </w:p>
    <w:p w14:paraId="2732948D" w14:textId="77777777" w:rsidR="000B0D61" w:rsidRPr="00A62B91" w:rsidRDefault="000B0D61" w:rsidP="000B0D61">
      <w:pPr>
        <w:spacing w:line="240" w:lineRule="auto"/>
        <w:ind w:firstLine="360"/>
        <w:rPr>
          <w:rFonts w:eastAsia="Times New Roman"/>
        </w:rPr>
      </w:pPr>
      <w:r w:rsidRPr="00A62B91">
        <w:rPr>
          <w:rFonts w:eastAsia="Times New Roman"/>
        </w:rPr>
        <w:t>While Mr. Lyon was giving me the brief history just recorded, I noticed a little incident that caused a troubled feeling to pervade my mind. After a man, for whom the landlord’s son had prepared a fancy drink, had nearly emptied his glass, he set it down upon the counter and went out. A tablespoonful or two remained in the glass, and I noticed Frank, after smelling at it two or three times, put the glass to his lips and sip the sweetened liquor. The flavor proved agreeable; for, after tasting it, he raised the glass again and drained every drop.</w:t>
      </w:r>
    </w:p>
    <w:p w14:paraId="5A79A4FC" w14:textId="77777777" w:rsidR="000B0D61" w:rsidRPr="00A62B91" w:rsidRDefault="000B0D61" w:rsidP="000B0D61">
      <w:pPr>
        <w:spacing w:line="240" w:lineRule="auto"/>
        <w:ind w:firstLine="360"/>
        <w:rPr>
          <w:rFonts w:eastAsia="Times New Roman"/>
        </w:rPr>
      </w:pPr>
      <w:r w:rsidRPr="00A62B91">
        <w:rPr>
          <w:rFonts w:eastAsia="Times New Roman"/>
        </w:rPr>
        <w:t xml:space="preserve">“Frank!” I heard a low voice, in a warning tone, pronounce the name, and glancing toward a door partly open, that led from the inside of the bar to the yard, I saw the face of </w:t>
      </w:r>
      <w:r w:rsidRPr="00A62B91">
        <w:rPr>
          <w:rFonts w:eastAsia="Times New Roman"/>
          <w:i/>
          <w:iCs/>
        </w:rPr>
        <w:t>Mrs. Slade</w:t>
      </w:r>
      <w:r w:rsidRPr="00A62B91">
        <w:rPr>
          <w:rFonts w:eastAsia="Times New Roman"/>
        </w:rPr>
        <w:t>. It had the same troubled expression I had noticed before, but now blended with anxiety.</w:t>
      </w:r>
    </w:p>
    <w:p w14:paraId="07BB477E" w14:textId="77777777" w:rsidR="000B0D61" w:rsidRPr="00A62B91" w:rsidRDefault="000B0D61" w:rsidP="000B0D61">
      <w:pPr>
        <w:spacing w:line="240" w:lineRule="auto"/>
        <w:ind w:firstLine="360"/>
        <w:rPr>
          <w:rFonts w:eastAsia="Times New Roman"/>
        </w:rPr>
      </w:pPr>
      <w:r w:rsidRPr="00A62B91">
        <w:rPr>
          <w:rFonts w:eastAsia="Times New Roman"/>
        </w:rPr>
        <w:t xml:space="preserve">The boy went out at the call of his mother; and when a new customer entered, I noticed that Flora, the daughter, came in to wait upon him. I noticed, too, that while she poured out the liquor, there was a heightened color on her face, in which I imagined that I saw a tinge of </w:t>
      </w:r>
      <w:r w:rsidRPr="00A62B91">
        <w:rPr>
          <w:rFonts w:eastAsia="Times New Roman"/>
          <w:i/>
          <w:iCs/>
        </w:rPr>
        <w:t>shame</w:t>
      </w:r>
      <w:r w:rsidRPr="00A62B91">
        <w:rPr>
          <w:rFonts w:eastAsia="Times New Roman"/>
        </w:rPr>
        <w:t>. It is certain that she was not in the least gracious to the person on whom she was waiting; and that there was little heart in her manner of performing the task.</w:t>
      </w:r>
    </w:p>
    <w:p w14:paraId="36B26E7D" w14:textId="77777777" w:rsidR="000B0D61" w:rsidRPr="00A62B91" w:rsidRDefault="000B0D61" w:rsidP="000B0D61">
      <w:pPr>
        <w:spacing w:line="240" w:lineRule="auto"/>
        <w:ind w:firstLine="360"/>
        <w:rPr>
          <w:rFonts w:eastAsia="Times New Roman"/>
        </w:rPr>
      </w:pPr>
      <w:r w:rsidRPr="00A62B91">
        <w:rPr>
          <w:rFonts w:eastAsia="Times New Roman"/>
        </w:rPr>
        <w:t xml:space="preserve">Ten o’clock found me alone and musing in the barroom over the occurrences of the evening. Of all the incidents, that of the entrance of Joe Morgan’s child kept the most prominent place in my thoughts. The picture of that mournful little face was ever before me; and I seemed all the while to hear the word </w:t>
      </w:r>
      <w:r w:rsidRPr="00A62B91">
        <w:rPr>
          <w:rFonts w:eastAsia="Times New Roman"/>
          <w:i/>
          <w:iCs/>
        </w:rPr>
        <w:t xml:space="preserve">“Father!” </w:t>
      </w:r>
      <w:r w:rsidRPr="00A62B91">
        <w:rPr>
          <w:rFonts w:eastAsia="Times New Roman"/>
        </w:rPr>
        <w:t xml:space="preserve">uttered so touchingly, and yet with such a world of childish tenderness. And the man, who would have opposed the most stubborn resistance to his fellow-men, had they sought to force him from the room, going passively, almost meekly out, led by that little child — I could not, for a time, turn my thoughts from the image thereof! And then thought bore me to the wretched home, back to which the gentle, loving child had taken her father, and my heart grew faint in me as imagination busied itself with all the </w:t>
      </w:r>
      <w:r w:rsidRPr="00A62B91">
        <w:rPr>
          <w:rFonts w:eastAsia="Times New Roman"/>
          <w:i/>
          <w:iCs/>
        </w:rPr>
        <w:t xml:space="preserve">misery </w:t>
      </w:r>
      <w:r w:rsidRPr="00A62B91">
        <w:rPr>
          <w:rFonts w:eastAsia="Times New Roman"/>
        </w:rPr>
        <w:t>there.</w:t>
      </w:r>
    </w:p>
    <w:p w14:paraId="76457059" w14:textId="77777777" w:rsidR="000B0D61" w:rsidRPr="00A62B91" w:rsidRDefault="000B0D61" w:rsidP="000B0D61">
      <w:pPr>
        <w:spacing w:line="240" w:lineRule="auto"/>
        <w:ind w:firstLine="360"/>
        <w:rPr>
          <w:rFonts w:eastAsia="Times New Roman"/>
        </w:rPr>
      </w:pPr>
      <w:r w:rsidRPr="00A62B91">
        <w:rPr>
          <w:rFonts w:eastAsia="Times New Roman"/>
        </w:rPr>
        <w:t xml:space="preserve">And Willy Hammond. The little that I had heard and seen of him greatly interested me in his favor. Ah! upon what </w:t>
      </w:r>
      <w:r w:rsidRPr="00A62B91">
        <w:rPr>
          <w:rFonts w:eastAsia="Times New Roman"/>
          <w:i/>
          <w:iCs/>
        </w:rPr>
        <w:t xml:space="preserve">dangerous ground </w:t>
      </w:r>
      <w:r w:rsidRPr="00A62B91">
        <w:rPr>
          <w:rFonts w:eastAsia="Times New Roman"/>
        </w:rPr>
        <w:t xml:space="preserve">was he treading. How many </w:t>
      </w:r>
      <w:r w:rsidRPr="00A62B91">
        <w:rPr>
          <w:rFonts w:eastAsia="Times New Roman"/>
          <w:i/>
          <w:iCs/>
        </w:rPr>
        <w:t xml:space="preserve">pitfalls </w:t>
      </w:r>
      <w:r w:rsidRPr="00A62B91">
        <w:rPr>
          <w:rFonts w:eastAsia="Times New Roman"/>
        </w:rPr>
        <w:t>awaited his feet — how near they were to the brink of a fearful precipice, down which to fall was certain destruction. How beautiful had been his life-promise! How fair the opening day of his existence! Alas! the clouds were gathering already, and the low rumble of the distant thunder, presaged the coming of a fearful tempest. Was there none to warn him of the danger? Alas! all might now come too late, for so few who enter the path in which his steps were treading, will hearken to friendly counsel, or heed the solemn warning. Where was he now? This question recurred over and over again. He had left the bar-room with Judge Lyman and Green early in the evening, and had not made his appearance since. Who and what was Green? And Judge Lyman, was he a man of principle? One with whom it was safe to trust a youth like Willy Hammond?</w:t>
      </w:r>
    </w:p>
    <w:p w14:paraId="60F3F659" w14:textId="77777777" w:rsidR="000B0D61" w:rsidRPr="00A62B91" w:rsidRDefault="000B0D61" w:rsidP="000B0D61">
      <w:pPr>
        <w:spacing w:line="240" w:lineRule="auto"/>
        <w:ind w:firstLine="360"/>
        <w:rPr>
          <w:rFonts w:eastAsia="Times New Roman"/>
        </w:rPr>
      </w:pPr>
      <w:r w:rsidRPr="00A62B91">
        <w:rPr>
          <w:rFonts w:eastAsia="Times New Roman"/>
        </w:rPr>
        <w:t xml:space="preserve">While I mused thus, the bar-room door opened, and a man past the prime of life, with a somewhat florid face, which gave a strong relief to the gray, almost white hair that, allowed to grow freely, was pushed back, and lay in heavy masses on his coat collar, entered with a hasty step. He was almost venerable in appearance; yet there was in his dark, quick eyes — the brightness of unquenched loves, the fires of which were kindled at the altars of </w:t>
      </w:r>
      <w:r w:rsidRPr="00A62B91">
        <w:rPr>
          <w:rFonts w:eastAsia="Times New Roman"/>
          <w:i/>
          <w:iCs/>
        </w:rPr>
        <w:t xml:space="preserve">selfishness </w:t>
      </w:r>
      <w:r w:rsidRPr="00A62B91">
        <w:rPr>
          <w:rFonts w:eastAsia="Times New Roman"/>
        </w:rPr>
        <w:t xml:space="preserve">and </w:t>
      </w:r>
      <w:r w:rsidRPr="00A62B91">
        <w:rPr>
          <w:rFonts w:eastAsia="Times New Roman"/>
          <w:i/>
          <w:iCs/>
        </w:rPr>
        <w:t>sensuality</w:t>
      </w:r>
      <w:r w:rsidRPr="00A62B91">
        <w:rPr>
          <w:rFonts w:eastAsia="Times New Roman"/>
        </w:rPr>
        <w:t xml:space="preserve">. This I saw at a glance. There was a look of </w:t>
      </w:r>
      <w:r w:rsidRPr="00A62B91">
        <w:rPr>
          <w:rFonts w:eastAsia="Times New Roman"/>
          <w:i/>
          <w:iCs/>
        </w:rPr>
        <w:t xml:space="preserve">concern </w:t>
      </w:r>
      <w:r w:rsidRPr="00A62B91">
        <w:rPr>
          <w:rFonts w:eastAsia="Times New Roman"/>
        </w:rPr>
        <w:t>on his face, as he threw his eyes around the bar-room; and he seemed disappointed, I thought, at finding it empty.</w:t>
      </w:r>
    </w:p>
    <w:p w14:paraId="0A3EA374" w14:textId="77777777" w:rsidR="000B0D61" w:rsidRPr="00A62B91" w:rsidRDefault="000B0D61" w:rsidP="000B0D61">
      <w:pPr>
        <w:spacing w:line="240" w:lineRule="auto"/>
        <w:ind w:firstLine="360"/>
        <w:rPr>
          <w:rFonts w:eastAsia="Times New Roman"/>
        </w:rPr>
      </w:pPr>
      <w:r w:rsidRPr="00A62B91">
        <w:rPr>
          <w:rFonts w:eastAsia="Times New Roman"/>
        </w:rPr>
        <w:t>“Is Simon Slade here?”</w:t>
      </w:r>
    </w:p>
    <w:p w14:paraId="20115AEE" w14:textId="77777777" w:rsidR="000B0D61" w:rsidRPr="00A62B91" w:rsidRDefault="000B0D61" w:rsidP="000B0D61">
      <w:pPr>
        <w:spacing w:line="240" w:lineRule="auto"/>
        <w:ind w:firstLine="360"/>
        <w:rPr>
          <w:rFonts w:eastAsia="Times New Roman"/>
        </w:rPr>
      </w:pPr>
      <w:r w:rsidRPr="00A62B91">
        <w:rPr>
          <w:rFonts w:eastAsia="Times New Roman"/>
        </w:rPr>
        <w:t>As I answered in the negative, Mrs. Slade entered through the door that opened from the yard, and stood behind the counter.</w:t>
      </w:r>
    </w:p>
    <w:p w14:paraId="54DA225E" w14:textId="77777777" w:rsidR="000B0D61" w:rsidRPr="00A62B91" w:rsidRDefault="000B0D61" w:rsidP="000B0D61">
      <w:pPr>
        <w:spacing w:line="240" w:lineRule="auto"/>
        <w:ind w:firstLine="360"/>
        <w:rPr>
          <w:rFonts w:eastAsia="Times New Roman"/>
        </w:rPr>
      </w:pPr>
      <w:r w:rsidRPr="00A62B91">
        <w:rPr>
          <w:rFonts w:eastAsia="Times New Roman"/>
        </w:rPr>
        <w:t>“Ah, Mrs. Slade! Good evening, madam!” he said.</w:t>
      </w:r>
    </w:p>
    <w:p w14:paraId="4F655C0B" w14:textId="77777777" w:rsidR="000B0D61" w:rsidRPr="00A62B91" w:rsidRDefault="000B0D61" w:rsidP="000B0D61">
      <w:pPr>
        <w:spacing w:line="240" w:lineRule="auto"/>
        <w:ind w:firstLine="360"/>
        <w:rPr>
          <w:rFonts w:eastAsia="Times New Roman"/>
        </w:rPr>
      </w:pPr>
      <w:r w:rsidRPr="00A62B91">
        <w:rPr>
          <w:rFonts w:eastAsia="Times New Roman"/>
        </w:rPr>
        <w:t>“Good evening, Judge Hammond.”</w:t>
      </w:r>
    </w:p>
    <w:p w14:paraId="7E890169" w14:textId="77777777" w:rsidR="000B0D61" w:rsidRPr="00A62B91" w:rsidRDefault="000B0D61" w:rsidP="000B0D61">
      <w:pPr>
        <w:spacing w:line="240" w:lineRule="auto"/>
        <w:ind w:firstLine="360"/>
        <w:rPr>
          <w:rFonts w:eastAsia="Times New Roman"/>
        </w:rPr>
      </w:pPr>
      <w:r w:rsidRPr="00A62B91">
        <w:rPr>
          <w:rFonts w:eastAsia="Times New Roman"/>
        </w:rPr>
        <w:t>“Is your husband at home?”</w:t>
      </w:r>
    </w:p>
    <w:p w14:paraId="69081D2A" w14:textId="77777777" w:rsidR="000B0D61" w:rsidRPr="00A62B91" w:rsidRDefault="000B0D61" w:rsidP="000B0D61">
      <w:pPr>
        <w:spacing w:line="240" w:lineRule="auto"/>
        <w:ind w:firstLine="360"/>
        <w:rPr>
          <w:rFonts w:eastAsia="Times New Roman"/>
        </w:rPr>
      </w:pPr>
      <w:r w:rsidRPr="00A62B91">
        <w:rPr>
          <w:rFonts w:eastAsia="Times New Roman"/>
        </w:rPr>
        <w:t>“I believe he is,” answered Mrs. Slade. “I think he is somewhere about the house.”</w:t>
      </w:r>
    </w:p>
    <w:p w14:paraId="7753D68E" w14:textId="77777777" w:rsidR="000B0D61" w:rsidRPr="00A62B91" w:rsidRDefault="000B0D61" w:rsidP="000B0D61">
      <w:pPr>
        <w:spacing w:line="240" w:lineRule="auto"/>
        <w:ind w:firstLine="360"/>
        <w:rPr>
          <w:rFonts w:eastAsia="Times New Roman"/>
        </w:rPr>
      </w:pPr>
      <w:r w:rsidRPr="00A62B91">
        <w:rPr>
          <w:rFonts w:eastAsia="Times New Roman"/>
        </w:rPr>
        <w:t>“Ask him to step in here, will you?”</w:t>
      </w:r>
    </w:p>
    <w:p w14:paraId="665B00EA"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Mrs. Slade went out. Nearly five minutes went by, during which time Judge Hammond paced the floor of the bar-room uneasily. Then the landlord made his appearance. The free, open, manly, self-satisfied expression of his countenance, which I had remarked on alighting from the stage in the afternoon, was gone. I noticed at once the change, for it was striking. He did not look steadily into the face of Judge Hammond, who asked him, in a low voice, if his son had been there during the evening.</w:t>
      </w:r>
    </w:p>
    <w:p w14:paraId="4C3F109C" w14:textId="77777777" w:rsidR="000B0D61" w:rsidRPr="00A62B91" w:rsidRDefault="000B0D61" w:rsidP="000B0D61">
      <w:pPr>
        <w:spacing w:line="240" w:lineRule="auto"/>
        <w:ind w:firstLine="360"/>
        <w:rPr>
          <w:rFonts w:eastAsia="Times New Roman"/>
        </w:rPr>
      </w:pPr>
      <w:r w:rsidRPr="00A62B91">
        <w:rPr>
          <w:rFonts w:eastAsia="Times New Roman"/>
        </w:rPr>
        <w:t>“He was here,” said Slade.</w:t>
      </w:r>
    </w:p>
    <w:p w14:paraId="2A6D1753" w14:textId="77777777" w:rsidR="000B0D61" w:rsidRPr="00A62B91" w:rsidRDefault="000B0D61" w:rsidP="000B0D61">
      <w:pPr>
        <w:spacing w:line="240" w:lineRule="auto"/>
        <w:ind w:firstLine="360"/>
        <w:rPr>
          <w:rFonts w:eastAsia="Times New Roman"/>
        </w:rPr>
      </w:pPr>
      <w:r w:rsidRPr="00A62B91">
        <w:rPr>
          <w:rFonts w:eastAsia="Times New Roman"/>
        </w:rPr>
        <w:t>“When?”</w:t>
      </w:r>
    </w:p>
    <w:p w14:paraId="36249F26" w14:textId="77777777" w:rsidR="000B0D61" w:rsidRPr="00A62B91" w:rsidRDefault="000B0D61" w:rsidP="000B0D61">
      <w:pPr>
        <w:spacing w:line="240" w:lineRule="auto"/>
        <w:ind w:firstLine="360"/>
        <w:rPr>
          <w:rFonts w:eastAsia="Times New Roman"/>
        </w:rPr>
      </w:pPr>
      <w:r w:rsidRPr="00A62B91">
        <w:rPr>
          <w:rFonts w:eastAsia="Times New Roman"/>
        </w:rPr>
        <w:t>“He came in some time after dark and stayed, maybe, an hour.”</w:t>
      </w:r>
    </w:p>
    <w:p w14:paraId="35FA4009" w14:textId="77777777" w:rsidR="000B0D61" w:rsidRPr="00A62B91" w:rsidRDefault="000B0D61" w:rsidP="000B0D61">
      <w:pPr>
        <w:spacing w:line="240" w:lineRule="auto"/>
        <w:ind w:firstLine="360"/>
        <w:rPr>
          <w:rFonts w:eastAsia="Times New Roman"/>
        </w:rPr>
      </w:pPr>
      <w:r w:rsidRPr="00A62B91">
        <w:rPr>
          <w:rFonts w:eastAsia="Times New Roman"/>
        </w:rPr>
        <w:t>“And hasn’t been here since?”</w:t>
      </w:r>
    </w:p>
    <w:p w14:paraId="5C775AD5" w14:textId="77777777" w:rsidR="000B0D61" w:rsidRPr="00A62B91" w:rsidRDefault="000B0D61" w:rsidP="000B0D61">
      <w:pPr>
        <w:spacing w:line="240" w:lineRule="auto"/>
        <w:ind w:firstLine="360"/>
        <w:rPr>
          <w:rFonts w:eastAsia="Times New Roman"/>
        </w:rPr>
      </w:pPr>
      <w:r w:rsidRPr="00A62B91">
        <w:rPr>
          <w:rFonts w:eastAsia="Times New Roman"/>
        </w:rPr>
        <w:t>“It’s nearly two hours since he left the bar-room,” replied the landlord.</w:t>
      </w:r>
    </w:p>
    <w:p w14:paraId="69E474BE" w14:textId="77777777" w:rsidR="000B0D61" w:rsidRPr="00A62B91" w:rsidRDefault="000B0D61" w:rsidP="000B0D61">
      <w:pPr>
        <w:spacing w:line="240" w:lineRule="auto"/>
        <w:ind w:firstLine="360"/>
        <w:rPr>
          <w:rFonts w:eastAsia="Times New Roman"/>
        </w:rPr>
      </w:pPr>
      <w:r w:rsidRPr="00A62B91">
        <w:rPr>
          <w:rFonts w:eastAsia="Times New Roman"/>
        </w:rPr>
        <w:t xml:space="preserve">Judge Hammond seemed perplexed. There was a degree of </w:t>
      </w:r>
      <w:r w:rsidRPr="00A62B91">
        <w:rPr>
          <w:rFonts w:eastAsia="Times New Roman"/>
          <w:i/>
          <w:iCs/>
        </w:rPr>
        <w:t xml:space="preserve">evasion </w:t>
      </w:r>
      <w:r w:rsidRPr="00A62B91">
        <w:rPr>
          <w:rFonts w:eastAsia="Times New Roman"/>
        </w:rPr>
        <w:t>in Slade’s manner that he could hardly help noticing. To me it was all apparent, for I had lively suspicions that made my observation acute.</w:t>
      </w:r>
    </w:p>
    <w:p w14:paraId="7C5F9548" w14:textId="77777777" w:rsidR="000B0D61" w:rsidRPr="00A62B91" w:rsidRDefault="000B0D61" w:rsidP="000B0D61">
      <w:pPr>
        <w:spacing w:line="240" w:lineRule="auto"/>
        <w:ind w:firstLine="360"/>
        <w:rPr>
          <w:rFonts w:eastAsia="Times New Roman"/>
        </w:rPr>
      </w:pPr>
      <w:r w:rsidRPr="00A62B91">
        <w:rPr>
          <w:rFonts w:eastAsia="Times New Roman"/>
        </w:rPr>
        <w:t>Judge Hammond crossed his arms behind him, and took three or four strides about the floor.</w:t>
      </w:r>
    </w:p>
    <w:p w14:paraId="79EED973" w14:textId="77777777" w:rsidR="000B0D61" w:rsidRPr="00A62B91" w:rsidRDefault="000B0D61" w:rsidP="000B0D61">
      <w:pPr>
        <w:spacing w:line="240" w:lineRule="auto"/>
        <w:ind w:firstLine="360"/>
        <w:rPr>
          <w:rFonts w:eastAsia="Times New Roman"/>
        </w:rPr>
      </w:pPr>
      <w:r w:rsidRPr="00A62B91">
        <w:rPr>
          <w:rFonts w:eastAsia="Times New Roman"/>
        </w:rPr>
        <w:t>“Was Judge Lyman here tonight?” he then asked.</w:t>
      </w:r>
    </w:p>
    <w:p w14:paraId="5B18F900" w14:textId="77777777" w:rsidR="000B0D61" w:rsidRPr="00A62B91" w:rsidRDefault="000B0D61" w:rsidP="000B0D61">
      <w:pPr>
        <w:spacing w:line="240" w:lineRule="auto"/>
        <w:ind w:firstLine="360"/>
        <w:rPr>
          <w:rFonts w:eastAsia="Times New Roman"/>
        </w:rPr>
      </w:pPr>
      <w:r w:rsidRPr="00A62B91">
        <w:rPr>
          <w:rFonts w:eastAsia="Times New Roman"/>
        </w:rPr>
        <w:t>“He was,” answered Slade.</w:t>
      </w:r>
    </w:p>
    <w:p w14:paraId="68156850" w14:textId="77777777" w:rsidR="000B0D61" w:rsidRPr="00A62B91" w:rsidRDefault="000B0D61" w:rsidP="000B0D61">
      <w:pPr>
        <w:spacing w:line="240" w:lineRule="auto"/>
        <w:ind w:firstLine="360"/>
        <w:rPr>
          <w:rFonts w:eastAsia="Times New Roman"/>
        </w:rPr>
      </w:pPr>
      <w:r w:rsidRPr="00A62B91">
        <w:rPr>
          <w:rFonts w:eastAsia="Times New Roman"/>
        </w:rPr>
        <w:t>“Did he and Willy go out together?”</w:t>
      </w:r>
    </w:p>
    <w:p w14:paraId="184FB3CF" w14:textId="77777777" w:rsidR="000B0D61" w:rsidRPr="00A62B91" w:rsidRDefault="000B0D61" w:rsidP="000B0D61">
      <w:pPr>
        <w:spacing w:line="240" w:lineRule="auto"/>
        <w:ind w:firstLine="360"/>
        <w:rPr>
          <w:rFonts w:eastAsia="Times New Roman"/>
        </w:rPr>
      </w:pPr>
      <w:r w:rsidRPr="00A62B91">
        <w:rPr>
          <w:rFonts w:eastAsia="Times New Roman"/>
        </w:rPr>
        <w:t>The question seemed an unexpected one for the landlord. Slade appeared slightly confused, and did not answer promptly.</w:t>
      </w:r>
    </w:p>
    <w:p w14:paraId="44B1D182" w14:textId="77777777" w:rsidR="000B0D61" w:rsidRPr="00A62B91" w:rsidRDefault="000B0D61" w:rsidP="000B0D61">
      <w:pPr>
        <w:spacing w:line="240" w:lineRule="auto"/>
        <w:ind w:firstLine="360"/>
        <w:rPr>
          <w:rFonts w:eastAsia="Times New Roman"/>
        </w:rPr>
      </w:pPr>
      <w:r w:rsidRPr="00A62B91">
        <w:rPr>
          <w:rFonts w:eastAsia="Times New Roman"/>
        </w:rPr>
        <w:t>“I — I rather think they did,” he said, after a brief hesitation.</w:t>
      </w:r>
    </w:p>
    <w:p w14:paraId="74BF42BD" w14:textId="77777777" w:rsidR="000B0D61" w:rsidRPr="00A62B91" w:rsidRDefault="000B0D61" w:rsidP="000B0D61">
      <w:pPr>
        <w:spacing w:line="240" w:lineRule="auto"/>
        <w:ind w:firstLine="360"/>
        <w:rPr>
          <w:rFonts w:eastAsia="Times New Roman"/>
        </w:rPr>
      </w:pPr>
      <w:r w:rsidRPr="00A62B91">
        <w:rPr>
          <w:rFonts w:eastAsia="Times New Roman"/>
        </w:rPr>
        <w:t>“Ah, well! Perhaps he is at Judge Lyman’s. I will call over there.”</w:t>
      </w:r>
    </w:p>
    <w:p w14:paraId="687036AE" w14:textId="77777777" w:rsidR="000B0D61" w:rsidRPr="00A62B91" w:rsidRDefault="000B0D61" w:rsidP="000B0D61">
      <w:pPr>
        <w:spacing w:line="240" w:lineRule="auto"/>
        <w:ind w:firstLine="360"/>
        <w:rPr>
          <w:rFonts w:eastAsia="Times New Roman"/>
        </w:rPr>
      </w:pPr>
      <w:r w:rsidRPr="00A62B91">
        <w:rPr>
          <w:rFonts w:eastAsia="Times New Roman"/>
        </w:rPr>
        <w:t>And Judge Hammond left the bar-room.</w:t>
      </w:r>
    </w:p>
    <w:p w14:paraId="33EEB250" w14:textId="77777777" w:rsidR="000B0D61" w:rsidRPr="00A62B91" w:rsidRDefault="000B0D61" w:rsidP="000B0D61">
      <w:pPr>
        <w:spacing w:line="240" w:lineRule="auto"/>
        <w:ind w:firstLine="360"/>
        <w:rPr>
          <w:rFonts w:eastAsia="Times New Roman"/>
        </w:rPr>
      </w:pPr>
      <w:r w:rsidRPr="00A62B91">
        <w:rPr>
          <w:rFonts w:eastAsia="Times New Roman"/>
        </w:rPr>
        <w:t>“Would you like to retire, sir?” said the landlord, now turning to me, with a forced smile — I saw that it was forced.</w:t>
      </w:r>
    </w:p>
    <w:p w14:paraId="673B7FA0" w14:textId="77777777" w:rsidR="000B0D61" w:rsidRPr="00A62B91" w:rsidRDefault="000B0D61" w:rsidP="000B0D61">
      <w:pPr>
        <w:spacing w:line="240" w:lineRule="auto"/>
        <w:ind w:firstLine="360"/>
        <w:rPr>
          <w:rFonts w:eastAsia="Times New Roman"/>
        </w:rPr>
      </w:pPr>
      <w:r w:rsidRPr="00A62B91">
        <w:rPr>
          <w:rFonts w:eastAsia="Times New Roman"/>
        </w:rPr>
        <w:t>“If you please,” I answered.</w:t>
      </w:r>
    </w:p>
    <w:p w14:paraId="709C11C9" w14:textId="77777777" w:rsidR="000B0D61" w:rsidRPr="00A62B91" w:rsidRDefault="000B0D61" w:rsidP="000B0D61">
      <w:pPr>
        <w:spacing w:line="240" w:lineRule="auto"/>
        <w:ind w:firstLine="360"/>
        <w:rPr>
          <w:rFonts w:eastAsia="Times New Roman"/>
        </w:rPr>
      </w:pPr>
      <w:r w:rsidRPr="00A62B91">
        <w:rPr>
          <w:rFonts w:eastAsia="Times New Roman"/>
        </w:rPr>
        <w:t>He lit a candle and conducted me to my room, where, overwearied with the day’s exertion, I soon fell asleep, and did not awake until the sun was shining brightly into my windows.</w:t>
      </w:r>
    </w:p>
    <w:p w14:paraId="2E63451B" w14:textId="77777777" w:rsidR="000B0D61" w:rsidRPr="00A62B91" w:rsidRDefault="000B0D61" w:rsidP="000B0D61">
      <w:pPr>
        <w:spacing w:line="240" w:lineRule="auto"/>
        <w:ind w:firstLine="360"/>
        <w:rPr>
          <w:rFonts w:eastAsia="Times New Roman"/>
        </w:rPr>
      </w:pPr>
      <w:r w:rsidRPr="00A62B91">
        <w:rPr>
          <w:rFonts w:eastAsia="Times New Roman"/>
        </w:rPr>
        <w:t>I remained at the village a portion of the day, but saw nothing of the parties in whom the incidents of the previous evening had awakened a lively interest. At four o’clock I left in the coach, and did not visit Cedarville again for a year.</w:t>
      </w:r>
      <w:r w:rsidRPr="00A62B91">
        <w:rPr>
          <w:rFonts w:eastAsia="Times New Roman"/>
          <w:b/>
          <w:bCs/>
        </w:rPr>
        <w:br w:type="page"/>
      </w:r>
    </w:p>
    <w:p w14:paraId="315EE4AB" w14:textId="77777777" w:rsidR="000B0D61" w:rsidRPr="00A62B91" w:rsidRDefault="000B0D61" w:rsidP="00100AFD">
      <w:pPr>
        <w:pStyle w:val="Heading1"/>
      </w:pPr>
      <w:bookmarkStart w:id="4" w:name="second"/>
      <w:bookmarkStart w:id="5" w:name="_Toc100744885"/>
      <w:bookmarkEnd w:id="4"/>
      <w:r w:rsidRPr="00A62B91">
        <w:lastRenderedPageBreak/>
        <w:t>The Second Night — The Changes of a Year</w:t>
      </w:r>
      <w:bookmarkEnd w:id="5"/>
    </w:p>
    <w:p w14:paraId="20772F04" w14:textId="77777777" w:rsidR="000B0D61" w:rsidRPr="00A62B91" w:rsidRDefault="000B0D61" w:rsidP="000B0D61">
      <w:pPr>
        <w:spacing w:line="240" w:lineRule="auto"/>
        <w:ind w:firstLine="360"/>
        <w:rPr>
          <w:rFonts w:eastAsia="Times New Roman"/>
        </w:rPr>
      </w:pPr>
    </w:p>
    <w:p w14:paraId="17537D74" w14:textId="77777777" w:rsidR="000B0D61" w:rsidRPr="00A62B91" w:rsidRDefault="000B0D61" w:rsidP="000B0D61">
      <w:pPr>
        <w:spacing w:line="240" w:lineRule="auto"/>
        <w:ind w:firstLine="360"/>
        <w:rPr>
          <w:rFonts w:eastAsia="Times New Roman"/>
        </w:rPr>
      </w:pPr>
      <w:r w:rsidRPr="00A62B91">
        <w:rPr>
          <w:rFonts w:eastAsia="Times New Roman"/>
        </w:rPr>
        <w:t>A cordial grasp of the hand and a few words of hearty welcome greeted me as I alighted from the coach at the ‘Sickle and Sheaf’, on my next visit to Cedarville. At the first glance, I saw no change in the countenance, manner, or general bearing of Simon Slade, the landlord. With him, the year seemed to have passed like a pleasant summer day. His face was round, and full, and rosy, and his eyes sparkled with that good humor which flows from intense self-satisfaction. Everything about him seemed to say — “All right with myself and the world.”</w:t>
      </w:r>
    </w:p>
    <w:p w14:paraId="79008C2D" w14:textId="77777777" w:rsidR="000B0D61" w:rsidRPr="00A62B91" w:rsidRDefault="000B0D61" w:rsidP="000B0D61">
      <w:pPr>
        <w:spacing w:line="240" w:lineRule="auto"/>
        <w:ind w:firstLine="360"/>
        <w:rPr>
          <w:rFonts w:eastAsia="Times New Roman"/>
        </w:rPr>
      </w:pPr>
      <w:r w:rsidRPr="00A62B91">
        <w:rPr>
          <w:rFonts w:eastAsia="Times New Roman"/>
        </w:rPr>
        <w:t xml:space="preserve">I had scarcely expected this. From what I saw during my last brief sojourn at the ‘Sickle and Sheaf’, the inference was natural, that elements had been called into activity, which must produce changes </w:t>
      </w:r>
      <w:r w:rsidRPr="00A62B91">
        <w:rPr>
          <w:rFonts w:eastAsia="Times New Roman"/>
          <w:i/>
          <w:iCs/>
        </w:rPr>
        <w:t xml:space="preserve">adverse </w:t>
      </w:r>
      <w:r w:rsidRPr="00A62B91">
        <w:rPr>
          <w:rFonts w:eastAsia="Times New Roman"/>
        </w:rPr>
        <w:t xml:space="preserve">to those pleasant states of mind which threw an almost perpetual sunshine over the landlord’s countenance. How many hundreds of times had I thought of </w:t>
      </w:r>
      <w:r w:rsidRPr="00A62B91">
        <w:rPr>
          <w:rFonts w:eastAsia="Times New Roman"/>
          <w:i/>
          <w:iCs/>
        </w:rPr>
        <w:t xml:space="preserve">Tom Morgan </w:t>
      </w:r>
      <w:r w:rsidRPr="00A62B91">
        <w:rPr>
          <w:rFonts w:eastAsia="Times New Roman"/>
        </w:rPr>
        <w:t xml:space="preserve">and </w:t>
      </w:r>
      <w:r w:rsidRPr="00A62B91">
        <w:rPr>
          <w:rFonts w:eastAsia="Times New Roman"/>
          <w:i/>
          <w:iCs/>
        </w:rPr>
        <w:t>Willy Hammond</w:t>
      </w:r>
      <w:r w:rsidRPr="00A62B91">
        <w:rPr>
          <w:rFonts w:eastAsia="Times New Roman"/>
        </w:rPr>
        <w:t xml:space="preserve"> — of </w:t>
      </w:r>
      <w:r w:rsidRPr="00A62B91">
        <w:rPr>
          <w:rFonts w:eastAsia="Times New Roman"/>
          <w:i/>
          <w:iCs/>
        </w:rPr>
        <w:t>Frank</w:t>
      </w:r>
      <w:r w:rsidRPr="00A62B91">
        <w:rPr>
          <w:rFonts w:eastAsia="Times New Roman"/>
        </w:rPr>
        <w:t xml:space="preserve">, and the </w:t>
      </w:r>
      <w:r w:rsidRPr="00A62B91">
        <w:rPr>
          <w:rFonts w:eastAsia="Times New Roman"/>
          <w:i/>
          <w:iCs/>
        </w:rPr>
        <w:t xml:space="preserve">temptations </w:t>
      </w:r>
      <w:r w:rsidRPr="00A62B91">
        <w:rPr>
          <w:rFonts w:eastAsia="Times New Roman"/>
        </w:rPr>
        <w:t xml:space="preserve">to which a bar-room exposed him. The heart of Slade must, indeed, be as hard as one of his old mill-stones, if he could remain an unmoved witness of the </w:t>
      </w:r>
      <w:r w:rsidRPr="00A62B91">
        <w:rPr>
          <w:rFonts w:eastAsia="Times New Roman"/>
          <w:i/>
          <w:iCs/>
        </w:rPr>
        <w:t xml:space="preserve">corruption </w:t>
      </w:r>
      <w:r w:rsidRPr="00A62B91">
        <w:rPr>
          <w:rFonts w:eastAsia="Times New Roman"/>
        </w:rPr>
        <w:t xml:space="preserve">and </w:t>
      </w:r>
      <w:r w:rsidRPr="00A62B91">
        <w:rPr>
          <w:rFonts w:eastAsia="Times New Roman"/>
          <w:i/>
          <w:iCs/>
        </w:rPr>
        <w:t xml:space="preserve">degradation </w:t>
      </w:r>
      <w:r w:rsidRPr="00A62B91">
        <w:rPr>
          <w:rFonts w:eastAsia="Times New Roman"/>
        </w:rPr>
        <w:t>of these men.</w:t>
      </w:r>
    </w:p>
    <w:p w14:paraId="250E8DAA" w14:textId="77777777" w:rsidR="000B0D61" w:rsidRPr="00A62B91" w:rsidRDefault="000B0D61" w:rsidP="000B0D61">
      <w:pPr>
        <w:spacing w:line="240" w:lineRule="auto"/>
        <w:ind w:firstLine="360"/>
        <w:rPr>
          <w:rFonts w:eastAsia="Times New Roman"/>
        </w:rPr>
      </w:pPr>
      <w:r w:rsidRPr="00A62B91">
        <w:rPr>
          <w:rFonts w:eastAsia="Times New Roman"/>
        </w:rPr>
        <w:t xml:space="preserve">“My fears have outrun the actual progress of things,” said I to myself, with a sense of relief, as I mused alone in the still neatly arranged sitting-room, after the landlord, who sat and chatted for a few minutes, had left me. “There is, I am willing to believe, a basis of good in this man’s character, which has led him to remove, as far as possible, the more palpable evils that always attach themselves to a house of public entertainment. He had but entered on the business last year. There was much to be learned, pondered, and corrected. Experience, I doubt not, has led to many important changes in the manner of conducting the establishment, and especially in what pertains to the </w:t>
      </w:r>
      <w:r w:rsidRPr="00A62B91">
        <w:rPr>
          <w:rFonts w:eastAsia="Times New Roman"/>
          <w:i/>
          <w:iCs/>
        </w:rPr>
        <w:t>bar</w:t>
      </w:r>
      <w:r w:rsidRPr="00A62B91">
        <w:rPr>
          <w:rFonts w:eastAsia="Times New Roman"/>
        </w:rPr>
        <w:t>.”</w:t>
      </w:r>
    </w:p>
    <w:p w14:paraId="3A5D7B37" w14:textId="77777777" w:rsidR="000B0D61" w:rsidRPr="00A62B91" w:rsidRDefault="000B0D61" w:rsidP="000B0D61">
      <w:pPr>
        <w:spacing w:line="240" w:lineRule="auto"/>
        <w:ind w:firstLine="360"/>
        <w:rPr>
          <w:rFonts w:eastAsia="Times New Roman"/>
        </w:rPr>
      </w:pPr>
      <w:r w:rsidRPr="00A62B91">
        <w:rPr>
          <w:rFonts w:eastAsia="Times New Roman"/>
        </w:rPr>
        <w:t xml:space="preserve">As I thought thus, my eyes glanced through the half-open door, and rested on the face of Simon Slade. He was standing behind his bar — evidently alone in the room — with his head bent in a musing attitude. At first I was in some doubt as to the identity of the singularly changed countenance. Two deep perpendicular seams lay sharply defined on his forehead — the arch of his eyebrows was gone, and from each corner of his compressed lips, lines were seen reaching half-way to the chin. Blending with a slightly troubled expression, was a strongly marked </w:t>
      </w:r>
      <w:r w:rsidRPr="00A62B91">
        <w:rPr>
          <w:rFonts w:eastAsia="Times New Roman"/>
          <w:i/>
          <w:iCs/>
        </w:rPr>
        <w:t>selfishness</w:t>
      </w:r>
      <w:r w:rsidRPr="00A62B91">
        <w:rPr>
          <w:rFonts w:eastAsia="Times New Roman"/>
        </w:rPr>
        <w:t>, evidently brooding over the consummation of its purpose. For some moments I sat gazing on his face, half doubting at times if it was really that of Simon Slade. Suddenly a gleam flashed over it — an ejaculation was uttered, and one clenched hand brought down, with a sharp stroke, into the open palm of the other. The landlord’s mind had reached a conclusion, and was resolved upon action. There were no warm rays in the gleam of light that irradiated his countenance — at least none for my heart, which felt under them an almost icy coldness.</w:t>
      </w:r>
    </w:p>
    <w:p w14:paraId="2F4CB942" w14:textId="77777777" w:rsidR="000B0D61" w:rsidRPr="00A62B91" w:rsidRDefault="000B0D61" w:rsidP="000B0D61">
      <w:pPr>
        <w:spacing w:line="240" w:lineRule="auto"/>
        <w:ind w:firstLine="360"/>
        <w:rPr>
          <w:rFonts w:eastAsia="Times New Roman"/>
        </w:rPr>
      </w:pPr>
      <w:r w:rsidRPr="00A62B91">
        <w:rPr>
          <w:rFonts w:eastAsia="Times New Roman"/>
        </w:rPr>
        <w:t>“Just the man I was thinking about.” I heard the landlord say, as someone entered the bar, while his whole manner underwent a sudden change.</w:t>
      </w:r>
    </w:p>
    <w:p w14:paraId="2D6BEF5F" w14:textId="77777777" w:rsidR="000B0D61" w:rsidRPr="00A62B91" w:rsidRDefault="000B0D61" w:rsidP="000B0D61">
      <w:pPr>
        <w:spacing w:line="240" w:lineRule="auto"/>
        <w:ind w:firstLine="360"/>
        <w:rPr>
          <w:rFonts w:eastAsia="Times New Roman"/>
        </w:rPr>
      </w:pPr>
      <w:r w:rsidRPr="00A62B91">
        <w:rPr>
          <w:rFonts w:eastAsia="Times New Roman"/>
        </w:rPr>
        <w:t>“The old saying is true,” was answered in a voice, the tones of which were familiar to my ears.</w:t>
      </w:r>
    </w:p>
    <w:p w14:paraId="20CAD38D" w14:textId="77777777" w:rsidR="000B0D61" w:rsidRPr="00A62B91" w:rsidRDefault="000B0D61" w:rsidP="000B0D61">
      <w:pPr>
        <w:spacing w:line="240" w:lineRule="auto"/>
        <w:ind w:firstLine="360"/>
        <w:rPr>
          <w:rFonts w:eastAsia="Times New Roman"/>
        </w:rPr>
      </w:pPr>
      <w:r w:rsidRPr="00A62B91">
        <w:rPr>
          <w:rFonts w:eastAsia="Times New Roman"/>
        </w:rPr>
        <w:t>“Thinking of the old Harry?” said Slade.</w:t>
      </w:r>
    </w:p>
    <w:p w14:paraId="20227901" w14:textId="77777777" w:rsidR="000B0D61" w:rsidRPr="00A62B91" w:rsidRDefault="000B0D61" w:rsidP="000B0D61">
      <w:pPr>
        <w:spacing w:line="240" w:lineRule="auto"/>
        <w:ind w:firstLine="360"/>
        <w:rPr>
          <w:rFonts w:eastAsia="Times New Roman"/>
        </w:rPr>
      </w:pPr>
      <w:r w:rsidRPr="00A62B91">
        <w:rPr>
          <w:rFonts w:eastAsia="Times New Roman"/>
        </w:rPr>
        <w:t>“Yes.”</w:t>
      </w:r>
    </w:p>
    <w:p w14:paraId="6588D85A" w14:textId="77777777" w:rsidR="000B0D61" w:rsidRPr="00A62B91" w:rsidRDefault="000B0D61" w:rsidP="000B0D61">
      <w:pPr>
        <w:spacing w:line="240" w:lineRule="auto"/>
        <w:ind w:firstLine="360"/>
        <w:rPr>
          <w:rFonts w:eastAsia="Times New Roman"/>
        </w:rPr>
      </w:pPr>
      <w:r w:rsidRPr="00A62B91">
        <w:rPr>
          <w:rFonts w:eastAsia="Times New Roman"/>
        </w:rPr>
        <w:t>“True, literally, in the present case,” I heard the landlord remark, though in a much lower tone; “for, if you are not the devil himself, you can’t be farther removed than a second cousin.”</w:t>
      </w:r>
    </w:p>
    <w:p w14:paraId="4DE0EF5A" w14:textId="77777777" w:rsidR="000B0D61" w:rsidRPr="00A62B91" w:rsidRDefault="000B0D61" w:rsidP="000B0D61">
      <w:pPr>
        <w:spacing w:line="240" w:lineRule="auto"/>
        <w:ind w:firstLine="360"/>
        <w:rPr>
          <w:rFonts w:eastAsia="Times New Roman"/>
        </w:rPr>
      </w:pPr>
      <w:r w:rsidRPr="00A62B91">
        <w:rPr>
          <w:rFonts w:eastAsia="Times New Roman"/>
        </w:rPr>
        <w:t>A low, gurgling laugh met this little sally. There was something in it so unlike a human laugh, that it caused my blood to trickle, for a moment, coldly along my veins.</w:t>
      </w:r>
    </w:p>
    <w:p w14:paraId="494B36CC" w14:textId="77777777" w:rsidR="000B0D61" w:rsidRPr="00A62B91" w:rsidRDefault="000B0D61" w:rsidP="000B0D61">
      <w:pPr>
        <w:spacing w:line="240" w:lineRule="auto"/>
        <w:ind w:firstLine="360"/>
        <w:rPr>
          <w:rFonts w:eastAsia="Times New Roman"/>
        </w:rPr>
      </w:pPr>
      <w:r w:rsidRPr="00A62B91">
        <w:rPr>
          <w:rFonts w:eastAsia="Times New Roman"/>
        </w:rPr>
        <w:t>I heard nothing more except the murmur of voices in the bar, for a hand shut the partly opened door that led from the sitting room.</w:t>
      </w:r>
    </w:p>
    <w:p w14:paraId="6582078C" w14:textId="77777777" w:rsidR="000B0D61" w:rsidRPr="00A62B91" w:rsidRDefault="000B0D61" w:rsidP="000B0D61">
      <w:pPr>
        <w:spacing w:line="240" w:lineRule="auto"/>
        <w:ind w:firstLine="360"/>
        <w:rPr>
          <w:rFonts w:eastAsia="Times New Roman"/>
        </w:rPr>
      </w:pPr>
      <w:r w:rsidRPr="00A62B91">
        <w:rPr>
          <w:rFonts w:eastAsia="Times New Roman"/>
        </w:rPr>
        <w:t xml:space="preserve">Whose was that voice? I recalled its tones, and tried to fix in my thought the person to whom it belonged, but was unable to do so. I was not very long in doubt, for on stepping out on the porch in front of the tavern, the well-remembered face of </w:t>
      </w:r>
      <w:r w:rsidRPr="00A62B91">
        <w:rPr>
          <w:rFonts w:eastAsia="Times New Roman"/>
          <w:i/>
          <w:iCs/>
        </w:rPr>
        <w:t xml:space="preserve">Harvey Green </w:t>
      </w:r>
      <w:r w:rsidRPr="00A62B91">
        <w:rPr>
          <w:rFonts w:eastAsia="Times New Roman"/>
        </w:rPr>
        <w:t xml:space="preserve">presented itself. He stood in the bar-room door, and was talking earnestly to Slade, whose back was toward me. I saw that he recognized me, although I had not passed a word with him on the occasion of my former visit, and there was a lighting up of his countenance as if about to speak — but I withdrew my eyes from his face to avoid the unwelcome greeting. When I looked at him again, I saw that he was regarding me with a sinister glance, which was instantly withdrawn. In what broad, black characters was the word </w:t>
      </w:r>
      <w:r w:rsidRPr="00A62B91">
        <w:rPr>
          <w:rFonts w:eastAsia="Times New Roman"/>
          <w:i/>
          <w:iCs/>
        </w:rPr>
        <w:t xml:space="preserve">TEMPTER </w:t>
      </w:r>
      <w:r w:rsidRPr="00A62B91">
        <w:rPr>
          <w:rFonts w:eastAsia="Times New Roman"/>
        </w:rPr>
        <w:t>written on his face! How was it possible for anyone to look thereon, and not read the warning inscription!</w:t>
      </w:r>
    </w:p>
    <w:p w14:paraId="48688516" w14:textId="77777777" w:rsidR="000B0D61" w:rsidRPr="00A62B91" w:rsidRDefault="000B0D61" w:rsidP="000B0D61">
      <w:pPr>
        <w:spacing w:line="240" w:lineRule="auto"/>
        <w:ind w:firstLine="360"/>
        <w:rPr>
          <w:rFonts w:eastAsia="Times New Roman"/>
        </w:rPr>
      </w:pPr>
      <w:r w:rsidRPr="00A62B91">
        <w:rPr>
          <w:rFonts w:eastAsia="Times New Roman"/>
        </w:rPr>
        <w:t>Soon after, he withdrew into the bar-room and the landlord came and took a seat near me on the porch.</w:t>
      </w:r>
    </w:p>
    <w:p w14:paraId="6CC6872A" w14:textId="77777777" w:rsidR="000B0D61" w:rsidRPr="00A62B91" w:rsidRDefault="000B0D61" w:rsidP="000B0D61">
      <w:pPr>
        <w:spacing w:line="240" w:lineRule="auto"/>
        <w:ind w:firstLine="360"/>
        <w:rPr>
          <w:rFonts w:eastAsia="Times New Roman"/>
        </w:rPr>
      </w:pPr>
      <w:r w:rsidRPr="00A62B91">
        <w:rPr>
          <w:rFonts w:eastAsia="Times New Roman"/>
        </w:rPr>
        <w:t>“How is the ‘Sickle and Sheaf’ coming on?” I inquired.</w:t>
      </w:r>
    </w:p>
    <w:p w14:paraId="173C3EDC" w14:textId="77777777" w:rsidR="000B0D61" w:rsidRPr="00A62B91" w:rsidRDefault="000B0D61" w:rsidP="000B0D61">
      <w:pPr>
        <w:spacing w:line="240" w:lineRule="auto"/>
        <w:ind w:firstLine="360"/>
        <w:rPr>
          <w:rFonts w:eastAsia="Times New Roman"/>
        </w:rPr>
      </w:pPr>
      <w:r w:rsidRPr="00A62B91">
        <w:rPr>
          <w:rFonts w:eastAsia="Times New Roman"/>
        </w:rPr>
        <w:t>“First rate,” was the answer — “First rate.”</w:t>
      </w:r>
    </w:p>
    <w:p w14:paraId="7D444746" w14:textId="77777777" w:rsidR="000B0D61" w:rsidRPr="00A62B91" w:rsidRDefault="000B0D61" w:rsidP="000B0D61">
      <w:pPr>
        <w:spacing w:line="240" w:lineRule="auto"/>
        <w:ind w:firstLine="360"/>
        <w:rPr>
          <w:rFonts w:eastAsia="Times New Roman"/>
        </w:rPr>
      </w:pPr>
      <w:r w:rsidRPr="00A62B91">
        <w:rPr>
          <w:rFonts w:eastAsia="Times New Roman"/>
        </w:rPr>
        <w:t>“As well as you expected?”</w:t>
      </w:r>
    </w:p>
    <w:p w14:paraId="3F6F41F7" w14:textId="77777777" w:rsidR="000B0D61" w:rsidRPr="00A62B91" w:rsidRDefault="000B0D61" w:rsidP="000B0D61">
      <w:pPr>
        <w:spacing w:line="240" w:lineRule="auto"/>
        <w:ind w:firstLine="360"/>
        <w:rPr>
          <w:rFonts w:eastAsia="Times New Roman"/>
        </w:rPr>
      </w:pPr>
      <w:r w:rsidRPr="00A62B91">
        <w:rPr>
          <w:rFonts w:eastAsia="Times New Roman"/>
        </w:rPr>
        <w:t>“Better.”</w:t>
      </w:r>
    </w:p>
    <w:p w14:paraId="2A426C2F" w14:textId="77777777" w:rsidR="000B0D61" w:rsidRPr="00A62B91" w:rsidRDefault="000B0D61" w:rsidP="000B0D61">
      <w:pPr>
        <w:spacing w:line="240" w:lineRule="auto"/>
        <w:ind w:firstLine="360"/>
        <w:rPr>
          <w:rFonts w:eastAsia="Times New Roman"/>
        </w:rPr>
      </w:pPr>
      <w:r w:rsidRPr="00A62B91">
        <w:rPr>
          <w:rFonts w:eastAsia="Times New Roman"/>
        </w:rPr>
        <w:t>“Satisfied with your experiment?”</w:t>
      </w:r>
    </w:p>
    <w:p w14:paraId="513D1D8A" w14:textId="77777777" w:rsidR="000B0D61" w:rsidRPr="00A62B91" w:rsidRDefault="000B0D61" w:rsidP="000B0D61">
      <w:pPr>
        <w:spacing w:line="240" w:lineRule="auto"/>
        <w:ind w:firstLine="360"/>
        <w:rPr>
          <w:rFonts w:eastAsia="Times New Roman"/>
        </w:rPr>
      </w:pPr>
      <w:r w:rsidRPr="00A62B91">
        <w:rPr>
          <w:rFonts w:eastAsia="Times New Roman"/>
        </w:rPr>
        <w:t>“Perfectly. Couldn’t get me back to the rumbling old mill again, if you were to make me a present of it.”</w:t>
      </w:r>
    </w:p>
    <w:p w14:paraId="30A32880" w14:textId="77777777" w:rsidR="000B0D61" w:rsidRPr="00A62B91" w:rsidRDefault="000B0D61" w:rsidP="000B0D61">
      <w:pPr>
        <w:spacing w:line="240" w:lineRule="auto"/>
        <w:ind w:firstLine="360"/>
        <w:rPr>
          <w:rFonts w:eastAsia="Times New Roman"/>
        </w:rPr>
      </w:pPr>
      <w:r w:rsidRPr="00A62B91">
        <w:rPr>
          <w:rFonts w:eastAsia="Times New Roman"/>
        </w:rPr>
        <w:t>“What of the mill?” I asked. “How does the new owner come on?”</w:t>
      </w:r>
    </w:p>
    <w:p w14:paraId="7E558984"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“About as I thought it would be.”</w:t>
      </w:r>
    </w:p>
    <w:p w14:paraId="3289970C" w14:textId="77777777" w:rsidR="000B0D61" w:rsidRPr="00A62B91" w:rsidRDefault="000B0D61" w:rsidP="000B0D61">
      <w:pPr>
        <w:spacing w:line="240" w:lineRule="auto"/>
        <w:ind w:firstLine="360"/>
        <w:rPr>
          <w:rFonts w:eastAsia="Times New Roman"/>
        </w:rPr>
      </w:pPr>
      <w:r w:rsidRPr="00A62B91">
        <w:rPr>
          <w:rFonts w:eastAsia="Times New Roman"/>
        </w:rPr>
        <w:t>“Not doing very well?”</w:t>
      </w:r>
    </w:p>
    <w:p w14:paraId="63747835" w14:textId="77777777" w:rsidR="000B0D61" w:rsidRPr="00A62B91" w:rsidRDefault="000B0D61" w:rsidP="000B0D61">
      <w:pPr>
        <w:spacing w:line="240" w:lineRule="auto"/>
        <w:ind w:firstLine="360"/>
        <w:rPr>
          <w:rFonts w:eastAsia="Times New Roman"/>
        </w:rPr>
      </w:pPr>
      <w:r w:rsidRPr="00A62B91">
        <w:rPr>
          <w:rFonts w:eastAsia="Times New Roman"/>
        </w:rPr>
        <w:t xml:space="preserve">“How could it be expected when he didn’t know enough of the milling business to grind a bushel of wheat right? He lost half of the custom I transferred to him in less than three months. Then he broke his main shaft, and it took over three weeks to get in a new one. Half of his remaining customers discovered by this time, that they could get far better meal from their grain at Harwood’s mill near Lynwood, and so did not care to trouble him </w:t>
      </w:r>
      <w:r w:rsidR="007F0834">
        <w:rPr>
          <w:rFonts w:eastAsia="Times New Roman"/>
        </w:rPr>
        <w:t>anymore</w:t>
      </w:r>
      <w:r w:rsidRPr="00A62B91">
        <w:rPr>
          <w:rFonts w:eastAsia="Times New Roman"/>
        </w:rPr>
        <w:t>. The upshot of the whole matter is, he broke down next, and had to sell the mill at a heavy loss.”</w:t>
      </w:r>
    </w:p>
    <w:p w14:paraId="063462B9" w14:textId="77777777" w:rsidR="000B0D61" w:rsidRPr="00A62B91" w:rsidRDefault="000B0D61" w:rsidP="000B0D61">
      <w:pPr>
        <w:spacing w:line="240" w:lineRule="auto"/>
        <w:ind w:firstLine="360"/>
        <w:rPr>
          <w:rFonts w:eastAsia="Times New Roman"/>
        </w:rPr>
      </w:pPr>
      <w:r w:rsidRPr="00A62B91">
        <w:rPr>
          <w:rFonts w:eastAsia="Times New Roman"/>
        </w:rPr>
        <w:t>“Who has it now?”</w:t>
      </w:r>
    </w:p>
    <w:p w14:paraId="22BC020A" w14:textId="77777777" w:rsidR="000B0D61" w:rsidRPr="00A62B91" w:rsidRDefault="000B0D61" w:rsidP="000B0D61">
      <w:pPr>
        <w:spacing w:line="240" w:lineRule="auto"/>
        <w:ind w:firstLine="360"/>
        <w:rPr>
          <w:rFonts w:eastAsia="Times New Roman"/>
        </w:rPr>
      </w:pPr>
      <w:r w:rsidRPr="00A62B91">
        <w:rPr>
          <w:rFonts w:eastAsia="Times New Roman"/>
        </w:rPr>
        <w:t>“Judge Hammond is the purchaser.”</w:t>
      </w:r>
    </w:p>
    <w:p w14:paraId="21A70144" w14:textId="77777777" w:rsidR="000B0D61" w:rsidRPr="00A62B91" w:rsidRDefault="000B0D61" w:rsidP="000B0D61">
      <w:pPr>
        <w:spacing w:line="240" w:lineRule="auto"/>
        <w:ind w:firstLine="360"/>
        <w:rPr>
          <w:rFonts w:eastAsia="Times New Roman"/>
        </w:rPr>
      </w:pPr>
      <w:r w:rsidRPr="00A62B91">
        <w:rPr>
          <w:rFonts w:eastAsia="Times New Roman"/>
        </w:rPr>
        <w:t>“He is going to rent it, I suppose?”</w:t>
      </w:r>
    </w:p>
    <w:p w14:paraId="1EE85A0F" w14:textId="77777777" w:rsidR="000B0D61" w:rsidRPr="00A62B91" w:rsidRDefault="000B0D61" w:rsidP="000B0D61">
      <w:pPr>
        <w:spacing w:line="240" w:lineRule="auto"/>
        <w:ind w:firstLine="360"/>
        <w:rPr>
          <w:rFonts w:eastAsia="Times New Roman"/>
        </w:rPr>
      </w:pPr>
      <w:r w:rsidRPr="00A62B91">
        <w:rPr>
          <w:rFonts w:eastAsia="Times New Roman"/>
        </w:rPr>
        <w:t xml:space="preserve">“No; I believe he means to turn it into some kind of a factory — and, I rather think, will connect therewith a </w:t>
      </w:r>
      <w:r w:rsidRPr="00A62B91">
        <w:rPr>
          <w:rFonts w:eastAsia="Times New Roman"/>
          <w:i/>
          <w:iCs/>
        </w:rPr>
        <w:t>distillery</w:t>
      </w:r>
      <w:r w:rsidRPr="00A62B91">
        <w:rPr>
          <w:rFonts w:eastAsia="Times New Roman"/>
        </w:rPr>
        <w:t xml:space="preserve">. This is a fine grain-growing country, as you know. If he does set up a </w:t>
      </w:r>
      <w:r w:rsidRPr="00A62B91">
        <w:rPr>
          <w:rFonts w:eastAsia="Times New Roman"/>
          <w:i/>
          <w:iCs/>
        </w:rPr>
        <w:t xml:space="preserve">distillery </w:t>
      </w:r>
      <w:r w:rsidRPr="00A62B91">
        <w:rPr>
          <w:rFonts w:eastAsia="Times New Roman"/>
        </w:rPr>
        <w:t>he’ll make a fine thing of it. Grain has been too low in this section for some years; this all the farmers have felt, and they are very much pleased at the idea. It will help them wonderfully. I always thought my mill a great thing for the farmers; but what I did for them was a mere song compared to the advantage of an extensive distillery.”</w:t>
      </w:r>
    </w:p>
    <w:p w14:paraId="52D3A872" w14:textId="77777777" w:rsidR="000B0D61" w:rsidRPr="00A62B91" w:rsidRDefault="000B0D61" w:rsidP="000B0D61">
      <w:pPr>
        <w:spacing w:line="240" w:lineRule="auto"/>
        <w:ind w:firstLine="360"/>
        <w:rPr>
          <w:rFonts w:eastAsia="Times New Roman"/>
        </w:rPr>
      </w:pPr>
      <w:r w:rsidRPr="00A62B91">
        <w:rPr>
          <w:rFonts w:eastAsia="Times New Roman"/>
        </w:rPr>
        <w:t>“Judge Hammond is one of your richest men?”</w:t>
      </w:r>
    </w:p>
    <w:p w14:paraId="1CF203B2" w14:textId="77777777" w:rsidR="000B0D61" w:rsidRPr="00A62B91" w:rsidRDefault="000B0D61" w:rsidP="000B0D61">
      <w:pPr>
        <w:spacing w:line="240" w:lineRule="auto"/>
        <w:ind w:firstLine="360"/>
        <w:rPr>
          <w:rFonts w:eastAsia="Times New Roman"/>
        </w:rPr>
      </w:pPr>
      <w:r w:rsidRPr="00A62B91">
        <w:rPr>
          <w:rFonts w:eastAsia="Times New Roman"/>
        </w:rPr>
        <w:t>“Yes — the richest in the county. And what is more, he’s a shrewd, far-seeing man, and knows how to multiply his riches.”</w:t>
      </w:r>
    </w:p>
    <w:p w14:paraId="0B8474D2" w14:textId="77777777" w:rsidR="000B0D61" w:rsidRPr="00A62B91" w:rsidRDefault="000B0D61" w:rsidP="000B0D61">
      <w:pPr>
        <w:spacing w:line="240" w:lineRule="auto"/>
        <w:ind w:firstLine="360"/>
        <w:rPr>
          <w:rFonts w:eastAsia="Times New Roman"/>
        </w:rPr>
      </w:pPr>
      <w:r w:rsidRPr="00A62B91">
        <w:rPr>
          <w:rFonts w:eastAsia="Times New Roman"/>
        </w:rPr>
        <w:t xml:space="preserve">“How is his son </w:t>
      </w:r>
      <w:r w:rsidRPr="00A62B91">
        <w:rPr>
          <w:rFonts w:eastAsia="Times New Roman"/>
          <w:i/>
          <w:iCs/>
        </w:rPr>
        <w:t xml:space="preserve">Willy </w:t>
      </w:r>
      <w:r w:rsidRPr="00A62B91">
        <w:rPr>
          <w:rFonts w:eastAsia="Times New Roman"/>
        </w:rPr>
        <w:t>coming on?”</w:t>
      </w:r>
    </w:p>
    <w:p w14:paraId="738255C2" w14:textId="77777777" w:rsidR="000B0D61" w:rsidRPr="00A62B91" w:rsidRDefault="000B0D61" w:rsidP="000B0D61">
      <w:pPr>
        <w:spacing w:line="240" w:lineRule="auto"/>
        <w:ind w:firstLine="360"/>
        <w:rPr>
          <w:rFonts w:eastAsia="Times New Roman"/>
        </w:rPr>
      </w:pPr>
      <w:r w:rsidRPr="00A62B91">
        <w:rPr>
          <w:rFonts w:eastAsia="Times New Roman"/>
        </w:rPr>
        <w:t>“Oh! first-rate.”</w:t>
      </w:r>
    </w:p>
    <w:p w14:paraId="6A20D987" w14:textId="77777777" w:rsidR="000B0D61" w:rsidRPr="00A62B91" w:rsidRDefault="000B0D61" w:rsidP="000B0D61">
      <w:pPr>
        <w:spacing w:line="240" w:lineRule="auto"/>
        <w:ind w:firstLine="360"/>
        <w:rPr>
          <w:rFonts w:eastAsia="Times New Roman"/>
        </w:rPr>
      </w:pPr>
      <w:r w:rsidRPr="00A62B91">
        <w:rPr>
          <w:rFonts w:eastAsia="Times New Roman"/>
        </w:rPr>
        <w:t>The landlord’s eyes fell under the searching look I bent upon him.</w:t>
      </w:r>
    </w:p>
    <w:p w14:paraId="0945F92C" w14:textId="77777777" w:rsidR="000B0D61" w:rsidRPr="00A62B91" w:rsidRDefault="000B0D61" w:rsidP="000B0D61">
      <w:pPr>
        <w:spacing w:line="240" w:lineRule="auto"/>
        <w:ind w:firstLine="360"/>
        <w:rPr>
          <w:rFonts w:eastAsia="Times New Roman"/>
        </w:rPr>
      </w:pPr>
      <w:r w:rsidRPr="00A62B91">
        <w:rPr>
          <w:rFonts w:eastAsia="Times New Roman"/>
        </w:rPr>
        <w:t>“How old is he now?”</w:t>
      </w:r>
    </w:p>
    <w:p w14:paraId="5C74BA64" w14:textId="77777777" w:rsidR="000B0D61" w:rsidRPr="00A62B91" w:rsidRDefault="000B0D61" w:rsidP="000B0D61">
      <w:pPr>
        <w:spacing w:line="240" w:lineRule="auto"/>
        <w:ind w:firstLine="360"/>
        <w:rPr>
          <w:rFonts w:eastAsia="Times New Roman"/>
        </w:rPr>
      </w:pPr>
      <w:r w:rsidRPr="00A62B91">
        <w:rPr>
          <w:rFonts w:eastAsia="Times New Roman"/>
        </w:rPr>
        <w:t>“Just twenty.”</w:t>
      </w:r>
    </w:p>
    <w:p w14:paraId="051F6B05" w14:textId="77777777" w:rsidR="000B0D61" w:rsidRPr="00A62B91" w:rsidRDefault="000B0D61" w:rsidP="000B0D61">
      <w:pPr>
        <w:spacing w:line="240" w:lineRule="auto"/>
        <w:ind w:firstLine="360"/>
        <w:rPr>
          <w:rFonts w:eastAsia="Times New Roman"/>
        </w:rPr>
      </w:pPr>
      <w:r w:rsidRPr="00A62B91">
        <w:rPr>
          <w:rFonts w:eastAsia="Times New Roman"/>
        </w:rPr>
        <w:t>“A critical age,” I remarked.</w:t>
      </w:r>
    </w:p>
    <w:p w14:paraId="21594661" w14:textId="77777777" w:rsidR="000B0D61" w:rsidRPr="00A62B91" w:rsidRDefault="000B0D61" w:rsidP="000B0D61">
      <w:pPr>
        <w:spacing w:line="240" w:lineRule="auto"/>
        <w:ind w:firstLine="360"/>
        <w:rPr>
          <w:rFonts w:eastAsia="Times New Roman"/>
        </w:rPr>
      </w:pPr>
      <w:r w:rsidRPr="00A62B91">
        <w:rPr>
          <w:rFonts w:eastAsia="Times New Roman"/>
        </w:rPr>
        <w:t>“So people say; but I didn’t find it so,” answered Slade, a little distantly.</w:t>
      </w:r>
    </w:p>
    <w:p w14:paraId="78EDCD7A" w14:textId="77777777" w:rsidR="000B0D61" w:rsidRPr="00A62B91" w:rsidRDefault="000B0D61" w:rsidP="000B0D61">
      <w:pPr>
        <w:spacing w:line="240" w:lineRule="auto"/>
        <w:ind w:firstLine="360"/>
        <w:rPr>
          <w:rFonts w:eastAsia="Times New Roman"/>
        </w:rPr>
      </w:pPr>
      <w:r w:rsidRPr="00A62B91">
        <w:rPr>
          <w:rFonts w:eastAsia="Times New Roman"/>
        </w:rPr>
        <w:t xml:space="preserve">“The </w:t>
      </w:r>
      <w:r w:rsidRPr="00A62B91">
        <w:rPr>
          <w:rFonts w:eastAsia="Times New Roman"/>
          <w:i/>
          <w:iCs/>
        </w:rPr>
        <w:t xml:space="preserve">impulses within </w:t>
      </w:r>
      <w:r w:rsidRPr="00A62B91">
        <w:rPr>
          <w:rFonts w:eastAsia="Times New Roman"/>
        </w:rPr>
        <w:t xml:space="preserve">and the </w:t>
      </w:r>
      <w:r w:rsidRPr="00A62B91">
        <w:rPr>
          <w:rFonts w:eastAsia="Times New Roman"/>
          <w:i/>
          <w:iCs/>
        </w:rPr>
        <w:t>temptations without</w:t>
      </w:r>
      <w:r w:rsidRPr="00A62B91">
        <w:rPr>
          <w:rFonts w:eastAsia="Times New Roman"/>
        </w:rPr>
        <w:t>, are the measure of its dangers. At his age, you were, no doubt, daily employed at hard work.”</w:t>
      </w:r>
    </w:p>
    <w:p w14:paraId="55F0C425" w14:textId="77777777" w:rsidR="000B0D61" w:rsidRPr="00A62B91" w:rsidRDefault="000B0D61" w:rsidP="000B0D61">
      <w:pPr>
        <w:spacing w:line="240" w:lineRule="auto"/>
        <w:ind w:firstLine="360"/>
        <w:rPr>
          <w:rFonts w:eastAsia="Times New Roman"/>
        </w:rPr>
      </w:pPr>
      <w:r w:rsidRPr="00A62B91">
        <w:rPr>
          <w:rFonts w:eastAsia="Times New Roman"/>
        </w:rPr>
        <w:t>“I was, and no mistake.”</w:t>
      </w:r>
    </w:p>
    <w:p w14:paraId="10A19EFA" w14:textId="77777777" w:rsidR="000B0D61" w:rsidRPr="00A62B91" w:rsidRDefault="000B0D61" w:rsidP="000B0D61">
      <w:pPr>
        <w:spacing w:line="240" w:lineRule="auto"/>
        <w:ind w:firstLine="360"/>
        <w:rPr>
          <w:rFonts w:eastAsia="Times New Roman"/>
        </w:rPr>
      </w:pPr>
      <w:r w:rsidRPr="00A62B91">
        <w:rPr>
          <w:rFonts w:eastAsia="Times New Roman"/>
        </w:rPr>
        <w:t>“Thousands and hundreds of thousands are indebted to useful work, occupying many hours through each day, and leaving them with wearied bodies at night, for their safe passage from yielding youth to firm, resisting manhood. It might not be with you as it is now, had leisure and freedom to go in and out when you pleased been offered at the age of nineteen.”</w:t>
      </w:r>
    </w:p>
    <w:p w14:paraId="235CA700" w14:textId="77777777" w:rsidR="000B0D61" w:rsidRPr="00A62B91" w:rsidRDefault="000B0D61" w:rsidP="000B0D61">
      <w:pPr>
        <w:spacing w:line="240" w:lineRule="auto"/>
        <w:ind w:firstLine="360"/>
        <w:rPr>
          <w:rFonts w:eastAsia="Times New Roman"/>
        </w:rPr>
      </w:pPr>
      <w:r w:rsidRPr="00A62B91">
        <w:rPr>
          <w:rFonts w:eastAsia="Times New Roman"/>
        </w:rPr>
        <w:t>“I can’t tell as to that,” said the landlord, shrugging his shoulders. “But I don’t see that Willy Hammond is in any especial danger. He is a young man with many admirable qualities — is social — liberal — generous almost to a fault — but has good common sense, and wit enough, I take it, to keep out of harm’s way.”</w:t>
      </w:r>
    </w:p>
    <w:p w14:paraId="347F7E19" w14:textId="77777777" w:rsidR="000B0D61" w:rsidRPr="00A62B91" w:rsidRDefault="000B0D61" w:rsidP="000B0D61">
      <w:pPr>
        <w:spacing w:line="240" w:lineRule="auto"/>
        <w:ind w:firstLine="360"/>
        <w:rPr>
          <w:rFonts w:eastAsia="Times New Roman"/>
        </w:rPr>
      </w:pPr>
      <w:r w:rsidRPr="00A62B91">
        <w:rPr>
          <w:rFonts w:eastAsia="Times New Roman"/>
        </w:rPr>
        <w:t xml:space="preserve">A man passing the house at the moment, gave Simon Slade an opportunity to break off a conversation that was not, I could see, altogether agreeable. As he left me, I arose and stepped into the bar-room. Frank, the landlord’s son, was behind the bar. He had grown considerably in the year — and from a rather delicate, innocent-looking boy — to a stout, bold lad. His face was rounder, and had a gross, sensual expression, that showed itself particularly about the mouth. The man Green was standing beside the bar talking to him, and I noticed that Frank laughed heartily, at some base, half </w:t>
      </w:r>
      <w:r w:rsidRPr="00A62B91">
        <w:rPr>
          <w:rFonts w:eastAsia="Times New Roman"/>
          <w:i/>
          <w:iCs/>
        </w:rPr>
        <w:t xml:space="preserve">obscene </w:t>
      </w:r>
      <w:r w:rsidRPr="00A62B91">
        <w:rPr>
          <w:rFonts w:eastAsia="Times New Roman"/>
        </w:rPr>
        <w:t>remarks that he was making. In the midst of these, Flora, the sister of Frank, a really beautiful girl, came in to get something from the bar. Green spoke to her familiarly, and Flora answered him with a perceptibly heightening color.</w:t>
      </w:r>
    </w:p>
    <w:p w14:paraId="1A15496B" w14:textId="77777777" w:rsidR="000B0D61" w:rsidRPr="00A62B91" w:rsidRDefault="000B0D61" w:rsidP="000B0D61">
      <w:pPr>
        <w:spacing w:line="240" w:lineRule="auto"/>
        <w:ind w:firstLine="360"/>
        <w:rPr>
          <w:rFonts w:eastAsia="Times New Roman"/>
        </w:rPr>
      </w:pPr>
      <w:r w:rsidRPr="00A62B91">
        <w:rPr>
          <w:rFonts w:eastAsia="Times New Roman"/>
        </w:rPr>
        <w:t>I glanced toward Frank, half expecting to see an indignant flush on his young face. But no — he looked on with a smile! “Ah!” thought I, “have the boy’s</w:t>
      </w:r>
      <w:r w:rsidRPr="00A62B91">
        <w:rPr>
          <w:rFonts w:eastAsia="Times New Roman"/>
          <w:i/>
          <w:iCs/>
        </w:rPr>
        <w:t xml:space="preserve"> pure impulses </w:t>
      </w:r>
      <w:r w:rsidRPr="00A62B91">
        <w:rPr>
          <w:rFonts w:eastAsia="Times New Roman"/>
        </w:rPr>
        <w:t xml:space="preserve">so soon died out in this </w:t>
      </w:r>
      <w:r w:rsidRPr="00A62B91">
        <w:rPr>
          <w:rFonts w:eastAsia="Times New Roman"/>
          <w:i/>
          <w:iCs/>
        </w:rPr>
        <w:t xml:space="preserve">fatal atmosphere? </w:t>
      </w:r>
      <w:r w:rsidRPr="00A62B91">
        <w:rPr>
          <w:rFonts w:eastAsia="Times New Roman"/>
        </w:rPr>
        <w:t>Can he bear to see those evil eyes — he knows they are evil — rest upon the face of his sister? or to hear those lips, only a moment since polluted with vile words, address her with the familiarity of a friend?”</w:t>
      </w:r>
    </w:p>
    <w:p w14:paraId="3DAE5A86" w14:textId="77777777" w:rsidR="000B0D61" w:rsidRPr="00A62B91" w:rsidRDefault="000B0D61" w:rsidP="000B0D61">
      <w:pPr>
        <w:spacing w:line="240" w:lineRule="auto"/>
        <w:ind w:firstLine="360"/>
        <w:rPr>
          <w:rFonts w:eastAsia="Times New Roman"/>
        </w:rPr>
      </w:pPr>
      <w:r w:rsidRPr="00A62B91">
        <w:rPr>
          <w:rFonts w:eastAsia="Times New Roman"/>
        </w:rPr>
        <w:t>“Fine girl, that sister of yours, Frank! Fine girl!” said Green, after Flora had withdrawn — speaking of her with about as much respect in his voice as if he were praising a fleet racer or a favorite hound.</w:t>
      </w:r>
    </w:p>
    <w:p w14:paraId="64D3998C" w14:textId="77777777" w:rsidR="000B0D61" w:rsidRPr="00A62B91" w:rsidRDefault="000B0D61" w:rsidP="000B0D61">
      <w:pPr>
        <w:spacing w:line="240" w:lineRule="auto"/>
        <w:ind w:firstLine="360"/>
        <w:rPr>
          <w:rFonts w:eastAsia="Times New Roman"/>
        </w:rPr>
      </w:pPr>
      <w:r w:rsidRPr="00A62B91">
        <w:rPr>
          <w:rFonts w:eastAsia="Times New Roman"/>
        </w:rPr>
        <w:t>The boy smiled, with a pleased air.</w:t>
      </w:r>
    </w:p>
    <w:p w14:paraId="24B68C04" w14:textId="77777777" w:rsidR="000B0D61" w:rsidRPr="00A62B91" w:rsidRDefault="000B0D61" w:rsidP="000B0D61">
      <w:pPr>
        <w:spacing w:line="240" w:lineRule="auto"/>
        <w:ind w:firstLine="360"/>
        <w:rPr>
          <w:rFonts w:eastAsia="Times New Roman"/>
        </w:rPr>
      </w:pPr>
      <w:r w:rsidRPr="00A62B91">
        <w:rPr>
          <w:rFonts w:eastAsia="Times New Roman"/>
        </w:rPr>
        <w:t>“I must try and find her a good husband, Frank. I wonder if she wouldn’t have me?”</w:t>
      </w:r>
    </w:p>
    <w:p w14:paraId="0A264E79" w14:textId="77777777" w:rsidR="000B0D61" w:rsidRPr="00A62B91" w:rsidRDefault="000B0D61" w:rsidP="000B0D61">
      <w:pPr>
        <w:spacing w:line="240" w:lineRule="auto"/>
        <w:ind w:firstLine="360"/>
        <w:rPr>
          <w:rFonts w:eastAsia="Times New Roman"/>
        </w:rPr>
      </w:pPr>
      <w:r w:rsidRPr="00A62B91">
        <w:rPr>
          <w:rFonts w:eastAsia="Times New Roman"/>
        </w:rPr>
        <w:t>“You’d better ask her,” said the boy, laughing.</w:t>
      </w:r>
    </w:p>
    <w:p w14:paraId="7A9D2356" w14:textId="77777777" w:rsidR="000B0D61" w:rsidRPr="00A62B91" w:rsidRDefault="000B0D61" w:rsidP="000B0D61">
      <w:pPr>
        <w:spacing w:line="240" w:lineRule="auto"/>
        <w:ind w:firstLine="360"/>
        <w:rPr>
          <w:rFonts w:eastAsia="Times New Roman"/>
        </w:rPr>
      </w:pPr>
      <w:r w:rsidRPr="00A62B91">
        <w:rPr>
          <w:rFonts w:eastAsia="Times New Roman"/>
        </w:rPr>
        <w:t>“I would if I thought there was any chance for me.”</w:t>
      </w:r>
    </w:p>
    <w:p w14:paraId="7961A0F6" w14:textId="77777777" w:rsidR="000B0D61" w:rsidRPr="00A62B91" w:rsidRDefault="000B0D61" w:rsidP="000B0D61">
      <w:pPr>
        <w:spacing w:line="240" w:lineRule="auto"/>
        <w:ind w:firstLine="360"/>
        <w:rPr>
          <w:rFonts w:eastAsia="Times New Roman"/>
        </w:rPr>
      </w:pPr>
      <w:r w:rsidRPr="00A62B91">
        <w:rPr>
          <w:rFonts w:eastAsia="Times New Roman"/>
        </w:rPr>
        <w:t>“Nothing like trying. Faint-heart never won fair lady,” returned Frank, more with the air of a man than a boy. How fast he was growing old!</w:t>
      </w:r>
    </w:p>
    <w:p w14:paraId="3168EDFC" w14:textId="77777777" w:rsidR="000B0D61" w:rsidRPr="00A62B91" w:rsidRDefault="000B0D61" w:rsidP="000B0D61">
      <w:pPr>
        <w:spacing w:line="240" w:lineRule="auto"/>
        <w:ind w:firstLine="360"/>
        <w:rPr>
          <w:rFonts w:eastAsia="Times New Roman"/>
        </w:rPr>
      </w:pPr>
      <w:r w:rsidRPr="00A62B91">
        <w:rPr>
          <w:rFonts w:eastAsia="Times New Roman"/>
        </w:rPr>
        <w:t>“A banter, by George!” exclaimed Green, slapping his hands together. “You’re a great boy, Frank! a great boy! I shall have to talk to your father about you. Coming on too fast. Have to be put back in your lessons — hey!”</w:t>
      </w:r>
    </w:p>
    <w:p w14:paraId="217EB6B0"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 xml:space="preserve">And Green </w:t>
      </w:r>
      <w:r w:rsidRPr="00A62B91">
        <w:rPr>
          <w:rFonts w:eastAsia="Times New Roman"/>
          <w:i/>
          <w:iCs/>
        </w:rPr>
        <w:t xml:space="preserve">winked </w:t>
      </w:r>
      <w:r w:rsidRPr="00A62B91">
        <w:rPr>
          <w:rFonts w:eastAsia="Times New Roman"/>
        </w:rPr>
        <w:t>at the boy, and shook his finger at him. Frank laughed in a pleased way, as he replied: “I guess I’ll do.”</w:t>
      </w:r>
    </w:p>
    <w:p w14:paraId="1533451F" w14:textId="77777777" w:rsidR="000B0D61" w:rsidRPr="00A62B91" w:rsidRDefault="000B0D61" w:rsidP="000B0D61">
      <w:pPr>
        <w:spacing w:line="240" w:lineRule="auto"/>
        <w:ind w:firstLine="360"/>
        <w:rPr>
          <w:rFonts w:eastAsia="Times New Roman"/>
        </w:rPr>
      </w:pPr>
      <w:r w:rsidRPr="00A62B91">
        <w:rPr>
          <w:rFonts w:eastAsia="Times New Roman"/>
        </w:rPr>
        <w:t>“I guess you will,” said Green, as, satisfied with his colloquy, he turned off and left the bar-room.</w:t>
      </w:r>
    </w:p>
    <w:p w14:paraId="6AEF7F2A" w14:textId="77777777" w:rsidR="000B0D61" w:rsidRPr="00A62B91" w:rsidRDefault="000B0D61" w:rsidP="000B0D61">
      <w:pPr>
        <w:spacing w:line="240" w:lineRule="auto"/>
        <w:ind w:firstLine="360"/>
        <w:rPr>
          <w:rFonts w:eastAsia="Times New Roman"/>
        </w:rPr>
      </w:pPr>
      <w:r w:rsidRPr="00A62B91">
        <w:rPr>
          <w:rFonts w:eastAsia="Times New Roman"/>
        </w:rPr>
        <w:t>“Have something to drink, sir?” inquired Frank, addressing me in a bold, free way.</w:t>
      </w:r>
    </w:p>
    <w:p w14:paraId="00EE6459" w14:textId="77777777" w:rsidR="000B0D61" w:rsidRPr="00A62B91" w:rsidRDefault="000B0D61" w:rsidP="000B0D61">
      <w:pPr>
        <w:spacing w:line="240" w:lineRule="auto"/>
        <w:ind w:firstLine="360"/>
        <w:rPr>
          <w:rFonts w:eastAsia="Times New Roman"/>
        </w:rPr>
      </w:pPr>
      <w:r w:rsidRPr="00A62B91">
        <w:rPr>
          <w:rFonts w:eastAsia="Times New Roman"/>
        </w:rPr>
        <w:t>I shook my head.</w:t>
      </w:r>
    </w:p>
    <w:p w14:paraId="548C67FF" w14:textId="77777777" w:rsidR="000B0D61" w:rsidRPr="00A62B91" w:rsidRDefault="000B0D61" w:rsidP="000B0D61">
      <w:pPr>
        <w:spacing w:line="240" w:lineRule="auto"/>
        <w:ind w:firstLine="360"/>
        <w:rPr>
          <w:rFonts w:eastAsia="Times New Roman"/>
        </w:rPr>
      </w:pPr>
      <w:r w:rsidRPr="00A62B91">
        <w:rPr>
          <w:rFonts w:eastAsia="Times New Roman"/>
        </w:rPr>
        <w:t>“Here’s a newspaper,” he added.</w:t>
      </w:r>
    </w:p>
    <w:p w14:paraId="297E8E49" w14:textId="77777777" w:rsidR="000B0D61" w:rsidRPr="00A62B91" w:rsidRDefault="000B0D61" w:rsidP="000B0D61">
      <w:pPr>
        <w:spacing w:line="240" w:lineRule="auto"/>
        <w:ind w:firstLine="360"/>
        <w:rPr>
          <w:rFonts w:eastAsia="Times New Roman"/>
        </w:rPr>
      </w:pPr>
      <w:r w:rsidRPr="00A62B91">
        <w:rPr>
          <w:rFonts w:eastAsia="Times New Roman"/>
        </w:rPr>
        <w:t xml:space="preserve">I took the paper and sat down — not to read, but to observe. Two or three men soon came in, and spoke in a very familiar way to Frank, who was presently busy setting out the liquors they had called for. Their conversation, interlarded with much that was </w:t>
      </w:r>
      <w:r w:rsidRPr="00A62B91">
        <w:rPr>
          <w:rFonts w:eastAsia="Times New Roman"/>
          <w:i/>
          <w:iCs/>
        </w:rPr>
        <w:t xml:space="preserve">profane </w:t>
      </w:r>
      <w:r w:rsidRPr="00A62B91">
        <w:rPr>
          <w:rFonts w:eastAsia="Times New Roman"/>
        </w:rPr>
        <w:t xml:space="preserve">and </w:t>
      </w:r>
      <w:r w:rsidRPr="00A62B91">
        <w:rPr>
          <w:rFonts w:eastAsia="Times New Roman"/>
          <w:i/>
          <w:iCs/>
        </w:rPr>
        <w:t>vulgar</w:t>
      </w:r>
      <w:r w:rsidRPr="00A62B91">
        <w:rPr>
          <w:rFonts w:eastAsia="Times New Roman"/>
        </w:rPr>
        <w:t xml:space="preserve">, was of horses, horse-racing, hunting, and the like, to all of which the young bar-tender lent an attentive ear, putting in a word now and then, and showing an intelligence in such matters quite beyond his age. In the midst thereof, Mr. Slade made his appearance. His presence caused a marked change in Frank, who retired from his place among the men, a step or two outside of the bar, and did not make a remark while his father remained. It was plain from this, that Mr. Slade was not only aware of Frank’s </w:t>
      </w:r>
      <w:r w:rsidRPr="00A62B91">
        <w:rPr>
          <w:rFonts w:eastAsia="Times New Roman"/>
          <w:i/>
          <w:iCs/>
        </w:rPr>
        <w:t>dangerous precocity</w:t>
      </w:r>
      <w:r w:rsidRPr="00A62B91">
        <w:rPr>
          <w:rFonts w:eastAsia="Times New Roman"/>
        </w:rPr>
        <w:t>, but had already marked his forwardness by rebuke.</w:t>
      </w:r>
    </w:p>
    <w:p w14:paraId="772553FE" w14:textId="77777777" w:rsidR="000B0D61" w:rsidRPr="00A62B91" w:rsidRDefault="000B0D61" w:rsidP="000B0D61">
      <w:pPr>
        <w:spacing w:line="240" w:lineRule="auto"/>
        <w:ind w:firstLine="360"/>
        <w:rPr>
          <w:rFonts w:eastAsia="Times New Roman"/>
        </w:rPr>
      </w:pPr>
      <w:r w:rsidRPr="00A62B91">
        <w:rPr>
          <w:rFonts w:eastAsia="Times New Roman"/>
        </w:rPr>
        <w:t xml:space="preserve">So far, all that I had seen and heard impressed me unfavorably, notwithstanding the declaration of Simon Slade, that everything about the ‘Sickle and Sheaf’ was coming on “first-rate,” and that he was “perfectly satisfied” with his experiment. Why, even if the man had gained, in money, fifty thousand dollars by tavern-keeping in a year, he had lost a </w:t>
      </w:r>
      <w:r w:rsidRPr="00A62B91">
        <w:rPr>
          <w:rFonts w:eastAsia="Times New Roman"/>
          <w:i/>
          <w:iCs/>
        </w:rPr>
        <w:t xml:space="preserve">jewel </w:t>
      </w:r>
      <w:r w:rsidRPr="00A62B91">
        <w:rPr>
          <w:rFonts w:eastAsia="Times New Roman"/>
        </w:rPr>
        <w:t xml:space="preserve">in the </w:t>
      </w:r>
      <w:r w:rsidRPr="00A62B91">
        <w:rPr>
          <w:rFonts w:eastAsia="Times New Roman"/>
          <w:i/>
          <w:iCs/>
        </w:rPr>
        <w:t xml:space="preserve">innocence </w:t>
      </w:r>
      <w:r w:rsidRPr="00A62B91">
        <w:rPr>
          <w:rFonts w:eastAsia="Times New Roman"/>
        </w:rPr>
        <w:t>of his boy that was beyond all valuation. “Perfectly satisfied?” Impossible! He was not perfectly satisfied. How could he be? The look thrown upon Frank when he entered the bar-room, and saw him “hale fellow, well met,” with three or four idle, profane, drinking customers, contradicted that assertion.</w:t>
      </w:r>
    </w:p>
    <w:p w14:paraId="6E14306E" w14:textId="77777777" w:rsidR="000B0D61" w:rsidRPr="00A62B91" w:rsidRDefault="000B0D61" w:rsidP="000B0D61">
      <w:pPr>
        <w:spacing w:line="240" w:lineRule="auto"/>
        <w:ind w:firstLine="360"/>
        <w:rPr>
          <w:rFonts w:eastAsia="Times New Roman"/>
        </w:rPr>
      </w:pPr>
      <w:r w:rsidRPr="00A62B91">
        <w:rPr>
          <w:rFonts w:eastAsia="Times New Roman"/>
        </w:rPr>
        <w:t>After supper, I took a seat in the bar-room, to see how life moved on in that place of rendezvous for the surface-population of Cedarville. Interest enough in the characters I had met there a year before remained for me to choose this way of spending the time, instead of visiting at the house of a gentleman who had kindly invited me to pass an evening with his family.</w:t>
      </w:r>
    </w:p>
    <w:p w14:paraId="1792E13A" w14:textId="77777777" w:rsidR="000B0D61" w:rsidRPr="00A62B91" w:rsidRDefault="000B0D61" w:rsidP="000B0D61">
      <w:pPr>
        <w:spacing w:line="240" w:lineRule="auto"/>
        <w:ind w:firstLine="360"/>
        <w:rPr>
          <w:rFonts w:eastAsia="Times New Roman"/>
        </w:rPr>
      </w:pPr>
      <w:r w:rsidRPr="00A62B91">
        <w:rPr>
          <w:rFonts w:eastAsia="Times New Roman"/>
        </w:rPr>
        <w:t xml:space="preserve">The bar-room custom, I soon found, had largely increased in a year. It now required, for a good part of the time, the active services of both the landlord and his son to meet the calls for liquor. What pained me most, was to see the large number of </w:t>
      </w:r>
      <w:r w:rsidRPr="00A62B91">
        <w:rPr>
          <w:rFonts w:eastAsia="Times New Roman"/>
          <w:i/>
          <w:iCs/>
        </w:rPr>
        <w:t xml:space="preserve">lads </w:t>
      </w:r>
      <w:r w:rsidRPr="00A62B91">
        <w:rPr>
          <w:rFonts w:eastAsia="Times New Roman"/>
        </w:rPr>
        <w:t xml:space="preserve">and </w:t>
      </w:r>
      <w:r w:rsidRPr="00A62B91">
        <w:rPr>
          <w:rFonts w:eastAsia="Times New Roman"/>
          <w:i/>
          <w:iCs/>
        </w:rPr>
        <w:t xml:space="preserve">young men </w:t>
      </w:r>
      <w:r w:rsidRPr="00A62B91">
        <w:rPr>
          <w:rFonts w:eastAsia="Times New Roman"/>
        </w:rPr>
        <w:t xml:space="preserve">who came in to lounge and drink; and there was scarcely one of them whose face did not show marks of </w:t>
      </w:r>
      <w:r w:rsidRPr="00A62B91">
        <w:rPr>
          <w:rFonts w:eastAsia="Times New Roman"/>
          <w:i/>
          <w:iCs/>
        </w:rPr>
        <w:t>sensuality</w:t>
      </w:r>
      <w:r w:rsidRPr="00A62B91">
        <w:rPr>
          <w:rFonts w:eastAsia="Times New Roman"/>
        </w:rPr>
        <w:t xml:space="preserve">, or whose </w:t>
      </w:r>
      <w:r w:rsidRPr="00A62B91">
        <w:rPr>
          <w:rFonts w:eastAsia="Times New Roman"/>
          <w:i/>
          <w:iCs/>
        </w:rPr>
        <w:t xml:space="preserve">language </w:t>
      </w:r>
      <w:r w:rsidRPr="00A62B91">
        <w:rPr>
          <w:rFonts w:eastAsia="Times New Roman"/>
        </w:rPr>
        <w:t>was not marred by obscenity, profanity, or vulgar slang. The subjects of conversation were varied enough, though politics was the most prominent. In regard to politics I heard nothing in the least instructive; but only abuse of individuals and dogmatism on public measures. They were all exceedingly confident in their assertions; but I listened in vain for exposition, or even for demonstrative facts. He who asseverated in the most positive manner, and swore the hardest — carried the day in the petty contests.</w:t>
      </w:r>
    </w:p>
    <w:p w14:paraId="78D72BE2" w14:textId="77777777" w:rsidR="000B0D61" w:rsidRPr="00A62B91" w:rsidRDefault="000B0D61" w:rsidP="000B0D61">
      <w:pPr>
        <w:spacing w:line="240" w:lineRule="auto"/>
        <w:ind w:firstLine="360"/>
        <w:rPr>
          <w:rFonts w:eastAsia="Times New Roman"/>
        </w:rPr>
      </w:pPr>
      <w:r w:rsidRPr="00A62B91">
        <w:rPr>
          <w:rFonts w:eastAsia="Times New Roman"/>
        </w:rPr>
        <w:t xml:space="preserve">I noticed, early in the evening, and at a time when all the inmates of the room were in the best possible humor with themselves, the entrance of an elderly man, on whose face I instantly read a deep concern. It was one of those mild, yet strongly marked faces, which strike you at a glance. The forehead was broad, the eyes large and far back in their sockets, the lips full but firm. You saw evidences of a strong, but well-balanced character. As he came in, I noticed a look of </w:t>
      </w:r>
      <w:r w:rsidRPr="00A62B91">
        <w:rPr>
          <w:rFonts w:eastAsia="Times New Roman"/>
          <w:i/>
          <w:iCs/>
        </w:rPr>
        <w:t xml:space="preserve">understanding </w:t>
      </w:r>
      <w:r w:rsidRPr="00A62B91">
        <w:rPr>
          <w:rFonts w:eastAsia="Times New Roman"/>
        </w:rPr>
        <w:t xml:space="preserve">pass from one to another; and then the eyes of two or three were fixed upon a young man who was seated not far from me, with his back to the entrance, playing at dominoes. He had a glass of ale by his side. The old man searched about the room for some moments, before his glance rested upon the individual I have mentioned. My eyes were full upon his face, as he advanced toward him, as yet unseen. Upon it was not a sign of angry excitement, but a most touching </w:t>
      </w:r>
      <w:r w:rsidRPr="00A62B91">
        <w:rPr>
          <w:rFonts w:eastAsia="Times New Roman"/>
          <w:i/>
          <w:iCs/>
        </w:rPr>
        <w:t>sorrow</w:t>
      </w:r>
      <w:r w:rsidRPr="00A62B91">
        <w:rPr>
          <w:rFonts w:eastAsia="Times New Roman"/>
        </w:rPr>
        <w:t>.</w:t>
      </w:r>
    </w:p>
    <w:p w14:paraId="71BB77AE" w14:textId="77777777" w:rsidR="000B0D61" w:rsidRPr="00A62B91" w:rsidRDefault="000B0D61" w:rsidP="000B0D61">
      <w:pPr>
        <w:spacing w:line="240" w:lineRule="auto"/>
        <w:ind w:firstLine="360"/>
        <w:rPr>
          <w:rFonts w:eastAsia="Times New Roman"/>
        </w:rPr>
      </w:pPr>
      <w:r w:rsidRPr="00A62B91">
        <w:rPr>
          <w:rFonts w:eastAsia="Times New Roman"/>
          <w:i/>
          <w:iCs/>
        </w:rPr>
        <w:t xml:space="preserve">“Edward!” </w:t>
      </w:r>
      <w:r w:rsidRPr="00A62B91">
        <w:rPr>
          <w:rFonts w:eastAsia="Times New Roman"/>
        </w:rPr>
        <w:t>he said, as he laid his hand gently on the young man’s shoulder. The latter startled at the voice, and crimsoned deeply. A few moments he sat irresolute.</w:t>
      </w:r>
    </w:p>
    <w:p w14:paraId="3FEB54B5" w14:textId="77777777" w:rsidR="000B0D61" w:rsidRPr="00A62B91" w:rsidRDefault="000B0D61" w:rsidP="000B0D61">
      <w:pPr>
        <w:spacing w:line="240" w:lineRule="auto"/>
        <w:ind w:firstLine="360"/>
        <w:rPr>
          <w:rFonts w:eastAsia="Times New Roman"/>
        </w:rPr>
      </w:pPr>
      <w:r w:rsidRPr="00A62B91">
        <w:rPr>
          <w:rFonts w:eastAsia="Times New Roman"/>
          <w:i/>
          <w:iCs/>
        </w:rPr>
        <w:t>“Edward, my son!”</w:t>
      </w:r>
      <w:r w:rsidRPr="00A62B91">
        <w:rPr>
          <w:rFonts w:eastAsia="Times New Roman"/>
        </w:rPr>
        <w:t xml:space="preserve"> It would have been a cold, hard heart indeed that softened not under the melting tenderness of these tones. The call was irresistible, and obedience a necessity. The </w:t>
      </w:r>
      <w:r w:rsidRPr="00A62B91">
        <w:rPr>
          <w:rFonts w:eastAsia="Times New Roman"/>
          <w:i/>
          <w:iCs/>
        </w:rPr>
        <w:t xml:space="preserve">powers of evil </w:t>
      </w:r>
      <w:r w:rsidRPr="00A62B91">
        <w:rPr>
          <w:rFonts w:eastAsia="Times New Roman"/>
        </w:rPr>
        <w:t>had, yet, too feeble a grasp on the young man’s heart to hold him in thrall. Rising with a half-reluctant manner, and with a shamefacedness that it was impossible to conceal, he retired as quietly as possible. The notice of only a few in the bar-room was attracted by the incident.</w:t>
      </w:r>
    </w:p>
    <w:p w14:paraId="421D7F64" w14:textId="77777777" w:rsidR="000B0D61" w:rsidRPr="00A62B91" w:rsidRDefault="000B0D61" w:rsidP="000B0D61">
      <w:pPr>
        <w:spacing w:line="240" w:lineRule="auto"/>
        <w:ind w:firstLine="360"/>
        <w:rPr>
          <w:rFonts w:eastAsia="Times New Roman"/>
        </w:rPr>
      </w:pPr>
      <w:r w:rsidRPr="00A62B91">
        <w:rPr>
          <w:rFonts w:eastAsia="Times New Roman"/>
        </w:rPr>
        <w:t xml:space="preserve">“I can tell you what,” I heard the individual, with whom the young man had been playing at dominoes, remark — himself not twenty years of age — “if my old man were to make a fool of himself in this way — sneaking around after me in bar-rooms — he’d get only </w:t>
      </w:r>
      <w:r w:rsidRPr="00A62B91">
        <w:rPr>
          <w:rFonts w:eastAsia="Times New Roman"/>
          <w:i/>
          <w:iCs/>
        </w:rPr>
        <w:t xml:space="preserve">trouble </w:t>
      </w:r>
      <w:r w:rsidRPr="00A62B91">
        <w:rPr>
          <w:rFonts w:eastAsia="Times New Roman"/>
        </w:rPr>
        <w:t>for his pains. I’d like to see him try it, though! There’d be a nice time of it, I guess. Wouldn’t I creep off with him, as meek as a lamb! Ho! ho!”</w:t>
      </w:r>
    </w:p>
    <w:p w14:paraId="00ACFECA" w14:textId="77777777" w:rsidR="000B0D61" w:rsidRPr="00A62B91" w:rsidRDefault="000B0D61" w:rsidP="000B0D61">
      <w:pPr>
        <w:spacing w:line="240" w:lineRule="auto"/>
        <w:ind w:firstLine="360"/>
        <w:rPr>
          <w:rFonts w:eastAsia="Times New Roman"/>
        </w:rPr>
      </w:pPr>
      <w:r w:rsidRPr="00A62B91">
        <w:rPr>
          <w:rFonts w:eastAsia="Times New Roman"/>
        </w:rPr>
        <w:t>“Who is that old gentleman who came in just now?” I inquired of the person who thus commented on the incident which had just occurred.</w:t>
      </w:r>
    </w:p>
    <w:p w14:paraId="07B74E99" w14:textId="77777777" w:rsidR="000B0D61" w:rsidRPr="00A62B91" w:rsidRDefault="000B0D61" w:rsidP="000B0D61">
      <w:pPr>
        <w:spacing w:line="240" w:lineRule="auto"/>
        <w:ind w:firstLine="360"/>
        <w:rPr>
          <w:rFonts w:eastAsia="Times New Roman"/>
        </w:rPr>
      </w:pPr>
      <w:r w:rsidRPr="00A62B91">
        <w:rPr>
          <w:rFonts w:eastAsia="Times New Roman"/>
        </w:rPr>
        <w:t>“Mr. Hargrove is his name.”</w:t>
      </w:r>
    </w:p>
    <w:p w14:paraId="1E4EF470" w14:textId="77777777" w:rsidR="000B0D61" w:rsidRPr="00A62B91" w:rsidRDefault="000B0D61" w:rsidP="000B0D61">
      <w:pPr>
        <w:spacing w:line="240" w:lineRule="auto"/>
        <w:ind w:firstLine="360"/>
        <w:rPr>
          <w:rFonts w:eastAsia="Times New Roman"/>
        </w:rPr>
      </w:pPr>
      <w:r w:rsidRPr="00A62B91">
        <w:rPr>
          <w:rFonts w:eastAsia="Times New Roman"/>
        </w:rPr>
        <w:t>“And that was his son?”</w:t>
      </w:r>
    </w:p>
    <w:p w14:paraId="56043C26"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“Yes; and I’m only sorry he doesn’t possess a little more courage.”</w:t>
      </w:r>
    </w:p>
    <w:p w14:paraId="7B845CA0" w14:textId="77777777" w:rsidR="000B0D61" w:rsidRPr="00A62B91" w:rsidRDefault="000B0D61" w:rsidP="000B0D61">
      <w:pPr>
        <w:spacing w:line="240" w:lineRule="auto"/>
        <w:ind w:firstLine="360"/>
        <w:rPr>
          <w:rFonts w:eastAsia="Times New Roman"/>
        </w:rPr>
      </w:pPr>
      <w:r w:rsidRPr="00A62B91">
        <w:rPr>
          <w:rFonts w:eastAsia="Times New Roman"/>
        </w:rPr>
        <w:t>“How old is he?”</w:t>
      </w:r>
    </w:p>
    <w:p w14:paraId="1FE24DFA" w14:textId="77777777" w:rsidR="000B0D61" w:rsidRPr="00A62B91" w:rsidRDefault="000B0D61" w:rsidP="000B0D61">
      <w:pPr>
        <w:spacing w:line="240" w:lineRule="auto"/>
        <w:ind w:firstLine="360"/>
        <w:rPr>
          <w:rFonts w:eastAsia="Times New Roman"/>
        </w:rPr>
      </w:pPr>
      <w:r w:rsidRPr="00A62B91">
        <w:rPr>
          <w:rFonts w:eastAsia="Times New Roman"/>
        </w:rPr>
        <w:t>“About twenty.”</w:t>
      </w:r>
    </w:p>
    <w:p w14:paraId="47D6405E" w14:textId="77777777" w:rsidR="000B0D61" w:rsidRPr="00A62B91" w:rsidRDefault="000B0D61" w:rsidP="000B0D61">
      <w:pPr>
        <w:spacing w:line="240" w:lineRule="auto"/>
        <w:ind w:firstLine="360"/>
        <w:rPr>
          <w:rFonts w:eastAsia="Times New Roman"/>
        </w:rPr>
      </w:pPr>
      <w:r w:rsidRPr="00A62B91">
        <w:rPr>
          <w:rFonts w:eastAsia="Times New Roman"/>
        </w:rPr>
        <w:t>“Not of legal age, then?”</w:t>
      </w:r>
    </w:p>
    <w:p w14:paraId="01703A1B" w14:textId="77777777" w:rsidR="000B0D61" w:rsidRPr="00A62B91" w:rsidRDefault="000B0D61" w:rsidP="000B0D61">
      <w:pPr>
        <w:spacing w:line="240" w:lineRule="auto"/>
        <w:ind w:firstLine="360"/>
        <w:rPr>
          <w:rFonts w:eastAsia="Times New Roman"/>
        </w:rPr>
      </w:pPr>
      <w:r w:rsidRPr="00A62B91">
        <w:rPr>
          <w:rFonts w:eastAsia="Times New Roman"/>
        </w:rPr>
        <w:t>“He’s old enough to be his own master.”</w:t>
      </w:r>
    </w:p>
    <w:p w14:paraId="4971DD1F" w14:textId="77777777" w:rsidR="000B0D61" w:rsidRPr="00A62B91" w:rsidRDefault="000B0D61" w:rsidP="000B0D61">
      <w:pPr>
        <w:spacing w:line="240" w:lineRule="auto"/>
        <w:ind w:firstLine="360"/>
        <w:rPr>
          <w:rFonts w:eastAsia="Times New Roman"/>
        </w:rPr>
      </w:pPr>
      <w:r w:rsidRPr="00A62B91">
        <w:rPr>
          <w:rFonts w:eastAsia="Times New Roman"/>
        </w:rPr>
        <w:t>“The law says differently,” I suggested.</w:t>
      </w:r>
    </w:p>
    <w:p w14:paraId="303CDAC3" w14:textId="77777777" w:rsidR="000B0D61" w:rsidRPr="00A62B91" w:rsidRDefault="000B0D61" w:rsidP="000B0D61">
      <w:pPr>
        <w:spacing w:line="240" w:lineRule="auto"/>
        <w:ind w:firstLine="360"/>
        <w:rPr>
          <w:rFonts w:eastAsia="Times New Roman"/>
        </w:rPr>
      </w:pPr>
      <w:r w:rsidRPr="00A62B91">
        <w:rPr>
          <w:rFonts w:eastAsia="Times New Roman"/>
        </w:rPr>
        <w:t>In answer, the young man cursed the law, snapping his fingers in its imaginary face as he did so.</w:t>
      </w:r>
    </w:p>
    <w:p w14:paraId="29A12A61" w14:textId="77777777" w:rsidR="000B0D61" w:rsidRPr="00A62B91" w:rsidRDefault="000B0D61" w:rsidP="000B0D61">
      <w:pPr>
        <w:spacing w:line="240" w:lineRule="auto"/>
        <w:ind w:firstLine="360"/>
        <w:rPr>
          <w:rFonts w:eastAsia="Times New Roman"/>
        </w:rPr>
      </w:pPr>
      <w:r w:rsidRPr="00A62B91">
        <w:rPr>
          <w:rFonts w:eastAsia="Times New Roman"/>
        </w:rPr>
        <w:t>“At least you will admit,” said I, “that Edward Hargrove, in the use of a liberty to go where he pleases, and do what he pleases, exhibits but small discretion.”</w:t>
      </w:r>
    </w:p>
    <w:p w14:paraId="26E3A647" w14:textId="77777777" w:rsidR="000B0D61" w:rsidRPr="00A62B91" w:rsidRDefault="000B0D61" w:rsidP="000B0D61">
      <w:pPr>
        <w:spacing w:line="240" w:lineRule="auto"/>
        <w:ind w:firstLine="360"/>
        <w:rPr>
          <w:rFonts w:eastAsia="Times New Roman"/>
        </w:rPr>
      </w:pPr>
      <w:r w:rsidRPr="00A62B91">
        <w:rPr>
          <w:rFonts w:eastAsia="Times New Roman"/>
        </w:rPr>
        <w:t>“I will admit no such thing. What harm is there, I would like to know, in a social little game such as we were playing? There were no stakes — we were not gambling.”</w:t>
      </w:r>
    </w:p>
    <w:p w14:paraId="066EBFDF" w14:textId="77777777" w:rsidR="000B0D61" w:rsidRPr="00A62B91" w:rsidRDefault="000B0D61" w:rsidP="000B0D61">
      <w:pPr>
        <w:spacing w:line="240" w:lineRule="auto"/>
        <w:ind w:firstLine="360"/>
        <w:rPr>
          <w:rFonts w:eastAsia="Times New Roman"/>
        </w:rPr>
      </w:pPr>
      <w:r w:rsidRPr="00A62B91">
        <w:rPr>
          <w:rFonts w:eastAsia="Times New Roman"/>
        </w:rPr>
        <w:t>I pointed to the half-emptied glass of ale left by young Hargrove.</w:t>
      </w:r>
    </w:p>
    <w:p w14:paraId="61C38BD3" w14:textId="77777777" w:rsidR="000B0D61" w:rsidRPr="00A62B91" w:rsidRDefault="000B0D61" w:rsidP="000B0D61">
      <w:pPr>
        <w:spacing w:line="240" w:lineRule="auto"/>
        <w:ind w:firstLine="360"/>
        <w:rPr>
          <w:rFonts w:eastAsia="Times New Roman"/>
        </w:rPr>
      </w:pPr>
      <w:r w:rsidRPr="00A62B91">
        <w:rPr>
          <w:rFonts w:eastAsia="Times New Roman"/>
        </w:rPr>
        <w:t>“Oh! oh!” half sneered, half laughed a man, twice the age of the one I had addressed, who sat near by, listening to our conversation. I looked at him for a moment, and then said:</w:t>
      </w:r>
    </w:p>
    <w:p w14:paraId="25D8183D" w14:textId="77777777" w:rsidR="000B0D61" w:rsidRPr="00A62B91" w:rsidRDefault="000B0D61" w:rsidP="000B0D61">
      <w:pPr>
        <w:spacing w:line="240" w:lineRule="auto"/>
        <w:ind w:firstLine="360"/>
        <w:rPr>
          <w:rFonts w:eastAsia="Times New Roman"/>
        </w:rPr>
      </w:pPr>
      <w:r w:rsidRPr="00A62B91">
        <w:rPr>
          <w:rFonts w:eastAsia="Times New Roman"/>
        </w:rPr>
        <w:t xml:space="preserve">“The great danger lies there, without doubt. If it were only a glass of ale and a game of dominoes — but it doesn’t </w:t>
      </w:r>
      <w:r w:rsidRPr="00A62B91">
        <w:rPr>
          <w:rFonts w:eastAsia="Times New Roman"/>
          <w:i/>
          <w:iCs/>
        </w:rPr>
        <w:t xml:space="preserve">stop </w:t>
      </w:r>
      <w:r w:rsidRPr="00A62B91">
        <w:rPr>
          <w:rFonts w:eastAsia="Times New Roman"/>
        </w:rPr>
        <w:t>there, and well the young man’s father knows it.”</w:t>
      </w:r>
    </w:p>
    <w:p w14:paraId="6E2695ED" w14:textId="77777777" w:rsidR="000B0D61" w:rsidRPr="00A62B91" w:rsidRDefault="000B0D61" w:rsidP="000B0D61">
      <w:pPr>
        <w:spacing w:line="240" w:lineRule="auto"/>
        <w:ind w:firstLine="360"/>
        <w:rPr>
          <w:rFonts w:eastAsia="Times New Roman"/>
        </w:rPr>
      </w:pPr>
      <w:r w:rsidRPr="00A62B91">
        <w:rPr>
          <w:rFonts w:eastAsia="Times New Roman"/>
        </w:rPr>
        <w:t xml:space="preserve">“Perhaps he does,” was answered. “I remember him in his younger days; and a pretty high boy he was. He didn’t stop at a glass of ale and a game of dominoes; not he! I’ve seen him </w:t>
      </w:r>
      <w:r w:rsidRPr="00A62B91">
        <w:rPr>
          <w:rFonts w:eastAsia="Times New Roman"/>
          <w:i/>
          <w:iCs/>
        </w:rPr>
        <w:t xml:space="preserve">drunk </w:t>
      </w:r>
      <w:r w:rsidRPr="00A62B91">
        <w:rPr>
          <w:rFonts w:eastAsia="Times New Roman"/>
        </w:rPr>
        <w:t>many a time; and many a time at a horse-race, or cock-fight, betting with the bravest. I was only a boy, though a pretty old boy; but I can tell you, Hargrove was no saint.”</w:t>
      </w:r>
    </w:p>
    <w:p w14:paraId="5952A706" w14:textId="77777777" w:rsidR="000B0D61" w:rsidRPr="00A62B91" w:rsidRDefault="000B0D61" w:rsidP="000B0D61">
      <w:pPr>
        <w:spacing w:line="240" w:lineRule="auto"/>
        <w:ind w:firstLine="360"/>
        <w:rPr>
          <w:rFonts w:eastAsia="Times New Roman"/>
        </w:rPr>
      </w:pPr>
      <w:r w:rsidRPr="00A62B91">
        <w:rPr>
          <w:rFonts w:eastAsia="Times New Roman"/>
        </w:rPr>
        <w:t xml:space="preserve">“I wonder not, then, that he is so anxious for his son,” was my remark. “He knows well the </w:t>
      </w:r>
      <w:r w:rsidRPr="00A62B91">
        <w:rPr>
          <w:rFonts w:eastAsia="Times New Roman"/>
          <w:i/>
          <w:iCs/>
        </w:rPr>
        <w:t xml:space="preserve">lurking dangers </w:t>
      </w:r>
      <w:r w:rsidRPr="00A62B91">
        <w:rPr>
          <w:rFonts w:eastAsia="Times New Roman"/>
        </w:rPr>
        <w:t>in the path he seems inclined to enter.”</w:t>
      </w:r>
    </w:p>
    <w:p w14:paraId="52DE69D2" w14:textId="77777777" w:rsidR="000B0D61" w:rsidRPr="00A62B91" w:rsidRDefault="000B0D61" w:rsidP="000B0D61">
      <w:pPr>
        <w:spacing w:line="240" w:lineRule="auto"/>
        <w:ind w:firstLine="360"/>
        <w:rPr>
          <w:rFonts w:eastAsia="Times New Roman"/>
        </w:rPr>
      </w:pPr>
      <w:r w:rsidRPr="00A62B91">
        <w:rPr>
          <w:rFonts w:eastAsia="Times New Roman"/>
        </w:rPr>
        <w:t xml:space="preserve">“I don’t see that they have done him much harm. He </w:t>
      </w:r>
      <w:r w:rsidRPr="00A62B91">
        <w:rPr>
          <w:rFonts w:eastAsia="Times New Roman"/>
          <w:i/>
          <w:iCs/>
        </w:rPr>
        <w:t>sowed his wild oats</w:t>
      </w:r>
      <w:r w:rsidRPr="00A62B91">
        <w:rPr>
          <w:rFonts w:eastAsia="Times New Roman"/>
        </w:rPr>
        <w:t xml:space="preserve"> — then got married, and settled down into a good, substantial citizen. A little too </w:t>
      </w:r>
      <w:r w:rsidRPr="00A62B91">
        <w:rPr>
          <w:rFonts w:eastAsia="Times New Roman"/>
          <w:i/>
          <w:iCs/>
        </w:rPr>
        <w:t xml:space="preserve">religious </w:t>
      </w:r>
      <w:r w:rsidRPr="00A62B91">
        <w:rPr>
          <w:rFonts w:eastAsia="Times New Roman"/>
        </w:rPr>
        <w:t xml:space="preserve">and </w:t>
      </w:r>
      <w:r w:rsidRPr="00A62B91">
        <w:rPr>
          <w:rFonts w:eastAsia="Times New Roman"/>
          <w:i/>
          <w:iCs/>
        </w:rPr>
        <w:t>pharisaical</w:t>
      </w:r>
      <w:r w:rsidRPr="00A62B91">
        <w:rPr>
          <w:rFonts w:eastAsia="Times New Roman"/>
        </w:rPr>
        <w:t xml:space="preserve">, I always thought; but upright in his dealings. He had his pleasures in early life, as was befitting the season of youth — why not let his son taste of the same agreeable fruit? He’s wrong, sir — wrong! And I’ve said as much to Ned. I only wish the boy had shown some </w:t>
      </w:r>
      <w:r w:rsidRPr="00A62B91">
        <w:rPr>
          <w:rFonts w:eastAsia="Times New Roman"/>
          <w:i/>
          <w:iCs/>
        </w:rPr>
        <w:t xml:space="preserve">spunk </w:t>
      </w:r>
      <w:r w:rsidRPr="00A62B91">
        <w:rPr>
          <w:rFonts w:eastAsia="Times New Roman"/>
        </w:rPr>
        <w:t>this evening, and told the old man to go home about his business.”</w:t>
      </w:r>
    </w:p>
    <w:p w14:paraId="398E728F" w14:textId="77777777" w:rsidR="000B0D61" w:rsidRPr="00A62B91" w:rsidRDefault="000B0D61" w:rsidP="000B0D61">
      <w:pPr>
        <w:spacing w:line="240" w:lineRule="auto"/>
        <w:ind w:firstLine="360"/>
        <w:rPr>
          <w:rFonts w:eastAsia="Times New Roman"/>
        </w:rPr>
      </w:pPr>
      <w:r w:rsidRPr="00A62B91">
        <w:rPr>
          <w:rFonts w:eastAsia="Times New Roman"/>
        </w:rPr>
        <w:t>“So do I,” chimed in the young disciple in this bad school. “It’s what I’d say to my old man, in double quick time, if he was to come hunting after me.”</w:t>
      </w:r>
    </w:p>
    <w:p w14:paraId="28CDA68D" w14:textId="77777777" w:rsidR="000B0D61" w:rsidRPr="00A62B91" w:rsidRDefault="000B0D61" w:rsidP="000B0D61">
      <w:pPr>
        <w:spacing w:line="240" w:lineRule="auto"/>
        <w:ind w:firstLine="360"/>
        <w:rPr>
          <w:rFonts w:eastAsia="Times New Roman"/>
        </w:rPr>
      </w:pPr>
      <w:r w:rsidRPr="00A62B91">
        <w:rPr>
          <w:rFonts w:eastAsia="Times New Roman"/>
        </w:rPr>
        <w:t>“He knows better than to do that,” said the other, in a way that let me deeper into the young man’s character.</w:t>
      </w:r>
    </w:p>
    <w:p w14:paraId="747B3773" w14:textId="77777777" w:rsidR="000B0D61" w:rsidRPr="00A62B91" w:rsidRDefault="000B0D61" w:rsidP="000B0D61">
      <w:pPr>
        <w:spacing w:line="240" w:lineRule="auto"/>
        <w:ind w:firstLine="360"/>
        <w:rPr>
          <w:rFonts w:eastAsia="Times New Roman"/>
        </w:rPr>
      </w:pPr>
      <w:r w:rsidRPr="00A62B91">
        <w:rPr>
          <w:rFonts w:eastAsia="Times New Roman"/>
        </w:rPr>
        <w:t>“Indeed he does. He’s tried his hand on me once or twice during the last year, but found it wouldn’t do, no how; Tom Peters is out of his apron-strings.”</w:t>
      </w:r>
    </w:p>
    <w:p w14:paraId="360B3AE0" w14:textId="77777777" w:rsidR="000B0D61" w:rsidRPr="00A62B91" w:rsidRDefault="000B0D61" w:rsidP="000B0D61">
      <w:pPr>
        <w:spacing w:line="240" w:lineRule="auto"/>
        <w:ind w:firstLine="360"/>
        <w:rPr>
          <w:rFonts w:eastAsia="Times New Roman"/>
        </w:rPr>
      </w:pPr>
      <w:r w:rsidRPr="00A62B91">
        <w:rPr>
          <w:rFonts w:eastAsia="Times New Roman"/>
        </w:rPr>
        <w:t>“And can drink his glass with anyone, and not be a grain the worse for it.”</w:t>
      </w:r>
    </w:p>
    <w:p w14:paraId="67DE8634" w14:textId="77777777" w:rsidR="000B0D61" w:rsidRPr="00A62B91" w:rsidRDefault="000B0D61" w:rsidP="000B0D61">
      <w:pPr>
        <w:spacing w:line="240" w:lineRule="auto"/>
        <w:ind w:firstLine="360"/>
        <w:rPr>
          <w:rFonts w:eastAsia="Times New Roman"/>
        </w:rPr>
      </w:pPr>
      <w:r w:rsidRPr="00A62B91">
        <w:rPr>
          <w:rFonts w:eastAsia="Times New Roman"/>
        </w:rPr>
        <w:t>“Exactly, old boy!” said Peters, slapping his preceptor on the knee. “Exactly! I’m not one of your weak-headed ones. Oh no!”</w:t>
      </w:r>
    </w:p>
    <w:p w14:paraId="5ECF6922" w14:textId="77777777" w:rsidR="000B0D61" w:rsidRPr="00A62B91" w:rsidRDefault="000B0D61" w:rsidP="000B0D61">
      <w:pPr>
        <w:spacing w:line="240" w:lineRule="auto"/>
        <w:ind w:firstLine="360"/>
        <w:rPr>
          <w:rFonts w:eastAsia="Times New Roman"/>
        </w:rPr>
      </w:pPr>
      <w:r w:rsidRPr="00A62B91">
        <w:rPr>
          <w:rFonts w:eastAsia="Times New Roman"/>
          <w:i/>
          <w:iCs/>
        </w:rPr>
        <w:t>“Look here, Joe Morgan!”</w:t>
      </w:r>
      <w:r w:rsidRPr="00A62B91">
        <w:rPr>
          <w:rFonts w:eastAsia="Times New Roman"/>
        </w:rPr>
        <w:t xml:space="preserve"> — the half-angry voice of Simon Slade now rung through the bar-room — “just take yourself home!”</w:t>
      </w:r>
    </w:p>
    <w:p w14:paraId="56011AF0" w14:textId="77777777" w:rsidR="000B0D61" w:rsidRPr="00A62B91" w:rsidRDefault="000B0D61" w:rsidP="000B0D61">
      <w:pPr>
        <w:spacing w:line="240" w:lineRule="auto"/>
        <w:ind w:firstLine="360"/>
        <w:rPr>
          <w:rFonts w:eastAsia="Times New Roman"/>
        </w:rPr>
      </w:pPr>
      <w:r w:rsidRPr="00A62B91">
        <w:rPr>
          <w:rFonts w:eastAsia="Times New Roman"/>
        </w:rPr>
        <w:t>I had not observed the entrance of this person. He was standing at the bar, with an emptied glass in his hand. A year had made no improvement in his appearance. On the contrary, his clothes were more worn and tattered; his countenance more sadly marred. What he had said to irritate the landlord, I know not; but Slade’s face was fiery with passion, and his eyes glared threateningly at the poor besotted one, who showed not the least inclination to obey.</w:t>
      </w:r>
    </w:p>
    <w:p w14:paraId="03733E03" w14:textId="77777777" w:rsidR="000B0D61" w:rsidRPr="00A62B91" w:rsidRDefault="000B0D61" w:rsidP="000B0D61">
      <w:pPr>
        <w:spacing w:line="240" w:lineRule="auto"/>
        <w:ind w:firstLine="360"/>
        <w:rPr>
          <w:rFonts w:eastAsia="Times New Roman"/>
        </w:rPr>
      </w:pPr>
      <w:r w:rsidRPr="00A62B91">
        <w:rPr>
          <w:rFonts w:eastAsia="Times New Roman"/>
        </w:rPr>
        <w:t>“Off with you, I say! And never show your face here again! I won’t have such base vagabonds as you are about my house! If you can’t keep decent and stay decent, don’t intrude yourself here!”</w:t>
      </w:r>
    </w:p>
    <w:p w14:paraId="771E9DE0" w14:textId="77777777" w:rsidR="000B0D61" w:rsidRPr="00A62B91" w:rsidRDefault="000B0D61" w:rsidP="000B0D61">
      <w:pPr>
        <w:spacing w:line="240" w:lineRule="auto"/>
        <w:ind w:firstLine="360"/>
        <w:rPr>
          <w:rFonts w:eastAsia="Times New Roman"/>
        </w:rPr>
      </w:pPr>
      <w:r w:rsidRPr="00A62B91">
        <w:rPr>
          <w:rFonts w:eastAsia="Times New Roman"/>
        </w:rPr>
        <w:t>“A rum-seller talk of decency!” retorted Morgan. “</w:t>
      </w:r>
      <w:proofErr w:type="spellStart"/>
      <w:r w:rsidRPr="00A62B91">
        <w:rPr>
          <w:rFonts w:eastAsia="Times New Roman"/>
        </w:rPr>
        <w:t>Pah</w:t>
      </w:r>
      <w:proofErr w:type="spellEnd"/>
      <w:r w:rsidRPr="00A62B91">
        <w:rPr>
          <w:rFonts w:eastAsia="Times New Roman"/>
        </w:rPr>
        <w:t xml:space="preserve">! You were a decent man once, and a good miller into the bargain. But that time’s past and gone. </w:t>
      </w:r>
      <w:r w:rsidRPr="00A62B91">
        <w:rPr>
          <w:rFonts w:eastAsia="Times New Roman"/>
          <w:i/>
          <w:iCs/>
        </w:rPr>
        <w:t xml:space="preserve">Decency </w:t>
      </w:r>
      <w:r w:rsidRPr="00A62B91">
        <w:rPr>
          <w:rFonts w:eastAsia="Times New Roman"/>
        </w:rPr>
        <w:t xml:space="preserve">died out when you exchanged the pick and facing-hammer — for the ale-glass. Decency! </w:t>
      </w:r>
      <w:proofErr w:type="spellStart"/>
      <w:r w:rsidRPr="00A62B91">
        <w:rPr>
          <w:rFonts w:eastAsia="Times New Roman"/>
        </w:rPr>
        <w:t>Pah</w:t>
      </w:r>
      <w:proofErr w:type="spellEnd"/>
      <w:r w:rsidRPr="00A62B91">
        <w:rPr>
          <w:rFonts w:eastAsia="Times New Roman"/>
        </w:rPr>
        <w:t xml:space="preserve">! How you talk! As if it were </w:t>
      </w:r>
      <w:r w:rsidR="007F0834">
        <w:rPr>
          <w:rFonts w:eastAsia="Times New Roman"/>
        </w:rPr>
        <w:t>anymore</w:t>
      </w:r>
      <w:r w:rsidRPr="00A62B91">
        <w:rPr>
          <w:rFonts w:eastAsia="Times New Roman"/>
        </w:rPr>
        <w:t xml:space="preserve"> decent to </w:t>
      </w:r>
      <w:r w:rsidRPr="00A62B91">
        <w:rPr>
          <w:rFonts w:eastAsia="Times New Roman"/>
          <w:i/>
          <w:iCs/>
        </w:rPr>
        <w:t xml:space="preserve">sell </w:t>
      </w:r>
      <w:r w:rsidRPr="00A62B91">
        <w:rPr>
          <w:rFonts w:eastAsia="Times New Roman"/>
        </w:rPr>
        <w:t>rum, than to drink it.”</w:t>
      </w:r>
    </w:p>
    <w:p w14:paraId="6C9BA1B1" w14:textId="77777777" w:rsidR="000B0D61" w:rsidRPr="00A62B91" w:rsidRDefault="000B0D61" w:rsidP="000B0D61">
      <w:pPr>
        <w:spacing w:line="240" w:lineRule="auto"/>
        <w:ind w:firstLine="360"/>
        <w:rPr>
          <w:rFonts w:eastAsia="Times New Roman"/>
        </w:rPr>
      </w:pPr>
      <w:r w:rsidRPr="00A62B91">
        <w:rPr>
          <w:rFonts w:eastAsia="Times New Roman"/>
        </w:rPr>
        <w:t>There was so much of biting contempt in the tones, as well as the words of the half-intoxicated man, that Slade, who had himself been drinking rather more freely than usual, was angered beyond self-control. Catching up an empty glass from the counter, he hurled it with all his strength at the head of Joe Morgan. The missive just grazed one of his temples, and flew by on its dangerous course. The quick sharp cry of a child startled the air, followed by exclamations of alarm and horror from many voices.</w:t>
      </w:r>
    </w:p>
    <w:p w14:paraId="2997054E" w14:textId="77777777" w:rsidR="000B0D61" w:rsidRPr="00A62B91" w:rsidRDefault="000B0D61" w:rsidP="000B0D61">
      <w:pPr>
        <w:spacing w:line="240" w:lineRule="auto"/>
        <w:ind w:firstLine="360"/>
        <w:rPr>
          <w:rFonts w:eastAsia="Times New Roman"/>
        </w:rPr>
      </w:pPr>
      <w:r w:rsidRPr="00A62B91">
        <w:rPr>
          <w:rFonts w:eastAsia="Times New Roman"/>
          <w:i/>
          <w:iCs/>
        </w:rPr>
        <w:t>“It’s Joe Morgan’s child!” “He’s killed her!” “Good heavens!”</w:t>
      </w:r>
      <w:r w:rsidRPr="00A62B91">
        <w:rPr>
          <w:rFonts w:eastAsia="Times New Roman"/>
        </w:rPr>
        <w:t xml:space="preserve"> Such were the exclamations that rang through the room. I was among the first to reach the spot where a little girl, just gliding in through the door, had been struck on the forehead by the glass, which had cut a deep gash, and stunned her into insensibility. The blood flowed instantly from the wound, and covered her face, which presented a shocking appearance. As I lifted her from the floor, upon which she had fallen, Morgan, into whose very soul the piercing cry of his child had penetrated, stood by my side, and grappled his arms around her insensible form, uttering as he did so heart-touching moans and lamentations.</w:t>
      </w:r>
    </w:p>
    <w:p w14:paraId="21B33A82"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“What’s the matter? Oh, what’s the matter?” It was a woman’s voice, speaking in frightened tones.</w:t>
      </w:r>
    </w:p>
    <w:p w14:paraId="73D85767" w14:textId="77777777" w:rsidR="000B0D61" w:rsidRPr="00A62B91" w:rsidRDefault="000B0D61" w:rsidP="000B0D61">
      <w:pPr>
        <w:spacing w:line="240" w:lineRule="auto"/>
        <w:ind w:firstLine="360"/>
        <w:rPr>
          <w:rFonts w:eastAsia="Times New Roman"/>
        </w:rPr>
      </w:pPr>
      <w:r w:rsidRPr="00A62B91">
        <w:rPr>
          <w:rFonts w:eastAsia="Times New Roman"/>
        </w:rPr>
        <w:t>“It’s nothing! Just go out, will you, Ann?” I heard the landlord say.</w:t>
      </w:r>
    </w:p>
    <w:p w14:paraId="4D9E03E0" w14:textId="77777777" w:rsidR="000B0D61" w:rsidRPr="00A62B91" w:rsidRDefault="000B0D61" w:rsidP="000B0D61">
      <w:pPr>
        <w:spacing w:line="240" w:lineRule="auto"/>
        <w:ind w:firstLine="360"/>
        <w:rPr>
          <w:rFonts w:eastAsia="Times New Roman"/>
        </w:rPr>
      </w:pPr>
      <w:r w:rsidRPr="00A62B91">
        <w:rPr>
          <w:rFonts w:eastAsia="Times New Roman"/>
        </w:rPr>
        <w:t>But his wife — it was Mrs. Slade — having heard the shrieks of pain and terror uttered by Morgan’s child, had come running into the bar-room — heeded not his words, but pressed forward into the little group that stood around the bleeding girl.</w:t>
      </w:r>
    </w:p>
    <w:p w14:paraId="42079326" w14:textId="77777777" w:rsidR="000B0D61" w:rsidRPr="00A62B91" w:rsidRDefault="000B0D61" w:rsidP="000B0D61">
      <w:pPr>
        <w:spacing w:line="240" w:lineRule="auto"/>
        <w:ind w:firstLine="360"/>
        <w:rPr>
          <w:rFonts w:eastAsia="Times New Roman"/>
        </w:rPr>
      </w:pPr>
      <w:r w:rsidRPr="00A62B91">
        <w:rPr>
          <w:rFonts w:eastAsia="Times New Roman"/>
        </w:rPr>
        <w:t>“Run for Doctor Green, Frank,” she cried in an imperative voice, the moment her eyes rested on the little one’s bloody face.</w:t>
      </w:r>
    </w:p>
    <w:p w14:paraId="37A4EC6D" w14:textId="77777777" w:rsidR="000B0D61" w:rsidRPr="00A62B91" w:rsidRDefault="000B0D61" w:rsidP="000B0D61">
      <w:pPr>
        <w:spacing w:line="240" w:lineRule="auto"/>
        <w:ind w:firstLine="360"/>
        <w:rPr>
          <w:rFonts w:eastAsia="Times New Roman"/>
        </w:rPr>
      </w:pPr>
      <w:r w:rsidRPr="00A62B91">
        <w:rPr>
          <w:rFonts w:eastAsia="Times New Roman"/>
        </w:rPr>
        <w:t>Frank came around from behind the bar, in obedience to the word; but his father gave a partial countermand, and he stood still. Upon observing which, his mother repeated the order, even more emphatically.</w:t>
      </w:r>
    </w:p>
    <w:p w14:paraId="4D0EE059" w14:textId="77777777" w:rsidR="000B0D61" w:rsidRPr="00A62B91" w:rsidRDefault="000B0D61" w:rsidP="000B0D61">
      <w:pPr>
        <w:spacing w:line="240" w:lineRule="auto"/>
        <w:ind w:firstLine="360"/>
        <w:rPr>
          <w:rFonts w:eastAsia="Times New Roman"/>
        </w:rPr>
      </w:pPr>
      <w:r w:rsidRPr="00A62B91">
        <w:rPr>
          <w:rFonts w:eastAsia="Times New Roman"/>
        </w:rPr>
        <w:t>“Why don’t you jump, you young rascal!” exclaimed Harvey Green. “The child may be dead before the doctor can get here.”</w:t>
      </w:r>
    </w:p>
    <w:p w14:paraId="4EC18C80" w14:textId="77777777" w:rsidR="000B0D61" w:rsidRPr="00A62B91" w:rsidRDefault="000B0D61" w:rsidP="000B0D61">
      <w:pPr>
        <w:spacing w:line="240" w:lineRule="auto"/>
        <w:ind w:firstLine="360"/>
        <w:rPr>
          <w:rFonts w:eastAsia="Times New Roman"/>
        </w:rPr>
      </w:pPr>
      <w:r w:rsidRPr="00A62B91">
        <w:rPr>
          <w:rFonts w:eastAsia="Times New Roman"/>
        </w:rPr>
        <w:t>Frank hesitated no longer, but disappeared instantly through the door.</w:t>
      </w:r>
    </w:p>
    <w:p w14:paraId="7237DFFE" w14:textId="77777777" w:rsidR="000B0D61" w:rsidRPr="00A62B91" w:rsidRDefault="000B0D61" w:rsidP="000B0D61">
      <w:pPr>
        <w:spacing w:line="240" w:lineRule="auto"/>
        <w:ind w:firstLine="360"/>
        <w:rPr>
          <w:rFonts w:eastAsia="Times New Roman"/>
          <w:i/>
          <w:iCs/>
        </w:rPr>
      </w:pPr>
      <w:r w:rsidRPr="00A62B91">
        <w:rPr>
          <w:rFonts w:eastAsia="Times New Roman"/>
          <w:i/>
          <w:iCs/>
        </w:rPr>
        <w:t xml:space="preserve">“Poor, poor child!” </w:t>
      </w:r>
      <w:r w:rsidRPr="00A62B91">
        <w:rPr>
          <w:rFonts w:eastAsia="Times New Roman"/>
        </w:rPr>
        <w:t xml:space="preserve">almost sobbed Mrs. Slade, as she lifted the insensible form from my arms. </w:t>
      </w:r>
      <w:r w:rsidRPr="00A62B91">
        <w:rPr>
          <w:rFonts w:eastAsia="Times New Roman"/>
          <w:i/>
          <w:iCs/>
        </w:rPr>
        <w:t>“How did it happen? Who struck her?”</w:t>
      </w:r>
    </w:p>
    <w:p w14:paraId="6498F6C7" w14:textId="77777777" w:rsidR="000B0D61" w:rsidRPr="00A62B91" w:rsidRDefault="000B0D61" w:rsidP="000B0D61">
      <w:pPr>
        <w:spacing w:line="240" w:lineRule="auto"/>
        <w:ind w:firstLine="360"/>
        <w:rPr>
          <w:rFonts w:eastAsia="Times New Roman"/>
        </w:rPr>
      </w:pPr>
      <w:r w:rsidRPr="00A62B91">
        <w:rPr>
          <w:rFonts w:eastAsia="Times New Roman"/>
          <w:i/>
          <w:iCs/>
        </w:rPr>
        <w:t xml:space="preserve">“Who? Curse him! Who but Simon Slade?” </w:t>
      </w:r>
      <w:r w:rsidRPr="00A62B91">
        <w:rPr>
          <w:rFonts w:eastAsia="Times New Roman"/>
        </w:rPr>
        <w:t>answered Joe Morgan, through his clenched teeth.</w:t>
      </w:r>
    </w:p>
    <w:p w14:paraId="5B401286" w14:textId="77777777" w:rsidR="000B0D61" w:rsidRPr="00A62B91" w:rsidRDefault="000B0D61" w:rsidP="000B0D61">
      <w:pPr>
        <w:spacing w:line="240" w:lineRule="auto"/>
        <w:ind w:firstLine="360"/>
        <w:rPr>
          <w:rFonts w:eastAsia="Times New Roman"/>
        </w:rPr>
      </w:pPr>
      <w:r w:rsidRPr="00A62B91">
        <w:rPr>
          <w:rFonts w:eastAsia="Times New Roman"/>
        </w:rPr>
        <w:t>The look of anguish, mingled with bitter reproach, instantly thrown upon the landlord by his wife, can hardly be forgotten by any who saw it that night.</w:t>
      </w:r>
    </w:p>
    <w:p w14:paraId="44137D8A" w14:textId="77777777" w:rsidR="000B0D61" w:rsidRPr="00A62B91" w:rsidRDefault="000B0D61" w:rsidP="000B0D61">
      <w:pPr>
        <w:spacing w:line="240" w:lineRule="auto"/>
        <w:ind w:firstLine="360"/>
        <w:rPr>
          <w:rFonts w:eastAsia="Times New Roman"/>
        </w:rPr>
      </w:pPr>
      <w:r w:rsidRPr="00A62B91">
        <w:rPr>
          <w:rFonts w:eastAsia="Times New Roman"/>
          <w:i/>
          <w:iCs/>
        </w:rPr>
        <w:t>“Oh, Simon! Simon! And has it come to this already?”</w:t>
      </w:r>
      <w:r w:rsidRPr="00A62B91">
        <w:rPr>
          <w:rFonts w:eastAsia="Times New Roman"/>
        </w:rPr>
        <w:t xml:space="preserve"> What a world of bitter memories, and sad forebodings of evil, did that little sentence express. “To this already” — Ah! In the </w:t>
      </w:r>
      <w:r w:rsidRPr="00A62B91">
        <w:rPr>
          <w:rFonts w:eastAsia="Times New Roman"/>
          <w:i/>
          <w:iCs/>
        </w:rPr>
        <w:t xml:space="preserve">downward </w:t>
      </w:r>
      <w:r w:rsidRPr="00A62B91">
        <w:rPr>
          <w:rFonts w:eastAsia="Times New Roman"/>
        </w:rPr>
        <w:t>way, how rapidly the steps do tread — how fast the progress!</w:t>
      </w:r>
    </w:p>
    <w:p w14:paraId="3AC3EF53" w14:textId="77777777" w:rsidR="000B0D61" w:rsidRPr="00A62B91" w:rsidRDefault="000B0D61" w:rsidP="000B0D61">
      <w:pPr>
        <w:spacing w:line="240" w:lineRule="auto"/>
        <w:ind w:firstLine="360"/>
        <w:rPr>
          <w:rFonts w:eastAsia="Times New Roman"/>
        </w:rPr>
      </w:pPr>
      <w:r w:rsidRPr="00A62B91">
        <w:rPr>
          <w:rFonts w:eastAsia="Times New Roman"/>
        </w:rPr>
        <w:t>“Bring me a basin of water, and a towel, quickly!” she now exclaimed.</w:t>
      </w:r>
    </w:p>
    <w:p w14:paraId="09C114FA" w14:textId="77777777" w:rsidR="000B0D61" w:rsidRPr="00A62B91" w:rsidRDefault="000B0D61" w:rsidP="000B0D61">
      <w:pPr>
        <w:spacing w:line="240" w:lineRule="auto"/>
        <w:ind w:firstLine="360"/>
        <w:rPr>
          <w:rFonts w:eastAsia="Times New Roman"/>
        </w:rPr>
      </w:pPr>
      <w:r w:rsidRPr="00A62B91">
        <w:rPr>
          <w:rFonts w:eastAsia="Times New Roman"/>
        </w:rPr>
        <w:t>The water was brought, and in a little while the face of the child lay pure and as white as snow against her bosom. The wound from which the blood had flowed so freely was found on the upper part of the forehead, a little to the side, and extending several inches back, along the top of the head. As soon as the blood stains were wiped away, and the effusion partially stopped, Mrs. Slade carried the still insensible body into the next room, where the distressed, and now completely sobered father, accompanied her. I went with them, but Slade remained behind.</w:t>
      </w:r>
    </w:p>
    <w:p w14:paraId="4F4E7BC8" w14:textId="77777777" w:rsidR="000B0D61" w:rsidRPr="00A62B91" w:rsidRDefault="000B0D61" w:rsidP="000B0D61">
      <w:pPr>
        <w:spacing w:line="240" w:lineRule="auto"/>
        <w:ind w:firstLine="360"/>
        <w:rPr>
          <w:rFonts w:eastAsia="Times New Roman"/>
        </w:rPr>
      </w:pPr>
      <w:r w:rsidRPr="00A62B91">
        <w:rPr>
          <w:rFonts w:eastAsia="Times New Roman"/>
        </w:rPr>
        <w:t xml:space="preserve">The arrival of the doctor was soon followed by the restoration of life to the inanimate body. He happened to be at home, and came instantly. He had just put the last </w:t>
      </w:r>
      <w:r w:rsidRPr="00A62B91">
        <w:rPr>
          <w:rFonts w:eastAsia="Times New Roman"/>
          <w:i/>
          <w:iCs/>
        </w:rPr>
        <w:t xml:space="preserve">stitch </w:t>
      </w:r>
      <w:r w:rsidRPr="00A62B91">
        <w:rPr>
          <w:rFonts w:eastAsia="Times New Roman"/>
        </w:rPr>
        <w:t xml:space="preserve">in the wound, which required to be drawn together, and was applying strips of adhesive plaster, when the hurried entrance of someone caused me to look up. What an apparition met my eyes! A </w:t>
      </w:r>
      <w:r w:rsidRPr="00A62B91">
        <w:rPr>
          <w:rFonts w:eastAsia="Times New Roman"/>
          <w:i/>
          <w:iCs/>
        </w:rPr>
        <w:t xml:space="preserve">woman </w:t>
      </w:r>
      <w:r w:rsidRPr="00A62B91">
        <w:rPr>
          <w:rFonts w:eastAsia="Times New Roman"/>
        </w:rPr>
        <w:t>stood in the door, with a face in which maternal anxiety and terror blended fearfully. Her countenance was like ashes — her eyes straining wildly — her lips apart, while the panting breath almost hissed through them.</w:t>
      </w:r>
    </w:p>
    <w:p w14:paraId="10EF9401" w14:textId="77777777" w:rsidR="000B0D61" w:rsidRPr="00A62B91" w:rsidRDefault="000B0D61" w:rsidP="000B0D61">
      <w:pPr>
        <w:spacing w:line="240" w:lineRule="auto"/>
        <w:ind w:firstLine="360"/>
        <w:rPr>
          <w:rFonts w:eastAsia="Times New Roman"/>
        </w:rPr>
      </w:pPr>
      <w:r w:rsidRPr="00A62B91">
        <w:rPr>
          <w:rFonts w:eastAsia="Times New Roman"/>
          <w:i/>
          <w:iCs/>
        </w:rPr>
        <w:t xml:space="preserve">“Joe! Joe! What is it? Where is Mary? Is she dead?” </w:t>
      </w:r>
      <w:r w:rsidRPr="00A62B91">
        <w:rPr>
          <w:rFonts w:eastAsia="Times New Roman"/>
        </w:rPr>
        <w:t>were her eager inquiries.</w:t>
      </w:r>
    </w:p>
    <w:p w14:paraId="520DB6DD" w14:textId="77777777" w:rsidR="000B0D61" w:rsidRPr="00A62B91" w:rsidRDefault="000B0D61" w:rsidP="000B0D61">
      <w:pPr>
        <w:spacing w:line="240" w:lineRule="auto"/>
        <w:ind w:firstLine="360"/>
        <w:rPr>
          <w:rFonts w:eastAsia="Times New Roman"/>
        </w:rPr>
      </w:pPr>
      <w:r w:rsidRPr="00A62B91">
        <w:rPr>
          <w:rFonts w:eastAsia="Times New Roman"/>
        </w:rPr>
        <w:t>“No, Fanny,” answered Joe Morgan, starting up from where he was actually kneeling by the side of the reviving little one, and going quickly to his wife. “She’s better now. It’s a bad hurt, but the doctor says it’s nothing dangerous. Poor, dear child!”</w:t>
      </w:r>
    </w:p>
    <w:p w14:paraId="732D2794" w14:textId="77777777" w:rsidR="000B0D61" w:rsidRPr="00A62B91" w:rsidRDefault="000B0D61" w:rsidP="000B0D61">
      <w:pPr>
        <w:spacing w:line="240" w:lineRule="auto"/>
        <w:ind w:firstLine="360"/>
        <w:rPr>
          <w:rFonts w:eastAsia="Times New Roman"/>
        </w:rPr>
      </w:pPr>
      <w:r w:rsidRPr="00A62B91">
        <w:rPr>
          <w:rFonts w:eastAsia="Times New Roman"/>
        </w:rPr>
        <w:t xml:space="preserve">The pale face of the mother grew paler — she gasped — caught for breath two or three times — a low shudder ran through her frame — and then she lay white and pulseless in the arms of her husband. As the doctor applied restoratives, I had opportunity to note more particularly the appearance of Mrs. Morgan. Her person was very slender, and her face so faded that it might almost be called shadowy. Her hair, which was a rich chestnut brown, with a slight golden lustre, had fallen from her comb, and now lay all over her neck and bosom in beautiful luxuriance. Back from her full temples it had been smoothed away by the hand of Morgan, that all the while moved over her brow and temples with a caressing motion that I saw was unconscious, and which revealed the </w:t>
      </w:r>
      <w:r w:rsidRPr="00A62B91">
        <w:rPr>
          <w:rFonts w:eastAsia="Times New Roman"/>
          <w:i/>
          <w:iCs/>
        </w:rPr>
        <w:t xml:space="preserve">tenderness of feeling </w:t>
      </w:r>
      <w:r w:rsidRPr="00A62B91">
        <w:rPr>
          <w:rFonts w:eastAsia="Times New Roman"/>
        </w:rPr>
        <w:t>with which, debased as he was, he regarded the wife of his youth, and the long suffering companion of his later and evil days. Her dress was plain and coarse, but clean and well fitting; and about her whole person was an air of neatness and taste. She could not now be called beautiful; yet in her marred features — marred by suffering and grief — were many lineaments of beauty; and much that told of a true, pure woman’s heart beating in her bosom. Life came slowly back to the stilled heart, and it was nearly half an hour before the circle of motion was fully restored.</w:t>
      </w:r>
    </w:p>
    <w:p w14:paraId="26545D2A" w14:textId="77777777" w:rsidR="000B0D61" w:rsidRPr="00A62B91" w:rsidRDefault="000B0D61" w:rsidP="000B0D61">
      <w:pPr>
        <w:spacing w:line="240" w:lineRule="auto"/>
        <w:ind w:firstLine="360"/>
        <w:rPr>
          <w:rFonts w:eastAsia="Times New Roman"/>
        </w:rPr>
      </w:pPr>
      <w:r w:rsidRPr="00A62B91">
        <w:rPr>
          <w:rFonts w:eastAsia="Times New Roman"/>
        </w:rPr>
        <w:t>Then, the couple, with their child, tenderly borne in the arms of her father, went sadly homeward, leaving more than one heart heavier for their visit.</w:t>
      </w:r>
    </w:p>
    <w:p w14:paraId="0D86EC9A" w14:textId="77777777" w:rsidR="000B0D61" w:rsidRPr="00A62B91" w:rsidRDefault="000B0D61" w:rsidP="000B0D61">
      <w:pPr>
        <w:spacing w:line="240" w:lineRule="auto"/>
        <w:ind w:firstLine="360"/>
        <w:rPr>
          <w:rFonts w:eastAsia="Times New Roman"/>
        </w:rPr>
      </w:pPr>
      <w:r w:rsidRPr="00A62B91">
        <w:rPr>
          <w:rFonts w:eastAsia="Times New Roman"/>
        </w:rPr>
        <w:t xml:space="preserve">I saw more of the landlord’s wife on this occasion than before. She had acted with a promptness and humanity that impressed me very favorably. It was plain, from her exclamations on learning that her husband’s hand inflicted the blow that came so near destroying the child’s life, that her faith for </w:t>
      </w:r>
      <w:r w:rsidRPr="00A62B91">
        <w:rPr>
          <w:rFonts w:eastAsia="Times New Roman"/>
          <w:i/>
          <w:iCs/>
        </w:rPr>
        <w:t xml:space="preserve">good </w:t>
      </w:r>
      <w:r w:rsidRPr="00A62B91">
        <w:rPr>
          <w:rFonts w:eastAsia="Times New Roman"/>
        </w:rPr>
        <w:t xml:space="preserve">in the tavern-keeping experiment had never been strong. I had already inferred as much. Her face, the few times I had seen her, wore a troubled look; and I could never forget its expression, nor her anxious, warning voice — when she discovered </w:t>
      </w:r>
      <w:r w:rsidRPr="00A62B91">
        <w:rPr>
          <w:rFonts w:eastAsia="Times New Roman"/>
          <w:i/>
          <w:iCs/>
        </w:rPr>
        <w:t xml:space="preserve">Frank </w:t>
      </w:r>
      <w:r w:rsidRPr="00A62B91">
        <w:rPr>
          <w:rFonts w:eastAsia="Times New Roman"/>
        </w:rPr>
        <w:t>sipping the dregs from a glass in the bar-room.</w:t>
      </w:r>
    </w:p>
    <w:p w14:paraId="0C2F8958"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 xml:space="preserve">It is rarely, I believe, that wives consent freely to the opening of taverns by their husbands; and the determination on the part of the latter to do so, is not unfrequently attended with a breach of confidence and good feeling never afterward fully healed. Men look close to the </w:t>
      </w:r>
      <w:r w:rsidRPr="00A62B91">
        <w:rPr>
          <w:rFonts w:eastAsia="Times New Roman"/>
          <w:i/>
          <w:iCs/>
        </w:rPr>
        <w:t>money result</w:t>
      </w:r>
      <w:r w:rsidRPr="00A62B91">
        <w:rPr>
          <w:rFonts w:eastAsia="Times New Roman"/>
        </w:rPr>
        <w:t xml:space="preserve">; women to the </w:t>
      </w:r>
      <w:r w:rsidRPr="00A62B91">
        <w:rPr>
          <w:rFonts w:eastAsia="Times New Roman"/>
          <w:i/>
          <w:iCs/>
        </w:rPr>
        <w:t>moral consequences</w:t>
      </w:r>
      <w:r w:rsidRPr="00A62B91">
        <w:rPr>
          <w:rFonts w:eastAsia="Times New Roman"/>
        </w:rPr>
        <w:t xml:space="preserve">. I doubt if there be one liquor-seller in ten, between whom and his wife there exists a good understanding — to say nothing of genuine affection. And, in the exceptional cases, it will generally be found that the wife is as mercenary, or careless of the public good, as her husband. </w:t>
      </w:r>
    </w:p>
    <w:p w14:paraId="16B4ADB1" w14:textId="77777777" w:rsidR="000B0D61" w:rsidRPr="00A62B91" w:rsidRDefault="000B0D61" w:rsidP="000B0D61">
      <w:pPr>
        <w:spacing w:line="240" w:lineRule="auto"/>
        <w:ind w:firstLine="360"/>
        <w:rPr>
          <w:rFonts w:eastAsia="Times New Roman"/>
        </w:rPr>
      </w:pPr>
      <w:r w:rsidRPr="00A62B91">
        <w:rPr>
          <w:rFonts w:eastAsia="Times New Roman"/>
        </w:rPr>
        <w:t xml:space="preserve">I have known some women to set up liquor-shops; but they were women of bad principles and worse hearts. I remember one case, where a woman, with a sober, church-going husband, opened a liquor-shop. The husband opposed, remonstrated, begged, threatened — but all to no purpose. The wife, by working for the clothing stores, had earned and saved about three hundred dollars. The love of money, in the slow process of accumulation, had been awakened; and, in ministering to the </w:t>
      </w:r>
      <w:r w:rsidRPr="00A62B91">
        <w:rPr>
          <w:rFonts w:eastAsia="Times New Roman"/>
          <w:i/>
          <w:iCs/>
        </w:rPr>
        <w:t xml:space="preserve">depraved appetites </w:t>
      </w:r>
      <w:r w:rsidRPr="00A62B91">
        <w:rPr>
          <w:rFonts w:eastAsia="Times New Roman"/>
        </w:rPr>
        <w:t xml:space="preserve">of men who loved alcohol and neglected their families, she saw a quicker mode of acquiring the gold she coveted. And so the liquor-shop was opened. </w:t>
      </w:r>
    </w:p>
    <w:p w14:paraId="2C782609" w14:textId="77777777" w:rsidR="000B0D61" w:rsidRPr="00A62B91" w:rsidRDefault="000B0D61" w:rsidP="000B0D61">
      <w:pPr>
        <w:spacing w:line="240" w:lineRule="auto"/>
        <w:ind w:firstLine="360"/>
        <w:rPr>
          <w:rFonts w:eastAsia="Times New Roman"/>
          <w:i/>
          <w:iCs/>
        </w:rPr>
      </w:pPr>
      <w:r w:rsidRPr="00A62B91">
        <w:rPr>
          <w:rFonts w:eastAsia="Times New Roman"/>
        </w:rPr>
        <w:t xml:space="preserve">And what was the result? The husband quit going to church. He had no heart for that; for, even on the Sabbath day, the fiery stream was stayed not in his house. Next he began to tipple. Soon, alas! the </w:t>
      </w:r>
      <w:r w:rsidRPr="00A62B91">
        <w:rPr>
          <w:rFonts w:eastAsia="Times New Roman"/>
          <w:i/>
          <w:iCs/>
        </w:rPr>
        <w:t xml:space="preserve">subtle poison </w:t>
      </w:r>
      <w:r w:rsidRPr="00A62B91">
        <w:rPr>
          <w:rFonts w:eastAsia="Times New Roman"/>
        </w:rPr>
        <w:t xml:space="preserve">so pervaded his system that morbid desire came; and then he moved along quick-footed in the way of ruin. In less than three years, I think, from the time the liquor-shop was opened by his wife — he was in a </w:t>
      </w:r>
      <w:r w:rsidRPr="00A62B91">
        <w:rPr>
          <w:rFonts w:eastAsia="Times New Roman"/>
          <w:i/>
          <w:iCs/>
        </w:rPr>
        <w:t xml:space="preserve">drunkard’s grave. </w:t>
      </w:r>
    </w:p>
    <w:p w14:paraId="1857ECBB" w14:textId="77777777" w:rsidR="000B0D61" w:rsidRPr="00A62B91" w:rsidRDefault="000B0D61" w:rsidP="000B0D61">
      <w:pPr>
        <w:spacing w:line="240" w:lineRule="auto"/>
        <w:ind w:firstLine="360"/>
        <w:rPr>
          <w:rFonts w:eastAsia="Times New Roman"/>
        </w:rPr>
      </w:pPr>
      <w:r w:rsidRPr="00A62B91">
        <w:rPr>
          <w:rFonts w:eastAsia="Times New Roman"/>
        </w:rPr>
        <w:t xml:space="preserve">A year or two more, and the </w:t>
      </w:r>
      <w:r w:rsidRPr="00A62B91">
        <w:rPr>
          <w:rFonts w:eastAsia="Times New Roman"/>
          <w:i/>
          <w:iCs/>
        </w:rPr>
        <w:t xml:space="preserve">pit </w:t>
      </w:r>
      <w:r w:rsidRPr="00A62B91">
        <w:rPr>
          <w:rFonts w:eastAsia="Times New Roman"/>
        </w:rPr>
        <w:t xml:space="preserve">that was dug for others by the hands of the wife — she fell into herself. After breathing an atmosphere poisoned by the fumes of liquor, the love of tasting it was gradually formed, and she, too, in the end, became a slave to the </w:t>
      </w:r>
      <w:r w:rsidRPr="00A62B91">
        <w:rPr>
          <w:rFonts w:eastAsia="Times New Roman"/>
          <w:i/>
          <w:iCs/>
        </w:rPr>
        <w:t>Demon Drink</w:t>
      </w:r>
      <w:r w:rsidRPr="00A62B91">
        <w:rPr>
          <w:rFonts w:eastAsia="Times New Roman"/>
        </w:rPr>
        <w:t>. She died at last, as poor as a beggar in the street. Ah! this liquor-selling is the way to ruin; and those who open the gates, as well as those who enter the downward path, alike go to destruction! But this is digressing.</w:t>
      </w:r>
    </w:p>
    <w:p w14:paraId="00218406" w14:textId="77777777" w:rsidR="000B0D61" w:rsidRPr="00A62B91" w:rsidRDefault="000B0D61" w:rsidP="000B0D61">
      <w:pPr>
        <w:spacing w:line="240" w:lineRule="auto"/>
        <w:ind w:firstLine="360"/>
        <w:rPr>
          <w:rFonts w:eastAsia="Times New Roman"/>
        </w:rPr>
      </w:pPr>
      <w:r w:rsidRPr="00A62B91">
        <w:rPr>
          <w:rFonts w:eastAsia="Times New Roman"/>
        </w:rPr>
        <w:t xml:space="preserve">After Joe Morgan and his wife left the ‘Sickle and Sheaf’, with that gentle child, who, as I afterward learned, had not, for a year or more, laid her little head to sleep until her father returned home and who, if he stayed out beyond a certain hour, would go for him, and lead him back, a very </w:t>
      </w:r>
      <w:r w:rsidRPr="00A62B91">
        <w:rPr>
          <w:rFonts w:eastAsia="Times New Roman"/>
          <w:i/>
          <w:iCs/>
        </w:rPr>
        <w:t>angel of love and patience</w:t>
      </w:r>
      <w:r w:rsidRPr="00A62B91">
        <w:rPr>
          <w:rFonts w:eastAsia="Times New Roman"/>
        </w:rPr>
        <w:t xml:space="preserve"> — I re-entered the bar-room, to see how life was passing there. Not one of all I had left in the room remained. The incident which had occurred was of so painful a nature, that no further unalloyed pleasure was to be had there during the evening, and so each had retired. In his little kingdom the landlord sat alone, his head resting on his hand, and his face shaded from the light. The whole aspect of the man was that of one in </w:t>
      </w:r>
      <w:r w:rsidRPr="00A62B91">
        <w:rPr>
          <w:rFonts w:eastAsia="Times New Roman"/>
          <w:i/>
          <w:iCs/>
        </w:rPr>
        <w:t>self-humiliation</w:t>
      </w:r>
      <w:r w:rsidRPr="00A62B91">
        <w:rPr>
          <w:rFonts w:eastAsia="Times New Roman"/>
        </w:rPr>
        <w:t>. As I entered he raised his head, and turned his face toward me. Its expression was painful.</w:t>
      </w:r>
    </w:p>
    <w:p w14:paraId="20D2959A" w14:textId="77777777" w:rsidR="000B0D61" w:rsidRPr="00A62B91" w:rsidRDefault="000B0D61" w:rsidP="000B0D61">
      <w:pPr>
        <w:spacing w:line="240" w:lineRule="auto"/>
        <w:ind w:firstLine="360"/>
        <w:rPr>
          <w:rFonts w:eastAsia="Times New Roman"/>
        </w:rPr>
      </w:pPr>
      <w:r w:rsidRPr="00A62B91">
        <w:rPr>
          <w:rFonts w:eastAsia="Times New Roman"/>
        </w:rPr>
        <w:t>“Rather an unfortunate affair,” said he. “I’m angry with myself, and sorry for the poor child. But she had no business here. As for Joe Morgan, it would take a saint to stop his tongue when once set a-going by liquor. I wish he’d stay away from my house. Nobody wants his company. Oh, dear!”</w:t>
      </w:r>
    </w:p>
    <w:p w14:paraId="49C1E9FF" w14:textId="77777777" w:rsidR="000B0D61" w:rsidRPr="00A62B91" w:rsidRDefault="000B0D61" w:rsidP="000B0D61">
      <w:pPr>
        <w:spacing w:line="240" w:lineRule="auto"/>
        <w:ind w:firstLine="360"/>
        <w:rPr>
          <w:rFonts w:eastAsia="Times New Roman"/>
        </w:rPr>
      </w:pPr>
      <w:r w:rsidRPr="00A62B91">
        <w:rPr>
          <w:rFonts w:eastAsia="Times New Roman"/>
        </w:rPr>
        <w:t>The ejaculation, or rather groan, that closed the sentence showed how little Slade was satisfied with himself, notwithstanding this feeble attempt at self-justification.</w:t>
      </w:r>
    </w:p>
    <w:p w14:paraId="2F3AB494" w14:textId="77777777" w:rsidR="000B0D61" w:rsidRPr="00A62B91" w:rsidRDefault="000B0D61" w:rsidP="000B0D61">
      <w:pPr>
        <w:spacing w:line="240" w:lineRule="auto"/>
        <w:ind w:firstLine="360"/>
        <w:rPr>
          <w:rFonts w:eastAsia="Times New Roman"/>
        </w:rPr>
      </w:pPr>
      <w:r w:rsidRPr="00A62B91">
        <w:rPr>
          <w:rFonts w:eastAsia="Times New Roman"/>
        </w:rPr>
        <w:t>“His thirst for liquor draws him hither,” I remarked. “The attraction of your bar to his appetite is like that of the magnet to the needle. He cannot stay away.”</w:t>
      </w:r>
    </w:p>
    <w:p w14:paraId="7A2E5C8A" w14:textId="77777777" w:rsidR="000B0D61" w:rsidRPr="00A62B91" w:rsidRDefault="000B0D61" w:rsidP="000B0D61">
      <w:pPr>
        <w:spacing w:line="240" w:lineRule="auto"/>
        <w:ind w:firstLine="360"/>
        <w:rPr>
          <w:rFonts w:eastAsia="Times New Roman"/>
        </w:rPr>
      </w:pPr>
      <w:r w:rsidRPr="00A62B91">
        <w:rPr>
          <w:rFonts w:eastAsia="Times New Roman"/>
        </w:rPr>
        <w:t>“He MUST stay away!” exclaimed the landlord, with some vehemence of tone, striking his fist upon the table by which he sat. “He MUST stay away! There is scarcely an evening that he does not ruffle my temper, and mar good feelings in all the company. Just see what he provoked me to do this evening. I might have killed the child. It makes my blood run cold to think of it! Yes, sir — he must stay away. If no better can be done, I’ll hire a man to stand at the door and keep him out.”</w:t>
      </w:r>
    </w:p>
    <w:p w14:paraId="5FA124F9" w14:textId="77777777" w:rsidR="000B0D61" w:rsidRPr="00A62B91" w:rsidRDefault="000B0D61" w:rsidP="000B0D61">
      <w:pPr>
        <w:spacing w:line="240" w:lineRule="auto"/>
        <w:ind w:firstLine="360"/>
        <w:rPr>
          <w:rFonts w:eastAsia="Times New Roman"/>
        </w:rPr>
      </w:pPr>
      <w:r w:rsidRPr="00A62B91">
        <w:rPr>
          <w:rFonts w:eastAsia="Times New Roman"/>
        </w:rPr>
        <w:t>“He never troubled you at the mill,” said I. “No man was required at the mill door?”</w:t>
      </w:r>
    </w:p>
    <w:p w14:paraId="441454A0" w14:textId="77777777" w:rsidR="000B0D61" w:rsidRPr="00A62B91" w:rsidRDefault="000B0D61" w:rsidP="000B0D61">
      <w:pPr>
        <w:spacing w:line="240" w:lineRule="auto"/>
        <w:ind w:firstLine="360"/>
        <w:rPr>
          <w:rFonts w:eastAsia="Times New Roman"/>
        </w:rPr>
      </w:pPr>
      <w:r w:rsidRPr="00A62B91">
        <w:rPr>
          <w:rFonts w:eastAsia="Times New Roman"/>
        </w:rPr>
        <w:t>“No!” And the landlord gave emphasis to the word by an curse, ejaculated with a heartiness that almost startled me. I had not heard him swear before. “No; the great trouble was to get him and keep him there, the good-for-nothing, idle fellow!”</w:t>
      </w:r>
    </w:p>
    <w:p w14:paraId="5AFF54BE" w14:textId="77777777" w:rsidR="000B0D61" w:rsidRPr="00A62B91" w:rsidRDefault="000B0D61" w:rsidP="000B0D61">
      <w:pPr>
        <w:spacing w:line="240" w:lineRule="auto"/>
        <w:ind w:firstLine="360"/>
        <w:rPr>
          <w:rFonts w:eastAsia="Times New Roman"/>
        </w:rPr>
      </w:pPr>
      <w:r w:rsidRPr="00A62B91">
        <w:rPr>
          <w:rFonts w:eastAsia="Times New Roman"/>
        </w:rPr>
        <w:t>“I am afraid,” I ventured to suggest, “that things don’t go on quite so smoothly here as they did at the mill. Your customers are of a different class.”</w:t>
      </w:r>
    </w:p>
    <w:p w14:paraId="1062D5F7" w14:textId="77777777" w:rsidR="000B0D61" w:rsidRPr="00A62B91" w:rsidRDefault="000B0D61" w:rsidP="000B0D61">
      <w:pPr>
        <w:spacing w:line="240" w:lineRule="auto"/>
        <w:ind w:firstLine="360"/>
        <w:rPr>
          <w:rFonts w:eastAsia="Times New Roman"/>
        </w:rPr>
      </w:pPr>
      <w:r w:rsidRPr="00A62B91">
        <w:rPr>
          <w:rFonts w:eastAsia="Times New Roman"/>
        </w:rPr>
        <w:t>“I don’t know about that; why not?” He did not relish my remark.</w:t>
      </w:r>
    </w:p>
    <w:p w14:paraId="3AB72F82" w14:textId="77777777" w:rsidR="000B0D61" w:rsidRPr="00A62B91" w:rsidRDefault="000B0D61" w:rsidP="000B0D61">
      <w:pPr>
        <w:spacing w:line="240" w:lineRule="auto"/>
        <w:ind w:firstLine="360"/>
        <w:rPr>
          <w:rFonts w:eastAsia="Times New Roman"/>
        </w:rPr>
      </w:pPr>
      <w:r w:rsidRPr="00A62B91">
        <w:rPr>
          <w:rFonts w:eastAsia="Times New Roman"/>
        </w:rPr>
        <w:t>“Between quiet, thrifty, substantial farmers, and drinking bar-room loungers — are many degrees of comparison.”</w:t>
      </w:r>
    </w:p>
    <w:p w14:paraId="20A672B5" w14:textId="77777777" w:rsidR="000B0D61" w:rsidRPr="00A62B91" w:rsidRDefault="000B0D61" w:rsidP="000B0D61">
      <w:pPr>
        <w:spacing w:line="240" w:lineRule="auto"/>
        <w:ind w:firstLine="360"/>
        <w:rPr>
          <w:rFonts w:eastAsia="Times New Roman"/>
        </w:rPr>
      </w:pPr>
      <w:r w:rsidRPr="00A62B91">
        <w:rPr>
          <w:rFonts w:eastAsia="Times New Roman"/>
        </w:rPr>
        <w:t>“Excuse me, sir!” Simon Slade elevated his person. “The men who visit my bar-room, as a general thing, are quite as respectable, moral, and substantial as any who came to the mill — and I believe more so. The first people in the place, sir, are to be found here. Judge Lyman and Judge Hammond; Lawyer Wilks and Doctor Maynard; Mr. Grand and Mr. Lee; and dozens of others — all our first people. No, sir; you mustn’t judge all by vagabonds like Joe Morgan.”</w:t>
      </w:r>
    </w:p>
    <w:p w14:paraId="2C8B537C" w14:textId="77777777" w:rsidR="000B0D61" w:rsidRPr="00A62B91" w:rsidRDefault="000B0D61" w:rsidP="000B0D61">
      <w:pPr>
        <w:spacing w:line="240" w:lineRule="auto"/>
        <w:ind w:firstLine="360"/>
        <w:rPr>
          <w:rFonts w:eastAsia="Times New Roman"/>
        </w:rPr>
      </w:pPr>
      <w:r w:rsidRPr="00A62B91">
        <w:rPr>
          <w:rFonts w:eastAsia="Times New Roman"/>
        </w:rPr>
        <w:t>There was a testy spirit manifested that I did not care to provoke. I could have met his assertion with facts and inferences of a character to startle anyone occupying his position, who was in a calm, reflective state; but to argue with him then would have been worse than idle; and so I let him talk on until the excitement occasioned by my words died out for lack of new fuel.</w:t>
      </w:r>
    </w:p>
    <w:p w14:paraId="780E8BB1" w14:textId="77777777" w:rsidR="000B0D61" w:rsidRPr="00A62B91" w:rsidRDefault="000B0D61" w:rsidP="000B0D61">
      <w:pPr>
        <w:spacing w:line="240" w:lineRule="auto"/>
        <w:ind w:firstLine="360"/>
        <w:rPr>
          <w:rFonts w:eastAsia="Times New Roman"/>
          <w:b/>
          <w:bCs/>
        </w:rPr>
      </w:pPr>
      <w:r w:rsidRPr="00A62B91">
        <w:rPr>
          <w:rFonts w:eastAsia="Times New Roman"/>
          <w:b/>
          <w:bCs/>
        </w:rPr>
        <w:lastRenderedPageBreak/>
        <w:br w:type="page"/>
      </w:r>
    </w:p>
    <w:p w14:paraId="611208B9" w14:textId="77777777" w:rsidR="000B0D61" w:rsidRPr="00A62B91" w:rsidRDefault="000B0D61" w:rsidP="00100AFD">
      <w:pPr>
        <w:pStyle w:val="Heading1"/>
      </w:pPr>
      <w:bookmarkStart w:id="6" w:name="third"/>
      <w:bookmarkStart w:id="7" w:name="_Toc100744886"/>
      <w:bookmarkEnd w:id="6"/>
      <w:r w:rsidRPr="00A62B91">
        <w:lastRenderedPageBreak/>
        <w:t>The Third Night — Joe Morgan’s Child</w:t>
      </w:r>
      <w:bookmarkEnd w:id="7"/>
    </w:p>
    <w:p w14:paraId="0BE59221" w14:textId="77777777" w:rsidR="000B0D61" w:rsidRPr="00A62B91" w:rsidRDefault="000B0D61" w:rsidP="000B0D61">
      <w:pPr>
        <w:spacing w:line="240" w:lineRule="auto"/>
        <w:ind w:firstLine="360"/>
        <w:rPr>
          <w:rFonts w:eastAsia="Times New Roman"/>
        </w:rPr>
      </w:pPr>
    </w:p>
    <w:p w14:paraId="0123A534" w14:textId="77777777" w:rsidR="000B0D61" w:rsidRPr="00A62B91" w:rsidRDefault="000B0D61" w:rsidP="000B0D61">
      <w:pPr>
        <w:spacing w:line="240" w:lineRule="auto"/>
        <w:ind w:firstLine="360"/>
        <w:rPr>
          <w:rFonts w:eastAsia="Times New Roman"/>
        </w:rPr>
      </w:pPr>
      <w:r w:rsidRPr="00A62B91">
        <w:rPr>
          <w:rFonts w:eastAsia="Times New Roman"/>
        </w:rPr>
        <w:t>“I don’t see anything of your very particular friend, Joe Morgan, this evening,” said Harvey Green, leaning on the bar and speaking to Slade. It was the night following that on which the painful and exciting scene with the child had occurred.</w:t>
      </w:r>
    </w:p>
    <w:p w14:paraId="4F856B9F" w14:textId="77777777" w:rsidR="000B0D61" w:rsidRPr="00A62B91" w:rsidRDefault="000B0D61" w:rsidP="000B0D61">
      <w:pPr>
        <w:spacing w:line="240" w:lineRule="auto"/>
        <w:ind w:firstLine="360"/>
        <w:rPr>
          <w:rFonts w:eastAsia="Times New Roman"/>
        </w:rPr>
      </w:pPr>
      <w:r w:rsidRPr="00A62B91">
        <w:rPr>
          <w:rFonts w:eastAsia="Times New Roman"/>
        </w:rPr>
        <w:t>“No,” was answered — and to his reply was added a profane imprecation. “No; and if he’ll just keep away from here, he may go to Hell on a hard-trotting horse and a porcupine saddle as fast as he pleases. He’s tried my patience beyond endurance, and my mind is made up that he gets no more liquors at this bar. I’ve borne with his vile tongue and seen my company annoyed by him just as long as I mean to stand it. Last night decided me. Suppose I’d killed that child?”</w:t>
      </w:r>
    </w:p>
    <w:p w14:paraId="4C7E814A" w14:textId="77777777" w:rsidR="000B0D61" w:rsidRPr="00A62B91" w:rsidRDefault="000B0D61" w:rsidP="000B0D61">
      <w:pPr>
        <w:spacing w:line="240" w:lineRule="auto"/>
        <w:ind w:firstLine="360"/>
        <w:rPr>
          <w:rFonts w:eastAsia="Times New Roman"/>
        </w:rPr>
      </w:pPr>
      <w:r w:rsidRPr="00A62B91">
        <w:rPr>
          <w:rFonts w:eastAsia="Times New Roman"/>
        </w:rPr>
        <w:t>“You’d have had trouble then, and no mistake.”</w:t>
      </w:r>
    </w:p>
    <w:p w14:paraId="2C32C09C" w14:textId="77777777" w:rsidR="000B0D61" w:rsidRPr="00A62B91" w:rsidRDefault="000B0D61" w:rsidP="000B0D61">
      <w:pPr>
        <w:spacing w:line="240" w:lineRule="auto"/>
        <w:ind w:firstLine="360"/>
        <w:rPr>
          <w:rFonts w:eastAsia="Times New Roman"/>
        </w:rPr>
      </w:pPr>
      <w:r w:rsidRPr="00A62B91">
        <w:rPr>
          <w:rFonts w:eastAsia="Times New Roman"/>
        </w:rPr>
        <w:t>“Would I? Blast her little picture! What business has she creeping in here every night?”</w:t>
      </w:r>
    </w:p>
    <w:p w14:paraId="3213FA83" w14:textId="77777777" w:rsidR="000B0D61" w:rsidRPr="00A62B91" w:rsidRDefault="000B0D61" w:rsidP="000B0D61">
      <w:pPr>
        <w:spacing w:line="240" w:lineRule="auto"/>
        <w:ind w:firstLine="360"/>
        <w:rPr>
          <w:rFonts w:eastAsia="Times New Roman"/>
        </w:rPr>
      </w:pPr>
      <w:r w:rsidRPr="00A62B91">
        <w:rPr>
          <w:rFonts w:eastAsia="Times New Roman"/>
        </w:rPr>
        <w:t>“She must have a nice kind mother,” remarked Green, with a cold sneer.</w:t>
      </w:r>
    </w:p>
    <w:p w14:paraId="437E4543" w14:textId="77777777" w:rsidR="000B0D61" w:rsidRPr="00A62B91" w:rsidRDefault="000B0D61" w:rsidP="000B0D61">
      <w:pPr>
        <w:spacing w:line="240" w:lineRule="auto"/>
        <w:ind w:firstLine="360"/>
        <w:rPr>
          <w:rFonts w:eastAsia="Times New Roman"/>
        </w:rPr>
      </w:pPr>
      <w:r w:rsidRPr="00A62B91">
        <w:rPr>
          <w:rFonts w:eastAsia="Times New Roman"/>
        </w:rPr>
        <w:t xml:space="preserve">“I don’t know what she is now,” said Slade, a slight touch of feeling in his voice — “heart-broken, I suppose. I couldn’t look at her last night; it made me sick. But there was a time when Fanny Morgan was the </w:t>
      </w:r>
      <w:r w:rsidRPr="00A62B91">
        <w:rPr>
          <w:rFonts w:eastAsia="Times New Roman"/>
          <w:i/>
          <w:iCs/>
        </w:rPr>
        <w:t xml:space="preserve">loveliest </w:t>
      </w:r>
      <w:r w:rsidRPr="00A62B91">
        <w:rPr>
          <w:rFonts w:eastAsia="Times New Roman"/>
        </w:rPr>
        <w:t xml:space="preserve">and </w:t>
      </w:r>
      <w:r w:rsidRPr="00A62B91">
        <w:rPr>
          <w:rFonts w:eastAsia="Times New Roman"/>
          <w:i/>
          <w:iCs/>
        </w:rPr>
        <w:t xml:space="preserve">best </w:t>
      </w:r>
      <w:r w:rsidRPr="00A62B91">
        <w:rPr>
          <w:rFonts w:eastAsia="Times New Roman"/>
        </w:rPr>
        <w:t>woman in Cedarville. I’ll say that for her. Oh, dear! What a life her miserable husband has caused her to lead.”</w:t>
      </w:r>
    </w:p>
    <w:p w14:paraId="5E33F4BA" w14:textId="77777777" w:rsidR="000B0D61" w:rsidRPr="00A62B91" w:rsidRDefault="000B0D61" w:rsidP="000B0D61">
      <w:pPr>
        <w:spacing w:line="240" w:lineRule="auto"/>
        <w:ind w:firstLine="360"/>
        <w:rPr>
          <w:rFonts w:eastAsia="Times New Roman"/>
        </w:rPr>
      </w:pPr>
      <w:r w:rsidRPr="00A62B91">
        <w:rPr>
          <w:rFonts w:eastAsia="Times New Roman"/>
        </w:rPr>
        <w:t>“Better that he were dead and out of the way!”</w:t>
      </w:r>
    </w:p>
    <w:p w14:paraId="0A40782A" w14:textId="77777777" w:rsidR="000B0D61" w:rsidRPr="00A62B91" w:rsidRDefault="000B0D61" w:rsidP="000B0D61">
      <w:pPr>
        <w:spacing w:line="240" w:lineRule="auto"/>
        <w:ind w:firstLine="360"/>
        <w:rPr>
          <w:rFonts w:eastAsia="Times New Roman"/>
        </w:rPr>
      </w:pPr>
      <w:r w:rsidRPr="00A62B91">
        <w:rPr>
          <w:rFonts w:eastAsia="Times New Roman"/>
        </w:rPr>
        <w:t>“Better a thousand times,” answered Slade. “If he’d only fall down some night and break his neck — it would be a blessing to his family.”</w:t>
      </w:r>
    </w:p>
    <w:p w14:paraId="664E88A5" w14:textId="77777777" w:rsidR="000B0D61" w:rsidRPr="00A62B91" w:rsidRDefault="000B0D61" w:rsidP="000B0D61">
      <w:pPr>
        <w:spacing w:line="240" w:lineRule="auto"/>
        <w:ind w:firstLine="360"/>
        <w:rPr>
          <w:rFonts w:eastAsia="Times New Roman"/>
        </w:rPr>
      </w:pPr>
      <w:r w:rsidRPr="00A62B91">
        <w:rPr>
          <w:rFonts w:eastAsia="Times New Roman"/>
        </w:rPr>
        <w:t>“And to you in particular,” laughed Green.</w:t>
      </w:r>
    </w:p>
    <w:p w14:paraId="6DDD1448" w14:textId="77777777" w:rsidR="000B0D61" w:rsidRPr="00A62B91" w:rsidRDefault="000B0D61" w:rsidP="000B0D61">
      <w:pPr>
        <w:spacing w:line="240" w:lineRule="auto"/>
        <w:ind w:firstLine="360"/>
        <w:rPr>
          <w:rFonts w:eastAsia="Times New Roman"/>
        </w:rPr>
      </w:pPr>
      <w:r w:rsidRPr="00A62B91">
        <w:rPr>
          <w:rFonts w:eastAsia="Times New Roman"/>
        </w:rPr>
        <w:t>“You may be sure it wouldn’t cost me a large sum for mourning,” was the unfeeling response.</w:t>
      </w:r>
    </w:p>
    <w:p w14:paraId="555FEF0A" w14:textId="77777777" w:rsidR="000B0D61" w:rsidRPr="00A62B91" w:rsidRDefault="000B0D61" w:rsidP="000B0D61">
      <w:pPr>
        <w:spacing w:line="240" w:lineRule="auto"/>
        <w:ind w:firstLine="360"/>
        <w:rPr>
          <w:rFonts w:eastAsia="Times New Roman"/>
        </w:rPr>
      </w:pPr>
      <w:r w:rsidRPr="00A62B91">
        <w:rPr>
          <w:rFonts w:eastAsia="Times New Roman"/>
        </w:rPr>
        <w:t>Let us leave the bar-room of the ‘Sickle and Sheaf’, and its cold-hearted associates, and look in upon the</w:t>
      </w:r>
      <w:r w:rsidRPr="00A62B91">
        <w:rPr>
          <w:rFonts w:eastAsia="Times New Roman"/>
          <w:i/>
          <w:iCs/>
        </w:rPr>
        <w:t xml:space="preserve"> family of Joe Morgan</w:t>
      </w:r>
      <w:r w:rsidRPr="00A62B91">
        <w:rPr>
          <w:rFonts w:eastAsia="Times New Roman"/>
        </w:rPr>
        <w:t>, and see how it is in the home of the poor inebriate. We will pass by a quick transition.</w:t>
      </w:r>
    </w:p>
    <w:p w14:paraId="5C62273A" w14:textId="77777777" w:rsidR="000B0D61" w:rsidRPr="00A62B91" w:rsidRDefault="000B0D61" w:rsidP="000B0D61">
      <w:pPr>
        <w:spacing w:line="240" w:lineRule="auto"/>
        <w:ind w:firstLine="360"/>
        <w:rPr>
          <w:rFonts w:eastAsia="Times New Roman"/>
          <w:i/>
          <w:iCs/>
        </w:rPr>
      </w:pPr>
      <w:r w:rsidRPr="00A62B91">
        <w:rPr>
          <w:rFonts w:eastAsia="Times New Roman"/>
          <w:i/>
          <w:iCs/>
        </w:rPr>
        <w:t>“Joe!”</w:t>
      </w:r>
      <w:r w:rsidRPr="00A62B91">
        <w:rPr>
          <w:rFonts w:eastAsia="Times New Roman"/>
        </w:rPr>
        <w:t xml:space="preserve"> The thin white hand of Mrs. Morgan clasps the arm of her husband, who has arisen up suddenly, and now stands by the partly opened door.</w:t>
      </w:r>
      <w:r w:rsidRPr="00A62B91">
        <w:rPr>
          <w:rFonts w:eastAsia="Times New Roman"/>
          <w:i/>
          <w:iCs/>
        </w:rPr>
        <w:t xml:space="preserve"> “Don’t go out tonight, Joe. Please, don’t go out.”</w:t>
      </w:r>
    </w:p>
    <w:p w14:paraId="3C87B8AF" w14:textId="77777777" w:rsidR="000B0D61" w:rsidRPr="00A62B91" w:rsidRDefault="000B0D61" w:rsidP="000B0D61">
      <w:pPr>
        <w:spacing w:line="240" w:lineRule="auto"/>
        <w:ind w:firstLine="360"/>
        <w:rPr>
          <w:rFonts w:eastAsia="Times New Roman"/>
        </w:rPr>
      </w:pPr>
      <w:r w:rsidRPr="00A62B91">
        <w:rPr>
          <w:rFonts w:eastAsia="Times New Roman"/>
          <w:i/>
          <w:iCs/>
        </w:rPr>
        <w:t>“Father!”</w:t>
      </w:r>
      <w:r w:rsidRPr="00A62B91">
        <w:rPr>
          <w:rFonts w:eastAsia="Times New Roman"/>
        </w:rPr>
        <w:t xml:space="preserve"> A feeble voice calls from the corner of an old couch, where little Mary lies with her head bandaged.</w:t>
      </w:r>
    </w:p>
    <w:p w14:paraId="3DC4D888" w14:textId="77777777" w:rsidR="000B0D61" w:rsidRPr="00A62B91" w:rsidRDefault="000B0D61" w:rsidP="000B0D61">
      <w:pPr>
        <w:spacing w:line="240" w:lineRule="auto"/>
        <w:ind w:firstLine="360"/>
        <w:rPr>
          <w:rFonts w:eastAsia="Times New Roman"/>
        </w:rPr>
      </w:pPr>
      <w:r w:rsidRPr="00A62B91">
        <w:rPr>
          <w:rFonts w:eastAsia="Times New Roman"/>
        </w:rPr>
        <w:t>“Well, I won’t then!” is replied — not angrily, nor even fretfully — but in a kind voice.</w:t>
      </w:r>
    </w:p>
    <w:p w14:paraId="43B3B3C5" w14:textId="77777777" w:rsidR="000B0D61" w:rsidRPr="00A62B91" w:rsidRDefault="000B0D61" w:rsidP="000B0D61">
      <w:pPr>
        <w:spacing w:line="240" w:lineRule="auto"/>
        <w:ind w:firstLine="360"/>
        <w:rPr>
          <w:rFonts w:eastAsia="Times New Roman"/>
        </w:rPr>
      </w:pPr>
      <w:r w:rsidRPr="00A62B91">
        <w:rPr>
          <w:rFonts w:eastAsia="Times New Roman"/>
        </w:rPr>
        <w:t>“Come and sit by me, father.” How tenderly, yet how full of concern is that low, sweet voice. “Come, won’t you?”</w:t>
      </w:r>
    </w:p>
    <w:p w14:paraId="600468A7" w14:textId="77777777" w:rsidR="000B0D61" w:rsidRPr="00A62B91" w:rsidRDefault="000B0D61" w:rsidP="000B0D61">
      <w:pPr>
        <w:spacing w:line="240" w:lineRule="auto"/>
        <w:ind w:firstLine="360"/>
        <w:rPr>
          <w:rFonts w:eastAsia="Times New Roman"/>
        </w:rPr>
      </w:pPr>
      <w:r w:rsidRPr="00A62B91">
        <w:rPr>
          <w:rFonts w:eastAsia="Times New Roman"/>
        </w:rPr>
        <w:t>“Yes, dear.”</w:t>
      </w:r>
    </w:p>
    <w:p w14:paraId="242FB193" w14:textId="77777777" w:rsidR="000B0D61" w:rsidRPr="00A62B91" w:rsidRDefault="000B0D61" w:rsidP="000B0D61">
      <w:pPr>
        <w:spacing w:line="240" w:lineRule="auto"/>
        <w:ind w:firstLine="360"/>
        <w:rPr>
          <w:rFonts w:eastAsia="Times New Roman"/>
        </w:rPr>
      </w:pPr>
      <w:r w:rsidRPr="00A62B91">
        <w:rPr>
          <w:rFonts w:eastAsia="Times New Roman"/>
        </w:rPr>
        <w:t>“Now hold my hand, father.”</w:t>
      </w:r>
    </w:p>
    <w:p w14:paraId="54BC2540" w14:textId="77777777" w:rsidR="000B0D61" w:rsidRPr="00A62B91" w:rsidRDefault="000B0D61" w:rsidP="000B0D61">
      <w:pPr>
        <w:spacing w:line="240" w:lineRule="auto"/>
        <w:ind w:firstLine="360"/>
        <w:rPr>
          <w:rFonts w:eastAsia="Times New Roman"/>
        </w:rPr>
      </w:pPr>
      <w:r w:rsidRPr="00A62B91">
        <w:rPr>
          <w:rFonts w:eastAsia="Times New Roman"/>
        </w:rPr>
        <w:t>Joe takes the hand of little Mary, that instantly tightens upon his.</w:t>
      </w:r>
    </w:p>
    <w:p w14:paraId="50EDE1B7" w14:textId="77777777" w:rsidR="000B0D61" w:rsidRPr="00A62B91" w:rsidRDefault="000B0D61" w:rsidP="000B0D61">
      <w:pPr>
        <w:spacing w:line="240" w:lineRule="auto"/>
        <w:ind w:firstLine="360"/>
        <w:rPr>
          <w:rFonts w:eastAsia="Times New Roman"/>
        </w:rPr>
      </w:pPr>
      <w:r w:rsidRPr="00A62B91">
        <w:rPr>
          <w:rFonts w:eastAsia="Times New Roman"/>
        </w:rPr>
        <w:t>“You won’t go away and leave me tonight, will you, father? Say you won’t.”</w:t>
      </w:r>
    </w:p>
    <w:p w14:paraId="50F8FEAC" w14:textId="77777777" w:rsidR="000B0D61" w:rsidRPr="00A62B91" w:rsidRDefault="000B0D61" w:rsidP="000B0D61">
      <w:pPr>
        <w:spacing w:line="240" w:lineRule="auto"/>
        <w:ind w:firstLine="360"/>
        <w:rPr>
          <w:rFonts w:eastAsia="Times New Roman"/>
        </w:rPr>
      </w:pPr>
      <w:r w:rsidRPr="00A62B91">
        <w:rPr>
          <w:rFonts w:eastAsia="Times New Roman"/>
        </w:rPr>
        <w:t>“How very hot your hand is, dear. Does your head ache?”</w:t>
      </w:r>
    </w:p>
    <w:p w14:paraId="7B4EFA7A" w14:textId="77777777" w:rsidR="000B0D61" w:rsidRPr="00A62B91" w:rsidRDefault="000B0D61" w:rsidP="000B0D61">
      <w:pPr>
        <w:spacing w:line="240" w:lineRule="auto"/>
        <w:ind w:firstLine="360"/>
        <w:rPr>
          <w:rFonts w:eastAsia="Times New Roman"/>
        </w:rPr>
      </w:pPr>
      <w:r w:rsidRPr="00A62B91">
        <w:rPr>
          <w:rFonts w:eastAsia="Times New Roman"/>
        </w:rPr>
        <w:t>“A little; but it will soon feel better.”</w:t>
      </w:r>
    </w:p>
    <w:p w14:paraId="1FEC0D0A" w14:textId="77777777" w:rsidR="000B0D61" w:rsidRPr="00A62B91" w:rsidRDefault="000B0D61" w:rsidP="000B0D61">
      <w:pPr>
        <w:spacing w:line="240" w:lineRule="auto"/>
        <w:ind w:firstLine="360"/>
        <w:rPr>
          <w:rFonts w:eastAsia="Times New Roman"/>
        </w:rPr>
      </w:pPr>
      <w:r w:rsidRPr="00A62B91">
        <w:rPr>
          <w:rFonts w:eastAsia="Times New Roman"/>
        </w:rPr>
        <w:t>Up into the swollen and disfigured face of the fallen father, the large, earnest blue eyes of the child are raised. She does not see the marred lineaments; but only the beloved countenance of her parent.</w:t>
      </w:r>
    </w:p>
    <w:p w14:paraId="3DBCEFB5" w14:textId="77777777" w:rsidR="000B0D61" w:rsidRPr="00A62B91" w:rsidRDefault="000B0D61" w:rsidP="000B0D61">
      <w:pPr>
        <w:spacing w:line="240" w:lineRule="auto"/>
        <w:ind w:firstLine="360"/>
        <w:rPr>
          <w:rFonts w:eastAsia="Times New Roman"/>
        </w:rPr>
      </w:pPr>
      <w:r w:rsidRPr="00A62B91">
        <w:rPr>
          <w:rFonts w:eastAsia="Times New Roman"/>
        </w:rPr>
        <w:t>“Dear father!”</w:t>
      </w:r>
    </w:p>
    <w:p w14:paraId="1444B9A4" w14:textId="77777777" w:rsidR="000B0D61" w:rsidRPr="00A62B91" w:rsidRDefault="000B0D61" w:rsidP="000B0D61">
      <w:pPr>
        <w:spacing w:line="240" w:lineRule="auto"/>
        <w:ind w:firstLine="360"/>
        <w:rPr>
          <w:rFonts w:eastAsia="Times New Roman"/>
        </w:rPr>
      </w:pPr>
      <w:r w:rsidRPr="00A62B91">
        <w:rPr>
          <w:rFonts w:eastAsia="Times New Roman"/>
        </w:rPr>
        <w:t>“What, my love?”</w:t>
      </w:r>
    </w:p>
    <w:p w14:paraId="2B92759D" w14:textId="77777777" w:rsidR="000B0D61" w:rsidRPr="00A62B91" w:rsidRDefault="000B0D61" w:rsidP="000B0D61">
      <w:pPr>
        <w:spacing w:line="240" w:lineRule="auto"/>
        <w:ind w:firstLine="360"/>
        <w:rPr>
          <w:rFonts w:eastAsia="Times New Roman"/>
        </w:rPr>
      </w:pPr>
      <w:r w:rsidRPr="00A62B91">
        <w:rPr>
          <w:rFonts w:eastAsia="Times New Roman"/>
        </w:rPr>
        <w:t>“I wish you’d promise me something.”</w:t>
      </w:r>
    </w:p>
    <w:p w14:paraId="2CB6C1E2" w14:textId="77777777" w:rsidR="000B0D61" w:rsidRPr="00A62B91" w:rsidRDefault="000B0D61" w:rsidP="000B0D61">
      <w:pPr>
        <w:spacing w:line="240" w:lineRule="auto"/>
        <w:ind w:firstLine="360"/>
        <w:rPr>
          <w:rFonts w:eastAsia="Times New Roman"/>
        </w:rPr>
      </w:pPr>
      <w:r w:rsidRPr="00A62B91">
        <w:rPr>
          <w:rFonts w:eastAsia="Times New Roman"/>
        </w:rPr>
        <w:t>“What, dear?”</w:t>
      </w:r>
    </w:p>
    <w:p w14:paraId="7A38B744" w14:textId="77777777" w:rsidR="000B0D61" w:rsidRPr="00A62B91" w:rsidRDefault="000B0D61" w:rsidP="000B0D61">
      <w:pPr>
        <w:spacing w:line="240" w:lineRule="auto"/>
        <w:ind w:firstLine="360"/>
        <w:rPr>
          <w:rFonts w:eastAsia="Times New Roman"/>
        </w:rPr>
      </w:pPr>
      <w:r w:rsidRPr="00A62B91">
        <w:rPr>
          <w:rFonts w:eastAsia="Times New Roman"/>
        </w:rPr>
        <w:t>“Will you promise?”</w:t>
      </w:r>
    </w:p>
    <w:p w14:paraId="6CDBA66F" w14:textId="77777777" w:rsidR="000B0D61" w:rsidRPr="00A62B91" w:rsidRDefault="000B0D61" w:rsidP="000B0D61">
      <w:pPr>
        <w:spacing w:line="240" w:lineRule="auto"/>
        <w:ind w:firstLine="360"/>
        <w:rPr>
          <w:rFonts w:eastAsia="Times New Roman"/>
        </w:rPr>
      </w:pPr>
      <w:r w:rsidRPr="00A62B91">
        <w:rPr>
          <w:rFonts w:eastAsia="Times New Roman"/>
        </w:rPr>
        <w:t>“I can’t say until I hear your request. If I can promise, I will.”</w:t>
      </w:r>
    </w:p>
    <w:p w14:paraId="418CDE8B" w14:textId="77777777" w:rsidR="000B0D61" w:rsidRPr="00A62B91" w:rsidRDefault="000B0D61" w:rsidP="000B0D61">
      <w:pPr>
        <w:spacing w:line="240" w:lineRule="auto"/>
        <w:ind w:firstLine="360"/>
        <w:rPr>
          <w:rFonts w:eastAsia="Times New Roman"/>
        </w:rPr>
      </w:pPr>
      <w:r w:rsidRPr="00A62B91">
        <w:rPr>
          <w:rFonts w:eastAsia="Times New Roman"/>
        </w:rPr>
        <w:t>“Oh, you can promise — you can, father!”</w:t>
      </w:r>
    </w:p>
    <w:p w14:paraId="54425BD4" w14:textId="77777777" w:rsidR="000B0D61" w:rsidRPr="00A62B91" w:rsidRDefault="000B0D61" w:rsidP="000B0D61">
      <w:pPr>
        <w:spacing w:line="240" w:lineRule="auto"/>
        <w:ind w:firstLine="360"/>
        <w:rPr>
          <w:rFonts w:eastAsia="Times New Roman"/>
        </w:rPr>
      </w:pPr>
      <w:r w:rsidRPr="00A62B91">
        <w:rPr>
          <w:rFonts w:eastAsia="Times New Roman"/>
        </w:rPr>
        <w:t>How the large blue eyes dance and sparkle!</w:t>
      </w:r>
    </w:p>
    <w:p w14:paraId="10C9ABFC" w14:textId="77777777" w:rsidR="000B0D61" w:rsidRPr="00A62B91" w:rsidRDefault="000B0D61" w:rsidP="000B0D61">
      <w:pPr>
        <w:spacing w:line="240" w:lineRule="auto"/>
        <w:ind w:firstLine="360"/>
        <w:rPr>
          <w:rFonts w:eastAsia="Times New Roman"/>
        </w:rPr>
      </w:pPr>
      <w:r w:rsidRPr="00A62B91">
        <w:rPr>
          <w:rFonts w:eastAsia="Times New Roman"/>
        </w:rPr>
        <w:t>“What is it, my love?”</w:t>
      </w:r>
    </w:p>
    <w:p w14:paraId="23D79F77" w14:textId="77777777" w:rsidR="000B0D61" w:rsidRPr="00A62B91" w:rsidRDefault="000B0D61" w:rsidP="000B0D61">
      <w:pPr>
        <w:spacing w:line="240" w:lineRule="auto"/>
        <w:ind w:firstLine="360"/>
        <w:rPr>
          <w:rFonts w:eastAsia="Times New Roman"/>
        </w:rPr>
      </w:pPr>
      <w:r w:rsidRPr="00A62B91">
        <w:rPr>
          <w:rFonts w:eastAsia="Times New Roman"/>
        </w:rPr>
        <w:t>“That you will never go into Simon Slade’s bar anymore.”</w:t>
      </w:r>
    </w:p>
    <w:p w14:paraId="220D658F" w14:textId="77777777" w:rsidR="000B0D61" w:rsidRPr="00A62B91" w:rsidRDefault="000B0D61" w:rsidP="000B0D61">
      <w:pPr>
        <w:spacing w:line="240" w:lineRule="auto"/>
        <w:ind w:firstLine="360"/>
        <w:rPr>
          <w:rFonts w:eastAsia="Times New Roman"/>
        </w:rPr>
      </w:pPr>
      <w:r w:rsidRPr="00A62B91">
        <w:rPr>
          <w:rFonts w:eastAsia="Times New Roman"/>
        </w:rPr>
        <w:t>The child raises herself, evidently with a painful effort; and leans nearer to her father.</w:t>
      </w:r>
    </w:p>
    <w:p w14:paraId="76FDE3CE" w14:textId="77777777" w:rsidR="000B0D61" w:rsidRPr="00A62B91" w:rsidRDefault="000B0D61" w:rsidP="000B0D61">
      <w:pPr>
        <w:spacing w:line="240" w:lineRule="auto"/>
        <w:ind w:firstLine="360"/>
        <w:rPr>
          <w:rFonts w:eastAsia="Times New Roman"/>
        </w:rPr>
      </w:pPr>
      <w:r w:rsidRPr="00A62B91">
        <w:rPr>
          <w:rFonts w:eastAsia="Times New Roman"/>
        </w:rPr>
        <w:t>Joe shakes his head, and poor Mary drops back upon her pillow with a sigh. Her lids fall, and the long lashes lie on her colorless cheeks.</w:t>
      </w:r>
    </w:p>
    <w:p w14:paraId="05195345" w14:textId="77777777" w:rsidR="000B0D61" w:rsidRPr="00A62B91" w:rsidRDefault="000B0D61" w:rsidP="000B0D61">
      <w:pPr>
        <w:spacing w:line="240" w:lineRule="auto"/>
        <w:ind w:firstLine="360"/>
        <w:rPr>
          <w:rFonts w:eastAsia="Times New Roman"/>
        </w:rPr>
      </w:pPr>
      <w:r w:rsidRPr="00A62B91">
        <w:rPr>
          <w:rFonts w:eastAsia="Times New Roman"/>
        </w:rPr>
        <w:t>“I won’t go there tonight, dear. So let your heart be at rest.”</w:t>
      </w:r>
    </w:p>
    <w:p w14:paraId="379C343E" w14:textId="77777777" w:rsidR="000B0D61" w:rsidRPr="00A62B91" w:rsidRDefault="000B0D61" w:rsidP="000B0D61">
      <w:pPr>
        <w:spacing w:line="240" w:lineRule="auto"/>
        <w:ind w:firstLine="360"/>
        <w:rPr>
          <w:rFonts w:eastAsia="Times New Roman"/>
        </w:rPr>
      </w:pPr>
      <w:r w:rsidRPr="00A62B91">
        <w:rPr>
          <w:rFonts w:eastAsia="Times New Roman"/>
        </w:rPr>
        <w:t>Mary’s lids unclose, and two round drops, released from their clasp, glide slowly over her face.</w:t>
      </w:r>
    </w:p>
    <w:p w14:paraId="7E8CEE82" w14:textId="77777777" w:rsidR="000B0D61" w:rsidRPr="00A62B91" w:rsidRDefault="000B0D61" w:rsidP="000B0D61">
      <w:pPr>
        <w:spacing w:line="240" w:lineRule="auto"/>
        <w:ind w:firstLine="360"/>
        <w:rPr>
          <w:rFonts w:eastAsia="Times New Roman"/>
        </w:rPr>
      </w:pPr>
      <w:r w:rsidRPr="00A62B91">
        <w:rPr>
          <w:rFonts w:eastAsia="Times New Roman"/>
        </w:rPr>
        <w:t>“Thank you, father — thank you. Mother will be so glad.”</w:t>
      </w:r>
    </w:p>
    <w:p w14:paraId="7FA6F612" w14:textId="77777777" w:rsidR="000B0D61" w:rsidRPr="00A62B91" w:rsidRDefault="000B0D61" w:rsidP="000B0D61">
      <w:pPr>
        <w:spacing w:line="240" w:lineRule="auto"/>
        <w:ind w:firstLine="360"/>
        <w:rPr>
          <w:rFonts w:eastAsia="Times New Roman"/>
        </w:rPr>
      </w:pPr>
      <w:r w:rsidRPr="00A62B91">
        <w:rPr>
          <w:rFonts w:eastAsia="Times New Roman"/>
        </w:rPr>
        <w:t xml:space="preserve">The eyes closed again; and the father moved uneasily. His heart is touched. There is a struggle within him. It is on his lips to say that he will </w:t>
      </w:r>
      <w:r w:rsidRPr="00A62B91">
        <w:rPr>
          <w:rFonts w:eastAsia="Times New Roman"/>
          <w:i/>
          <w:iCs/>
        </w:rPr>
        <w:t xml:space="preserve">never </w:t>
      </w:r>
      <w:r w:rsidRPr="00A62B91">
        <w:rPr>
          <w:rFonts w:eastAsia="Times New Roman"/>
        </w:rPr>
        <w:t>drink at the ‘Sickle and Sheaf’ again; but resolution just lacks the force of utterance.</w:t>
      </w:r>
    </w:p>
    <w:p w14:paraId="433B12B1" w14:textId="77777777" w:rsidR="000B0D61" w:rsidRPr="00A62B91" w:rsidRDefault="000B0D61" w:rsidP="000B0D61">
      <w:pPr>
        <w:spacing w:line="240" w:lineRule="auto"/>
        <w:ind w:firstLine="360"/>
        <w:rPr>
          <w:rFonts w:eastAsia="Times New Roman"/>
        </w:rPr>
      </w:pPr>
      <w:r w:rsidRPr="00A62B91">
        <w:rPr>
          <w:rFonts w:eastAsia="Times New Roman"/>
        </w:rPr>
        <w:t>“Father!”</w:t>
      </w:r>
    </w:p>
    <w:p w14:paraId="4C48D768" w14:textId="77777777" w:rsidR="000B0D61" w:rsidRPr="00A62B91" w:rsidRDefault="000B0D61" w:rsidP="000B0D61">
      <w:pPr>
        <w:spacing w:line="240" w:lineRule="auto"/>
        <w:ind w:firstLine="360"/>
        <w:rPr>
          <w:rFonts w:eastAsia="Times New Roman"/>
        </w:rPr>
      </w:pPr>
      <w:r w:rsidRPr="00A62B91">
        <w:rPr>
          <w:rFonts w:eastAsia="Times New Roman"/>
        </w:rPr>
        <w:t>“Yes, dear?”</w:t>
      </w:r>
    </w:p>
    <w:p w14:paraId="217C9915" w14:textId="77777777" w:rsidR="000B0D61" w:rsidRPr="00A62B91" w:rsidRDefault="000B0D61" w:rsidP="000B0D61">
      <w:pPr>
        <w:spacing w:line="240" w:lineRule="auto"/>
        <w:ind w:firstLine="360"/>
        <w:rPr>
          <w:rFonts w:eastAsia="Times New Roman"/>
        </w:rPr>
      </w:pPr>
      <w:r w:rsidRPr="00A62B91">
        <w:rPr>
          <w:rFonts w:eastAsia="Times New Roman"/>
        </w:rPr>
        <w:t>“I don’t think I’ll be well enough to go out in two or three days. You know the doctor said that I would have to keep very still, for I had a great deal of fever.”</w:t>
      </w:r>
    </w:p>
    <w:p w14:paraId="44098E79"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“Yes, poor child.”</w:t>
      </w:r>
    </w:p>
    <w:p w14:paraId="3DAB9B9D" w14:textId="77777777" w:rsidR="000B0D61" w:rsidRPr="00A62B91" w:rsidRDefault="000B0D61" w:rsidP="000B0D61">
      <w:pPr>
        <w:spacing w:line="240" w:lineRule="auto"/>
        <w:ind w:firstLine="360"/>
        <w:rPr>
          <w:rFonts w:eastAsia="Times New Roman"/>
        </w:rPr>
      </w:pPr>
      <w:r w:rsidRPr="00A62B91">
        <w:rPr>
          <w:rFonts w:eastAsia="Times New Roman"/>
        </w:rPr>
        <w:t>“Now, won’t you promise me one thing?”</w:t>
      </w:r>
    </w:p>
    <w:p w14:paraId="7B7D9FD6" w14:textId="77777777" w:rsidR="000B0D61" w:rsidRPr="00A62B91" w:rsidRDefault="000B0D61" w:rsidP="000B0D61">
      <w:pPr>
        <w:spacing w:line="240" w:lineRule="auto"/>
        <w:ind w:firstLine="360"/>
        <w:rPr>
          <w:rFonts w:eastAsia="Times New Roman"/>
        </w:rPr>
      </w:pPr>
      <w:r w:rsidRPr="00A62B91">
        <w:rPr>
          <w:rFonts w:eastAsia="Times New Roman"/>
        </w:rPr>
        <w:t>“What is it, dear?”</w:t>
      </w:r>
    </w:p>
    <w:p w14:paraId="1D69D1BA" w14:textId="77777777" w:rsidR="000B0D61" w:rsidRPr="00A62B91" w:rsidRDefault="000B0D61" w:rsidP="000B0D61">
      <w:pPr>
        <w:spacing w:line="240" w:lineRule="auto"/>
        <w:ind w:firstLine="360"/>
        <w:rPr>
          <w:rFonts w:eastAsia="Times New Roman"/>
        </w:rPr>
      </w:pPr>
      <w:r w:rsidRPr="00A62B91">
        <w:rPr>
          <w:rFonts w:eastAsia="Times New Roman"/>
        </w:rPr>
        <w:t>“Not to go out in the evening until I get well.”</w:t>
      </w:r>
    </w:p>
    <w:p w14:paraId="7F9F7F25" w14:textId="77777777" w:rsidR="000B0D61" w:rsidRPr="00A62B91" w:rsidRDefault="000B0D61" w:rsidP="000B0D61">
      <w:pPr>
        <w:spacing w:line="240" w:lineRule="auto"/>
        <w:ind w:firstLine="360"/>
        <w:rPr>
          <w:rFonts w:eastAsia="Times New Roman"/>
        </w:rPr>
      </w:pPr>
      <w:r w:rsidRPr="00A62B91">
        <w:rPr>
          <w:rFonts w:eastAsia="Times New Roman"/>
        </w:rPr>
        <w:t>Joe Morgan hesitated.</w:t>
      </w:r>
    </w:p>
    <w:p w14:paraId="24DD9F96" w14:textId="77777777" w:rsidR="000B0D61" w:rsidRPr="00A62B91" w:rsidRDefault="000B0D61" w:rsidP="000B0D61">
      <w:pPr>
        <w:spacing w:line="240" w:lineRule="auto"/>
        <w:ind w:firstLine="360"/>
        <w:rPr>
          <w:rFonts w:eastAsia="Times New Roman"/>
        </w:rPr>
      </w:pPr>
      <w:r w:rsidRPr="00A62B91">
        <w:rPr>
          <w:rFonts w:eastAsia="Times New Roman"/>
        </w:rPr>
        <w:t>“Just promise me that, father. It won’t be long; I shall be up again in a little while.”</w:t>
      </w:r>
    </w:p>
    <w:p w14:paraId="653FFBC1" w14:textId="77777777" w:rsidR="000B0D61" w:rsidRPr="00A62B91" w:rsidRDefault="000B0D61" w:rsidP="000B0D61">
      <w:pPr>
        <w:spacing w:line="240" w:lineRule="auto"/>
        <w:ind w:firstLine="360"/>
        <w:rPr>
          <w:rFonts w:eastAsia="Times New Roman"/>
        </w:rPr>
      </w:pPr>
      <w:r w:rsidRPr="00A62B91">
        <w:rPr>
          <w:rFonts w:eastAsia="Times New Roman"/>
        </w:rPr>
        <w:t>How well the father knows what is in the heart of his child. Her fears are all for him. Who is to go up after her poor father, and lead him home when the darkness of inebriety is on his spirit, and external perception so dulled that not skill enough remains to shun the harm that lies in his path?</w:t>
      </w:r>
    </w:p>
    <w:p w14:paraId="62AA1924" w14:textId="77777777" w:rsidR="000B0D61" w:rsidRPr="00A62B91" w:rsidRDefault="000B0D61" w:rsidP="000B0D61">
      <w:pPr>
        <w:spacing w:line="240" w:lineRule="auto"/>
        <w:ind w:firstLine="360"/>
        <w:rPr>
          <w:rFonts w:eastAsia="Times New Roman"/>
        </w:rPr>
      </w:pPr>
      <w:r w:rsidRPr="00A62B91">
        <w:rPr>
          <w:rFonts w:eastAsia="Times New Roman"/>
        </w:rPr>
        <w:t>“Do promise just that, father, dear.”</w:t>
      </w:r>
    </w:p>
    <w:p w14:paraId="329367D9" w14:textId="77777777" w:rsidR="000B0D61" w:rsidRPr="00A62B91" w:rsidRDefault="000B0D61" w:rsidP="000B0D61">
      <w:pPr>
        <w:spacing w:line="240" w:lineRule="auto"/>
        <w:ind w:firstLine="360"/>
        <w:rPr>
          <w:rFonts w:eastAsia="Times New Roman"/>
        </w:rPr>
      </w:pPr>
      <w:r w:rsidRPr="00A62B91">
        <w:rPr>
          <w:rFonts w:eastAsia="Times New Roman"/>
        </w:rPr>
        <w:t>He could not resist the pleading voice and look. “I promise it, Mary; so shut your eyes now and go to sleep. I’m afraid this fever will increase.”</w:t>
      </w:r>
    </w:p>
    <w:p w14:paraId="5C03CDA4" w14:textId="77777777" w:rsidR="000B0D61" w:rsidRPr="00A62B91" w:rsidRDefault="000B0D61" w:rsidP="000B0D61">
      <w:pPr>
        <w:spacing w:line="240" w:lineRule="auto"/>
        <w:ind w:firstLine="360"/>
        <w:rPr>
          <w:rFonts w:eastAsia="Times New Roman"/>
        </w:rPr>
      </w:pPr>
      <w:r w:rsidRPr="00A62B91">
        <w:rPr>
          <w:rFonts w:eastAsia="Times New Roman"/>
        </w:rPr>
        <w:t>“Oh! I’m so glad — so glad!”</w:t>
      </w:r>
    </w:p>
    <w:p w14:paraId="18F4F64E" w14:textId="77777777" w:rsidR="000B0D61" w:rsidRPr="00A62B91" w:rsidRDefault="000B0D61" w:rsidP="000B0D61">
      <w:pPr>
        <w:spacing w:line="240" w:lineRule="auto"/>
        <w:ind w:firstLine="360"/>
        <w:rPr>
          <w:rFonts w:eastAsia="Times New Roman"/>
        </w:rPr>
      </w:pPr>
      <w:r w:rsidRPr="00A62B91">
        <w:rPr>
          <w:rFonts w:eastAsia="Times New Roman"/>
        </w:rPr>
        <w:t>Mary does not clasp her hands, nor show strong external signs of pleasure; but how full of a pure, unselfish joy is that low-murmured ejaculation, spoken in the depths of her spirit, as well as syllabled by her tongue!</w:t>
      </w:r>
    </w:p>
    <w:p w14:paraId="0899CD21" w14:textId="77777777" w:rsidR="000B0D61" w:rsidRPr="00A62B91" w:rsidRDefault="000B0D61" w:rsidP="000B0D61">
      <w:pPr>
        <w:spacing w:line="240" w:lineRule="auto"/>
        <w:ind w:firstLine="360"/>
        <w:rPr>
          <w:rFonts w:eastAsia="Times New Roman"/>
        </w:rPr>
      </w:pPr>
      <w:r w:rsidRPr="00A62B91">
        <w:rPr>
          <w:rFonts w:eastAsia="Times New Roman"/>
        </w:rPr>
        <w:t xml:space="preserve">Mrs. Morgan has been no unconcerned witness of all this; but knowing the child’s </w:t>
      </w:r>
      <w:r w:rsidRPr="00A62B91">
        <w:rPr>
          <w:rFonts w:eastAsia="Times New Roman"/>
          <w:i/>
          <w:iCs/>
        </w:rPr>
        <w:t xml:space="preserve">influence </w:t>
      </w:r>
      <w:r w:rsidRPr="00A62B91">
        <w:rPr>
          <w:rFonts w:eastAsia="Times New Roman"/>
        </w:rPr>
        <w:t>over her father, she has not ventured a word. More was to be gained, she was sure, by silence on her part — and so she kept silent. Now she comes nearer to them, and says, as she lets a hand rest on the shoulder of her husband:</w:t>
      </w:r>
    </w:p>
    <w:p w14:paraId="0F5F26B6" w14:textId="77777777" w:rsidR="000B0D61" w:rsidRPr="00A62B91" w:rsidRDefault="000B0D61" w:rsidP="000B0D61">
      <w:pPr>
        <w:spacing w:line="240" w:lineRule="auto"/>
        <w:ind w:firstLine="360"/>
        <w:rPr>
          <w:rFonts w:eastAsia="Times New Roman"/>
        </w:rPr>
      </w:pPr>
      <w:r w:rsidRPr="00A62B91">
        <w:rPr>
          <w:rFonts w:eastAsia="Times New Roman"/>
        </w:rPr>
        <w:t>“You feel better for that promise already; I know you do.”</w:t>
      </w:r>
    </w:p>
    <w:p w14:paraId="505CBEAD" w14:textId="77777777" w:rsidR="000B0D61" w:rsidRPr="00A62B91" w:rsidRDefault="000B0D61" w:rsidP="000B0D61">
      <w:pPr>
        <w:spacing w:line="240" w:lineRule="auto"/>
        <w:ind w:firstLine="360"/>
        <w:rPr>
          <w:rFonts w:eastAsia="Times New Roman"/>
        </w:rPr>
      </w:pPr>
      <w:r w:rsidRPr="00A62B91">
        <w:rPr>
          <w:rFonts w:eastAsia="Times New Roman"/>
        </w:rPr>
        <w:t>He looks up to her, and smiles faintly. He does feel better, but is hardly willing to acknowledge it.</w:t>
      </w:r>
    </w:p>
    <w:p w14:paraId="110BD349" w14:textId="77777777" w:rsidR="000B0D61" w:rsidRPr="00A62B91" w:rsidRDefault="000B0D61" w:rsidP="000B0D61">
      <w:pPr>
        <w:spacing w:line="240" w:lineRule="auto"/>
        <w:ind w:firstLine="360"/>
        <w:rPr>
          <w:rFonts w:eastAsia="Times New Roman"/>
        </w:rPr>
      </w:pPr>
      <w:r w:rsidRPr="00A62B91">
        <w:rPr>
          <w:rFonts w:eastAsia="Times New Roman"/>
        </w:rPr>
        <w:t xml:space="preserve">Soon after Mary is sleeping. It does not escape the observation of Mrs. Morgan that her husband grows restless; for he gets up suddenly, every now and then, and walks quickly across the room, as if in search of something. Then sits down, listlessly — sighs — stretches himself, and says, “Oh dear!” </w:t>
      </w:r>
    </w:p>
    <w:p w14:paraId="0DB5423B" w14:textId="77777777" w:rsidR="000B0D61" w:rsidRPr="00A62B91" w:rsidRDefault="000B0D61" w:rsidP="000B0D61">
      <w:pPr>
        <w:spacing w:line="240" w:lineRule="auto"/>
        <w:ind w:firstLine="360"/>
        <w:rPr>
          <w:rFonts w:eastAsia="Times New Roman"/>
        </w:rPr>
      </w:pPr>
      <w:r w:rsidRPr="00A62B91">
        <w:rPr>
          <w:rFonts w:eastAsia="Times New Roman"/>
        </w:rPr>
        <w:t>What shall she do for him? How is the lack of his accustomed evening stimulus to be met? She thinks, and questions, and grieves inwardly. Poor Joe Morgan! His wife understands his case, and pities him from her heart. But what can she do? Go out and get him something to drink? “Oh, no! no! no! never!” She answered the thought audibly almost, in the excitement of her feelings. An hour has passed — Joe’s restlessness has increased instead of diminishing. What is to be done? Now Mrs. Morgan has left the room. She has resolved upon something, for the case must be met. Ah! here she comes, after an absence of five minutes, bearing in her hand a cup of strong coffee.</w:t>
      </w:r>
    </w:p>
    <w:p w14:paraId="7DBA9970" w14:textId="77777777" w:rsidR="000B0D61" w:rsidRPr="00A62B91" w:rsidRDefault="000B0D61" w:rsidP="000B0D61">
      <w:pPr>
        <w:spacing w:line="240" w:lineRule="auto"/>
        <w:ind w:firstLine="360"/>
        <w:rPr>
          <w:rFonts w:eastAsia="Times New Roman"/>
        </w:rPr>
      </w:pPr>
      <w:r w:rsidRPr="00A62B91">
        <w:rPr>
          <w:rFonts w:eastAsia="Times New Roman"/>
        </w:rPr>
        <w:t xml:space="preserve">“It was kind and thoughtful in you, Fanny,” says Morgan, as with a gratified look he takes the cup. But his hand </w:t>
      </w:r>
      <w:r w:rsidRPr="00A62B91">
        <w:rPr>
          <w:rFonts w:eastAsia="Times New Roman"/>
          <w:i/>
          <w:iCs/>
        </w:rPr>
        <w:t>trembles</w:t>
      </w:r>
      <w:r w:rsidRPr="00A62B91">
        <w:rPr>
          <w:rFonts w:eastAsia="Times New Roman"/>
        </w:rPr>
        <w:t xml:space="preserve">, and he spills a portion of the contents as he tries to raise it to his lips. How dreadfully his </w:t>
      </w:r>
      <w:r w:rsidRPr="00A62B91">
        <w:rPr>
          <w:rFonts w:eastAsia="Times New Roman"/>
          <w:i/>
          <w:iCs/>
        </w:rPr>
        <w:t xml:space="preserve">nerves </w:t>
      </w:r>
      <w:r w:rsidRPr="00A62B91">
        <w:rPr>
          <w:rFonts w:eastAsia="Times New Roman"/>
        </w:rPr>
        <w:t>are shattered! Unnatural stimulants have been applied so long, that all true vitality seems lost. And now the hand of his wife is holding the cup to his lips, and he drinks eagerly.</w:t>
      </w:r>
    </w:p>
    <w:p w14:paraId="7A9D4CE1" w14:textId="77777777" w:rsidR="000B0D61" w:rsidRPr="00A62B91" w:rsidRDefault="000B0D61" w:rsidP="000B0D61">
      <w:pPr>
        <w:spacing w:line="240" w:lineRule="auto"/>
        <w:ind w:firstLine="360"/>
        <w:rPr>
          <w:rFonts w:eastAsia="Times New Roman"/>
        </w:rPr>
      </w:pPr>
      <w:r w:rsidRPr="00A62B91">
        <w:rPr>
          <w:rFonts w:eastAsia="Times New Roman"/>
        </w:rPr>
        <w:t>“This is dreadful — dreadful! Where will it end? What is to be done?”</w:t>
      </w:r>
    </w:p>
    <w:p w14:paraId="7F9B42DA" w14:textId="77777777" w:rsidR="000B0D61" w:rsidRPr="00A62B91" w:rsidRDefault="000B0D61" w:rsidP="000B0D61">
      <w:pPr>
        <w:spacing w:line="240" w:lineRule="auto"/>
        <w:ind w:firstLine="360"/>
        <w:rPr>
          <w:rFonts w:eastAsia="Times New Roman"/>
        </w:rPr>
      </w:pPr>
      <w:r w:rsidRPr="00A62B91">
        <w:rPr>
          <w:rFonts w:eastAsia="Times New Roman"/>
        </w:rPr>
        <w:t xml:space="preserve">Fanny suppresses a sob, as she thus gives vent to her troubled feelings. Twice, already, has her husband been seized with the </w:t>
      </w:r>
      <w:r w:rsidRPr="00A62B91">
        <w:rPr>
          <w:rFonts w:eastAsia="Times New Roman"/>
          <w:i/>
          <w:iCs/>
        </w:rPr>
        <w:t>drunkard’s madness</w:t>
      </w:r>
      <w:r w:rsidRPr="00A62B91">
        <w:rPr>
          <w:rFonts w:eastAsia="Times New Roman"/>
        </w:rPr>
        <w:t xml:space="preserve"> — the </w:t>
      </w:r>
      <w:r w:rsidRPr="00A62B91">
        <w:rPr>
          <w:rFonts w:eastAsia="Times New Roman"/>
          <w:i/>
          <w:iCs/>
        </w:rPr>
        <w:t>delirium tremors</w:t>
      </w:r>
      <w:r w:rsidRPr="00A62B91">
        <w:rPr>
          <w:rFonts w:eastAsia="Times New Roman"/>
        </w:rPr>
        <w:t xml:space="preserve">; and, in the nervous prostration consequent upon even a brief </w:t>
      </w:r>
      <w:r w:rsidRPr="00A62B91">
        <w:rPr>
          <w:rFonts w:eastAsia="Times New Roman"/>
          <w:i/>
          <w:iCs/>
        </w:rPr>
        <w:t xml:space="preserve">withdrawal </w:t>
      </w:r>
      <w:r w:rsidRPr="00A62B91">
        <w:rPr>
          <w:rFonts w:eastAsia="Times New Roman"/>
        </w:rPr>
        <w:t>of his usual strong stimulants, she sees the fearful precursor of another attack of this dreadful and dangerous malady. In the hope of supplying the lack, she has given him strong coffee; and this for the time, produces the effect desired. The restlessness is allayed, and a quiet state of body and mind succeeds. It needs but a suggestion to induce him to retire for the night. After being a few minutes in bed, sleep steals over him, and his heavy breathing tells that he is in the world of dreams.</w:t>
      </w:r>
    </w:p>
    <w:p w14:paraId="0260B3CA" w14:textId="77777777" w:rsidR="000B0D61" w:rsidRPr="00A62B91" w:rsidRDefault="000B0D61" w:rsidP="000B0D61">
      <w:pPr>
        <w:spacing w:line="240" w:lineRule="auto"/>
        <w:ind w:firstLine="360"/>
        <w:rPr>
          <w:rFonts w:eastAsia="Times New Roman"/>
        </w:rPr>
      </w:pPr>
      <w:r w:rsidRPr="00A62B91">
        <w:rPr>
          <w:rFonts w:eastAsia="Times New Roman"/>
        </w:rPr>
        <w:t>And now there comes a tap at the door.</w:t>
      </w:r>
    </w:p>
    <w:p w14:paraId="52DDF2F8" w14:textId="77777777" w:rsidR="000B0D61" w:rsidRPr="00A62B91" w:rsidRDefault="000B0D61" w:rsidP="000B0D61">
      <w:pPr>
        <w:spacing w:line="240" w:lineRule="auto"/>
        <w:ind w:firstLine="360"/>
        <w:rPr>
          <w:rFonts w:eastAsia="Times New Roman"/>
        </w:rPr>
      </w:pPr>
      <w:r w:rsidRPr="00A62B91">
        <w:rPr>
          <w:rFonts w:eastAsia="Times New Roman"/>
        </w:rPr>
        <w:t>“Come in,” is answered.</w:t>
      </w:r>
    </w:p>
    <w:p w14:paraId="27BF02D8" w14:textId="77777777" w:rsidR="000B0D61" w:rsidRPr="00A62B91" w:rsidRDefault="000B0D61" w:rsidP="000B0D61">
      <w:pPr>
        <w:spacing w:line="240" w:lineRule="auto"/>
        <w:ind w:firstLine="360"/>
        <w:rPr>
          <w:rFonts w:eastAsia="Times New Roman"/>
        </w:rPr>
      </w:pPr>
      <w:r w:rsidRPr="00A62B91">
        <w:rPr>
          <w:rFonts w:eastAsia="Times New Roman"/>
        </w:rPr>
        <w:t>The latch is lifted, the door swings open, and a woman enters.</w:t>
      </w:r>
    </w:p>
    <w:p w14:paraId="65DCCE6A" w14:textId="77777777" w:rsidR="000B0D61" w:rsidRPr="00A62B91" w:rsidRDefault="000B0D61" w:rsidP="000B0D61">
      <w:pPr>
        <w:spacing w:line="240" w:lineRule="auto"/>
        <w:ind w:firstLine="360"/>
        <w:rPr>
          <w:rFonts w:eastAsia="Times New Roman"/>
        </w:rPr>
      </w:pPr>
      <w:r w:rsidRPr="00A62B91">
        <w:rPr>
          <w:rFonts w:eastAsia="Times New Roman"/>
        </w:rPr>
        <w:t>“Mrs. Slade!” The name is uttered in a tone of surprise.</w:t>
      </w:r>
    </w:p>
    <w:p w14:paraId="62E7B051" w14:textId="77777777" w:rsidR="000B0D61" w:rsidRPr="00A62B91" w:rsidRDefault="000B0D61" w:rsidP="000B0D61">
      <w:pPr>
        <w:spacing w:line="240" w:lineRule="auto"/>
        <w:ind w:firstLine="360"/>
        <w:rPr>
          <w:rFonts w:eastAsia="Times New Roman"/>
        </w:rPr>
      </w:pPr>
      <w:r w:rsidRPr="00A62B91">
        <w:rPr>
          <w:rFonts w:eastAsia="Times New Roman"/>
        </w:rPr>
        <w:t>“Fanny, how are you this evening?” Kindly, yet half sadly, the words are said.</w:t>
      </w:r>
    </w:p>
    <w:p w14:paraId="6D63FE45" w14:textId="77777777" w:rsidR="000B0D61" w:rsidRPr="00A62B91" w:rsidRDefault="000B0D61" w:rsidP="000B0D61">
      <w:pPr>
        <w:spacing w:line="240" w:lineRule="auto"/>
        <w:ind w:firstLine="360"/>
        <w:rPr>
          <w:rFonts w:eastAsia="Times New Roman"/>
        </w:rPr>
      </w:pPr>
      <w:r w:rsidRPr="00A62B91">
        <w:rPr>
          <w:rFonts w:eastAsia="Times New Roman"/>
        </w:rPr>
        <w:t>“Tolerable, I thank you.”</w:t>
      </w:r>
    </w:p>
    <w:p w14:paraId="301E9E05" w14:textId="77777777" w:rsidR="000B0D61" w:rsidRPr="00A62B91" w:rsidRDefault="000B0D61" w:rsidP="000B0D61">
      <w:pPr>
        <w:spacing w:line="240" w:lineRule="auto"/>
        <w:ind w:firstLine="360"/>
        <w:rPr>
          <w:rFonts w:eastAsia="Times New Roman"/>
        </w:rPr>
      </w:pPr>
      <w:r w:rsidRPr="00A62B91">
        <w:rPr>
          <w:rFonts w:eastAsia="Times New Roman"/>
        </w:rPr>
        <w:t>The hands of the two women are clasped, and for a few moments they gaze into each other’s face. What a world of tender commiseration is in that of Mrs. Slade!</w:t>
      </w:r>
    </w:p>
    <w:p w14:paraId="21A0F086" w14:textId="77777777" w:rsidR="000B0D61" w:rsidRPr="00A62B91" w:rsidRDefault="000B0D61" w:rsidP="000B0D61">
      <w:pPr>
        <w:spacing w:line="240" w:lineRule="auto"/>
        <w:ind w:firstLine="360"/>
        <w:rPr>
          <w:rFonts w:eastAsia="Times New Roman"/>
        </w:rPr>
      </w:pPr>
      <w:r w:rsidRPr="00A62B91">
        <w:rPr>
          <w:rFonts w:eastAsia="Times New Roman"/>
        </w:rPr>
        <w:t>“How is little Mary tonight?”</w:t>
      </w:r>
    </w:p>
    <w:p w14:paraId="3637FBD4" w14:textId="77777777" w:rsidR="000B0D61" w:rsidRPr="00A62B91" w:rsidRDefault="000B0D61" w:rsidP="000B0D61">
      <w:pPr>
        <w:spacing w:line="240" w:lineRule="auto"/>
        <w:ind w:firstLine="360"/>
        <w:rPr>
          <w:rFonts w:eastAsia="Times New Roman"/>
        </w:rPr>
      </w:pPr>
      <w:r w:rsidRPr="00A62B91">
        <w:rPr>
          <w:rFonts w:eastAsia="Times New Roman"/>
        </w:rPr>
        <w:t>“Not so well, I’m afraid. She has a good deal of fever.”</w:t>
      </w:r>
    </w:p>
    <w:p w14:paraId="1CC4C1DE" w14:textId="77777777" w:rsidR="000B0D61" w:rsidRPr="00A62B91" w:rsidRDefault="000B0D61" w:rsidP="000B0D61">
      <w:pPr>
        <w:spacing w:line="240" w:lineRule="auto"/>
        <w:ind w:firstLine="360"/>
        <w:rPr>
          <w:rFonts w:eastAsia="Times New Roman"/>
        </w:rPr>
      </w:pPr>
      <w:r w:rsidRPr="00A62B91">
        <w:rPr>
          <w:rFonts w:eastAsia="Times New Roman"/>
        </w:rPr>
        <w:t>“Indeed! Oh, I’m sorry! Poor child! what a dreadful thing it was! Oh! Fanny! you don’t know how it has troubled me. I’ve been intending to come around all day to see how she was, but couldn’t get off until now.”</w:t>
      </w:r>
    </w:p>
    <w:p w14:paraId="434E30EC" w14:textId="77777777" w:rsidR="000B0D61" w:rsidRPr="00A62B91" w:rsidRDefault="000B0D61" w:rsidP="000B0D61">
      <w:pPr>
        <w:spacing w:line="240" w:lineRule="auto"/>
        <w:ind w:firstLine="360"/>
        <w:rPr>
          <w:rFonts w:eastAsia="Times New Roman"/>
        </w:rPr>
      </w:pPr>
      <w:r w:rsidRPr="00A62B91">
        <w:rPr>
          <w:rFonts w:eastAsia="Times New Roman"/>
        </w:rPr>
        <w:t>“It came near killing her,” said Mrs. Morgan.</w:t>
      </w:r>
    </w:p>
    <w:p w14:paraId="29B7AE52" w14:textId="77777777" w:rsidR="000B0D61" w:rsidRPr="00A62B91" w:rsidRDefault="000B0D61" w:rsidP="000B0D61">
      <w:pPr>
        <w:spacing w:line="240" w:lineRule="auto"/>
        <w:ind w:firstLine="360"/>
        <w:rPr>
          <w:rFonts w:eastAsia="Times New Roman"/>
        </w:rPr>
      </w:pPr>
      <w:r w:rsidRPr="00A62B91">
        <w:rPr>
          <w:rFonts w:eastAsia="Times New Roman"/>
        </w:rPr>
        <w:t>“It’s in God’s mercy she escaped. The thought of it curdles the very blood in my veins. Poor child! is this her on the couch?”</w:t>
      </w:r>
    </w:p>
    <w:p w14:paraId="06A73870"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“Yes.”</w:t>
      </w:r>
    </w:p>
    <w:p w14:paraId="582CE073" w14:textId="77777777" w:rsidR="000B0D61" w:rsidRPr="00A62B91" w:rsidRDefault="000B0D61" w:rsidP="000B0D61">
      <w:pPr>
        <w:spacing w:line="240" w:lineRule="auto"/>
        <w:ind w:firstLine="360"/>
        <w:rPr>
          <w:rFonts w:eastAsia="Times New Roman"/>
        </w:rPr>
      </w:pPr>
      <w:r w:rsidRPr="00A62B91">
        <w:rPr>
          <w:rFonts w:eastAsia="Times New Roman"/>
        </w:rPr>
        <w:t>Mrs. Slade takes a chair, and sitting by the sleeping child, gazes long upon her pale sweet face. Now the lips of Mary part — words are murmured — what is she saying?</w:t>
      </w:r>
    </w:p>
    <w:p w14:paraId="4CAB8BB8" w14:textId="77777777" w:rsidR="000B0D61" w:rsidRPr="00A62B91" w:rsidRDefault="000B0D61" w:rsidP="000B0D61">
      <w:pPr>
        <w:spacing w:line="240" w:lineRule="auto"/>
        <w:ind w:firstLine="360"/>
        <w:rPr>
          <w:rFonts w:eastAsia="Times New Roman"/>
        </w:rPr>
      </w:pPr>
      <w:r w:rsidRPr="00A62B91">
        <w:rPr>
          <w:rFonts w:eastAsia="Times New Roman"/>
        </w:rPr>
        <w:t>“No, no, mother; I can’t go to bed yet. Father isn’t home. And it’s so dark. There’s no one to lead him over the bridge. I’m not afraid. Don’t — don’t cry so, mother — I’m not afraid! Nothing will hurt me.”</w:t>
      </w:r>
    </w:p>
    <w:p w14:paraId="6C1BF9EB" w14:textId="77777777" w:rsidR="000B0D61" w:rsidRPr="00A62B91" w:rsidRDefault="000B0D61" w:rsidP="000B0D61">
      <w:pPr>
        <w:spacing w:line="240" w:lineRule="auto"/>
        <w:ind w:firstLine="360"/>
        <w:rPr>
          <w:rFonts w:eastAsia="Times New Roman"/>
        </w:rPr>
      </w:pPr>
      <w:r w:rsidRPr="00A62B91">
        <w:rPr>
          <w:rFonts w:eastAsia="Times New Roman"/>
        </w:rPr>
        <w:t>The child’s face flushes. She moans, and throws her arms about uneasily. Hark again.</w:t>
      </w:r>
    </w:p>
    <w:p w14:paraId="084F91AE" w14:textId="77777777" w:rsidR="000B0D61" w:rsidRPr="00A62B91" w:rsidRDefault="000B0D61" w:rsidP="000B0D61">
      <w:pPr>
        <w:spacing w:line="240" w:lineRule="auto"/>
        <w:ind w:firstLine="360"/>
        <w:rPr>
          <w:rFonts w:eastAsia="Times New Roman"/>
          <w:i/>
          <w:iCs/>
        </w:rPr>
      </w:pPr>
      <w:r w:rsidRPr="00A62B91">
        <w:rPr>
          <w:rFonts w:eastAsia="Times New Roman"/>
        </w:rPr>
        <w:t>“I wish Mr. Slade wouldn’t look so cross at me. He never did when I went to the mill. He doesn’t take me on his knee now, and stroke my hair. Oh, dear! I wish father wouldn’t go there anymore. Don’t, don’t, Mr. Slade. Oh! oh!” — the ejaculation prolonged into a frightened cry,</w:t>
      </w:r>
      <w:r w:rsidRPr="00A62B91">
        <w:rPr>
          <w:rFonts w:eastAsia="Times New Roman"/>
          <w:i/>
          <w:iCs/>
        </w:rPr>
        <w:t xml:space="preserve"> “My head! my head!”</w:t>
      </w:r>
    </w:p>
    <w:p w14:paraId="6F946380" w14:textId="77777777" w:rsidR="000B0D61" w:rsidRPr="00A62B91" w:rsidRDefault="000B0D61" w:rsidP="000B0D61">
      <w:pPr>
        <w:spacing w:line="240" w:lineRule="auto"/>
        <w:ind w:firstLine="360"/>
        <w:rPr>
          <w:rFonts w:eastAsia="Times New Roman"/>
        </w:rPr>
      </w:pPr>
      <w:r w:rsidRPr="00A62B91">
        <w:rPr>
          <w:rFonts w:eastAsia="Times New Roman"/>
        </w:rPr>
        <w:t>A few choking sobs are followed by low moans; and then the child breathes easily again. But the flush does not leave her cheek; and when Mrs. Slade, from whose eyes the tears come forth drop by drop, and roll down her face, touches it lightly, she finds it hot with fever.</w:t>
      </w:r>
    </w:p>
    <w:p w14:paraId="2ABA148C" w14:textId="77777777" w:rsidR="000B0D61" w:rsidRPr="00A62B91" w:rsidRDefault="000B0D61" w:rsidP="000B0D61">
      <w:pPr>
        <w:spacing w:line="240" w:lineRule="auto"/>
        <w:ind w:firstLine="360"/>
        <w:rPr>
          <w:rFonts w:eastAsia="Times New Roman"/>
        </w:rPr>
      </w:pPr>
      <w:r w:rsidRPr="00A62B91">
        <w:rPr>
          <w:rFonts w:eastAsia="Times New Roman"/>
        </w:rPr>
        <w:t>“Has the doctor seen her today, Fanny?”</w:t>
      </w:r>
    </w:p>
    <w:p w14:paraId="3FB2F9D4" w14:textId="77777777" w:rsidR="000B0D61" w:rsidRPr="00A62B91" w:rsidRDefault="000B0D61" w:rsidP="000B0D61">
      <w:pPr>
        <w:spacing w:line="240" w:lineRule="auto"/>
        <w:ind w:firstLine="360"/>
        <w:rPr>
          <w:rFonts w:eastAsia="Times New Roman"/>
        </w:rPr>
      </w:pPr>
      <w:r w:rsidRPr="00A62B91">
        <w:rPr>
          <w:rFonts w:eastAsia="Times New Roman"/>
        </w:rPr>
        <w:t>“No, ma’am.”</w:t>
      </w:r>
    </w:p>
    <w:p w14:paraId="502711FB" w14:textId="77777777" w:rsidR="000B0D61" w:rsidRPr="00A62B91" w:rsidRDefault="000B0D61" w:rsidP="000B0D61">
      <w:pPr>
        <w:spacing w:line="240" w:lineRule="auto"/>
        <w:ind w:firstLine="360"/>
        <w:rPr>
          <w:rFonts w:eastAsia="Times New Roman"/>
        </w:rPr>
      </w:pPr>
      <w:r w:rsidRPr="00A62B91">
        <w:rPr>
          <w:rFonts w:eastAsia="Times New Roman"/>
        </w:rPr>
        <w:t>“He should see her at once. I will go for him”; and Mrs. Slade starts up and goes quickly from the room. In a little while she returns with Doctor Green, who sits down and looks at the child for some moments with a sober, thoughtful face. Then he lays his fingers on her pulse and times its beat by his watch — shakes his head, and looks graver still.</w:t>
      </w:r>
    </w:p>
    <w:p w14:paraId="05E9AD78" w14:textId="77777777" w:rsidR="000B0D61" w:rsidRPr="00A62B91" w:rsidRDefault="000B0D61" w:rsidP="000B0D61">
      <w:pPr>
        <w:spacing w:line="240" w:lineRule="auto"/>
        <w:ind w:firstLine="360"/>
        <w:rPr>
          <w:rFonts w:eastAsia="Times New Roman"/>
        </w:rPr>
      </w:pPr>
      <w:r w:rsidRPr="00A62B91">
        <w:rPr>
          <w:rFonts w:eastAsia="Times New Roman"/>
        </w:rPr>
        <w:t>“How long has she had fever?” he asks.</w:t>
      </w:r>
    </w:p>
    <w:p w14:paraId="70B07B8E" w14:textId="77777777" w:rsidR="000B0D61" w:rsidRPr="00A62B91" w:rsidRDefault="000B0D61" w:rsidP="000B0D61">
      <w:pPr>
        <w:spacing w:line="240" w:lineRule="auto"/>
        <w:ind w:firstLine="360"/>
        <w:rPr>
          <w:rFonts w:eastAsia="Times New Roman"/>
        </w:rPr>
      </w:pPr>
      <w:r w:rsidRPr="00A62B91">
        <w:rPr>
          <w:rFonts w:eastAsia="Times New Roman"/>
        </w:rPr>
        <w:t>“All day.”</w:t>
      </w:r>
    </w:p>
    <w:p w14:paraId="3D80E1CF" w14:textId="77777777" w:rsidR="000B0D61" w:rsidRPr="00A62B91" w:rsidRDefault="000B0D61" w:rsidP="000B0D61">
      <w:pPr>
        <w:spacing w:line="240" w:lineRule="auto"/>
        <w:ind w:firstLine="360"/>
        <w:rPr>
          <w:rFonts w:eastAsia="Times New Roman"/>
        </w:rPr>
      </w:pPr>
      <w:r w:rsidRPr="00A62B91">
        <w:rPr>
          <w:rFonts w:eastAsia="Times New Roman"/>
        </w:rPr>
        <w:t>“You should have sent for me earlier.”</w:t>
      </w:r>
    </w:p>
    <w:p w14:paraId="14639958" w14:textId="77777777" w:rsidR="000B0D61" w:rsidRPr="00A62B91" w:rsidRDefault="000B0D61" w:rsidP="000B0D61">
      <w:pPr>
        <w:spacing w:line="240" w:lineRule="auto"/>
        <w:ind w:firstLine="360"/>
        <w:rPr>
          <w:rFonts w:eastAsia="Times New Roman"/>
        </w:rPr>
      </w:pPr>
      <w:r w:rsidRPr="00A62B91">
        <w:rPr>
          <w:rFonts w:eastAsia="Times New Roman"/>
        </w:rPr>
        <w:t>“Oh, doctor! She is not dangerous, I hope?” Mrs. Morgan looks frightened.</w:t>
      </w:r>
    </w:p>
    <w:p w14:paraId="4BFE81F6" w14:textId="77777777" w:rsidR="000B0D61" w:rsidRPr="00A62B91" w:rsidRDefault="000B0D61" w:rsidP="000B0D61">
      <w:pPr>
        <w:spacing w:line="240" w:lineRule="auto"/>
        <w:ind w:firstLine="360"/>
        <w:rPr>
          <w:rFonts w:eastAsia="Times New Roman"/>
        </w:rPr>
      </w:pPr>
      <w:r w:rsidRPr="00A62B91">
        <w:rPr>
          <w:rFonts w:eastAsia="Times New Roman"/>
        </w:rPr>
        <w:t>“She’s a sick child, madam.”</w:t>
      </w:r>
    </w:p>
    <w:p w14:paraId="7DCC8EA8" w14:textId="77777777" w:rsidR="000B0D61" w:rsidRPr="00A62B91" w:rsidRDefault="000B0D61" w:rsidP="000B0D61">
      <w:pPr>
        <w:spacing w:line="240" w:lineRule="auto"/>
        <w:ind w:firstLine="360"/>
        <w:rPr>
          <w:rFonts w:eastAsia="Times New Roman"/>
          <w:i/>
          <w:iCs/>
        </w:rPr>
      </w:pPr>
      <w:r w:rsidRPr="00A62B91">
        <w:rPr>
          <w:rFonts w:eastAsia="Times New Roman"/>
          <w:i/>
          <w:iCs/>
        </w:rPr>
        <w:t>“You’ve promised, father!”</w:t>
      </w:r>
      <w:r w:rsidRPr="00A62B91">
        <w:rPr>
          <w:rFonts w:eastAsia="Times New Roman"/>
        </w:rPr>
        <w:t xml:space="preserve"> — The dreamer is speaking again. — </w:t>
      </w:r>
      <w:r w:rsidRPr="00A62B91">
        <w:rPr>
          <w:rFonts w:eastAsia="Times New Roman"/>
          <w:i/>
          <w:iCs/>
        </w:rPr>
        <w:t>“I’m not well enough yet. Oh, don’t go, father; don’t! There! He’s gone! Well, well! I’ll try and walk there — I can sit down and rest by the way. Oh, dear! How tired I am! Father! Father!”</w:t>
      </w:r>
    </w:p>
    <w:p w14:paraId="2B89D07F" w14:textId="77777777" w:rsidR="000B0D61" w:rsidRPr="00A62B91" w:rsidRDefault="000B0D61" w:rsidP="000B0D61">
      <w:pPr>
        <w:spacing w:line="240" w:lineRule="auto"/>
        <w:ind w:firstLine="360"/>
        <w:rPr>
          <w:rFonts w:eastAsia="Times New Roman"/>
        </w:rPr>
      </w:pPr>
      <w:r w:rsidRPr="00A62B91">
        <w:rPr>
          <w:rFonts w:eastAsia="Times New Roman"/>
        </w:rPr>
        <w:t>The child starts up and looks about her wildly.</w:t>
      </w:r>
    </w:p>
    <w:p w14:paraId="61106F94" w14:textId="77777777" w:rsidR="000B0D61" w:rsidRPr="00A62B91" w:rsidRDefault="000B0D61" w:rsidP="000B0D61">
      <w:pPr>
        <w:spacing w:line="240" w:lineRule="auto"/>
        <w:ind w:firstLine="360"/>
        <w:rPr>
          <w:rFonts w:eastAsia="Times New Roman"/>
        </w:rPr>
      </w:pPr>
      <w:r w:rsidRPr="00A62B91">
        <w:rPr>
          <w:rFonts w:eastAsia="Times New Roman"/>
          <w:i/>
          <w:iCs/>
        </w:rPr>
        <w:t>“Oh, mother, is it you?”</w:t>
      </w:r>
      <w:r w:rsidRPr="00A62B91">
        <w:rPr>
          <w:rFonts w:eastAsia="Times New Roman"/>
        </w:rPr>
        <w:t xml:space="preserve"> And she sinks back upon her pillow, looking now inquiringly from face to face.</w:t>
      </w:r>
    </w:p>
    <w:p w14:paraId="4E9559A1" w14:textId="77777777" w:rsidR="000B0D61" w:rsidRPr="00A62B91" w:rsidRDefault="000B0D61" w:rsidP="000B0D61">
      <w:pPr>
        <w:spacing w:line="240" w:lineRule="auto"/>
        <w:ind w:firstLine="360"/>
        <w:rPr>
          <w:rFonts w:eastAsia="Times New Roman"/>
        </w:rPr>
      </w:pPr>
      <w:r w:rsidRPr="00A62B91">
        <w:rPr>
          <w:rFonts w:eastAsia="Times New Roman"/>
        </w:rPr>
        <w:t>“Father — where is father?” she asks.</w:t>
      </w:r>
    </w:p>
    <w:p w14:paraId="529C5FA9" w14:textId="77777777" w:rsidR="000B0D61" w:rsidRPr="00A62B91" w:rsidRDefault="000B0D61" w:rsidP="000B0D61">
      <w:pPr>
        <w:spacing w:line="240" w:lineRule="auto"/>
        <w:ind w:firstLine="360"/>
        <w:rPr>
          <w:rFonts w:eastAsia="Times New Roman"/>
        </w:rPr>
      </w:pPr>
      <w:r w:rsidRPr="00A62B91">
        <w:rPr>
          <w:rFonts w:eastAsia="Times New Roman"/>
        </w:rPr>
        <w:t>“Asleep, dear.”</w:t>
      </w:r>
    </w:p>
    <w:p w14:paraId="540EBEFE" w14:textId="77777777" w:rsidR="000B0D61" w:rsidRPr="00A62B91" w:rsidRDefault="000B0D61" w:rsidP="000B0D61">
      <w:pPr>
        <w:spacing w:line="240" w:lineRule="auto"/>
        <w:ind w:firstLine="360"/>
        <w:rPr>
          <w:rFonts w:eastAsia="Times New Roman"/>
        </w:rPr>
      </w:pPr>
      <w:r w:rsidRPr="00A62B91">
        <w:rPr>
          <w:rFonts w:eastAsia="Times New Roman"/>
        </w:rPr>
        <w:t>“Oh! Is he? I’m glad.”</w:t>
      </w:r>
    </w:p>
    <w:p w14:paraId="54C205FE" w14:textId="77777777" w:rsidR="000B0D61" w:rsidRPr="00A62B91" w:rsidRDefault="000B0D61" w:rsidP="000B0D61">
      <w:pPr>
        <w:spacing w:line="240" w:lineRule="auto"/>
        <w:ind w:firstLine="360"/>
        <w:rPr>
          <w:rFonts w:eastAsia="Times New Roman"/>
        </w:rPr>
      </w:pPr>
      <w:r w:rsidRPr="00A62B91">
        <w:rPr>
          <w:rFonts w:eastAsia="Times New Roman"/>
        </w:rPr>
        <w:t>Her eyes close wearily.</w:t>
      </w:r>
    </w:p>
    <w:p w14:paraId="326CB472" w14:textId="77777777" w:rsidR="000B0D61" w:rsidRPr="00A62B91" w:rsidRDefault="000B0D61" w:rsidP="000B0D61">
      <w:pPr>
        <w:spacing w:line="240" w:lineRule="auto"/>
        <w:ind w:firstLine="360"/>
        <w:rPr>
          <w:rFonts w:eastAsia="Times New Roman"/>
        </w:rPr>
      </w:pPr>
      <w:r w:rsidRPr="00A62B91">
        <w:rPr>
          <w:rFonts w:eastAsia="Times New Roman"/>
        </w:rPr>
        <w:t>“Do you feel any pain, Mary?” inquired the doctor.</w:t>
      </w:r>
    </w:p>
    <w:p w14:paraId="0F5344B8" w14:textId="77777777" w:rsidR="000B0D61" w:rsidRPr="00A62B91" w:rsidRDefault="000B0D61" w:rsidP="000B0D61">
      <w:pPr>
        <w:spacing w:line="240" w:lineRule="auto"/>
        <w:ind w:firstLine="360"/>
        <w:rPr>
          <w:rFonts w:eastAsia="Times New Roman"/>
        </w:rPr>
      </w:pPr>
      <w:r w:rsidRPr="00A62B91">
        <w:rPr>
          <w:rFonts w:eastAsia="Times New Roman"/>
        </w:rPr>
        <w:t>“Yes, sir — in my head. It aches and beats so.”</w:t>
      </w:r>
    </w:p>
    <w:p w14:paraId="08800F61" w14:textId="77777777" w:rsidR="000B0D61" w:rsidRPr="00A62B91" w:rsidRDefault="000B0D61" w:rsidP="000B0D61">
      <w:pPr>
        <w:spacing w:line="240" w:lineRule="auto"/>
        <w:ind w:firstLine="360"/>
        <w:rPr>
          <w:rFonts w:eastAsia="Times New Roman"/>
        </w:rPr>
      </w:pPr>
      <w:r w:rsidRPr="00A62B91">
        <w:rPr>
          <w:rFonts w:eastAsia="Times New Roman"/>
        </w:rPr>
        <w:t xml:space="preserve">The cry of “Father” had reached the ears of Morgan, who is sleeping in the next room, and roused him into consciousness. He knows the doctor’s voice. Why is he here at this late hour? </w:t>
      </w:r>
      <w:r w:rsidRPr="00A62B91">
        <w:rPr>
          <w:rFonts w:eastAsia="Times New Roman"/>
          <w:i/>
          <w:iCs/>
        </w:rPr>
        <w:t>“Do you feel any pain, Mary?</w:t>
      </w:r>
      <w:r w:rsidRPr="00A62B91">
        <w:rPr>
          <w:rFonts w:eastAsia="Times New Roman"/>
        </w:rPr>
        <w:t>” The question he hears distinctly, and the faintly uttered reply also. He is sober enough to have all his fears instantly excited. There is nothing in the world that he loves as he loves that child. And so he gets up and dresses himself as quickly as possible; the stimulus of anxiety giving tension to his relaxed nerves.</w:t>
      </w:r>
    </w:p>
    <w:p w14:paraId="33DAA91F" w14:textId="77777777" w:rsidR="000B0D61" w:rsidRPr="00A62B91" w:rsidRDefault="000B0D61" w:rsidP="000B0D61">
      <w:pPr>
        <w:spacing w:line="240" w:lineRule="auto"/>
        <w:ind w:firstLine="360"/>
        <w:rPr>
          <w:rFonts w:eastAsia="Times New Roman"/>
        </w:rPr>
      </w:pPr>
      <w:r w:rsidRPr="00A62B91">
        <w:rPr>
          <w:rFonts w:eastAsia="Times New Roman"/>
          <w:i/>
          <w:iCs/>
        </w:rPr>
        <w:t xml:space="preserve">“Oh, father!” </w:t>
      </w:r>
      <w:r w:rsidRPr="00A62B91">
        <w:rPr>
          <w:rFonts w:eastAsia="Times New Roman"/>
        </w:rPr>
        <w:t>The quick ears of Mary detect his entrance first, and a pleasant smile welcomes him.</w:t>
      </w:r>
    </w:p>
    <w:p w14:paraId="6696DC88" w14:textId="77777777" w:rsidR="000B0D61" w:rsidRPr="00A62B91" w:rsidRDefault="000B0D61" w:rsidP="000B0D61">
      <w:pPr>
        <w:spacing w:line="240" w:lineRule="auto"/>
        <w:ind w:firstLine="360"/>
        <w:rPr>
          <w:rFonts w:eastAsia="Times New Roman"/>
        </w:rPr>
      </w:pPr>
      <w:r w:rsidRPr="00A62B91">
        <w:rPr>
          <w:rFonts w:eastAsia="Times New Roman"/>
        </w:rPr>
        <w:t>“Is she very sick, doctor?” he asks, in a voice full of anxiety.</w:t>
      </w:r>
    </w:p>
    <w:p w14:paraId="4497382E" w14:textId="77777777" w:rsidR="000B0D61" w:rsidRPr="00A62B91" w:rsidRDefault="000B0D61" w:rsidP="000B0D61">
      <w:pPr>
        <w:spacing w:line="240" w:lineRule="auto"/>
        <w:ind w:firstLine="360"/>
        <w:rPr>
          <w:rFonts w:eastAsia="Times New Roman"/>
        </w:rPr>
      </w:pPr>
      <w:r w:rsidRPr="00A62B91">
        <w:rPr>
          <w:rFonts w:eastAsia="Times New Roman"/>
        </w:rPr>
        <w:t>“She’s a sick child, sir; you should have sent for me earlier.” The doctor speaks rather sternly, and with a purpose to rebuke.</w:t>
      </w:r>
    </w:p>
    <w:p w14:paraId="78531054" w14:textId="77777777" w:rsidR="000B0D61" w:rsidRPr="00A62B91" w:rsidRDefault="000B0D61" w:rsidP="000B0D61">
      <w:pPr>
        <w:spacing w:line="240" w:lineRule="auto"/>
        <w:ind w:firstLine="360"/>
        <w:rPr>
          <w:rFonts w:eastAsia="Times New Roman"/>
        </w:rPr>
      </w:pPr>
      <w:r w:rsidRPr="00A62B91">
        <w:rPr>
          <w:rFonts w:eastAsia="Times New Roman"/>
        </w:rPr>
        <w:t>The reply stirs Morgan, and he seems to cower half timidly under the words, as if they were blows. Mary has already grasped her father’s hand, and holds on to it tightly.</w:t>
      </w:r>
    </w:p>
    <w:p w14:paraId="25A65BA1" w14:textId="77777777" w:rsidR="000B0D61" w:rsidRPr="00A62B91" w:rsidRDefault="000B0D61" w:rsidP="000B0D61">
      <w:pPr>
        <w:spacing w:line="240" w:lineRule="auto"/>
        <w:ind w:firstLine="360"/>
        <w:rPr>
          <w:rFonts w:eastAsia="Times New Roman"/>
          <w:i/>
          <w:iCs/>
        </w:rPr>
      </w:pPr>
      <w:r w:rsidRPr="00A62B91">
        <w:rPr>
          <w:rFonts w:eastAsia="Times New Roman"/>
        </w:rPr>
        <w:t>After examining the case a little more closely, the doctor prepares some medicine, and, promising to call early in the morning, goes away. Mrs. Slade follows soon after; but, in parting with Mrs. Morgan, leaves something in her hand, which, to the surprise of the latter, proves to be a ten-dollar bill. The tears start to her eyes; and she conceals the money in her bosom — murmuring a fervent</w:t>
      </w:r>
      <w:r w:rsidRPr="00A62B91">
        <w:rPr>
          <w:rFonts w:eastAsia="Times New Roman"/>
          <w:i/>
          <w:iCs/>
        </w:rPr>
        <w:t xml:space="preserve"> “God bless her!”</w:t>
      </w:r>
    </w:p>
    <w:p w14:paraId="7A1605BA" w14:textId="77777777" w:rsidR="000B0D61" w:rsidRPr="00A62B91" w:rsidRDefault="000B0D61" w:rsidP="000B0D61">
      <w:pPr>
        <w:spacing w:line="240" w:lineRule="auto"/>
        <w:ind w:firstLine="360"/>
        <w:rPr>
          <w:rFonts w:eastAsia="Times New Roman"/>
        </w:rPr>
      </w:pPr>
      <w:r w:rsidRPr="00A62B91">
        <w:rPr>
          <w:rFonts w:eastAsia="Times New Roman"/>
        </w:rPr>
        <w:t>A simple act of restitution is this on the part of Mrs. Slade, prompted as well by humanity as a sense of justice. With one hand her husband has taken the bread from the family of his old friend — and thus with the other, she restores it.</w:t>
      </w:r>
    </w:p>
    <w:p w14:paraId="39E6B365" w14:textId="77777777" w:rsidR="000B0D61" w:rsidRPr="00A62B91" w:rsidRDefault="000B0D61" w:rsidP="000B0D61">
      <w:pPr>
        <w:spacing w:line="240" w:lineRule="auto"/>
        <w:ind w:firstLine="360"/>
        <w:rPr>
          <w:rFonts w:eastAsia="Times New Roman"/>
        </w:rPr>
      </w:pPr>
      <w:r w:rsidRPr="00A62B91">
        <w:rPr>
          <w:rFonts w:eastAsia="Times New Roman"/>
        </w:rPr>
        <w:t>And now Morgan and his wife are alone with their sick child. Higher the fever rises, and partial delirium seizes upon her over-excited brain. She talks for a time almost incessantly. All her trouble is about her father; and she is constantly referring to his promise not to go out in the evening until she gets well. How tenderly and touchingly she appeals to him; now looking up into his face in partial recognition; and now calling anxiously after him, as if he had left her and was going away.</w:t>
      </w:r>
    </w:p>
    <w:p w14:paraId="627D0939" w14:textId="77777777" w:rsidR="000B0D61" w:rsidRPr="00A62B91" w:rsidRDefault="000B0D61" w:rsidP="000B0D61">
      <w:pPr>
        <w:spacing w:line="240" w:lineRule="auto"/>
        <w:ind w:firstLine="360"/>
        <w:rPr>
          <w:rFonts w:eastAsia="Times New Roman"/>
        </w:rPr>
      </w:pPr>
      <w:r w:rsidRPr="00A62B91">
        <w:rPr>
          <w:rFonts w:eastAsia="Times New Roman"/>
          <w:i/>
          <w:iCs/>
        </w:rPr>
        <w:lastRenderedPageBreak/>
        <w:t>“You’ll not forget your promise, will you, father?”</w:t>
      </w:r>
      <w:r w:rsidRPr="00A62B91">
        <w:rPr>
          <w:rFonts w:eastAsia="Times New Roman"/>
        </w:rPr>
        <w:t xml:space="preserve"> she says, speaking so calmly, that he thinks her mind has ceased to wander.</w:t>
      </w:r>
    </w:p>
    <w:p w14:paraId="71D7C03F" w14:textId="77777777" w:rsidR="000B0D61" w:rsidRPr="00A62B91" w:rsidRDefault="000B0D61" w:rsidP="000B0D61">
      <w:pPr>
        <w:spacing w:line="240" w:lineRule="auto"/>
        <w:ind w:firstLine="360"/>
        <w:rPr>
          <w:rFonts w:eastAsia="Times New Roman"/>
        </w:rPr>
      </w:pPr>
      <w:r w:rsidRPr="00A62B91">
        <w:rPr>
          <w:rFonts w:eastAsia="Times New Roman"/>
        </w:rPr>
        <w:t>“No, dear; I will not forget it,” he answers, smoothing her hair gently with his hand.</w:t>
      </w:r>
    </w:p>
    <w:p w14:paraId="7CF72A58" w14:textId="77777777" w:rsidR="000B0D61" w:rsidRPr="00A62B91" w:rsidRDefault="000B0D61" w:rsidP="000B0D61">
      <w:pPr>
        <w:spacing w:line="240" w:lineRule="auto"/>
        <w:ind w:firstLine="360"/>
        <w:rPr>
          <w:rFonts w:eastAsia="Times New Roman"/>
        </w:rPr>
      </w:pPr>
      <w:r w:rsidRPr="00A62B91">
        <w:rPr>
          <w:rFonts w:eastAsia="Times New Roman"/>
        </w:rPr>
        <w:t>“You’ll not go out in the evening again, until I get well?”</w:t>
      </w:r>
    </w:p>
    <w:p w14:paraId="31205CBE" w14:textId="77777777" w:rsidR="000B0D61" w:rsidRPr="00A62B91" w:rsidRDefault="000B0D61" w:rsidP="000B0D61">
      <w:pPr>
        <w:spacing w:line="240" w:lineRule="auto"/>
        <w:ind w:firstLine="360"/>
        <w:rPr>
          <w:rFonts w:eastAsia="Times New Roman"/>
        </w:rPr>
      </w:pPr>
      <w:r w:rsidRPr="00A62B91">
        <w:rPr>
          <w:rFonts w:eastAsia="Times New Roman"/>
        </w:rPr>
        <w:t>“No, dear.”</w:t>
      </w:r>
    </w:p>
    <w:p w14:paraId="4192B8B8" w14:textId="77777777" w:rsidR="000B0D61" w:rsidRPr="00A62B91" w:rsidRDefault="000B0D61" w:rsidP="000B0D61">
      <w:pPr>
        <w:spacing w:line="240" w:lineRule="auto"/>
        <w:ind w:firstLine="360"/>
        <w:rPr>
          <w:rFonts w:eastAsia="Times New Roman"/>
          <w:i/>
          <w:iCs/>
        </w:rPr>
      </w:pPr>
      <w:r w:rsidRPr="00A62B91">
        <w:rPr>
          <w:rFonts w:eastAsia="Times New Roman"/>
          <w:i/>
          <w:iCs/>
        </w:rPr>
        <w:t>“Father!”</w:t>
      </w:r>
    </w:p>
    <w:p w14:paraId="34C54090" w14:textId="77777777" w:rsidR="000B0D61" w:rsidRPr="00A62B91" w:rsidRDefault="000B0D61" w:rsidP="000B0D61">
      <w:pPr>
        <w:spacing w:line="240" w:lineRule="auto"/>
        <w:ind w:firstLine="360"/>
        <w:rPr>
          <w:rFonts w:eastAsia="Times New Roman"/>
        </w:rPr>
      </w:pPr>
      <w:r w:rsidRPr="00A62B91">
        <w:rPr>
          <w:rFonts w:eastAsia="Times New Roman"/>
        </w:rPr>
        <w:t>“What, my love?”</w:t>
      </w:r>
    </w:p>
    <w:p w14:paraId="0E4AA65D" w14:textId="77777777" w:rsidR="000B0D61" w:rsidRPr="00A62B91" w:rsidRDefault="000B0D61" w:rsidP="000B0D61">
      <w:pPr>
        <w:spacing w:line="240" w:lineRule="auto"/>
        <w:ind w:firstLine="360"/>
        <w:rPr>
          <w:rFonts w:eastAsia="Times New Roman"/>
        </w:rPr>
      </w:pPr>
      <w:r w:rsidRPr="00A62B91">
        <w:rPr>
          <w:rFonts w:eastAsia="Times New Roman"/>
        </w:rPr>
        <w:t>“Stoop down closer; I don’t want mother to hear; it will make her feel so bad.”</w:t>
      </w:r>
    </w:p>
    <w:p w14:paraId="60DCED4A" w14:textId="77777777" w:rsidR="000B0D61" w:rsidRPr="00A62B91" w:rsidRDefault="000B0D61" w:rsidP="000B0D61">
      <w:pPr>
        <w:spacing w:line="240" w:lineRule="auto"/>
        <w:ind w:firstLine="360"/>
        <w:rPr>
          <w:rFonts w:eastAsia="Times New Roman"/>
        </w:rPr>
      </w:pPr>
      <w:r w:rsidRPr="00A62B91">
        <w:rPr>
          <w:rFonts w:eastAsia="Times New Roman"/>
        </w:rPr>
        <w:t>The father bends his ear close to the lips of Mary. How he starts and shudders! What has she said? — only these brief words:</w:t>
      </w:r>
    </w:p>
    <w:p w14:paraId="16880FDE" w14:textId="77777777" w:rsidR="000B0D61" w:rsidRPr="00A62B91" w:rsidRDefault="000B0D61" w:rsidP="000B0D61">
      <w:pPr>
        <w:spacing w:line="240" w:lineRule="auto"/>
        <w:ind w:firstLine="360"/>
        <w:rPr>
          <w:rFonts w:eastAsia="Times New Roman"/>
          <w:i/>
          <w:iCs/>
        </w:rPr>
      </w:pPr>
      <w:r w:rsidRPr="00A62B91">
        <w:rPr>
          <w:rFonts w:eastAsia="Times New Roman"/>
          <w:i/>
          <w:iCs/>
        </w:rPr>
        <w:t>“I shall not get well, father — I’m going to die!”</w:t>
      </w:r>
    </w:p>
    <w:p w14:paraId="7CD58545" w14:textId="77777777" w:rsidR="000B0D61" w:rsidRPr="00A62B91" w:rsidRDefault="000B0D61" w:rsidP="000B0D61">
      <w:pPr>
        <w:spacing w:line="240" w:lineRule="auto"/>
        <w:ind w:firstLine="360"/>
        <w:rPr>
          <w:rFonts w:eastAsia="Times New Roman"/>
        </w:rPr>
      </w:pPr>
      <w:r w:rsidRPr="00A62B91">
        <w:rPr>
          <w:rFonts w:eastAsia="Times New Roman"/>
        </w:rPr>
        <w:t>The groans, impossible to repress, that issued through the lips of Joe Morgan, startled the ears of his wife, and she came quickly to the bedside.</w:t>
      </w:r>
    </w:p>
    <w:p w14:paraId="2666AF2A" w14:textId="77777777" w:rsidR="000B0D61" w:rsidRPr="00A62B91" w:rsidRDefault="000B0D61" w:rsidP="000B0D61">
      <w:pPr>
        <w:spacing w:line="240" w:lineRule="auto"/>
        <w:ind w:firstLine="360"/>
        <w:rPr>
          <w:rFonts w:eastAsia="Times New Roman"/>
        </w:rPr>
      </w:pPr>
      <w:r w:rsidRPr="00A62B91">
        <w:rPr>
          <w:rFonts w:eastAsia="Times New Roman"/>
        </w:rPr>
        <w:t>“What is it? What is the matter, Joe?” she inquired, with a look of anxiety.</w:t>
      </w:r>
    </w:p>
    <w:p w14:paraId="4C5AA4EA" w14:textId="77777777" w:rsidR="000B0D61" w:rsidRPr="00A62B91" w:rsidRDefault="000B0D61" w:rsidP="000B0D61">
      <w:pPr>
        <w:spacing w:line="240" w:lineRule="auto"/>
        <w:ind w:firstLine="360"/>
        <w:rPr>
          <w:rFonts w:eastAsia="Times New Roman"/>
        </w:rPr>
      </w:pPr>
      <w:r w:rsidRPr="00A62B91">
        <w:rPr>
          <w:rFonts w:eastAsia="Times New Roman"/>
        </w:rPr>
        <w:t>“Hush, father. Don’t tell her. I only said it to you.” And Mary put a finger on her lips, and looked mysterious. “There, mother — you go away; you’ve got trouble enough, anyhow. Don’t tell her, father.”</w:t>
      </w:r>
    </w:p>
    <w:p w14:paraId="4C7589DC" w14:textId="77777777" w:rsidR="000B0D61" w:rsidRPr="00A62B91" w:rsidRDefault="000B0D61" w:rsidP="000B0D61">
      <w:pPr>
        <w:spacing w:line="240" w:lineRule="auto"/>
        <w:ind w:firstLine="360"/>
        <w:rPr>
          <w:rFonts w:eastAsia="Times New Roman"/>
        </w:rPr>
      </w:pPr>
      <w:r w:rsidRPr="00A62B91">
        <w:rPr>
          <w:rFonts w:eastAsia="Times New Roman"/>
        </w:rPr>
        <w:t>But the words, which came to him like a prophecy, awoke such pangs of fear and remorse in the heart of Joe Morgan, that it was impossible for him to repress the signs of pain. For some moments he gazed at his wife — then stooping forward, suddenly, he buried his face in the bed-clothes, and sobbed bitterly.</w:t>
      </w:r>
    </w:p>
    <w:p w14:paraId="5436A97E" w14:textId="77777777" w:rsidR="000B0D61" w:rsidRPr="00A62B91" w:rsidRDefault="000B0D61" w:rsidP="000B0D61">
      <w:pPr>
        <w:spacing w:line="240" w:lineRule="auto"/>
        <w:ind w:firstLine="360"/>
        <w:rPr>
          <w:rFonts w:eastAsia="Times New Roman"/>
        </w:rPr>
      </w:pPr>
      <w:r w:rsidRPr="00A62B91">
        <w:rPr>
          <w:rFonts w:eastAsia="Times New Roman"/>
        </w:rPr>
        <w:t>A suggestion of the truth now flashed through the mind of Mrs. Morgan, sending a thrill of pain along every nerve. Before she had time to recover herself, the low, sweet voice of Mary broke upon the hushed air of the room, and she sung:</w:t>
      </w:r>
    </w:p>
    <w:p w14:paraId="5011282E" w14:textId="77777777" w:rsidR="000B0D61" w:rsidRPr="00A62B91" w:rsidRDefault="000B0D61" w:rsidP="000B0D61">
      <w:pPr>
        <w:spacing w:line="240" w:lineRule="auto"/>
        <w:ind w:firstLine="360"/>
        <w:rPr>
          <w:rFonts w:eastAsia="Times New Roman"/>
        </w:rPr>
      </w:pPr>
      <w:r w:rsidRPr="00A62B91">
        <w:rPr>
          <w:rFonts w:eastAsia="Times New Roman"/>
        </w:rPr>
        <w:t>“Jesus can make a dying bed</w:t>
      </w:r>
    </w:p>
    <w:p w14:paraId="3D3F4BA5" w14:textId="77777777" w:rsidR="000B0D61" w:rsidRPr="00A62B91" w:rsidRDefault="000B0D61" w:rsidP="000B0D61">
      <w:pPr>
        <w:spacing w:line="240" w:lineRule="auto"/>
        <w:ind w:firstLine="360"/>
        <w:rPr>
          <w:rFonts w:eastAsia="Times New Roman"/>
        </w:rPr>
      </w:pPr>
      <w:r w:rsidRPr="00A62B91">
        <w:rPr>
          <w:rFonts w:eastAsia="Times New Roman"/>
        </w:rPr>
        <w:t>Feel soft as downy pillows are,</w:t>
      </w:r>
    </w:p>
    <w:p w14:paraId="4045D81A" w14:textId="77777777" w:rsidR="000B0D61" w:rsidRPr="00A62B91" w:rsidRDefault="000B0D61" w:rsidP="000B0D61">
      <w:pPr>
        <w:spacing w:line="240" w:lineRule="auto"/>
        <w:ind w:firstLine="360"/>
        <w:rPr>
          <w:rFonts w:eastAsia="Times New Roman"/>
        </w:rPr>
      </w:pPr>
      <w:r w:rsidRPr="00A62B91">
        <w:rPr>
          <w:rFonts w:eastAsia="Times New Roman"/>
        </w:rPr>
        <w:t>While on His breast I lean my head,</w:t>
      </w:r>
    </w:p>
    <w:p w14:paraId="52802B25" w14:textId="77777777" w:rsidR="000B0D61" w:rsidRPr="00A62B91" w:rsidRDefault="000B0D61" w:rsidP="000B0D61">
      <w:pPr>
        <w:spacing w:line="240" w:lineRule="auto"/>
        <w:ind w:firstLine="360"/>
        <w:rPr>
          <w:rFonts w:eastAsia="Times New Roman"/>
        </w:rPr>
      </w:pPr>
      <w:r w:rsidRPr="00A62B91">
        <w:rPr>
          <w:rFonts w:eastAsia="Times New Roman"/>
        </w:rPr>
        <w:t>And breathe my life out, sweetly, there.”</w:t>
      </w:r>
    </w:p>
    <w:p w14:paraId="1A041225" w14:textId="77777777" w:rsidR="000B0D61" w:rsidRPr="00A62B91" w:rsidRDefault="000B0D61" w:rsidP="000B0D61">
      <w:pPr>
        <w:spacing w:line="240" w:lineRule="auto"/>
        <w:ind w:firstLine="360"/>
        <w:rPr>
          <w:rFonts w:eastAsia="Times New Roman"/>
        </w:rPr>
      </w:pPr>
      <w:r w:rsidRPr="00A62B91">
        <w:rPr>
          <w:rFonts w:eastAsia="Times New Roman"/>
        </w:rPr>
        <w:t>It was impossible for Mrs. Morgan longer to repress her feelings. As the softly breathed strain died away, her sobs broke forth, and for a time she wept violently.</w:t>
      </w:r>
    </w:p>
    <w:p w14:paraId="2938D7E8" w14:textId="77777777" w:rsidR="000B0D61" w:rsidRPr="00A62B91" w:rsidRDefault="000B0D61" w:rsidP="000B0D61">
      <w:pPr>
        <w:spacing w:line="240" w:lineRule="auto"/>
        <w:ind w:firstLine="360"/>
        <w:rPr>
          <w:rFonts w:eastAsia="Times New Roman"/>
        </w:rPr>
      </w:pPr>
      <w:r w:rsidRPr="00A62B91">
        <w:rPr>
          <w:rFonts w:eastAsia="Times New Roman"/>
        </w:rPr>
        <w:t xml:space="preserve">“There,” said the child — “I didn’t mean to tell you. I only told father, because — because he promised not to go to the tavern </w:t>
      </w:r>
      <w:r w:rsidR="007F0834">
        <w:rPr>
          <w:rFonts w:eastAsia="Times New Roman"/>
        </w:rPr>
        <w:t>anymore</w:t>
      </w:r>
      <w:r w:rsidRPr="00A62B91">
        <w:rPr>
          <w:rFonts w:eastAsia="Times New Roman"/>
        </w:rPr>
        <w:t xml:space="preserve"> until I got well; and I’m not going to get well. So, you see, mother, he’ll never go again — never — never — never! Oh, dear! how my head pains. Mr. Slade threw it so hard. But it didn’t strike father; and I’m so glad. How it would have hurt him — poor father! But he’ll never go there </w:t>
      </w:r>
      <w:r w:rsidR="007F0834">
        <w:rPr>
          <w:rFonts w:eastAsia="Times New Roman"/>
        </w:rPr>
        <w:t>anymore</w:t>
      </w:r>
      <w:r w:rsidRPr="00A62B91">
        <w:rPr>
          <w:rFonts w:eastAsia="Times New Roman"/>
        </w:rPr>
        <w:t>; and that will be so good, won’t it, mother?”</w:t>
      </w:r>
    </w:p>
    <w:p w14:paraId="04BF972F" w14:textId="77777777" w:rsidR="000B0D61" w:rsidRPr="00A62B91" w:rsidRDefault="000B0D61" w:rsidP="000B0D61">
      <w:pPr>
        <w:spacing w:line="240" w:lineRule="auto"/>
        <w:ind w:firstLine="360"/>
        <w:rPr>
          <w:rFonts w:eastAsia="Times New Roman"/>
        </w:rPr>
      </w:pPr>
      <w:r w:rsidRPr="00A62B91">
        <w:rPr>
          <w:rFonts w:eastAsia="Times New Roman"/>
        </w:rPr>
        <w:t>A light broke over her face; but seeing that her mother still wept, she said:</w:t>
      </w:r>
    </w:p>
    <w:p w14:paraId="45178685" w14:textId="77777777" w:rsidR="000B0D61" w:rsidRPr="00A62B91" w:rsidRDefault="000B0D61" w:rsidP="000B0D61">
      <w:pPr>
        <w:spacing w:line="240" w:lineRule="auto"/>
        <w:ind w:firstLine="360"/>
        <w:rPr>
          <w:rFonts w:eastAsia="Times New Roman"/>
        </w:rPr>
      </w:pPr>
      <w:r w:rsidRPr="00A62B91">
        <w:rPr>
          <w:rFonts w:eastAsia="Times New Roman"/>
        </w:rPr>
        <w:t>“Don’t cry. Maybe I’ll be better.”</w:t>
      </w:r>
    </w:p>
    <w:p w14:paraId="329068BF" w14:textId="77777777" w:rsidR="000B0D61" w:rsidRPr="00A62B91" w:rsidRDefault="000B0D61" w:rsidP="000B0D61">
      <w:pPr>
        <w:spacing w:line="240" w:lineRule="auto"/>
        <w:ind w:firstLine="360"/>
        <w:rPr>
          <w:rFonts w:eastAsia="Times New Roman"/>
        </w:rPr>
      </w:pPr>
      <w:r w:rsidRPr="00A62B91">
        <w:rPr>
          <w:rFonts w:eastAsia="Times New Roman"/>
        </w:rPr>
        <w:t>And then her eyes closed heavily, and she slept again.</w:t>
      </w:r>
    </w:p>
    <w:p w14:paraId="690F255A" w14:textId="77777777" w:rsidR="000B0D61" w:rsidRPr="00A62B91" w:rsidRDefault="000B0D61" w:rsidP="000B0D61">
      <w:pPr>
        <w:spacing w:line="240" w:lineRule="auto"/>
        <w:ind w:firstLine="360"/>
        <w:rPr>
          <w:rFonts w:eastAsia="Times New Roman"/>
        </w:rPr>
      </w:pPr>
      <w:r w:rsidRPr="00A62B91">
        <w:rPr>
          <w:rFonts w:eastAsia="Times New Roman"/>
        </w:rPr>
        <w:t>“Joe,” said Mrs. Morgan, after she had in a measure recovered herself — she spoke firmly — “Joe, did you hear what she said?”</w:t>
      </w:r>
    </w:p>
    <w:p w14:paraId="0518CFDB" w14:textId="77777777" w:rsidR="000B0D61" w:rsidRPr="00A62B91" w:rsidRDefault="000B0D61" w:rsidP="000B0D61">
      <w:pPr>
        <w:spacing w:line="240" w:lineRule="auto"/>
        <w:ind w:firstLine="360"/>
        <w:rPr>
          <w:rFonts w:eastAsia="Times New Roman"/>
        </w:rPr>
      </w:pPr>
      <w:r w:rsidRPr="00A62B91">
        <w:rPr>
          <w:rFonts w:eastAsia="Times New Roman"/>
        </w:rPr>
        <w:t>Morgan only answered with a groan.</w:t>
      </w:r>
    </w:p>
    <w:p w14:paraId="23EAB617" w14:textId="77777777" w:rsidR="000B0D61" w:rsidRPr="00A62B91" w:rsidRDefault="000B0D61" w:rsidP="000B0D61">
      <w:pPr>
        <w:spacing w:line="240" w:lineRule="auto"/>
        <w:ind w:firstLine="360"/>
        <w:rPr>
          <w:rFonts w:eastAsia="Times New Roman"/>
        </w:rPr>
      </w:pPr>
      <w:r w:rsidRPr="00A62B91">
        <w:rPr>
          <w:rFonts w:eastAsia="Times New Roman"/>
        </w:rPr>
        <w:t>“Her mind wanders; and yet she may have spoken only the truth.”</w:t>
      </w:r>
    </w:p>
    <w:p w14:paraId="7E58464D" w14:textId="77777777" w:rsidR="000B0D61" w:rsidRPr="00A62B91" w:rsidRDefault="000B0D61" w:rsidP="000B0D61">
      <w:pPr>
        <w:spacing w:line="240" w:lineRule="auto"/>
        <w:ind w:firstLine="360"/>
        <w:rPr>
          <w:rFonts w:eastAsia="Times New Roman"/>
        </w:rPr>
      </w:pPr>
      <w:r w:rsidRPr="00A62B91">
        <w:rPr>
          <w:rFonts w:eastAsia="Times New Roman"/>
        </w:rPr>
        <w:t>He groaned again.</w:t>
      </w:r>
    </w:p>
    <w:p w14:paraId="1B8DEFC9" w14:textId="77777777" w:rsidR="000B0D61" w:rsidRPr="00A62B91" w:rsidRDefault="000B0D61" w:rsidP="000B0D61">
      <w:pPr>
        <w:spacing w:line="240" w:lineRule="auto"/>
        <w:ind w:firstLine="360"/>
        <w:rPr>
          <w:rFonts w:eastAsia="Times New Roman"/>
        </w:rPr>
      </w:pPr>
      <w:r w:rsidRPr="00A62B91">
        <w:rPr>
          <w:rFonts w:eastAsia="Times New Roman"/>
        </w:rPr>
        <w:t>“If she should die, Joe . . . “</w:t>
      </w:r>
    </w:p>
    <w:p w14:paraId="2F34B695" w14:textId="77777777" w:rsidR="000B0D61" w:rsidRPr="00A62B91" w:rsidRDefault="000B0D61" w:rsidP="000B0D61">
      <w:pPr>
        <w:spacing w:line="240" w:lineRule="auto"/>
        <w:ind w:firstLine="360"/>
        <w:rPr>
          <w:rFonts w:eastAsia="Times New Roman"/>
        </w:rPr>
      </w:pPr>
      <w:r w:rsidRPr="00A62B91">
        <w:rPr>
          <w:rFonts w:eastAsia="Times New Roman"/>
        </w:rPr>
        <w:t>“Don’t; oh, don’t talk so, Fanny. She’s not going to die. It’s only because she’s a little light-headed.”</w:t>
      </w:r>
    </w:p>
    <w:p w14:paraId="144D2D53" w14:textId="77777777" w:rsidR="000B0D61" w:rsidRPr="00A62B91" w:rsidRDefault="000B0D61" w:rsidP="000B0D61">
      <w:pPr>
        <w:spacing w:line="240" w:lineRule="auto"/>
        <w:ind w:firstLine="360"/>
        <w:rPr>
          <w:rFonts w:eastAsia="Times New Roman"/>
        </w:rPr>
      </w:pPr>
      <w:r w:rsidRPr="00A62B91">
        <w:rPr>
          <w:rFonts w:eastAsia="Times New Roman"/>
        </w:rPr>
        <w:t>“Why is she light-headed, Joe?”</w:t>
      </w:r>
    </w:p>
    <w:p w14:paraId="6FD08FA8" w14:textId="77777777" w:rsidR="000B0D61" w:rsidRPr="00A62B91" w:rsidRDefault="000B0D61" w:rsidP="000B0D61">
      <w:pPr>
        <w:spacing w:line="240" w:lineRule="auto"/>
        <w:ind w:firstLine="360"/>
        <w:rPr>
          <w:rFonts w:eastAsia="Times New Roman"/>
        </w:rPr>
      </w:pPr>
      <w:r w:rsidRPr="00A62B91">
        <w:rPr>
          <w:rFonts w:eastAsia="Times New Roman"/>
        </w:rPr>
        <w:t>“It’s the fever — only the fever, Fanny.”</w:t>
      </w:r>
    </w:p>
    <w:p w14:paraId="2F241D50" w14:textId="77777777" w:rsidR="000B0D61" w:rsidRPr="00A62B91" w:rsidRDefault="000B0D61" w:rsidP="000B0D61">
      <w:pPr>
        <w:spacing w:line="240" w:lineRule="auto"/>
        <w:ind w:firstLine="360"/>
        <w:rPr>
          <w:rFonts w:eastAsia="Times New Roman"/>
        </w:rPr>
      </w:pPr>
      <w:r w:rsidRPr="00A62B91">
        <w:rPr>
          <w:rFonts w:eastAsia="Times New Roman"/>
        </w:rPr>
        <w:t xml:space="preserve">“It was the blow, and the wound on her head, that caused the fever. How do we know the extent of injury on the brain? Doctor Green looked very serious. I’m afraid, husband, that the worst is before us. I’ve borne and suffered a great deal — only God knows how much — I pray that I may have strength to bear this trial also. Dear child! She is better fitted for Heaven than for earth, and it may be that God is about to take her to Himself. She’s been a great comfort to me — and to you, Joe, more like a </w:t>
      </w:r>
      <w:r w:rsidRPr="00A62B91">
        <w:rPr>
          <w:rFonts w:eastAsia="Times New Roman"/>
          <w:i/>
          <w:iCs/>
        </w:rPr>
        <w:t xml:space="preserve">guardian angel </w:t>
      </w:r>
      <w:r w:rsidRPr="00A62B91">
        <w:rPr>
          <w:rFonts w:eastAsia="Times New Roman"/>
        </w:rPr>
        <w:t>than a child.”</w:t>
      </w:r>
    </w:p>
    <w:p w14:paraId="17855484" w14:textId="77777777" w:rsidR="000B0D61" w:rsidRPr="00A62B91" w:rsidRDefault="000B0D61" w:rsidP="000B0D61">
      <w:pPr>
        <w:spacing w:line="240" w:lineRule="auto"/>
        <w:ind w:firstLine="360"/>
        <w:rPr>
          <w:rFonts w:eastAsia="Times New Roman"/>
        </w:rPr>
      </w:pPr>
      <w:r w:rsidRPr="00A62B91">
        <w:rPr>
          <w:rFonts w:eastAsia="Times New Roman"/>
        </w:rPr>
        <w:t>Mrs. Morgan had tried to speak very firmly; but as sentence followed sentence, her voice lost more and more of its even tone. With the closing words all self-control vanished; and she wept bitterly. What could her feeble, erring husband do, but weep with her?</w:t>
      </w:r>
    </w:p>
    <w:p w14:paraId="7108063F" w14:textId="77777777" w:rsidR="000B0D61" w:rsidRPr="00A62B91" w:rsidRDefault="000B0D61" w:rsidP="000B0D61">
      <w:pPr>
        <w:spacing w:line="240" w:lineRule="auto"/>
        <w:ind w:firstLine="360"/>
        <w:rPr>
          <w:rFonts w:eastAsia="Times New Roman"/>
        </w:rPr>
      </w:pPr>
      <w:r w:rsidRPr="00A62B91">
        <w:rPr>
          <w:rFonts w:eastAsia="Times New Roman"/>
        </w:rPr>
        <w:t>“Joe,” — Mrs. Morgan aroused herself as quickly as possible, for she had that to say which she feared she might not have the heart to utter — “Joe, if Mary dies, you cannot forget the cause of her death.”</w:t>
      </w:r>
    </w:p>
    <w:p w14:paraId="5BE484DD" w14:textId="77777777" w:rsidR="000B0D61" w:rsidRPr="00A62B91" w:rsidRDefault="000B0D61" w:rsidP="000B0D61">
      <w:pPr>
        <w:spacing w:line="240" w:lineRule="auto"/>
        <w:ind w:firstLine="360"/>
        <w:rPr>
          <w:rFonts w:eastAsia="Times New Roman"/>
        </w:rPr>
      </w:pPr>
      <w:r w:rsidRPr="00A62B91">
        <w:rPr>
          <w:rFonts w:eastAsia="Times New Roman"/>
        </w:rPr>
        <w:t>“Oh, Fanny! Fanny!”</w:t>
      </w:r>
    </w:p>
    <w:p w14:paraId="68C9F45D" w14:textId="77777777" w:rsidR="000B0D61" w:rsidRPr="00A62B91" w:rsidRDefault="000B0D61" w:rsidP="000B0D61">
      <w:pPr>
        <w:spacing w:line="240" w:lineRule="auto"/>
        <w:ind w:firstLine="360"/>
        <w:rPr>
          <w:rFonts w:eastAsia="Times New Roman"/>
        </w:rPr>
      </w:pPr>
      <w:r w:rsidRPr="00A62B91">
        <w:rPr>
          <w:rFonts w:eastAsia="Times New Roman"/>
        </w:rPr>
        <w:t xml:space="preserve">“Nor the </w:t>
      </w:r>
      <w:r w:rsidRPr="00A62B91">
        <w:rPr>
          <w:rFonts w:eastAsia="Times New Roman"/>
          <w:i/>
          <w:iCs/>
        </w:rPr>
        <w:t xml:space="preserve">hand </w:t>
      </w:r>
      <w:r w:rsidRPr="00A62B91">
        <w:rPr>
          <w:rFonts w:eastAsia="Times New Roman"/>
        </w:rPr>
        <w:t>that struck the cruel blow.”</w:t>
      </w:r>
    </w:p>
    <w:p w14:paraId="26B08B13" w14:textId="77777777" w:rsidR="000B0D61" w:rsidRPr="00A62B91" w:rsidRDefault="000B0D61" w:rsidP="000B0D61">
      <w:pPr>
        <w:spacing w:line="240" w:lineRule="auto"/>
        <w:ind w:firstLine="360"/>
        <w:rPr>
          <w:rFonts w:eastAsia="Times New Roman"/>
        </w:rPr>
      </w:pPr>
      <w:r w:rsidRPr="00A62B91">
        <w:rPr>
          <w:rFonts w:eastAsia="Times New Roman"/>
        </w:rPr>
        <w:t>“Forget it? Never! And if I forgive Simon Slade . . . “</w:t>
      </w:r>
    </w:p>
    <w:p w14:paraId="5DD411F8"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 xml:space="preserve">“Nor the </w:t>
      </w:r>
      <w:r w:rsidRPr="00A62B91">
        <w:rPr>
          <w:rFonts w:eastAsia="Times New Roman"/>
          <w:i/>
          <w:iCs/>
        </w:rPr>
        <w:t xml:space="preserve">place </w:t>
      </w:r>
      <w:r w:rsidRPr="00A62B91">
        <w:rPr>
          <w:rFonts w:eastAsia="Times New Roman"/>
        </w:rPr>
        <w:t>where the blow was dealt,” said Mrs. Morgan, interrupting him.</w:t>
      </w:r>
    </w:p>
    <w:p w14:paraId="2BC24E88" w14:textId="77777777" w:rsidR="000B0D61" w:rsidRPr="00A62B91" w:rsidRDefault="000B0D61" w:rsidP="000B0D61">
      <w:pPr>
        <w:spacing w:line="240" w:lineRule="auto"/>
        <w:ind w:firstLine="360"/>
        <w:rPr>
          <w:rFonts w:eastAsia="Times New Roman"/>
        </w:rPr>
      </w:pPr>
      <w:r w:rsidRPr="00A62B91">
        <w:rPr>
          <w:rFonts w:eastAsia="Times New Roman"/>
        </w:rPr>
        <w:t>“Poor — poor child!” moaned the conscience-stricken man.</w:t>
      </w:r>
    </w:p>
    <w:p w14:paraId="584B7F69" w14:textId="77777777" w:rsidR="000B0D61" w:rsidRPr="00A62B91" w:rsidRDefault="000B0D61" w:rsidP="000B0D61">
      <w:pPr>
        <w:spacing w:line="240" w:lineRule="auto"/>
        <w:ind w:firstLine="360"/>
        <w:rPr>
          <w:rFonts w:eastAsia="Times New Roman"/>
        </w:rPr>
      </w:pPr>
      <w:r w:rsidRPr="00A62B91">
        <w:rPr>
          <w:rFonts w:eastAsia="Times New Roman"/>
        </w:rPr>
        <w:t xml:space="preserve">“Nor your </w:t>
      </w:r>
      <w:r w:rsidRPr="00A62B91">
        <w:rPr>
          <w:rFonts w:eastAsia="Times New Roman"/>
          <w:i/>
          <w:iCs/>
        </w:rPr>
        <w:t>promise</w:t>
      </w:r>
      <w:r w:rsidRPr="00A62B91">
        <w:rPr>
          <w:rFonts w:eastAsia="Times New Roman"/>
        </w:rPr>
        <w:t xml:space="preserve">, Joe — nor your </w:t>
      </w:r>
      <w:r w:rsidRPr="00A62B91">
        <w:rPr>
          <w:rFonts w:eastAsia="Times New Roman"/>
          <w:i/>
          <w:iCs/>
        </w:rPr>
        <w:t xml:space="preserve">promise </w:t>
      </w:r>
      <w:r w:rsidRPr="00A62B91">
        <w:rPr>
          <w:rFonts w:eastAsia="Times New Roman"/>
        </w:rPr>
        <w:t>given to our dying child.”</w:t>
      </w:r>
    </w:p>
    <w:p w14:paraId="6363CE56" w14:textId="77777777" w:rsidR="000B0D61" w:rsidRPr="00A62B91" w:rsidRDefault="000B0D61" w:rsidP="000B0D61">
      <w:pPr>
        <w:spacing w:line="240" w:lineRule="auto"/>
        <w:ind w:firstLine="360"/>
        <w:rPr>
          <w:rFonts w:eastAsia="Times New Roman"/>
        </w:rPr>
      </w:pPr>
      <w:r w:rsidRPr="00A62B91">
        <w:rPr>
          <w:rFonts w:eastAsia="Times New Roman"/>
          <w:i/>
          <w:iCs/>
        </w:rPr>
        <w:t>“Father! Father! Dear father!”</w:t>
      </w:r>
      <w:r w:rsidRPr="00A62B91">
        <w:rPr>
          <w:rFonts w:eastAsia="Times New Roman"/>
        </w:rPr>
        <w:t xml:space="preserve"> Mary’s eyes suddenly unclosed, as she called her father eagerly.</w:t>
      </w:r>
    </w:p>
    <w:p w14:paraId="06EFA85D" w14:textId="77777777" w:rsidR="000B0D61" w:rsidRPr="00A62B91" w:rsidRDefault="000B0D61" w:rsidP="000B0D61">
      <w:pPr>
        <w:spacing w:line="240" w:lineRule="auto"/>
        <w:ind w:firstLine="360"/>
        <w:rPr>
          <w:rFonts w:eastAsia="Times New Roman"/>
        </w:rPr>
      </w:pPr>
      <w:r w:rsidRPr="00A62B91">
        <w:rPr>
          <w:rFonts w:eastAsia="Times New Roman"/>
        </w:rPr>
        <w:t>“Here I am, my love. What is it?” And Joe Morgan pressed up to the bedside.</w:t>
      </w:r>
    </w:p>
    <w:p w14:paraId="331AB993" w14:textId="77777777" w:rsidR="000B0D61" w:rsidRPr="00A62B91" w:rsidRDefault="000B0D61" w:rsidP="000B0D61">
      <w:pPr>
        <w:spacing w:line="240" w:lineRule="auto"/>
        <w:ind w:firstLine="360"/>
        <w:rPr>
          <w:rFonts w:eastAsia="Times New Roman"/>
        </w:rPr>
      </w:pPr>
      <w:r w:rsidRPr="00A62B91">
        <w:rPr>
          <w:rFonts w:eastAsia="Times New Roman"/>
        </w:rPr>
        <w:t>“Oh! it’s you, father! I dreamed that you had gone out, and — and — but you won’t will you, dear father?”</w:t>
      </w:r>
    </w:p>
    <w:p w14:paraId="234E0250" w14:textId="77777777" w:rsidR="000B0D61" w:rsidRPr="00A62B91" w:rsidRDefault="000B0D61" w:rsidP="000B0D61">
      <w:pPr>
        <w:spacing w:line="240" w:lineRule="auto"/>
        <w:ind w:firstLine="360"/>
        <w:rPr>
          <w:rFonts w:eastAsia="Times New Roman"/>
        </w:rPr>
      </w:pPr>
      <w:r w:rsidRPr="00A62B91">
        <w:rPr>
          <w:rFonts w:eastAsia="Times New Roman"/>
        </w:rPr>
        <w:t>“No, love — no.”</w:t>
      </w:r>
    </w:p>
    <w:p w14:paraId="02BB7C9A" w14:textId="77777777" w:rsidR="000B0D61" w:rsidRPr="00A62B91" w:rsidRDefault="000B0D61" w:rsidP="000B0D61">
      <w:pPr>
        <w:spacing w:line="240" w:lineRule="auto"/>
        <w:ind w:firstLine="360"/>
        <w:rPr>
          <w:rFonts w:eastAsia="Times New Roman"/>
        </w:rPr>
      </w:pPr>
      <w:r w:rsidRPr="00A62B91">
        <w:rPr>
          <w:rFonts w:eastAsia="Times New Roman"/>
        </w:rPr>
        <w:t xml:space="preserve">“Never </w:t>
      </w:r>
      <w:r w:rsidR="007F0834">
        <w:rPr>
          <w:rFonts w:eastAsia="Times New Roman"/>
        </w:rPr>
        <w:t>anymore</w:t>
      </w:r>
      <w:r w:rsidRPr="00A62B91">
        <w:rPr>
          <w:rFonts w:eastAsia="Times New Roman"/>
        </w:rPr>
        <w:t xml:space="preserve"> until I get well?”</w:t>
      </w:r>
    </w:p>
    <w:p w14:paraId="6DA7C2A2" w14:textId="77777777" w:rsidR="000B0D61" w:rsidRPr="00A62B91" w:rsidRDefault="000B0D61" w:rsidP="000B0D61">
      <w:pPr>
        <w:spacing w:line="240" w:lineRule="auto"/>
        <w:ind w:firstLine="360"/>
        <w:rPr>
          <w:rFonts w:eastAsia="Times New Roman"/>
        </w:rPr>
      </w:pPr>
      <w:r w:rsidRPr="00A62B91">
        <w:rPr>
          <w:rFonts w:eastAsia="Times New Roman"/>
        </w:rPr>
        <w:t>“I must go out to work, you know, Mary.”</w:t>
      </w:r>
    </w:p>
    <w:p w14:paraId="57E2C4E0" w14:textId="77777777" w:rsidR="000B0D61" w:rsidRPr="00A62B91" w:rsidRDefault="000B0D61" w:rsidP="000B0D61">
      <w:pPr>
        <w:spacing w:line="240" w:lineRule="auto"/>
        <w:ind w:firstLine="360"/>
        <w:rPr>
          <w:rFonts w:eastAsia="Times New Roman"/>
        </w:rPr>
      </w:pPr>
      <w:r w:rsidRPr="00A62B91">
        <w:rPr>
          <w:rFonts w:eastAsia="Times New Roman"/>
        </w:rPr>
        <w:t>“At night, father. That’s what I mean. You won’t, will you?”</w:t>
      </w:r>
    </w:p>
    <w:p w14:paraId="31A7B83E" w14:textId="77777777" w:rsidR="000B0D61" w:rsidRPr="00A62B91" w:rsidRDefault="000B0D61" w:rsidP="000B0D61">
      <w:pPr>
        <w:spacing w:line="240" w:lineRule="auto"/>
        <w:ind w:firstLine="360"/>
        <w:rPr>
          <w:rFonts w:eastAsia="Times New Roman"/>
        </w:rPr>
      </w:pPr>
      <w:r w:rsidRPr="00A62B91">
        <w:rPr>
          <w:rFonts w:eastAsia="Times New Roman"/>
        </w:rPr>
        <w:t>“No, dear, no.”</w:t>
      </w:r>
    </w:p>
    <w:p w14:paraId="0A53E776" w14:textId="77777777" w:rsidR="000B0D61" w:rsidRPr="00A62B91" w:rsidRDefault="000B0D61" w:rsidP="000B0D61">
      <w:pPr>
        <w:spacing w:line="240" w:lineRule="auto"/>
        <w:ind w:firstLine="360"/>
        <w:rPr>
          <w:rFonts w:eastAsia="Times New Roman"/>
        </w:rPr>
      </w:pPr>
      <w:r w:rsidRPr="00A62B91">
        <w:rPr>
          <w:rFonts w:eastAsia="Times New Roman"/>
        </w:rPr>
        <w:t>A soft smile trembled over the child’s face; her eyelids drooped wearily, and she fell off into slumber again. She seemed not so restless as before — did not moan, nor throw herself about in her sleep.</w:t>
      </w:r>
    </w:p>
    <w:p w14:paraId="4FE3518A" w14:textId="77777777" w:rsidR="000B0D61" w:rsidRPr="00A62B91" w:rsidRDefault="000B0D61" w:rsidP="000B0D61">
      <w:pPr>
        <w:spacing w:line="240" w:lineRule="auto"/>
        <w:ind w:firstLine="360"/>
        <w:rPr>
          <w:rFonts w:eastAsia="Times New Roman"/>
        </w:rPr>
      </w:pPr>
      <w:r w:rsidRPr="00A62B91">
        <w:rPr>
          <w:rFonts w:eastAsia="Times New Roman"/>
        </w:rPr>
        <w:t>“She’s better, I think,” said Morgan, as he bent over her, and listened to her softer breathing.</w:t>
      </w:r>
    </w:p>
    <w:p w14:paraId="5EBBF366" w14:textId="77777777" w:rsidR="000B0D61" w:rsidRPr="00A62B91" w:rsidRDefault="000B0D61" w:rsidP="000B0D61">
      <w:pPr>
        <w:spacing w:line="240" w:lineRule="auto"/>
        <w:ind w:firstLine="360"/>
        <w:rPr>
          <w:rFonts w:eastAsia="Times New Roman"/>
        </w:rPr>
      </w:pPr>
      <w:r w:rsidRPr="00A62B91">
        <w:rPr>
          <w:rFonts w:eastAsia="Times New Roman"/>
        </w:rPr>
        <w:t>“It seems so,” replied his wife. “And now, Joe, you must go to bed again. I will lie down here with Mary, and be ready to do anything for her that she may want.”</w:t>
      </w:r>
    </w:p>
    <w:p w14:paraId="6B7568D8" w14:textId="77777777" w:rsidR="000B0D61" w:rsidRPr="00A62B91" w:rsidRDefault="000B0D61" w:rsidP="000B0D61">
      <w:pPr>
        <w:spacing w:line="240" w:lineRule="auto"/>
        <w:ind w:firstLine="360"/>
        <w:rPr>
          <w:rFonts w:eastAsia="Times New Roman"/>
        </w:rPr>
      </w:pPr>
      <w:r w:rsidRPr="00A62B91">
        <w:rPr>
          <w:rFonts w:eastAsia="Times New Roman"/>
        </w:rPr>
        <w:t>“I don’t feel sleepy. I’m sure I couldn’t close my eyes. So let me sit up with Mary. You are tired and worn out.”</w:t>
      </w:r>
    </w:p>
    <w:p w14:paraId="124409AD" w14:textId="77777777" w:rsidR="000B0D61" w:rsidRPr="00A62B91" w:rsidRDefault="000B0D61" w:rsidP="000B0D61">
      <w:pPr>
        <w:spacing w:line="240" w:lineRule="auto"/>
        <w:ind w:firstLine="360"/>
        <w:rPr>
          <w:rFonts w:eastAsia="Times New Roman"/>
        </w:rPr>
      </w:pPr>
      <w:r w:rsidRPr="00A62B91">
        <w:rPr>
          <w:rFonts w:eastAsia="Times New Roman"/>
        </w:rPr>
        <w:t>Mrs. Morgan looked earnestly into her husband’s face. His eyes were unusually bright, and she noticed a slight nervous restlessness about his lips. She laid one of her hands on his, and perceived a slight tremor.</w:t>
      </w:r>
    </w:p>
    <w:p w14:paraId="5733F834" w14:textId="77777777" w:rsidR="000B0D61" w:rsidRPr="00A62B91" w:rsidRDefault="000B0D61" w:rsidP="000B0D61">
      <w:pPr>
        <w:spacing w:line="240" w:lineRule="auto"/>
        <w:ind w:firstLine="360"/>
        <w:rPr>
          <w:rFonts w:eastAsia="Times New Roman"/>
        </w:rPr>
      </w:pPr>
      <w:r w:rsidRPr="00A62B91">
        <w:rPr>
          <w:rFonts w:eastAsia="Times New Roman"/>
        </w:rPr>
        <w:t>“You must go to bed,” she spoke firmly. “I shall not let you sit up with Mary. So go at once.” And she drew him almost by force into the next room.</w:t>
      </w:r>
    </w:p>
    <w:p w14:paraId="7FC5D23B" w14:textId="77777777" w:rsidR="000B0D61" w:rsidRPr="00A62B91" w:rsidRDefault="000B0D61" w:rsidP="000B0D61">
      <w:pPr>
        <w:spacing w:line="240" w:lineRule="auto"/>
        <w:ind w:firstLine="360"/>
        <w:rPr>
          <w:rFonts w:eastAsia="Times New Roman"/>
        </w:rPr>
      </w:pPr>
      <w:r w:rsidRPr="00A62B91">
        <w:rPr>
          <w:rFonts w:eastAsia="Times New Roman"/>
        </w:rPr>
        <w:t xml:space="preserve">“It’s no use, Fanny. There’s not a wink of sleep in my eyes. I shall lie awake anyhow. So you get a little rest.” Even as he spoke there were nervous </w:t>
      </w:r>
      <w:proofErr w:type="spellStart"/>
      <w:r w:rsidRPr="00A62B91">
        <w:rPr>
          <w:rFonts w:eastAsia="Times New Roman"/>
        </w:rPr>
        <w:t>twitchings</w:t>
      </w:r>
      <w:proofErr w:type="spellEnd"/>
      <w:r w:rsidRPr="00A62B91">
        <w:rPr>
          <w:rFonts w:eastAsia="Times New Roman"/>
        </w:rPr>
        <w:t xml:space="preserve"> of his arms and shoulders; and as he entered the chamber, impelled by his wife, he stopped suddenly and said:</w:t>
      </w:r>
    </w:p>
    <w:p w14:paraId="631F1E7D" w14:textId="77777777" w:rsidR="000B0D61" w:rsidRPr="00A62B91" w:rsidRDefault="000B0D61" w:rsidP="000B0D61">
      <w:pPr>
        <w:spacing w:line="240" w:lineRule="auto"/>
        <w:ind w:firstLine="360"/>
        <w:rPr>
          <w:rFonts w:eastAsia="Times New Roman"/>
        </w:rPr>
      </w:pPr>
      <w:r w:rsidRPr="00A62B91">
        <w:rPr>
          <w:rFonts w:eastAsia="Times New Roman"/>
        </w:rPr>
        <w:t>“What is that?”</w:t>
      </w:r>
    </w:p>
    <w:p w14:paraId="3BE18165" w14:textId="77777777" w:rsidR="000B0D61" w:rsidRPr="00A62B91" w:rsidRDefault="000B0D61" w:rsidP="000B0D61">
      <w:pPr>
        <w:spacing w:line="240" w:lineRule="auto"/>
        <w:ind w:firstLine="360"/>
        <w:rPr>
          <w:rFonts w:eastAsia="Times New Roman"/>
        </w:rPr>
      </w:pPr>
      <w:r w:rsidRPr="00A62B91">
        <w:rPr>
          <w:rFonts w:eastAsia="Times New Roman"/>
        </w:rPr>
        <w:t>“Where?” asked Mrs. Morgan.</w:t>
      </w:r>
    </w:p>
    <w:p w14:paraId="552DCD51" w14:textId="77777777" w:rsidR="000B0D61" w:rsidRPr="00A62B91" w:rsidRDefault="000B0D61" w:rsidP="000B0D61">
      <w:pPr>
        <w:spacing w:line="240" w:lineRule="auto"/>
        <w:ind w:firstLine="360"/>
        <w:rPr>
          <w:rFonts w:eastAsia="Times New Roman"/>
        </w:rPr>
      </w:pPr>
      <w:r w:rsidRPr="00A62B91">
        <w:rPr>
          <w:rFonts w:eastAsia="Times New Roman"/>
        </w:rPr>
        <w:t xml:space="preserve">“Oh, it’s nothing — I see. Only one of my </w:t>
      </w:r>
      <w:r w:rsidRPr="00A62B91">
        <w:rPr>
          <w:rFonts w:eastAsia="Times New Roman"/>
          <w:i/>
          <w:iCs/>
        </w:rPr>
        <w:t>old boots</w:t>
      </w:r>
      <w:r w:rsidRPr="00A62B91">
        <w:rPr>
          <w:rFonts w:eastAsia="Times New Roman"/>
        </w:rPr>
        <w:t xml:space="preserve">. I thought it a great </w:t>
      </w:r>
      <w:r w:rsidRPr="00A62B91">
        <w:rPr>
          <w:rFonts w:eastAsia="Times New Roman"/>
          <w:i/>
          <w:iCs/>
        </w:rPr>
        <w:t>black cat</w:t>
      </w:r>
      <w:r w:rsidRPr="00A62B91">
        <w:rPr>
          <w:rFonts w:eastAsia="Times New Roman"/>
        </w:rPr>
        <w:t>.”</w:t>
      </w:r>
    </w:p>
    <w:p w14:paraId="592A7D28" w14:textId="77777777" w:rsidR="000B0D61" w:rsidRPr="00A62B91" w:rsidRDefault="000B0D61" w:rsidP="000B0D61">
      <w:pPr>
        <w:spacing w:line="240" w:lineRule="auto"/>
        <w:ind w:firstLine="360"/>
        <w:rPr>
          <w:rFonts w:eastAsia="Times New Roman"/>
        </w:rPr>
      </w:pPr>
      <w:r w:rsidRPr="00A62B91">
        <w:rPr>
          <w:rFonts w:eastAsia="Times New Roman"/>
        </w:rPr>
        <w:t xml:space="preserve">Oh! what a shudder of despair seized upon the heart of the wretched wife. Too well she knew the fearful signs of that terrible </w:t>
      </w:r>
      <w:r w:rsidRPr="00A62B91">
        <w:rPr>
          <w:rFonts w:eastAsia="Times New Roman"/>
          <w:i/>
          <w:iCs/>
        </w:rPr>
        <w:t xml:space="preserve">madness </w:t>
      </w:r>
      <w:r w:rsidRPr="00A62B91">
        <w:rPr>
          <w:rFonts w:eastAsia="Times New Roman"/>
        </w:rPr>
        <w:t>from which, twice before, he had suffered. She could have looked on calmly and seen him die — but, “Not this — not this! Oh, Father in Heaven!” she murmured, with such a heart-sinking that it seemed as if life itself would go out.</w:t>
      </w:r>
    </w:p>
    <w:p w14:paraId="4E10547A" w14:textId="77777777" w:rsidR="000B0D61" w:rsidRPr="00A62B91" w:rsidRDefault="000B0D61" w:rsidP="000B0D61">
      <w:pPr>
        <w:spacing w:line="240" w:lineRule="auto"/>
        <w:ind w:firstLine="360"/>
        <w:rPr>
          <w:rFonts w:eastAsia="Times New Roman"/>
        </w:rPr>
      </w:pPr>
      <w:r w:rsidRPr="00A62B91">
        <w:rPr>
          <w:rFonts w:eastAsia="Times New Roman"/>
        </w:rPr>
        <w:t>“Get into bed, Joe; get into bed as quickly as possible.”</w:t>
      </w:r>
    </w:p>
    <w:p w14:paraId="6385AA34" w14:textId="77777777" w:rsidR="000B0D61" w:rsidRPr="00A62B91" w:rsidRDefault="000B0D61" w:rsidP="000B0D61">
      <w:pPr>
        <w:spacing w:line="240" w:lineRule="auto"/>
        <w:ind w:firstLine="360"/>
        <w:rPr>
          <w:rFonts w:eastAsia="Times New Roman"/>
        </w:rPr>
      </w:pPr>
      <w:r w:rsidRPr="00A62B91">
        <w:rPr>
          <w:rFonts w:eastAsia="Times New Roman"/>
        </w:rPr>
        <w:t>Morgan was now passive in the hands of his wife, and obeyed her almost like a child. He had turned down the bed-clothes, and was about getting in, when he started back, with a look of disgust and alarm.</w:t>
      </w:r>
    </w:p>
    <w:p w14:paraId="19DF7D96" w14:textId="77777777" w:rsidR="000B0D61" w:rsidRPr="00A62B91" w:rsidRDefault="000B0D61" w:rsidP="000B0D61">
      <w:pPr>
        <w:spacing w:line="240" w:lineRule="auto"/>
        <w:ind w:firstLine="360"/>
        <w:rPr>
          <w:rFonts w:eastAsia="Times New Roman"/>
        </w:rPr>
      </w:pPr>
      <w:r w:rsidRPr="00A62B91">
        <w:rPr>
          <w:rFonts w:eastAsia="Times New Roman"/>
        </w:rPr>
        <w:t>“There’s nothing there, Joe. What’s the matter with you?”</w:t>
      </w:r>
    </w:p>
    <w:p w14:paraId="2DE19E2A" w14:textId="77777777" w:rsidR="000B0D61" w:rsidRPr="00A62B91" w:rsidRDefault="000B0D61" w:rsidP="000B0D61">
      <w:pPr>
        <w:spacing w:line="240" w:lineRule="auto"/>
        <w:ind w:firstLine="360"/>
        <w:rPr>
          <w:rFonts w:eastAsia="Times New Roman"/>
        </w:rPr>
      </w:pPr>
      <w:r w:rsidRPr="00A62B91">
        <w:rPr>
          <w:rFonts w:eastAsia="Times New Roman"/>
        </w:rPr>
        <w:t xml:space="preserve">“I’m sure I don’t know, Fanny,” and his </w:t>
      </w:r>
      <w:r w:rsidRPr="00A62B91">
        <w:rPr>
          <w:rFonts w:eastAsia="Times New Roman"/>
          <w:i/>
          <w:iCs/>
        </w:rPr>
        <w:t xml:space="preserve">teeth rattled </w:t>
      </w:r>
      <w:r w:rsidRPr="00A62B91">
        <w:rPr>
          <w:rFonts w:eastAsia="Times New Roman"/>
        </w:rPr>
        <w:t xml:space="preserve">together, as he spoke. “I thought there was a great </w:t>
      </w:r>
      <w:r w:rsidRPr="00A62B91">
        <w:rPr>
          <w:rFonts w:eastAsia="Times New Roman"/>
          <w:i/>
          <w:iCs/>
        </w:rPr>
        <w:t xml:space="preserve">toad </w:t>
      </w:r>
      <w:r w:rsidRPr="00A62B91">
        <w:rPr>
          <w:rFonts w:eastAsia="Times New Roman"/>
        </w:rPr>
        <w:t>under the clothes.”</w:t>
      </w:r>
    </w:p>
    <w:p w14:paraId="437D6D5A" w14:textId="77777777" w:rsidR="000B0D61" w:rsidRPr="00A62B91" w:rsidRDefault="000B0D61" w:rsidP="000B0D61">
      <w:pPr>
        <w:spacing w:line="240" w:lineRule="auto"/>
        <w:ind w:firstLine="360"/>
        <w:rPr>
          <w:rFonts w:eastAsia="Times New Roman"/>
        </w:rPr>
      </w:pPr>
      <w:r w:rsidRPr="00A62B91">
        <w:rPr>
          <w:rFonts w:eastAsia="Times New Roman"/>
        </w:rPr>
        <w:t>“How foolish you are!” — yet tears were blinding her eyes as she said this. “It’s only your imagination. Get into bed and shut your eyes. I’ll make you another cup of strong coffee. Perhaps that will do you good. You’re only a little nervous. Mary’s sickness has disturbed you.”</w:t>
      </w:r>
    </w:p>
    <w:p w14:paraId="3DD8E319" w14:textId="77777777" w:rsidR="000B0D61" w:rsidRPr="00A62B91" w:rsidRDefault="000B0D61" w:rsidP="000B0D61">
      <w:pPr>
        <w:spacing w:line="240" w:lineRule="auto"/>
        <w:ind w:firstLine="360"/>
        <w:rPr>
          <w:rFonts w:eastAsia="Times New Roman"/>
        </w:rPr>
      </w:pPr>
      <w:r w:rsidRPr="00A62B91">
        <w:rPr>
          <w:rFonts w:eastAsia="Times New Roman"/>
        </w:rPr>
        <w:t>Joe looked cautiously under the bedclothes, as he lifted them up still farther, and peered beneath.</w:t>
      </w:r>
    </w:p>
    <w:p w14:paraId="448D01E9" w14:textId="77777777" w:rsidR="000B0D61" w:rsidRPr="00A62B91" w:rsidRDefault="000B0D61" w:rsidP="000B0D61">
      <w:pPr>
        <w:spacing w:line="240" w:lineRule="auto"/>
        <w:ind w:firstLine="360"/>
        <w:rPr>
          <w:rFonts w:eastAsia="Times New Roman"/>
        </w:rPr>
      </w:pPr>
      <w:r w:rsidRPr="00A62B91">
        <w:rPr>
          <w:rFonts w:eastAsia="Times New Roman"/>
        </w:rPr>
        <w:t>“You know there’s nothing in your bed, see!”</w:t>
      </w:r>
    </w:p>
    <w:p w14:paraId="708F1A96" w14:textId="77777777" w:rsidR="000B0D61" w:rsidRPr="00A62B91" w:rsidRDefault="000B0D61" w:rsidP="000B0D61">
      <w:pPr>
        <w:spacing w:line="240" w:lineRule="auto"/>
        <w:ind w:firstLine="360"/>
        <w:rPr>
          <w:rFonts w:eastAsia="Times New Roman"/>
        </w:rPr>
      </w:pPr>
      <w:r w:rsidRPr="00A62B91">
        <w:rPr>
          <w:rFonts w:eastAsia="Times New Roman"/>
        </w:rPr>
        <w:t>And Mrs. Morgan threw with a single jerk all the clothes upon the floor.</w:t>
      </w:r>
    </w:p>
    <w:p w14:paraId="3CFBEF9E" w14:textId="77777777" w:rsidR="000B0D61" w:rsidRPr="00A62B91" w:rsidRDefault="000B0D61" w:rsidP="000B0D61">
      <w:pPr>
        <w:spacing w:line="240" w:lineRule="auto"/>
        <w:ind w:firstLine="360"/>
        <w:rPr>
          <w:rFonts w:eastAsia="Times New Roman"/>
        </w:rPr>
      </w:pPr>
      <w:r w:rsidRPr="00A62B91">
        <w:rPr>
          <w:rFonts w:eastAsia="Times New Roman"/>
        </w:rPr>
        <w:t>“There now! look for yourself. Now shut your eyes,” she continued as she spread the sheet and quilt over him after his head was on the pillow. “Shut them tight and keep them so, until I boil the water and make a cup of coffee. You know as well as I do that it’s nothing but imagination.”</w:t>
      </w:r>
    </w:p>
    <w:p w14:paraId="28245572" w14:textId="77777777" w:rsidR="000B0D61" w:rsidRPr="00A62B91" w:rsidRDefault="000B0D61" w:rsidP="000B0D61">
      <w:pPr>
        <w:spacing w:line="240" w:lineRule="auto"/>
        <w:ind w:firstLine="360"/>
        <w:rPr>
          <w:rFonts w:eastAsia="Times New Roman"/>
        </w:rPr>
      </w:pPr>
      <w:r w:rsidRPr="00A62B91">
        <w:rPr>
          <w:rFonts w:eastAsia="Times New Roman"/>
        </w:rPr>
        <w:t>Morgan closed his eyes firmly, and drew the clothes over his head.</w:t>
      </w:r>
    </w:p>
    <w:p w14:paraId="14EEB01D" w14:textId="77777777" w:rsidR="000B0D61" w:rsidRPr="00A62B91" w:rsidRDefault="000B0D61" w:rsidP="000B0D61">
      <w:pPr>
        <w:spacing w:line="240" w:lineRule="auto"/>
        <w:ind w:firstLine="360"/>
        <w:rPr>
          <w:rFonts w:eastAsia="Times New Roman"/>
        </w:rPr>
      </w:pPr>
      <w:r w:rsidRPr="00A62B91">
        <w:rPr>
          <w:rFonts w:eastAsia="Times New Roman"/>
        </w:rPr>
        <w:t>“I’ll be back in a few minutes” said his wife going hurriedly to the door. Before leaving, however she partly turned her head and glanced back. There sat her husband upright and staring fearfully.</w:t>
      </w:r>
    </w:p>
    <w:p w14:paraId="23E6F6C5" w14:textId="77777777" w:rsidR="000B0D61" w:rsidRPr="00A62B91" w:rsidRDefault="000B0D61" w:rsidP="000B0D61">
      <w:pPr>
        <w:spacing w:line="240" w:lineRule="auto"/>
        <w:ind w:firstLine="360"/>
        <w:rPr>
          <w:rFonts w:eastAsia="Times New Roman"/>
        </w:rPr>
      </w:pPr>
      <w:r w:rsidRPr="00A62B91">
        <w:rPr>
          <w:rFonts w:eastAsia="Times New Roman"/>
        </w:rPr>
        <w:t>“Don’t Fanny! don’t go away!” he cried in a frightened voice.</w:t>
      </w:r>
    </w:p>
    <w:p w14:paraId="6E9599D0" w14:textId="77777777" w:rsidR="000B0D61" w:rsidRPr="00A62B91" w:rsidRDefault="000B0D61" w:rsidP="000B0D61">
      <w:pPr>
        <w:spacing w:line="240" w:lineRule="auto"/>
        <w:ind w:firstLine="360"/>
        <w:rPr>
          <w:rFonts w:eastAsia="Times New Roman"/>
        </w:rPr>
      </w:pPr>
      <w:r w:rsidRPr="00A62B91">
        <w:rPr>
          <w:rFonts w:eastAsia="Times New Roman"/>
        </w:rPr>
        <w:t>Joe! Joe! why will you be so foolish? It’s nothing but imagination. Now do lie down and shut your eyes. Keep them shut. There now.</w:t>
      </w:r>
    </w:p>
    <w:p w14:paraId="7C3AADE1" w14:textId="77777777" w:rsidR="000B0D61" w:rsidRPr="00A62B91" w:rsidRDefault="000B0D61" w:rsidP="000B0D61">
      <w:pPr>
        <w:spacing w:line="240" w:lineRule="auto"/>
        <w:ind w:firstLine="360"/>
        <w:rPr>
          <w:rFonts w:eastAsia="Times New Roman"/>
        </w:rPr>
      </w:pPr>
      <w:r w:rsidRPr="00A62B91">
        <w:rPr>
          <w:rFonts w:eastAsia="Times New Roman"/>
        </w:rPr>
        <w:t>And she laid a hand over his eyes and pressed it down tightly.</w:t>
      </w:r>
    </w:p>
    <w:p w14:paraId="722D918A" w14:textId="77777777" w:rsidR="000B0D61" w:rsidRPr="00A62B91" w:rsidRDefault="000B0D61" w:rsidP="000B0D61">
      <w:pPr>
        <w:spacing w:line="240" w:lineRule="auto"/>
        <w:ind w:firstLine="360"/>
        <w:rPr>
          <w:rFonts w:eastAsia="Times New Roman"/>
        </w:rPr>
      </w:pPr>
      <w:r w:rsidRPr="00A62B91">
        <w:rPr>
          <w:rFonts w:eastAsia="Times New Roman"/>
        </w:rPr>
        <w:t>“I wish Doctor Green was here,” said the wretched man. “He could give me something.”</w:t>
      </w:r>
    </w:p>
    <w:p w14:paraId="59353E43" w14:textId="77777777" w:rsidR="000B0D61" w:rsidRPr="00A62B91" w:rsidRDefault="000B0D61" w:rsidP="000B0D61">
      <w:pPr>
        <w:spacing w:line="240" w:lineRule="auto"/>
        <w:ind w:firstLine="360"/>
        <w:rPr>
          <w:rFonts w:eastAsia="Times New Roman"/>
        </w:rPr>
      </w:pPr>
      <w:r w:rsidRPr="00A62B91">
        <w:rPr>
          <w:rFonts w:eastAsia="Times New Roman"/>
        </w:rPr>
        <w:t>“Shall I go for him?”</w:t>
      </w:r>
    </w:p>
    <w:p w14:paraId="6AA2762A" w14:textId="77777777" w:rsidR="000B0D61" w:rsidRPr="00A62B91" w:rsidRDefault="000B0D61" w:rsidP="000B0D61">
      <w:pPr>
        <w:spacing w:line="240" w:lineRule="auto"/>
        <w:ind w:firstLine="360"/>
        <w:rPr>
          <w:rFonts w:eastAsia="Times New Roman"/>
        </w:rPr>
      </w:pPr>
      <w:r w:rsidRPr="00A62B91">
        <w:rPr>
          <w:rFonts w:eastAsia="Times New Roman"/>
        </w:rPr>
        <w:t>“Go Fanny! Run over right quickly”</w:t>
      </w:r>
    </w:p>
    <w:p w14:paraId="759C23B0"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“But you won’t keep in bed”</w:t>
      </w:r>
    </w:p>
    <w:p w14:paraId="02120F80" w14:textId="77777777" w:rsidR="000B0D61" w:rsidRPr="00A62B91" w:rsidRDefault="000B0D61" w:rsidP="000B0D61">
      <w:pPr>
        <w:spacing w:line="240" w:lineRule="auto"/>
        <w:ind w:firstLine="360"/>
        <w:rPr>
          <w:rFonts w:eastAsia="Times New Roman"/>
        </w:rPr>
      </w:pPr>
      <w:r w:rsidRPr="00A62B91">
        <w:rPr>
          <w:rFonts w:eastAsia="Times New Roman"/>
        </w:rPr>
        <w:t>“Yes I will. There, now.” And he drew the clothes over his face. “There I’ll lie just so until you come back. Now run Fanny, and don’t stay a minute.”</w:t>
      </w:r>
    </w:p>
    <w:p w14:paraId="09E95F05" w14:textId="77777777" w:rsidR="000B0D61" w:rsidRPr="00A62B91" w:rsidRDefault="000B0D61" w:rsidP="000B0D61">
      <w:pPr>
        <w:spacing w:line="240" w:lineRule="auto"/>
        <w:ind w:firstLine="360"/>
        <w:rPr>
          <w:rFonts w:eastAsia="Times New Roman"/>
        </w:rPr>
      </w:pPr>
      <w:r w:rsidRPr="00A62B91">
        <w:rPr>
          <w:rFonts w:eastAsia="Times New Roman"/>
        </w:rPr>
        <w:t xml:space="preserve">Scarcely stopping to think, Mrs. Morgan went hurriedly from the room and drawing an old shawl over her head started with swift feet for the residence of Doctor Green which was not very far away. The kind doctor understood at a word the sad condition of her husband and promised to attend him immediately. Back she flew at even a wilder speed, her heart throbbing with vague apprehension. </w:t>
      </w:r>
    </w:p>
    <w:p w14:paraId="58EEFB2A" w14:textId="77777777" w:rsidR="000B0D61" w:rsidRPr="00A62B91" w:rsidRDefault="000B0D61" w:rsidP="000B0D61">
      <w:pPr>
        <w:spacing w:line="240" w:lineRule="auto"/>
        <w:ind w:firstLine="360"/>
        <w:rPr>
          <w:rFonts w:eastAsia="Times New Roman"/>
        </w:rPr>
      </w:pPr>
      <w:r w:rsidRPr="00A62B91">
        <w:rPr>
          <w:rFonts w:eastAsia="Times New Roman"/>
        </w:rPr>
        <w:t>Oh! what a fearful cry was that which smote her ears as she came within a few paces of home. She knew the voice, changed as it was by terror, and a shudder almost palsied her heart. At a single bound she cleared the intervening space and in the next moment was in the room where she had left her husband. But he was not there! With suspended breath, and feet that scarcely obeyed her will, she passed into the chamber where little Mary lay. Not here!</w:t>
      </w:r>
    </w:p>
    <w:p w14:paraId="63265B81" w14:textId="77777777" w:rsidR="000B0D61" w:rsidRPr="00A62B91" w:rsidRDefault="000B0D61" w:rsidP="000B0D61">
      <w:pPr>
        <w:spacing w:line="240" w:lineRule="auto"/>
        <w:ind w:firstLine="360"/>
        <w:rPr>
          <w:rFonts w:eastAsia="Times New Roman"/>
        </w:rPr>
      </w:pPr>
      <w:r w:rsidRPr="00A62B91">
        <w:rPr>
          <w:rFonts w:eastAsia="Times New Roman"/>
        </w:rPr>
        <w:t>“Joe! husband!” she called in a faint voice.</w:t>
      </w:r>
    </w:p>
    <w:p w14:paraId="51914BF0" w14:textId="77777777" w:rsidR="000B0D61" w:rsidRPr="00A62B91" w:rsidRDefault="000B0D61" w:rsidP="000B0D61">
      <w:pPr>
        <w:spacing w:line="240" w:lineRule="auto"/>
        <w:ind w:firstLine="360"/>
        <w:rPr>
          <w:rFonts w:eastAsia="Times New Roman"/>
        </w:rPr>
      </w:pPr>
      <w:r w:rsidRPr="00A62B91">
        <w:rPr>
          <w:rFonts w:eastAsia="Times New Roman"/>
        </w:rPr>
        <w:t>“Here he is, mother.” And now she saw that Joe had crept into the bed behind the sick child and that her arm was drawn tightly around his neck.</w:t>
      </w:r>
    </w:p>
    <w:p w14:paraId="4E1B1B7D" w14:textId="77777777" w:rsidR="000B0D61" w:rsidRPr="00A62B91" w:rsidRDefault="000B0D61" w:rsidP="000B0D61">
      <w:pPr>
        <w:spacing w:line="240" w:lineRule="auto"/>
        <w:ind w:firstLine="360"/>
        <w:rPr>
          <w:rFonts w:eastAsia="Times New Roman"/>
        </w:rPr>
      </w:pPr>
      <w:r w:rsidRPr="00A62B91">
        <w:rPr>
          <w:rFonts w:eastAsia="Times New Roman"/>
        </w:rPr>
        <w:t>“You won’t let them hurt me, will you dear?” said the poor frightened victim of a terrible mania.</w:t>
      </w:r>
    </w:p>
    <w:p w14:paraId="00FA7A6F" w14:textId="77777777" w:rsidR="000B0D61" w:rsidRPr="00A62B91" w:rsidRDefault="000B0D61" w:rsidP="000B0D61">
      <w:pPr>
        <w:spacing w:line="240" w:lineRule="auto"/>
        <w:ind w:firstLine="360"/>
        <w:rPr>
          <w:rFonts w:eastAsia="Times New Roman"/>
        </w:rPr>
      </w:pPr>
      <w:r w:rsidRPr="00A62B91">
        <w:rPr>
          <w:rFonts w:eastAsia="Times New Roman"/>
        </w:rPr>
        <w:t>“Nothing will hurt you father,” answered Mary, in a voice that showed her mind to be clear, and fully conscious of her father’s true condition.</w:t>
      </w:r>
    </w:p>
    <w:p w14:paraId="243796A5" w14:textId="77777777" w:rsidR="000B0D61" w:rsidRPr="00A62B91" w:rsidRDefault="000B0D61" w:rsidP="000B0D61">
      <w:pPr>
        <w:spacing w:line="240" w:lineRule="auto"/>
        <w:ind w:firstLine="360"/>
        <w:rPr>
          <w:rFonts w:eastAsia="Times New Roman"/>
        </w:rPr>
      </w:pPr>
      <w:r w:rsidRPr="00A62B91">
        <w:rPr>
          <w:rFonts w:eastAsia="Times New Roman"/>
        </w:rPr>
        <w:t>She had seen him thus before. Ah! what an experience for a child!</w:t>
      </w:r>
    </w:p>
    <w:p w14:paraId="039AF2C4" w14:textId="77777777" w:rsidR="000B0D61" w:rsidRPr="00A62B91" w:rsidRDefault="000B0D61" w:rsidP="000B0D61">
      <w:pPr>
        <w:spacing w:line="240" w:lineRule="auto"/>
        <w:ind w:firstLine="360"/>
        <w:rPr>
          <w:rFonts w:eastAsia="Times New Roman"/>
        </w:rPr>
      </w:pPr>
      <w:r w:rsidRPr="00A62B91">
        <w:rPr>
          <w:rFonts w:eastAsia="Times New Roman"/>
        </w:rPr>
        <w:t xml:space="preserve">“You’re an </w:t>
      </w:r>
      <w:r w:rsidRPr="00A62B91">
        <w:rPr>
          <w:rFonts w:eastAsia="Times New Roman"/>
          <w:i/>
          <w:iCs/>
        </w:rPr>
        <w:t>angel</w:t>
      </w:r>
      <w:r w:rsidRPr="00A62B91">
        <w:rPr>
          <w:rFonts w:eastAsia="Times New Roman"/>
        </w:rPr>
        <w:t xml:space="preserve"> — my good angel, Mary,” he murmured, in a voice yet trembling with fear “Pray for me, my child. Oh ask your Father in Heaven to save me from these dreadful creatures!” he cried, rising up suddenly and looking toward the door. “Keep out! Go away! You can’t come in here. This is Mary’s room, and she’s an angel. Ah, ha! I knew you wouldn’t dare come in here — he added in a half wandering way yet with an assured voice, as he laid himself back upon his pillow and drew the clothes over his head.</w:t>
      </w:r>
    </w:p>
    <w:p w14:paraId="6A5FF85E" w14:textId="77777777" w:rsidR="000B0D61" w:rsidRPr="00A62B91" w:rsidRDefault="000B0D61" w:rsidP="000B0D61">
      <w:pPr>
        <w:spacing w:line="240" w:lineRule="auto"/>
        <w:ind w:firstLine="360"/>
        <w:rPr>
          <w:rFonts w:eastAsia="Times New Roman"/>
        </w:rPr>
      </w:pPr>
      <w:r w:rsidRPr="00A62B91">
        <w:rPr>
          <w:rFonts w:eastAsia="Times New Roman"/>
        </w:rPr>
        <w:t>“Poor father!” sighed the child as she gathered both arms about his neck! “I will be your good angel. Nothing shall hurt you here.”</w:t>
      </w:r>
    </w:p>
    <w:p w14:paraId="7EC82851" w14:textId="77777777" w:rsidR="000B0D61" w:rsidRPr="00A62B91" w:rsidRDefault="000B0D61" w:rsidP="000B0D61">
      <w:pPr>
        <w:spacing w:line="240" w:lineRule="auto"/>
        <w:ind w:firstLine="360"/>
        <w:rPr>
          <w:rFonts w:eastAsia="Times New Roman"/>
        </w:rPr>
      </w:pPr>
      <w:r w:rsidRPr="00A62B91">
        <w:rPr>
          <w:rFonts w:eastAsia="Times New Roman"/>
        </w:rPr>
        <w:t>“I knew I would be safe where you were,” he whispered — “I knew it, and so I came. Kiss me, my love.”</w:t>
      </w:r>
    </w:p>
    <w:p w14:paraId="5FBF9ED0" w14:textId="77777777" w:rsidR="000B0D61" w:rsidRPr="00A62B91" w:rsidRDefault="000B0D61" w:rsidP="000B0D61">
      <w:pPr>
        <w:spacing w:line="240" w:lineRule="auto"/>
        <w:ind w:firstLine="360"/>
        <w:rPr>
          <w:rFonts w:eastAsia="Times New Roman"/>
        </w:rPr>
      </w:pPr>
      <w:r w:rsidRPr="00A62B91">
        <w:rPr>
          <w:rFonts w:eastAsia="Times New Roman"/>
        </w:rPr>
        <w:t xml:space="preserve">How pure and fervent was the kiss laid instantly upon his lips! There was a </w:t>
      </w:r>
      <w:r w:rsidRPr="00A62B91">
        <w:rPr>
          <w:rFonts w:eastAsia="Times New Roman"/>
          <w:i/>
          <w:iCs/>
        </w:rPr>
        <w:t xml:space="preserve">power </w:t>
      </w:r>
      <w:r w:rsidRPr="00A62B91">
        <w:rPr>
          <w:rFonts w:eastAsia="Times New Roman"/>
        </w:rPr>
        <w:t xml:space="preserve">in it to remand the evil influences that were surrounding and pressing in upon him like a flood. All was quiet now, and Mrs. Morgan neither by word nor movement disturbed the solemn stillness that reigned in the apartment. In a few minutes the deepened breathing of her husband gave a blessed intimation that he was sinking into sleep. </w:t>
      </w:r>
    </w:p>
    <w:p w14:paraId="553C8746" w14:textId="77777777" w:rsidR="000B0D61" w:rsidRPr="00A62B91" w:rsidRDefault="000B0D61" w:rsidP="000B0D61">
      <w:pPr>
        <w:spacing w:line="240" w:lineRule="auto"/>
        <w:ind w:firstLine="360"/>
        <w:rPr>
          <w:rFonts w:eastAsia="Times New Roman"/>
        </w:rPr>
      </w:pPr>
      <w:r w:rsidRPr="00A62B91">
        <w:rPr>
          <w:rFonts w:eastAsia="Times New Roman"/>
        </w:rPr>
        <w:t xml:space="preserve">Oh, sleep! sleep! How tearfully, in times past, had she prayed that he might sleep; and yet no sleep came for </w:t>
      </w:r>
      <w:r w:rsidRPr="00A62B91">
        <w:rPr>
          <w:rFonts w:eastAsia="Times New Roman"/>
          <w:i/>
          <w:iCs/>
        </w:rPr>
        <w:t xml:space="preserve">hours </w:t>
      </w:r>
      <w:r w:rsidRPr="00A62B91">
        <w:rPr>
          <w:rFonts w:eastAsia="Times New Roman"/>
        </w:rPr>
        <w:t xml:space="preserve">and </w:t>
      </w:r>
      <w:r w:rsidRPr="00A62B91">
        <w:rPr>
          <w:rFonts w:eastAsia="Times New Roman"/>
          <w:i/>
          <w:iCs/>
        </w:rPr>
        <w:t>days</w:t>
      </w:r>
      <w:r w:rsidRPr="00A62B91">
        <w:rPr>
          <w:rFonts w:eastAsia="Times New Roman"/>
        </w:rPr>
        <w:t xml:space="preserve"> — even though powerful opiates were given — until exhausted nature yielded, and then sleep had a long, long struggle with death. Now the sphere of his loving, innocent child seemed to have overcome, at least for the time, the </w:t>
      </w:r>
      <w:r w:rsidRPr="00A62B91">
        <w:rPr>
          <w:rFonts w:eastAsia="Times New Roman"/>
          <w:i/>
          <w:iCs/>
        </w:rPr>
        <w:t xml:space="preserve">evil influences </w:t>
      </w:r>
      <w:r w:rsidRPr="00A62B91">
        <w:rPr>
          <w:rFonts w:eastAsia="Times New Roman"/>
        </w:rPr>
        <w:t xml:space="preserve">that were getting possession even of his senses. Yes, yes, he was sleeping! Oh, what a fervent </w:t>
      </w:r>
      <w:r w:rsidRPr="00A62B91">
        <w:rPr>
          <w:rFonts w:eastAsia="Times New Roman"/>
          <w:i/>
          <w:iCs/>
        </w:rPr>
        <w:t xml:space="preserve">“Thank God!” </w:t>
      </w:r>
      <w:r w:rsidRPr="00A62B91">
        <w:rPr>
          <w:rFonts w:eastAsia="Times New Roman"/>
        </w:rPr>
        <w:t>went up from the heart of his stricken wife.</w:t>
      </w:r>
    </w:p>
    <w:p w14:paraId="0E1E6FFC" w14:textId="77777777" w:rsidR="000B0D61" w:rsidRPr="00A62B91" w:rsidRDefault="000B0D61" w:rsidP="000B0D61">
      <w:pPr>
        <w:spacing w:line="240" w:lineRule="auto"/>
        <w:ind w:firstLine="360"/>
        <w:rPr>
          <w:rFonts w:eastAsia="Times New Roman"/>
        </w:rPr>
      </w:pPr>
      <w:r w:rsidRPr="00A62B91">
        <w:rPr>
          <w:rFonts w:eastAsia="Times New Roman"/>
        </w:rPr>
        <w:t>Soon the quick ears of Mrs. Morgan detected the doctor’s approaching footsteps, and she met him at the door with a finger on her lips. A whispered word or two explained the better aspect of affairs, and the doctor said, encouragingly:</w:t>
      </w:r>
    </w:p>
    <w:p w14:paraId="40BACB12" w14:textId="77777777" w:rsidR="000B0D61" w:rsidRPr="00A62B91" w:rsidRDefault="000B0D61" w:rsidP="000B0D61">
      <w:pPr>
        <w:spacing w:line="240" w:lineRule="auto"/>
        <w:ind w:firstLine="360"/>
        <w:rPr>
          <w:rFonts w:eastAsia="Times New Roman"/>
        </w:rPr>
      </w:pPr>
      <w:r w:rsidRPr="00A62B91">
        <w:rPr>
          <w:rFonts w:eastAsia="Times New Roman"/>
        </w:rPr>
        <w:t>“That’s good, if he will only sleep on.”</w:t>
      </w:r>
    </w:p>
    <w:p w14:paraId="590D580A" w14:textId="77777777" w:rsidR="000B0D61" w:rsidRPr="00A62B91" w:rsidRDefault="000B0D61" w:rsidP="000B0D61">
      <w:pPr>
        <w:spacing w:line="240" w:lineRule="auto"/>
        <w:ind w:firstLine="360"/>
        <w:rPr>
          <w:rFonts w:eastAsia="Times New Roman"/>
        </w:rPr>
      </w:pPr>
      <w:r w:rsidRPr="00A62B91">
        <w:rPr>
          <w:rFonts w:eastAsia="Times New Roman"/>
        </w:rPr>
        <w:t>“Do you think he will, doctor?” was asked anxiously.</w:t>
      </w:r>
    </w:p>
    <w:p w14:paraId="6FF7640D" w14:textId="77777777" w:rsidR="000B0D61" w:rsidRPr="00A62B91" w:rsidRDefault="000B0D61" w:rsidP="000B0D61">
      <w:pPr>
        <w:spacing w:line="240" w:lineRule="auto"/>
        <w:ind w:firstLine="360"/>
        <w:rPr>
          <w:rFonts w:eastAsia="Times New Roman"/>
        </w:rPr>
      </w:pPr>
      <w:r w:rsidRPr="00A62B91">
        <w:rPr>
          <w:rFonts w:eastAsia="Times New Roman"/>
        </w:rPr>
        <w:t>“He may. But we cannot hope too strongly. It would be something very unusual.”</w:t>
      </w:r>
    </w:p>
    <w:p w14:paraId="00C6408F" w14:textId="77777777" w:rsidR="000B0D61" w:rsidRPr="00A62B91" w:rsidRDefault="000B0D61" w:rsidP="000B0D61">
      <w:pPr>
        <w:spacing w:line="240" w:lineRule="auto"/>
        <w:ind w:firstLine="360"/>
        <w:rPr>
          <w:rFonts w:eastAsia="Times New Roman"/>
        </w:rPr>
      </w:pPr>
      <w:r w:rsidRPr="00A62B91">
        <w:rPr>
          <w:rFonts w:eastAsia="Times New Roman"/>
        </w:rPr>
        <w:t>Both passed noiselessly into the chamber. Morgan still slept, and by his deep breathing it was plain that he slept soundly. And Mary, too, was sleeping, her face now laid against her father’s, and her arms still about his neck. The sight touched even the doctor’s heart and moistened his eyes. For nearly half an hour he remained; and then, as Morgan continued to sleep, he left medicine to be given immediately, and went home, promising to call early in the morning.</w:t>
      </w:r>
    </w:p>
    <w:p w14:paraId="50A76EE9" w14:textId="77777777" w:rsidR="000B0D61" w:rsidRPr="00A62B91" w:rsidRDefault="000B0D61" w:rsidP="000B0D61">
      <w:pPr>
        <w:spacing w:line="240" w:lineRule="auto"/>
        <w:ind w:firstLine="360"/>
        <w:rPr>
          <w:rFonts w:eastAsia="Times New Roman"/>
        </w:rPr>
      </w:pPr>
      <w:r w:rsidRPr="00A62B91">
        <w:rPr>
          <w:rFonts w:eastAsia="Times New Roman"/>
        </w:rPr>
        <w:t>It is now past midnight, and we leave the lonely, sad-hearted watcher with her sick ones.</w:t>
      </w:r>
    </w:p>
    <w:p w14:paraId="4256CCFE" w14:textId="77777777" w:rsidR="000B0D61" w:rsidRPr="00A62B91" w:rsidRDefault="000B0D61" w:rsidP="000B0D61">
      <w:pPr>
        <w:spacing w:line="240" w:lineRule="auto"/>
        <w:ind w:firstLine="360"/>
        <w:rPr>
          <w:rFonts w:eastAsia="Times New Roman"/>
        </w:rPr>
      </w:pPr>
      <w:r w:rsidRPr="00A62B91">
        <w:rPr>
          <w:rFonts w:eastAsia="Times New Roman"/>
        </w:rPr>
        <w:t>I was sitting, with a newspaper in my hand — not reading, but musing — at the ‘Sickle and Sheaf’, late in the evening marked by the incidents just detailed.</w:t>
      </w:r>
    </w:p>
    <w:p w14:paraId="1703043E" w14:textId="77777777" w:rsidR="000B0D61" w:rsidRPr="00A62B91" w:rsidRDefault="000B0D61" w:rsidP="000B0D61">
      <w:pPr>
        <w:spacing w:line="240" w:lineRule="auto"/>
        <w:ind w:firstLine="360"/>
        <w:rPr>
          <w:rFonts w:eastAsia="Times New Roman"/>
        </w:rPr>
      </w:pPr>
      <w:r w:rsidRPr="00A62B91">
        <w:rPr>
          <w:rFonts w:eastAsia="Times New Roman"/>
        </w:rPr>
        <w:t>“Where’s your mother?” I heard Simon Slade inquire of his daughter. He had just entered an adjoining room.</w:t>
      </w:r>
    </w:p>
    <w:p w14:paraId="69C67B70" w14:textId="77777777" w:rsidR="000B0D61" w:rsidRPr="00A62B91" w:rsidRDefault="000B0D61" w:rsidP="000B0D61">
      <w:pPr>
        <w:spacing w:line="240" w:lineRule="auto"/>
        <w:ind w:firstLine="360"/>
        <w:rPr>
          <w:rFonts w:eastAsia="Times New Roman"/>
        </w:rPr>
      </w:pPr>
      <w:r w:rsidRPr="00A62B91">
        <w:rPr>
          <w:rFonts w:eastAsia="Times New Roman"/>
        </w:rPr>
        <w:t>“She’s gone out somewhere,” was answered by his daughter Flora.</w:t>
      </w:r>
    </w:p>
    <w:p w14:paraId="7E7A6B60" w14:textId="77777777" w:rsidR="000B0D61" w:rsidRPr="00A62B91" w:rsidRDefault="000B0D61" w:rsidP="000B0D61">
      <w:pPr>
        <w:spacing w:line="240" w:lineRule="auto"/>
        <w:ind w:firstLine="360"/>
        <w:rPr>
          <w:rFonts w:eastAsia="Times New Roman"/>
        </w:rPr>
      </w:pPr>
      <w:r w:rsidRPr="00A62B91">
        <w:rPr>
          <w:rFonts w:eastAsia="Times New Roman"/>
        </w:rPr>
        <w:t>“Where?”</w:t>
      </w:r>
    </w:p>
    <w:p w14:paraId="39762D19" w14:textId="77777777" w:rsidR="000B0D61" w:rsidRPr="00A62B91" w:rsidRDefault="000B0D61" w:rsidP="000B0D61">
      <w:pPr>
        <w:spacing w:line="240" w:lineRule="auto"/>
        <w:ind w:firstLine="360"/>
        <w:rPr>
          <w:rFonts w:eastAsia="Times New Roman"/>
        </w:rPr>
      </w:pPr>
      <w:r w:rsidRPr="00A62B91">
        <w:rPr>
          <w:rFonts w:eastAsia="Times New Roman"/>
        </w:rPr>
        <w:t>“I don’t know.”</w:t>
      </w:r>
    </w:p>
    <w:p w14:paraId="05ACEF3A" w14:textId="77777777" w:rsidR="000B0D61" w:rsidRPr="00A62B91" w:rsidRDefault="000B0D61" w:rsidP="000B0D61">
      <w:pPr>
        <w:spacing w:line="240" w:lineRule="auto"/>
        <w:ind w:firstLine="360"/>
        <w:rPr>
          <w:rFonts w:eastAsia="Times New Roman"/>
        </w:rPr>
      </w:pPr>
      <w:r w:rsidRPr="00A62B91">
        <w:rPr>
          <w:rFonts w:eastAsia="Times New Roman"/>
        </w:rPr>
        <w:t>“How long has she been away?”</w:t>
      </w:r>
    </w:p>
    <w:p w14:paraId="56624110" w14:textId="77777777" w:rsidR="000B0D61" w:rsidRPr="00A62B91" w:rsidRDefault="000B0D61" w:rsidP="000B0D61">
      <w:pPr>
        <w:spacing w:line="240" w:lineRule="auto"/>
        <w:ind w:firstLine="360"/>
        <w:rPr>
          <w:rFonts w:eastAsia="Times New Roman"/>
        </w:rPr>
      </w:pPr>
      <w:r w:rsidRPr="00A62B91">
        <w:rPr>
          <w:rFonts w:eastAsia="Times New Roman"/>
        </w:rPr>
        <w:t>“More than an hour.”</w:t>
      </w:r>
    </w:p>
    <w:p w14:paraId="1266D71C" w14:textId="77777777" w:rsidR="000B0D61" w:rsidRPr="00A62B91" w:rsidRDefault="000B0D61" w:rsidP="000B0D61">
      <w:pPr>
        <w:spacing w:line="240" w:lineRule="auto"/>
        <w:ind w:firstLine="360"/>
        <w:rPr>
          <w:rFonts w:eastAsia="Times New Roman"/>
        </w:rPr>
      </w:pPr>
      <w:r w:rsidRPr="00A62B91">
        <w:rPr>
          <w:rFonts w:eastAsia="Times New Roman"/>
        </w:rPr>
        <w:t>“And you don’t know where she went to?”</w:t>
      </w:r>
    </w:p>
    <w:p w14:paraId="0E570DEA" w14:textId="77777777" w:rsidR="000B0D61" w:rsidRPr="00A62B91" w:rsidRDefault="000B0D61" w:rsidP="000B0D61">
      <w:pPr>
        <w:spacing w:line="240" w:lineRule="auto"/>
        <w:ind w:firstLine="360"/>
        <w:rPr>
          <w:rFonts w:eastAsia="Times New Roman"/>
        </w:rPr>
      </w:pPr>
      <w:r w:rsidRPr="00A62B91">
        <w:rPr>
          <w:rFonts w:eastAsia="Times New Roman"/>
        </w:rPr>
        <w:t>“No, sir.”</w:t>
      </w:r>
    </w:p>
    <w:p w14:paraId="3CBD7B16"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Nothing more was said, but I heard the landlord’s heavy feet moving backward and forward across the room for some minutes.</w:t>
      </w:r>
    </w:p>
    <w:p w14:paraId="4C27D3DB" w14:textId="77777777" w:rsidR="000B0D61" w:rsidRPr="00A62B91" w:rsidRDefault="000B0D61" w:rsidP="000B0D61">
      <w:pPr>
        <w:spacing w:line="240" w:lineRule="auto"/>
        <w:ind w:firstLine="360"/>
        <w:rPr>
          <w:rFonts w:eastAsia="Times New Roman"/>
        </w:rPr>
      </w:pPr>
      <w:r w:rsidRPr="00A62B91">
        <w:rPr>
          <w:rFonts w:eastAsia="Times New Roman"/>
        </w:rPr>
        <w:t>“Why, Ann! where have you been?” The door of the next room had opened and shut.</w:t>
      </w:r>
    </w:p>
    <w:p w14:paraId="2EF762BC" w14:textId="77777777" w:rsidR="000B0D61" w:rsidRPr="00A62B91" w:rsidRDefault="000B0D61" w:rsidP="000B0D61">
      <w:pPr>
        <w:spacing w:line="240" w:lineRule="auto"/>
        <w:ind w:firstLine="360"/>
        <w:rPr>
          <w:rFonts w:eastAsia="Times New Roman"/>
        </w:rPr>
      </w:pPr>
      <w:r w:rsidRPr="00A62B91">
        <w:rPr>
          <w:rFonts w:eastAsia="Times New Roman"/>
        </w:rPr>
        <w:t>“Where I wish you had been with me,” was answered in a very firm voice.</w:t>
      </w:r>
    </w:p>
    <w:p w14:paraId="63938888" w14:textId="77777777" w:rsidR="000B0D61" w:rsidRPr="00A62B91" w:rsidRDefault="000B0D61" w:rsidP="000B0D61">
      <w:pPr>
        <w:spacing w:line="240" w:lineRule="auto"/>
        <w:ind w:firstLine="360"/>
        <w:rPr>
          <w:rFonts w:eastAsia="Times New Roman"/>
        </w:rPr>
      </w:pPr>
      <w:r w:rsidRPr="00A62B91">
        <w:rPr>
          <w:rFonts w:eastAsia="Times New Roman"/>
        </w:rPr>
        <w:t>“Where?”</w:t>
      </w:r>
    </w:p>
    <w:p w14:paraId="2DE9B920" w14:textId="77777777" w:rsidR="000B0D61" w:rsidRPr="00A62B91" w:rsidRDefault="000B0D61" w:rsidP="000B0D61">
      <w:pPr>
        <w:spacing w:line="240" w:lineRule="auto"/>
        <w:ind w:firstLine="360"/>
        <w:rPr>
          <w:rFonts w:eastAsia="Times New Roman"/>
        </w:rPr>
      </w:pPr>
      <w:r w:rsidRPr="00A62B91">
        <w:rPr>
          <w:rFonts w:eastAsia="Times New Roman"/>
        </w:rPr>
        <w:t>“To Joe Morgan’s!”</w:t>
      </w:r>
    </w:p>
    <w:p w14:paraId="7A6FD3CB" w14:textId="77777777" w:rsidR="000B0D61" w:rsidRPr="00A62B91" w:rsidRDefault="000B0D61" w:rsidP="000B0D61">
      <w:pPr>
        <w:spacing w:line="240" w:lineRule="auto"/>
        <w:ind w:firstLine="360"/>
        <w:rPr>
          <w:rFonts w:eastAsia="Times New Roman"/>
        </w:rPr>
      </w:pPr>
      <w:r w:rsidRPr="00A62B91">
        <w:rPr>
          <w:rFonts w:eastAsia="Times New Roman"/>
          <w:i/>
          <w:iCs/>
        </w:rPr>
        <w:t xml:space="preserve">“Humph!” </w:t>
      </w:r>
      <w:r w:rsidRPr="00A62B91">
        <w:rPr>
          <w:rFonts w:eastAsia="Times New Roman"/>
        </w:rPr>
        <w:t>Only this ejaculation met my ears. But something was said in a low voice, to which Mrs. Slade replied with some warmth:</w:t>
      </w:r>
    </w:p>
    <w:p w14:paraId="2F1D046A" w14:textId="77777777" w:rsidR="000B0D61" w:rsidRPr="00A62B91" w:rsidRDefault="000B0D61" w:rsidP="000B0D61">
      <w:pPr>
        <w:spacing w:line="240" w:lineRule="auto"/>
        <w:ind w:firstLine="360"/>
        <w:rPr>
          <w:rFonts w:eastAsia="Times New Roman"/>
        </w:rPr>
      </w:pPr>
      <w:r w:rsidRPr="00A62B91">
        <w:rPr>
          <w:rFonts w:eastAsia="Times New Roman"/>
        </w:rPr>
        <w:t>“If you don’t have his child’s blood clinging for life to your garments — you may be thankful.”</w:t>
      </w:r>
    </w:p>
    <w:p w14:paraId="073F1F1E" w14:textId="77777777" w:rsidR="000B0D61" w:rsidRPr="00A62B91" w:rsidRDefault="000B0D61" w:rsidP="000B0D61">
      <w:pPr>
        <w:spacing w:line="240" w:lineRule="auto"/>
        <w:ind w:firstLine="360"/>
        <w:rPr>
          <w:rFonts w:eastAsia="Times New Roman"/>
        </w:rPr>
      </w:pPr>
      <w:r w:rsidRPr="00A62B91">
        <w:rPr>
          <w:rFonts w:eastAsia="Times New Roman"/>
        </w:rPr>
        <w:t>“What do you mean?” he asked, quickly.</w:t>
      </w:r>
    </w:p>
    <w:p w14:paraId="1B9975C0" w14:textId="77777777" w:rsidR="000B0D61" w:rsidRPr="00A62B91" w:rsidRDefault="000B0D61" w:rsidP="000B0D61">
      <w:pPr>
        <w:spacing w:line="240" w:lineRule="auto"/>
        <w:ind w:firstLine="360"/>
        <w:rPr>
          <w:rFonts w:eastAsia="Times New Roman"/>
          <w:i/>
          <w:iCs/>
        </w:rPr>
      </w:pPr>
      <w:r w:rsidRPr="00A62B91">
        <w:rPr>
          <w:rFonts w:eastAsia="Times New Roman"/>
        </w:rPr>
        <w:t xml:space="preserve">“All that my words indicate. Little Mary is </w:t>
      </w:r>
      <w:r w:rsidRPr="00A62B91">
        <w:rPr>
          <w:rFonts w:eastAsia="Times New Roman"/>
          <w:i/>
          <w:iCs/>
        </w:rPr>
        <w:t>very ill!”</w:t>
      </w:r>
    </w:p>
    <w:p w14:paraId="694714E6" w14:textId="77777777" w:rsidR="000B0D61" w:rsidRPr="00A62B91" w:rsidRDefault="000B0D61" w:rsidP="000B0D61">
      <w:pPr>
        <w:spacing w:line="240" w:lineRule="auto"/>
        <w:ind w:firstLine="360"/>
        <w:rPr>
          <w:rFonts w:eastAsia="Times New Roman"/>
        </w:rPr>
      </w:pPr>
      <w:r w:rsidRPr="00A62B91">
        <w:rPr>
          <w:rFonts w:eastAsia="Times New Roman"/>
        </w:rPr>
        <w:t>“Well, what of it?”</w:t>
      </w:r>
    </w:p>
    <w:p w14:paraId="66F9A6B3" w14:textId="77777777" w:rsidR="000B0D61" w:rsidRPr="00A62B91" w:rsidRDefault="000B0D61" w:rsidP="000B0D61">
      <w:pPr>
        <w:spacing w:line="240" w:lineRule="auto"/>
        <w:ind w:firstLine="360"/>
        <w:rPr>
          <w:rFonts w:eastAsia="Times New Roman"/>
        </w:rPr>
      </w:pPr>
      <w:r w:rsidRPr="00A62B91">
        <w:rPr>
          <w:rFonts w:eastAsia="Times New Roman"/>
        </w:rPr>
        <w:t>“Much. The doctor thinks her in great danger. The cut on her head has thrown her into a violent fever, and she is delirious. Oh, Simon! if you had heard what I heard tonight.”</w:t>
      </w:r>
    </w:p>
    <w:p w14:paraId="127D177E" w14:textId="77777777" w:rsidR="000B0D61" w:rsidRPr="00A62B91" w:rsidRDefault="000B0D61" w:rsidP="000B0D61">
      <w:pPr>
        <w:spacing w:line="240" w:lineRule="auto"/>
        <w:ind w:firstLine="360"/>
        <w:rPr>
          <w:rFonts w:eastAsia="Times New Roman"/>
        </w:rPr>
      </w:pPr>
      <w:r w:rsidRPr="00A62B91">
        <w:rPr>
          <w:rFonts w:eastAsia="Times New Roman"/>
        </w:rPr>
        <w:t>“What?” was asked in a growling tone.</w:t>
      </w:r>
    </w:p>
    <w:p w14:paraId="63FAF6EA" w14:textId="77777777" w:rsidR="000B0D61" w:rsidRPr="00A62B91" w:rsidRDefault="000B0D61" w:rsidP="000B0D61">
      <w:pPr>
        <w:spacing w:line="240" w:lineRule="auto"/>
        <w:ind w:firstLine="360"/>
        <w:rPr>
          <w:rFonts w:eastAsia="Times New Roman"/>
        </w:rPr>
      </w:pPr>
      <w:r w:rsidRPr="00A62B91">
        <w:rPr>
          <w:rFonts w:eastAsia="Times New Roman"/>
        </w:rPr>
        <w:t>“She is out of her mind, as I said, and talks a great deal. She talked about you.”</w:t>
      </w:r>
    </w:p>
    <w:p w14:paraId="2DDF6D6A" w14:textId="77777777" w:rsidR="000B0D61" w:rsidRPr="00A62B91" w:rsidRDefault="000B0D61" w:rsidP="000B0D61">
      <w:pPr>
        <w:spacing w:line="240" w:lineRule="auto"/>
        <w:ind w:firstLine="360"/>
        <w:rPr>
          <w:rFonts w:eastAsia="Times New Roman"/>
        </w:rPr>
      </w:pPr>
      <w:r w:rsidRPr="00A62B91">
        <w:rPr>
          <w:rFonts w:eastAsia="Times New Roman"/>
        </w:rPr>
        <w:t>“Of me! Well, what had she to say?”</w:t>
      </w:r>
    </w:p>
    <w:p w14:paraId="6F753F64" w14:textId="77777777" w:rsidR="000B0D61" w:rsidRPr="00A62B91" w:rsidRDefault="000B0D61" w:rsidP="000B0D61">
      <w:pPr>
        <w:spacing w:line="240" w:lineRule="auto"/>
        <w:ind w:firstLine="360"/>
        <w:rPr>
          <w:rFonts w:eastAsia="Times New Roman"/>
        </w:rPr>
      </w:pPr>
      <w:r w:rsidRPr="00A62B91">
        <w:rPr>
          <w:rFonts w:eastAsia="Times New Roman"/>
        </w:rPr>
        <w:t xml:space="preserve">“She said — so pitifully — </w:t>
      </w:r>
      <w:r w:rsidRPr="00A62B91">
        <w:rPr>
          <w:rFonts w:eastAsia="Times New Roman"/>
          <w:i/>
          <w:iCs/>
        </w:rPr>
        <w:t xml:space="preserve">‘I wish Mr. Slade wouldn’t look so cross at me. He never did when I went to the mill. He doesn’t take me on his knee now, and stroke my hair. Oh, dear!’ </w:t>
      </w:r>
      <w:r w:rsidRPr="00A62B91">
        <w:rPr>
          <w:rFonts w:eastAsia="Times New Roman"/>
        </w:rPr>
        <w:t>Poor child! She was always so good.”</w:t>
      </w:r>
    </w:p>
    <w:p w14:paraId="000DCEE7" w14:textId="77777777" w:rsidR="000B0D61" w:rsidRPr="00A62B91" w:rsidRDefault="000B0D61" w:rsidP="000B0D61">
      <w:pPr>
        <w:spacing w:line="240" w:lineRule="auto"/>
        <w:ind w:firstLine="360"/>
        <w:rPr>
          <w:rFonts w:eastAsia="Times New Roman"/>
        </w:rPr>
      </w:pPr>
      <w:r w:rsidRPr="00A62B91">
        <w:rPr>
          <w:rFonts w:eastAsia="Times New Roman"/>
        </w:rPr>
        <w:t>“Did she say that?” Slade seemed touched.</w:t>
      </w:r>
    </w:p>
    <w:p w14:paraId="2CC712DD" w14:textId="77777777" w:rsidR="000B0D61" w:rsidRPr="00A62B91" w:rsidRDefault="000B0D61" w:rsidP="000B0D61">
      <w:pPr>
        <w:spacing w:line="240" w:lineRule="auto"/>
        <w:ind w:firstLine="360"/>
        <w:rPr>
          <w:rFonts w:eastAsia="Times New Roman"/>
        </w:rPr>
      </w:pPr>
      <w:r w:rsidRPr="00A62B91">
        <w:rPr>
          <w:rFonts w:eastAsia="Times New Roman"/>
        </w:rPr>
        <w:t>“Yes, and a great deal more. Once she screamed out,</w:t>
      </w:r>
      <w:r w:rsidRPr="00A62B91">
        <w:rPr>
          <w:rFonts w:eastAsia="Times New Roman"/>
          <w:i/>
          <w:iCs/>
        </w:rPr>
        <w:t xml:space="preserve"> ‘Oh, don’t! don’t, Mr. Slade! don’t! My head! my head!’</w:t>
      </w:r>
      <w:r w:rsidRPr="00A62B91">
        <w:rPr>
          <w:rFonts w:eastAsia="Times New Roman"/>
        </w:rPr>
        <w:t xml:space="preserve"> It made my very heart ache. I can never forget her pale, frightened face, nor her cry of fear. Simon — if she should die!”</w:t>
      </w:r>
    </w:p>
    <w:p w14:paraId="6C2B82CC" w14:textId="77777777" w:rsidR="000B0D61" w:rsidRPr="00A62B91" w:rsidRDefault="000B0D61" w:rsidP="000B0D61">
      <w:pPr>
        <w:spacing w:line="240" w:lineRule="auto"/>
        <w:ind w:firstLine="360"/>
        <w:rPr>
          <w:rFonts w:eastAsia="Times New Roman"/>
        </w:rPr>
      </w:pPr>
      <w:r w:rsidRPr="00A62B91">
        <w:rPr>
          <w:rFonts w:eastAsia="Times New Roman"/>
        </w:rPr>
        <w:t>There was a long silence.</w:t>
      </w:r>
    </w:p>
    <w:p w14:paraId="5C45C3C5" w14:textId="77777777" w:rsidR="000B0D61" w:rsidRPr="00A62B91" w:rsidRDefault="000B0D61" w:rsidP="000B0D61">
      <w:pPr>
        <w:spacing w:line="240" w:lineRule="auto"/>
        <w:ind w:firstLine="360"/>
        <w:rPr>
          <w:rFonts w:eastAsia="Times New Roman"/>
        </w:rPr>
      </w:pPr>
      <w:r w:rsidRPr="00A62B91">
        <w:rPr>
          <w:rFonts w:eastAsia="Times New Roman"/>
        </w:rPr>
        <w:t>“If we were only back to the mill!” It was Mrs. Slade’s voice.</w:t>
      </w:r>
    </w:p>
    <w:p w14:paraId="7B74398D" w14:textId="77777777" w:rsidR="000B0D61" w:rsidRPr="00A62B91" w:rsidRDefault="000B0D61" w:rsidP="000B0D61">
      <w:pPr>
        <w:spacing w:line="240" w:lineRule="auto"/>
        <w:ind w:firstLine="360"/>
        <w:rPr>
          <w:rFonts w:eastAsia="Times New Roman"/>
        </w:rPr>
      </w:pPr>
      <w:r w:rsidRPr="00A62B91">
        <w:rPr>
          <w:rFonts w:eastAsia="Times New Roman"/>
        </w:rPr>
        <w:t>“There, now! I don’t want to hear that again,” quickly spoke out the landlord. “I made a slave of myself long enough.”</w:t>
      </w:r>
    </w:p>
    <w:p w14:paraId="34D0C006" w14:textId="77777777" w:rsidR="000B0D61" w:rsidRPr="00A62B91" w:rsidRDefault="000B0D61" w:rsidP="000B0D61">
      <w:pPr>
        <w:spacing w:line="240" w:lineRule="auto"/>
        <w:ind w:firstLine="360"/>
        <w:rPr>
          <w:rFonts w:eastAsia="Times New Roman"/>
        </w:rPr>
      </w:pPr>
      <w:r w:rsidRPr="00A62B91">
        <w:rPr>
          <w:rFonts w:eastAsia="Times New Roman"/>
        </w:rPr>
        <w:t xml:space="preserve">“You had at least a </w:t>
      </w:r>
      <w:r w:rsidRPr="00A62B91">
        <w:rPr>
          <w:rFonts w:eastAsia="Times New Roman"/>
          <w:i/>
          <w:iCs/>
        </w:rPr>
        <w:t>clear conscience</w:t>
      </w:r>
      <w:r w:rsidRPr="00A62B91">
        <w:rPr>
          <w:rFonts w:eastAsia="Times New Roman"/>
        </w:rPr>
        <w:t>,” his wife answered.</w:t>
      </w:r>
    </w:p>
    <w:p w14:paraId="47636BF0" w14:textId="77777777" w:rsidR="000B0D61" w:rsidRPr="00A62B91" w:rsidRDefault="000B0D61" w:rsidP="000B0D61">
      <w:pPr>
        <w:spacing w:line="240" w:lineRule="auto"/>
        <w:ind w:firstLine="360"/>
        <w:rPr>
          <w:rFonts w:eastAsia="Times New Roman"/>
        </w:rPr>
      </w:pPr>
      <w:r w:rsidRPr="00A62B91">
        <w:rPr>
          <w:rFonts w:eastAsia="Times New Roman"/>
        </w:rPr>
        <w:t>“Hush, will you!” Slade was now angry. “One would think, by the way you talk sometimes, that I had broken every command of the Decalogue.”</w:t>
      </w:r>
    </w:p>
    <w:p w14:paraId="4C30B426" w14:textId="77777777" w:rsidR="000B0D61" w:rsidRPr="00A62B91" w:rsidRDefault="000B0D61" w:rsidP="000B0D61">
      <w:pPr>
        <w:spacing w:line="240" w:lineRule="auto"/>
        <w:ind w:firstLine="360"/>
        <w:rPr>
          <w:rFonts w:eastAsia="Times New Roman"/>
        </w:rPr>
      </w:pPr>
      <w:r w:rsidRPr="00A62B91">
        <w:rPr>
          <w:rFonts w:eastAsia="Times New Roman"/>
        </w:rPr>
        <w:t xml:space="preserve">“You will break </w:t>
      </w:r>
      <w:r w:rsidRPr="00A62B91">
        <w:rPr>
          <w:rFonts w:eastAsia="Times New Roman"/>
          <w:i/>
          <w:iCs/>
        </w:rPr>
        <w:t xml:space="preserve">hearts </w:t>
      </w:r>
      <w:r w:rsidRPr="00A62B91">
        <w:rPr>
          <w:rFonts w:eastAsia="Times New Roman"/>
        </w:rPr>
        <w:t xml:space="preserve">as well as commandments, if you keep on for a few years as you have begun — and ruin </w:t>
      </w:r>
      <w:r w:rsidRPr="00A62B91">
        <w:rPr>
          <w:rFonts w:eastAsia="Times New Roman"/>
          <w:i/>
          <w:iCs/>
        </w:rPr>
        <w:t xml:space="preserve">souls </w:t>
      </w:r>
      <w:r w:rsidRPr="00A62B91">
        <w:rPr>
          <w:rFonts w:eastAsia="Times New Roman"/>
        </w:rPr>
        <w:t>as well as fortunes.”</w:t>
      </w:r>
    </w:p>
    <w:p w14:paraId="037BE71B" w14:textId="77777777" w:rsidR="000B0D61" w:rsidRPr="00A62B91" w:rsidRDefault="000B0D61" w:rsidP="000B0D61">
      <w:pPr>
        <w:spacing w:line="240" w:lineRule="auto"/>
        <w:ind w:firstLine="360"/>
        <w:rPr>
          <w:rFonts w:eastAsia="Times New Roman"/>
        </w:rPr>
      </w:pPr>
      <w:r w:rsidRPr="00A62B91">
        <w:rPr>
          <w:rFonts w:eastAsia="Times New Roman"/>
        </w:rPr>
        <w:t xml:space="preserve">Mrs. Slade spoke calmly, but with marked severity of tone. Her husband answered with an curse, and then left the room, banging the door after him. </w:t>
      </w:r>
    </w:p>
    <w:p w14:paraId="435DAD5B" w14:textId="77777777" w:rsidR="000B0D61" w:rsidRPr="00A62B91" w:rsidRDefault="000B0D61" w:rsidP="000B0D61">
      <w:pPr>
        <w:spacing w:line="240" w:lineRule="auto"/>
        <w:ind w:firstLine="360"/>
        <w:rPr>
          <w:rFonts w:eastAsia="Times New Roman"/>
        </w:rPr>
      </w:pPr>
      <w:r w:rsidRPr="00A62B91">
        <w:rPr>
          <w:rFonts w:eastAsia="Times New Roman"/>
        </w:rPr>
        <w:t>In the hush that followed, I retired to my chamber, and lay for an hour awake, pondering on all I had just heard. What a revelation was in that brief passage of words between the landlord and his agitated wife!</w:t>
      </w:r>
    </w:p>
    <w:p w14:paraId="7BD05EE3" w14:textId="77777777" w:rsidR="000B0D61" w:rsidRPr="00A62B91" w:rsidRDefault="000B0D61" w:rsidP="000B0D61">
      <w:pPr>
        <w:spacing w:line="240" w:lineRule="auto"/>
        <w:ind w:firstLine="360"/>
        <w:rPr>
          <w:rFonts w:eastAsia="Times New Roman"/>
          <w:b/>
          <w:bCs/>
        </w:rPr>
      </w:pPr>
      <w:r w:rsidRPr="00A62B91">
        <w:rPr>
          <w:rFonts w:eastAsia="Times New Roman"/>
          <w:b/>
          <w:bCs/>
        </w:rPr>
        <w:br w:type="page"/>
      </w:r>
    </w:p>
    <w:p w14:paraId="03D51AB6" w14:textId="77777777" w:rsidR="000B0D61" w:rsidRPr="00A62B91" w:rsidRDefault="000B0D61" w:rsidP="00100AFD">
      <w:pPr>
        <w:pStyle w:val="Heading1"/>
      </w:pPr>
      <w:bookmarkStart w:id="8" w:name="fourth"/>
      <w:bookmarkStart w:id="9" w:name="_Toc100744887"/>
      <w:bookmarkEnd w:id="8"/>
      <w:r w:rsidRPr="00A62B91">
        <w:lastRenderedPageBreak/>
        <w:t>The Fourth Night</w:t>
      </w:r>
      <w:bookmarkEnd w:id="9"/>
    </w:p>
    <w:p w14:paraId="216E6F7E" w14:textId="77777777" w:rsidR="000B0D61" w:rsidRPr="00A62B91" w:rsidRDefault="000B0D61" w:rsidP="000B0D61">
      <w:pPr>
        <w:spacing w:line="240" w:lineRule="auto"/>
        <w:ind w:firstLine="360"/>
        <w:rPr>
          <w:rFonts w:eastAsia="Times New Roman"/>
        </w:rPr>
      </w:pPr>
    </w:p>
    <w:p w14:paraId="24B7F12B" w14:textId="77777777" w:rsidR="000B0D61" w:rsidRPr="00A62B91" w:rsidRDefault="000B0D61" w:rsidP="000B0D61">
      <w:pPr>
        <w:spacing w:line="240" w:lineRule="auto"/>
        <w:ind w:firstLine="360"/>
        <w:rPr>
          <w:rFonts w:eastAsia="Times New Roman"/>
        </w:rPr>
      </w:pPr>
      <w:r w:rsidRPr="00A62B91">
        <w:rPr>
          <w:rFonts w:eastAsia="Times New Roman"/>
        </w:rPr>
        <w:t>A little after dark, Mrs. Slade was about to leave the house.</w:t>
      </w:r>
    </w:p>
    <w:p w14:paraId="3FABC188" w14:textId="77777777" w:rsidR="000B0D61" w:rsidRPr="00A62B91" w:rsidRDefault="000B0D61" w:rsidP="000B0D61">
      <w:pPr>
        <w:spacing w:line="240" w:lineRule="auto"/>
        <w:ind w:firstLine="360"/>
        <w:rPr>
          <w:rFonts w:eastAsia="Times New Roman"/>
        </w:rPr>
      </w:pPr>
      <w:r w:rsidRPr="00A62B91">
        <w:rPr>
          <w:rFonts w:eastAsia="Times New Roman"/>
        </w:rPr>
        <w:t>“Where are you going, Ann?” It was the landlord’s voice.</w:t>
      </w:r>
    </w:p>
    <w:p w14:paraId="3B2C601D" w14:textId="77777777" w:rsidR="000B0D61" w:rsidRPr="00A62B91" w:rsidRDefault="000B0D61" w:rsidP="000B0D61">
      <w:pPr>
        <w:spacing w:line="240" w:lineRule="auto"/>
        <w:ind w:firstLine="360"/>
        <w:rPr>
          <w:rFonts w:eastAsia="Times New Roman"/>
        </w:rPr>
      </w:pPr>
      <w:r w:rsidRPr="00A62B91">
        <w:rPr>
          <w:rFonts w:eastAsia="Times New Roman"/>
        </w:rPr>
        <w:t>“I’m going over to see Mrs. Morgan,” answered his wife.</w:t>
      </w:r>
    </w:p>
    <w:p w14:paraId="30700CFB" w14:textId="77777777" w:rsidR="000B0D61" w:rsidRPr="00A62B91" w:rsidRDefault="000B0D61" w:rsidP="000B0D61">
      <w:pPr>
        <w:spacing w:line="240" w:lineRule="auto"/>
        <w:ind w:firstLine="360"/>
        <w:rPr>
          <w:rFonts w:eastAsia="Times New Roman"/>
        </w:rPr>
      </w:pPr>
      <w:r w:rsidRPr="00A62B91">
        <w:rPr>
          <w:rFonts w:eastAsia="Times New Roman"/>
        </w:rPr>
        <w:t>“What for?”</w:t>
      </w:r>
    </w:p>
    <w:p w14:paraId="55AEC7DB" w14:textId="77777777" w:rsidR="000B0D61" w:rsidRPr="00A62B91" w:rsidRDefault="000B0D61" w:rsidP="000B0D61">
      <w:pPr>
        <w:spacing w:line="240" w:lineRule="auto"/>
        <w:ind w:firstLine="360"/>
        <w:rPr>
          <w:rFonts w:eastAsia="Times New Roman"/>
        </w:rPr>
      </w:pPr>
      <w:r w:rsidRPr="00A62B91">
        <w:rPr>
          <w:rFonts w:eastAsia="Times New Roman"/>
        </w:rPr>
        <w:t>“I wish to go,” was replied.</w:t>
      </w:r>
    </w:p>
    <w:p w14:paraId="2D36121F" w14:textId="77777777" w:rsidR="000B0D61" w:rsidRPr="00A62B91" w:rsidRDefault="000B0D61" w:rsidP="000B0D61">
      <w:pPr>
        <w:spacing w:line="240" w:lineRule="auto"/>
        <w:ind w:firstLine="360"/>
        <w:rPr>
          <w:rFonts w:eastAsia="Times New Roman"/>
        </w:rPr>
      </w:pPr>
      <w:r w:rsidRPr="00A62B91">
        <w:rPr>
          <w:rFonts w:eastAsia="Times New Roman"/>
        </w:rPr>
        <w:t>“Well, I don’t wish you to go,” said Slade, in a very decided way.</w:t>
      </w:r>
    </w:p>
    <w:p w14:paraId="0E6208E1" w14:textId="77777777" w:rsidR="000B0D61" w:rsidRPr="00A62B91" w:rsidRDefault="000B0D61" w:rsidP="000B0D61">
      <w:pPr>
        <w:spacing w:line="240" w:lineRule="auto"/>
        <w:ind w:firstLine="360"/>
        <w:rPr>
          <w:rFonts w:eastAsia="Times New Roman"/>
        </w:rPr>
      </w:pPr>
      <w:r w:rsidRPr="00A62B91">
        <w:rPr>
          <w:rFonts w:eastAsia="Times New Roman"/>
        </w:rPr>
        <w:t>“I can’t help that, Simon. Little Mary, I’m told, is dying, and Joe is in a dreadful way. I’m needed there — and so are you, as to that matter. There was a time when, if word came to you that Morgan or his family were in trouble . . .”</w:t>
      </w:r>
    </w:p>
    <w:p w14:paraId="61FB5C81" w14:textId="77777777" w:rsidR="000B0D61" w:rsidRPr="00A62B91" w:rsidRDefault="000B0D61" w:rsidP="000B0D61">
      <w:pPr>
        <w:spacing w:line="240" w:lineRule="auto"/>
        <w:ind w:firstLine="360"/>
        <w:rPr>
          <w:rFonts w:eastAsia="Times New Roman"/>
        </w:rPr>
      </w:pPr>
      <w:r w:rsidRPr="00A62B91">
        <w:rPr>
          <w:rFonts w:eastAsia="Times New Roman"/>
        </w:rPr>
        <w:t>“Hush, won’t you!” exclaimed the landlord, angrily. “I won’t be preached to in this way any longer.”</w:t>
      </w:r>
    </w:p>
    <w:p w14:paraId="0318A69F" w14:textId="77777777" w:rsidR="000B0D61" w:rsidRPr="00A62B91" w:rsidRDefault="000B0D61" w:rsidP="000B0D61">
      <w:pPr>
        <w:spacing w:line="240" w:lineRule="auto"/>
        <w:ind w:firstLine="360"/>
        <w:rPr>
          <w:rFonts w:eastAsia="Times New Roman"/>
        </w:rPr>
      </w:pPr>
      <w:r w:rsidRPr="00A62B91">
        <w:rPr>
          <w:rFonts w:eastAsia="Times New Roman"/>
        </w:rPr>
        <w:t>“Oh, well; then don’t interfere with my movements, Simon; that’s all I have to say. I’m needed over there, as I just said, and I’m going.”</w:t>
      </w:r>
    </w:p>
    <w:p w14:paraId="63BCC87F" w14:textId="77777777" w:rsidR="000B0D61" w:rsidRPr="00A62B91" w:rsidRDefault="000B0D61" w:rsidP="000B0D61">
      <w:pPr>
        <w:spacing w:line="240" w:lineRule="auto"/>
        <w:ind w:firstLine="360"/>
        <w:rPr>
          <w:rFonts w:eastAsia="Times New Roman"/>
        </w:rPr>
      </w:pPr>
      <w:r w:rsidRPr="00A62B91">
        <w:rPr>
          <w:rFonts w:eastAsia="Times New Roman"/>
        </w:rPr>
        <w:t>There were considerable odds against him, and Slade, perceiving this, turned off, muttering something that his wife did not hear, and she went on her way. A hurried walk brought her to the wretched home of the poor drunkard, whose wife met her at the door.</w:t>
      </w:r>
    </w:p>
    <w:p w14:paraId="5C64ACD1" w14:textId="77777777" w:rsidR="000B0D61" w:rsidRPr="00A62B91" w:rsidRDefault="000B0D61" w:rsidP="000B0D61">
      <w:pPr>
        <w:spacing w:line="240" w:lineRule="auto"/>
        <w:ind w:firstLine="360"/>
        <w:rPr>
          <w:rFonts w:eastAsia="Times New Roman"/>
        </w:rPr>
      </w:pPr>
      <w:r w:rsidRPr="00A62B91">
        <w:rPr>
          <w:rFonts w:eastAsia="Times New Roman"/>
        </w:rPr>
        <w:t>“How is Mary?” was the visitor’s earnest inquiry.</w:t>
      </w:r>
    </w:p>
    <w:p w14:paraId="1D46C85C" w14:textId="77777777" w:rsidR="000B0D61" w:rsidRPr="00A62B91" w:rsidRDefault="000B0D61" w:rsidP="000B0D61">
      <w:pPr>
        <w:spacing w:line="240" w:lineRule="auto"/>
        <w:ind w:firstLine="360"/>
        <w:rPr>
          <w:rFonts w:eastAsia="Times New Roman"/>
        </w:rPr>
      </w:pPr>
      <w:r w:rsidRPr="00A62B91">
        <w:rPr>
          <w:rFonts w:eastAsia="Times New Roman"/>
        </w:rPr>
        <w:t>Mrs. Morgan tried to answer the question; but, though her lips moved, no sounds issued therefrom.</w:t>
      </w:r>
    </w:p>
    <w:p w14:paraId="3F81439E" w14:textId="77777777" w:rsidR="000B0D61" w:rsidRPr="00A62B91" w:rsidRDefault="000B0D61" w:rsidP="000B0D61">
      <w:pPr>
        <w:spacing w:line="240" w:lineRule="auto"/>
        <w:ind w:firstLine="360"/>
        <w:rPr>
          <w:rFonts w:eastAsia="Times New Roman"/>
        </w:rPr>
      </w:pPr>
      <w:r w:rsidRPr="00A62B91">
        <w:rPr>
          <w:rFonts w:eastAsia="Times New Roman"/>
        </w:rPr>
        <w:t>Mrs. Slade pressed her hands tightly in both of hers; and then passed in with her to the room where the child lay. A quick view sufficed to tell Mrs. Slade that death had already laid his icy fingers upon her brow.</w:t>
      </w:r>
    </w:p>
    <w:p w14:paraId="5D0BE834" w14:textId="77777777" w:rsidR="000B0D61" w:rsidRPr="00A62B91" w:rsidRDefault="000B0D61" w:rsidP="000B0D61">
      <w:pPr>
        <w:spacing w:line="240" w:lineRule="auto"/>
        <w:ind w:firstLine="360"/>
        <w:rPr>
          <w:rFonts w:eastAsia="Times New Roman"/>
        </w:rPr>
      </w:pPr>
      <w:r w:rsidRPr="00A62B91">
        <w:rPr>
          <w:rFonts w:eastAsia="Times New Roman"/>
        </w:rPr>
        <w:t>“How are you, dear?” she asked, as she bent over and kissed her.</w:t>
      </w:r>
    </w:p>
    <w:p w14:paraId="2CD7EAA2" w14:textId="77777777" w:rsidR="000B0D61" w:rsidRPr="00A62B91" w:rsidRDefault="000B0D61" w:rsidP="000B0D61">
      <w:pPr>
        <w:spacing w:line="240" w:lineRule="auto"/>
        <w:ind w:firstLine="360"/>
        <w:rPr>
          <w:rFonts w:eastAsia="Times New Roman"/>
        </w:rPr>
      </w:pPr>
      <w:r w:rsidRPr="00A62B91">
        <w:rPr>
          <w:rFonts w:eastAsia="Times New Roman"/>
        </w:rPr>
        <w:t>“Better, I thank you!” replied Mary, in a low whisper.</w:t>
      </w:r>
    </w:p>
    <w:p w14:paraId="72511739" w14:textId="77777777" w:rsidR="000B0D61" w:rsidRPr="00A62B91" w:rsidRDefault="000B0D61" w:rsidP="000B0D61">
      <w:pPr>
        <w:spacing w:line="240" w:lineRule="auto"/>
        <w:ind w:firstLine="360"/>
        <w:rPr>
          <w:rFonts w:eastAsia="Times New Roman"/>
        </w:rPr>
      </w:pPr>
      <w:r w:rsidRPr="00A62B91">
        <w:rPr>
          <w:rFonts w:eastAsia="Times New Roman"/>
        </w:rPr>
        <w:t>Then she fixed her eyes upon her mother’s face with a look of inquiry.</w:t>
      </w:r>
    </w:p>
    <w:p w14:paraId="2BF4E5C3" w14:textId="77777777" w:rsidR="000B0D61" w:rsidRPr="00A62B91" w:rsidRDefault="000B0D61" w:rsidP="000B0D61">
      <w:pPr>
        <w:spacing w:line="240" w:lineRule="auto"/>
        <w:ind w:firstLine="360"/>
        <w:rPr>
          <w:rFonts w:eastAsia="Times New Roman"/>
        </w:rPr>
      </w:pPr>
      <w:r w:rsidRPr="00A62B91">
        <w:rPr>
          <w:rFonts w:eastAsia="Times New Roman"/>
        </w:rPr>
        <w:t>“What is it, my love?”</w:t>
      </w:r>
    </w:p>
    <w:p w14:paraId="6D1F2DA6" w14:textId="77777777" w:rsidR="000B0D61" w:rsidRPr="00A62B91" w:rsidRDefault="000B0D61" w:rsidP="000B0D61">
      <w:pPr>
        <w:spacing w:line="240" w:lineRule="auto"/>
        <w:ind w:firstLine="360"/>
        <w:rPr>
          <w:rFonts w:eastAsia="Times New Roman"/>
        </w:rPr>
      </w:pPr>
      <w:r w:rsidRPr="00A62B91">
        <w:rPr>
          <w:rFonts w:eastAsia="Times New Roman"/>
        </w:rPr>
        <w:t>“Hasn’t father waked up yet?”</w:t>
      </w:r>
    </w:p>
    <w:p w14:paraId="602721E7" w14:textId="77777777" w:rsidR="000B0D61" w:rsidRPr="00A62B91" w:rsidRDefault="000B0D61" w:rsidP="000B0D61">
      <w:pPr>
        <w:spacing w:line="240" w:lineRule="auto"/>
        <w:ind w:firstLine="360"/>
        <w:rPr>
          <w:rFonts w:eastAsia="Times New Roman"/>
        </w:rPr>
      </w:pPr>
      <w:r w:rsidRPr="00A62B91">
        <w:rPr>
          <w:rFonts w:eastAsia="Times New Roman"/>
        </w:rPr>
        <w:t>“No, dear.”</w:t>
      </w:r>
    </w:p>
    <w:p w14:paraId="584C8AA3" w14:textId="77777777" w:rsidR="000B0D61" w:rsidRPr="00A62B91" w:rsidRDefault="000B0D61" w:rsidP="000B0D61">
      <w:pPr>
        <w:spacing w:line="240" w:lineRule="auto"/>
        <w:ind w:firstLine="360"/>
        <w:rPr>
          <w:rFonts w:eastAsia="Times New Roman"/>
        </w:rPr>
      </w:pPr>
      <w:r w:rsidRPr="00A62B91">
        <w:rPr>
          <w:rFonts w:eastAsia="Times New Roman"/>
        </w:rPr>
        <w:t>“Won’t he wake up soon?”</w:t>
      </w:r>
    </w:p>
    <w:p w14:paraId="0B6F6264" w14:textId="77777777" w:rsidR="000B0D61" w:rsidRPr="00A62B91" w:rsidRDefault="000B0D61" w:rsidP="000B0D61">
      <w:pPr>
        <w:spacing w:line="240" w:lineRule="auto"/>
        <w:ind w:firstLine="360"/>
        <w:rPr>
          <w:rFonts w:eastAsia="Times New Roman"/>
        </w:rPr>
      </w:pPr>
      <w:r w:rsidRPr="00A62B91">
        <w:rPr>
          <w:rFonts w:eastAsia="Times New Roman"/>
        </w:rPr>
        <w:t>“He’s sleeping very soundly. I wouldn’t like to disturb him.”</w:t>
      </w:r>
    </w:p>
    <w:p w14:paraId="4B1E3B44" w14:textId="77777777" w:rsidR="000B0D61" w:rsidRPr="00A62B91" w:rsidRDefault="000B0D61" w:rsidP="000B0D61">
      <w:pPr>
        <w:spacing w:line="240" w:lineRule="auto"/>
        <w:ind w:firstLine="360"/>
        <w:rPr>
          <w:rFonts w:eastAsia="Times New Roman"/>
        </w:rPr>
      </w:pPr>
      <w:r w:rsidRPr="00A62B91">
        <w:rPr>
          <w:rFonts w:eastAsia="Times New Roman"/>
        </w:rPr>
        <w:t>“Oh, no; don’t disturb him. I thought, maybe, he was awake.”</w:t>
      </w:r>
    </w:p>
    <w:p w14:paraId="61D48E98" w14:textId="77777777" w:rsidR="000B0D61" w:rsidRPr="00A62B91" w:rsidRDefault="000B0D61" w:rsidP="000B0D61">
      <w:pPr>
        <w:spacing w:line="240" w:lineRule="auto"/>
        <w:ind w:firstLine="360"/>
        <w:rPr>
          <w:rFonts w:eastAsia="Times New Roman"/>
        </w:rPr>
      </w:pPr>
      <w:r w:rsidRPr="00A62B91">
        <w:rPr>
          <w:rFonts w:eastAsia="Times New Roman"/>
        </w:rPr>
        <w:t>And the child’s lids drooped languidly, until the long lashes lay close against her cheeks.</w:t>
      </w:r>
    </w:p>
    <w:p w14:paraId="326F56D4" w14:textId="77777777" w:rsidR="000B0D61" w:rsidRPr="00A62B91" w:rsidRDefault="000B0D61" w:rsidP="000B0D61">
      <w:pPr>
        <w:spacing w:line="240" w:lineRule="auto"/>
        <w:ind w:firstLine="360"/>
        <w:rPr>
          <w:rFonts w:eastAsia="Times New Roman"/>
        </w:rPr>
      </w:pPr>
      <w:r w:rsidRPr="00A62B91">
        <w:rPr>
          <w:rFonts w:eastAsia="Times New Roman"/>
        </w:rPr>
        <w:t>There was silence for a little while, and then Mrs. Morgan said in a half-whisper to Mrs. Slade:</w:t>
      </w:r>
    </w:p>
    <w:p w14:paraId="7462D549" w14:textId="77777777" w:rsidR="000B0D61" w:rsidRPr="00A62B91" w:rsidRDefault="000B0D61" w:rsidP="000B0D61">
      <w:pPr>
        <w:spacing w:line="240" w:lineRule="auto"/>
        <w:ind w:firstLine="360"/>
        <w:rPr>
          <w:rFonts w:eastAsia="Times New Roman"/>
        </w:rPr>
      </w:pPr>
      <w:r w:rsidRPr="00A62B91">
        <w:rPr>
          <w:rFonts w:eastAsia="Times New Roman"/>
        </w:rPr>
        <w:t>“Oh, we’ve had such a dreadful time with poor Joe. He got in that terrible way again last night. I had to go for Doctor Green and leave him all alone. When I came back, he was in bed with Mary; and she, dear child, had her arms around his neck, and was trying to comfort him; and would you believe it, he went off to sleep, and slept in that way for a long time. The doctor came, and when he saw how it was, left some medicine for him, and went away. I was in such hopes that he would sleep it all off. But about twelve o’clock he started up, and sprung out of bed with an awful scream. Poor Mary! She too had fallen asleep. The cry wakened her, and frightened her dreadfully. She’s been getting worse ever since, Mrs. Slade.</w:t>
      </w:r>
    </w:p>
    <w:p w14:paraId="0E9D3C4C" w14:textId="77777777" w:rsidR="000B0D61" w:rsidRPr="00A62B91" w:rsidRDefault="000B0D61" w:rsidP="000B0D61">
      <w:pPr>
        <w:spacing w:line="240" w:lineRule="auto"/>
        <w:ind w:firstLine="360"/>
        <w:rPr>
          <w:rFonts w:eastAsia="Times New Roman"/>
        </w:rPr>
      </w:pPr>
      <w:r w:rsidRPr="00A62B91">
        <w:rPr>
          <w:rFonts w:eastAsia="Times New Roman"/>
        </w:rPr>
        <w:t>“Just as he was rushing out of the room, I caught him by the arm, and it took all my strength to hold him.</w:t>
      </w:r>
    </w:p>
    <w:p w14:paraId="411EDCF1" w14:textId="77777777" w:rsidR="000B0D61" w:rsidRPr="00A62B91" w:rsidRDefault="000B0D61" w:rsidP="000B0D61">
      <w:pPr>
        <w:spacing w:line="240" w:lineRule="auto"/>
        <w:ind w:firstLine="360"/>
        <w:rPr>
          <w:rFonts w:eastAsia="Times New Roman"/>
          <w:i/>
          <w:iCs/>
        </w:rPr>
      </w:pPr>
      <w:r w:rsidRPr="00A62B91">
        <w:rPr>
          <w:rFonts w:eastAsia="Times New Roman"/>
        </w:rPr>
        <w:t>“</w:t>
      </w:r>
      <w:r w:rsidRPr="00A62B91">
        <w:rPr>
          <w:rFonts w:eastAsia="Times New Roman"/>
          <w:i/>
          <w:iCs/>
        </w:rPr>
        <w:t xml:space="preserve">‘Father! father!’ </w:t>
      </w:r>
      <w:r w:rsidRPr="00A62B91">
        <w:rPr>
          <w:rFonts w:eastAsia="Times New Roman"/>
        </w:rPr>
        <w:t xml:space="preserve">Mary called after him as soon as she was awake enough to understand what was the matter — </w:t>
      </w:r>
      <w:r w:rsidRPr="00A62B91">
        <w:rPr>
          <w:rFonts w:eastAsia="Times New Roman"/>
          <w:i/>
          <w:iCs/>
        </w:rPr>
        <w:t>‘Don’t go out, father; there’s nothing there!’</w:t>
      </w:r>
    </w:p>
    <w:p w14:paraId="580EDF45" w14:textId="77777777" w:rsidR="000B0D61" w:rsidRPr="00A62B91" w:rsidRDefault="000B0D61" w:rsidP="000B0D61">
      <w:pPr>
        <w:spacing w:line="240" w:lineRule="auto"/>
        <w:ind w:firstLine="360"/>
        <w:rPr>
          <w:rFonts w:eastAsia="Times New Roman"/>
        </w:rPr>
      </w:pPr>
      <w:r w:rsidRPr="00A62B91">
        <w:rPr>
          <w:rFonts w:eastAsia="Times New Roman"/>
        </w:rPr>
        <w:t>“He looked back toward the bed, in a frightful way.</w:t>
      </w:r>
    </w:p>
    <w:p w14:paraId="4D982C1D" w14:textId="77777777" w:rsidR="000B0D61" w:rsidRPr="00A62B91" w:rsidRDefault="000B0D61" w:rsidP="000B0D61">
      <w:pPr>
        <w:spacing w:line="240" w:lineRule="auto"/>
        <w:ind w:firstLine="360"/>
        <w:rPr>
          <w:rFonts w:eastAsia="Times New Roman"/>
          <w:i/>
          <w:iCs/>
        </w:rPr>
      </w:pPr>
      <w:r w:rsidRPr="00A62B91">
        <w:rPr>
          <w:rFonts w:eastAsia="Times New Roman"/>
        </w:rPr>
        <w:t>“</w:t>
      </w:r>
      <w:r w:rsidRPr="00A62B91">
        <w:rPr>
          <w:rFonts w:eastAsia="Times New Roman"/>
          <w:i/>
          <w:iCs/>
        </w:rPr>
        <w:t xml:space="preserve">‘See, father!’ </w:t>
      </w:r>
      <w:r w:rsidRPr="00A62B91">
        <w:rPr>
          <w:rFonts w:eastAsia="Times New Roman"/>
        </w:rPr>
        <w:t>and the dear child turned down the quilt and sheet, in order to convince him that nothing was in the bed.</w:t>
      </w:r>
      <w:r w:rsidRPr="00A62B91">
        <w:rPr>
          <w:rFonts w:eastAsia="Times New Roman"/>
          <w:i/>
          <w:iCs/>
        </w:rPr>
        <w:t xml:space="preserve"> ‘I’m here,’ </w:t>
      </w:r>
      <w:r w:rsidRPr="00A62B91">
        <w:rPr>
          <w:rFonts w:eastAsia="Times New Roman"/>
        </w:rPr>
        <w:t xml:space="preserve">she added. </w:t>
      </w:r>
      <w:r w:rsidRPr="00A62B91">
        <w:rPr>
          <w:rFonts w:eastAsia="Times New Roman"/>
          <w:i/>
          <w:iCs/>
        </w:rPr>
        <w:t>‘I’m not afraid. Come, father. If there’s nothing here to hurt me — there’s nothing to hurt you.’</w:t>
      </w:r>
    </w:p>
    <w:p w14:paraId="61E12A67" w14:textId="77777777" w:rsidR="000B0D61" w:rsidRPr="00A62B91" w:rsidRDefault="000B0D61" w:rsidP="000B0D61">
      <w:pPr>
        <w:spacing w:line="240" w:lineRule="auto"/>
        <w:ind w:firstLine="360"/>
        <w:rPr>
          <w:rFonts w:eastAsia="Times New Roman"/>
        </w:rPr>
      </w:pPr>
      <w:r w:rsidRPr="00A62B91">
        <w:rPr>
          <w:rFonts w:eastAsia="Times New Roman"/>
        </w:rPr>
        <w:t xml:space="preserve">“There was something so assuring in this, that Joe took a step or two toward the bed, looking sharply into it as he did so. From the bed his eyes wandered up to the ceiling, and the old look of </w:t>
      </w:r>
      <w:r w:rsidRPr="00A62B91">
        <w:rPr>
          <w:rFonts w:eastAsia="Times New Roman"/>
          <w:i/>
          <w:iCs/>
        </w:rPr>
        <w:t xml:space="preserve">terror </w:t>
      </w:r>
      <w:r w:rsidRPr="00A62B91">
        <w:rPr>
          <w:rFonts w:eastAsia="Times New Roman"/>
        </w:rPr>
        <w:t>came into his face.</w:t>
      </w:r>
    </w:p>
    <w:p w14:paraId="16249167" w14:textId="77777777" w:rsidR="000B0D61" w:rsidRPr="00A62B91" w:rsidRDefault="000B0D61" w:rsidP="000B0D61">
      <w:pPr>
        <w:spacing w:line="240" w:lineRule="auto"/>
        <w:ind w:firstLine="360"/>
        <w:rPr>
          <w:rFonts w:eastAsia="Times New Roman"/>
        </w:rPr>
      </w:pPr>
      <w:r w:rsidRPr="00A62B91">
        <w:rPr>
          <w:rFonts w:eastAsia="Times New Roman"/>
        </w:rPr>
        <w:t>“‘There it is now! Jump out of bed, quick! Jump out, Mary!’ he cried. ‘See! it’s right over your head!’</w:t>
      </w:r>
    </w:p>
    <w:p w14:paraId="13EAEA0C" w14:textId="77777777" w:rsidR="000B0D61" w:rsidRPr="00A62B91" w:rsidRDefault="000B0D61" w:rsidP="000B0D61">
      <w:pPr>
        <w:spacing w:line="240" w:lineRule="auto"/>
        <w:ind w:firstLine="360"/>
        <w:rPr>
          <w:rFonts w:eastAsia="Times New Roman"/>
        </w:rPr>
      </w:pPr>
      <w:r w:rsidRPr="00A62B91">
        <w:rPr>
          <w:rFonts w:eastAsia="Times New Roman"/>
        </w:rPr>
        <w:t>“Mary showed no sign of fear as she lifted her eyes to the ceiling, and gazed steadily for a few moments in that direction.</w:t>
      </w:r>
    </w:p>
    <w:p w14:paraId="362188BB" w14:textId="77777777" w:rsidR="000B0D61" w:rsidRPr="00A62B91" w:rsidRDefault="000B0D61" w:rsidP="000B0D61">
      <w:pPr>
        <w:spacing w:line="240" w:lineRule="auto"/>
        <w:ind w:firstLine="360"/>
        <w:rPr>
          <w:rFonts w:eastAsia="Times New Roman"/>
        </w:rPr>
      </w:pPr>
      <w:r w:rsidRPr="00A62B91">
        <w:rPr>
          <w:rFonts w:eastAsia="Times New Roman"/>
        </w:rPr>
        <w:t>“</w:t>
      </w:r>
      <w:r w:rsidRPr="00A62B91">
        <w:rPr>
          <w:rFonts w:eastAsia="Times New Roman"/>
          <w:i/>
          <w:iCs/>
        </w:rPr>
        <w:t>‘There’s nothing there, father,’</w:t>
      </w:r>
      <w:r w:rsidRPr="00A62B91">
        <w:rPr>
          <w:rFonts w:eastAsia="Times New Roman"/>
        </w:rPr>
        <w:t xml:space="preserve"> said she, in a confident voice.</w:t>
      </w:r>
    </w:p>
    <w:p w14:paraId="3F873484" w14:textId="77777777" w:rsidR="000B0D61" w:rsidRPr="00A62B91" w:rsidRDefault="000B0D61" w:rsidP="000B0D61">
      <w:pPr>
        <w:spacing w:line="240" w:lineRule="auto"/>
        <w:ind w:firstLine="360"/>
        <w:rPr>
          <w:rFonts w:eastAsia="Times New Roman"/>
        </w:rPr>
      </w:pPr>
      <w:r w:rsidRPr="00A62B91">
        <w:rPr>
          <w:rFonts w:eastAsia="Times New Roman"/>
        </w:rPr>
        <w:t>“</w:t>
      </w:r>
      <w:r w:rsidRPr="00A62B91">
        <w:rPr>
          <w:rFonts w:eastAsia="Times New Roman"/>
          <w:i/>
          <w:iCs/>
        </w:rPr>
        <w:t xml:space="preserve">‘It’s gone now,’ </w:t>
      </w:r>
      <w:r w:rsidRPr="00A62B91">
        <w:rPr>
          <w:rFonts w:eastAsia="Times New Roman"/>
        </w:rPr>
        <w:t>Joe spoke in a tone of relief.</w:t>
      </w:r>
      <w:r w:rsidRPr="00A62B91">
        <w:rPr>
          <w:rFonts w:eastAsia="Times New Roman"/>
          <w:i/>
          <w:iCs/>
        </w:rPr>
        <w:t xml:space="preserve"> ‘Your angel-look drove it away. Aha! There it is now, creeping along the floor!’ </w:t>
      </w:r>
      <w:r w:rsidRPr="00A62B91">
        <w:rPr>
          <w:rFonts w:eastAsia="Times New Roman"/>
        </w:rPr>
        <w:t>he suddenly exclaimed, fearfully; jumping away from where he stood.</w:t>
      </w:r>
    </w:p>
    <w:p w14:paraId="40F689D7" w14:textId="77777777" w:rsidR="000B0D61" w:rsidRPr="00A62B91" w:rsidRDefault="000B0D61" w:rsidP="000B0D61">
      <w:pPr>
        <w:spacing w:line="240" w:lineRule="auto"/>
        <w:ind w:firstLine="360"/>
        <w:rPr>
          <w:rFonts w:eastAsia="Times New Roman"/>
          <w:i/>
          <w:iCs/>
        </w:rPr>
      </w:pPr>
      <w:r w:rsidRPr="00A62B91">
        <w:rPr>
          <w:rFonts w:eastAsia="Times New Roman"/>
        </w:rPr>
        <w:t>“</w:t>
      </w:r>
      <w:r w:rsidRPr="00A62B91">
        <w:rPr>
          <w:rFonts w:eastAsia="Times New Roman"/>
          <w:i/>
          <w:iCs/>
        </w:rPr>
        <w:t xml:space="preserve">‘Here, father’! Here!’ </w:t>
      </w:r>
      <w:r w:rsidRPr="00A62B91">
        <w:rPr>
          <w:rFonts w:eastAsia="Times New Roman"/>
        </w:rPr>
        <w:t xml:space="preserve">Mary called to him, and he sprung into the bed again; while she gathered her arms about him tightly, saying in a low, soothing voice, </w:t>
      </w:r>
      <w:r w:rsidRPr="00A62B91">
        <w:rPr>
          <w:rFonts w:eastAsia="Times New Roman"/>
          <w:i/>
          <w:iCs/>
        </w:rPr>
        <w:t>‘Nothing can harm you here, father.’</w:t>
      </w:r>
    </w:p>
    <w:p w14:paraId="4D12C76F"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 xml:space="preserve">“Without a moment’s delay, I gave him the </w:t>
      </w:r>
      <w:r w:rsidRPr="00A62B91">
        <w:rPr>
          <w:rFonts w:eastAsia="Times New Roman"/>
          <w:i/>
          <w:iCs/>
        </w:rPr>
        <w:t xml:space="preserve">Morphine </w:t>
      </w:r>
      <w:r w:rsidRPr="00A62B91">
        <w:rPr>
          <w:rFonts w:eastAsia="Times New Roman"/>
        </w:rPr>
        <w:t xml:space="preserve">left by Doctor Green. He took it eagerly, and then crouched down in the bed, while Mary continued to assure him of perfect safety. So long as he was clearly conscious as to where he was, he remained perfectly still. But, as soon as partial slumber came, he would </w:t>
      </w:r>
      <w:r w:rsidRPr="00A62B91">
        <w:rPr>
          <w:rFonts w:eastAsia="Times New Roman"/>
          <w:i/>
          <w:iCs/>
        </w:rPr>
        <w:t xml:space="preserve">scream </w:t>
      </w:r>
      <w:r w:rsidRPr="00A62B91">
        <w:rPr>
          <w:rFonts w:eastAsia="Times New Roman"/>
        </w:rPr>
        <w:t xml:space="preserve">out, and spring from the bed in </w:t>
      </w:r>
      <w:r w:rsidRPr="00A62B91">
        <w:rPr>
          <w:rFonts w:eastAsia="Times New Roman"/>
          <w:i/>
          <w:iCs/>
        </w:rPr>
        <w:t xml:space="preserve">terror — </w:t>
      </w:r>
      <w:r w:rsidRPr="00A62B91">
        <w:rPr>
          <w:rFonts w:eastAsia="Times New Roman"/>
        </w:rPr>
        <w:t>and then it would take us several minutes to quiet him again. Six times during the night this occurred; and as often, Mary coaxed him back. I continued to give him the Morphine as the doctor had directed. By morning, the opiates had done their work, and he was sleeping soundly. When the doctor came, we removed him to his own bed. He is still asleep; and I begin to feel uneasy, lest he should never awake again. I have heard of this happening.”</w:t>
      </w:r>
    </w:p>
    <w:p w14:paraId="6479CE5B" w14:textId="77777777" w:rsidR="000B0D61" w:rsidRPr="00A62B91" w:rsidRDefault="000B0D61" w:rsidP="000B0D61">
      <w:pPr>
        <w:spacing w:line="240" w:lineRule="auto"/>
        <w:ind w:firstLine="360"/>
        <w:rPr>
          <w:rFonts w:eastAsia="Times New Roman"/>
        </w:rPr>
      </w:pPr>
      <w:r w:rsidRPr="00A62B91">
        <w:rPr>
          <w:rFonts w:eastAsia="Times New Roman"/>
          <w:i/>
          <w:iCs/>
        </w:rPr>
        <w:t xml:space="preserve">“See if father is awake,” </w:t>
      </w:r>
      <w:r w:rsidRPr="00A62B91">
        <w:rPr>
          <w:rFonts w:eastAsia="Times New Roman"/>
        </w:rPr>
        <w:t>said Mary, raising her head from the pillow. She had not heard what passed between her mother and Mrs. Slade, for the conversation was carried on in low voices.</w:t>
      </w:r>
    </w:p>
    <w:p w14:paraId="2FEE5B84" w14:textId="77777777" w:rsidR="000B0D61" w:rsidRPr="00A62B91" w:rsidRDefault="000B0D61" w:rsidP="000B0D61">
      <w:pPr>
        <w:spacing w:line="240" w:lineRule="auto"/>
        <w:ind w:firstLine="360"/>
        <w:rPr>
          <w:rFonts w:eastAsia="Times New Roman"/>
        </w:rPr>
      </w:pPr>
      <w:r w:rsidRPr="00A62B91">
        <w:rPr>
          <w:rFonts w:eastAsia="Times New Roman"/>
        </w:rPr>
        <w:t>Mrs. Morgan stepped to the door, and looked into the room where her husband lay.</w:t>
      </w:r>
    </w:p>
    <w:p w14:paraId="6639A45A" w14:textId="77777777" w:rsidR="000B0D61" w:rsidRPr="00A62B91" w:rsidRDefault="000B0D61" w:rsidP="000B0D61">
      <w:pPr>
        <w:spacing w:line="240" w:lineRule="auto"/>
        <w:ind w:firstLine="360"/>
        <w:rPr>
          <w:rFonts w:eastAsia="Times New Roman"/>
        </w:rPr>
      </w:pPr>
      <w:r w:rsidRPr="00A62B91">
        <w:rPr>
          <w:rFonts w:eastAsia="Times New Roman"/>
        </w:rPr>
        <w:t>“He is still asleep, dear,” she remarked, coming back to the bed.</w:t>
      </w:r>
    </w:p>
    <w:p w14:paraId="4C6302E3" w14:textId="77777777" w:rsidR="000B0D61" w:rsidRPr="00A62B91" w:rsidRDefault="000B0D61" w:rsidP="000B0D61">
      <w:pPr>
        <w:spacing w:line="240" w:lineRule="auto"/>
        <w:ind w:firstLine="360"/>
        <w:rPr>
          <w:rFonts w:eastAsia="Times New Roman"/>
        </w:rPr>
      </w:pPr>
      <w:r w:rsidRPr="00A62B91">
        <w:rPr>
          <w:rFonts w:eastAsia="Times New Roman"/>
        </w:rPr>
        <w:t>“Oh! I wish he was awake. I want to see him so much. Won’t you call him, mother?”</w:t>
      </w:r>
    </w:p>
    <w:p w14:paraId="0D72916A" w14:textId="77777777" w:rsidR="000B0D61" w:rsidRPr="00A62B91" w:rsidRDefault="000B0D61" w:rsidP="000B0D61">
      <w:pPr>
        <w:spacing w:line="240" w:lineRule="auto"/>
        <w:ind w:firstLine="360"/>
        <w:rPr>
          <w:rFonts w:eastAsia="Times New Roman"/>
        </w:rPr>
      </w:pPr>
      <w:r w:rsidRPr="00A62B91">
        <w:rPr>
          <w:rFonts w:eastAsia="Times New Roman"/>
        </w:rPr>
        <w:t>“I have called him a good many times. But you know the doctor gave him opium. He can’t wake up yet.”</w:t>
      </w:r>
    </w:p>
    <w:p w14:paraId="7F4145E7" w14:textId="77777777" w:rsidR="000B0D61" w:rsidRPr="00A62B91" w:rsidRDefault="000B0D61" w:rsidP="000B0D61">
      <w:pPr>
        <w:spacing w:line="240" w:lineRule="auto"/>
        <w:ind w:firstLine="360"/>
        <w:rPr>
          <w:rFonts w:eastAsia="Times New Roman"/>
        </w:rPr>
      </w:pPr>
      <w:r w:rsidRPr="00A62B91">
        <w:rPr>
          <w:rFonts w:eastAsia="Times New Roman"/>
        </w:rPr>
        <w:t>“He’s been sleeping a very long time; don’t you think so, mother?”</w:t>
      </w:r>
    </w:p>
    <w:p w14:paraId="0623AA2E" w14:textId="77777777" w:rsidR="000B0D61" w:rsidRPr="00A62B91" w:rsidRDefault="000B0D61" w:rsidP="000B0D61">
      <w:pPr>
        <w:spacing w:line="240" w:lineRule="auto"/>
        <w:ind w:firstLine="360"/>
        <w:rPr>
          <w:rFonts w:eastAsia="Times New Roman"/>
        </w:rPr>
      </w:pPr>
      <w:r w:rsidRPr="00A62B91">
        <w:rPr>
          <w:rFonts w:eastAsia="Times New Roman"/>
        </w:rPr>
        <w:t>“Yes, dear, it does seem a long time. But it is best for him. He’ll be better when he wakes.”</w:t>
      </w:r>
    </w:p>
    <w:p w14:paraId="2144528C" w14:textId="77777777" w:rsidR="000B0D61" w:rsidRPr="00A62B91" w:rsidRDefault="000B0D61" w:rsidP="000B0D61">
      <w:pPr>
        <w:spacing w:line="240" w:lineRule="auto"/>
        <w:ind w:firstLine="360"/>
        <w:rPr>
          <w:rFonts w:eastAsia="Times New Roman"/>
        </w:rPr>
      </w:pPr>
      <w:r w:rsidRPr="00A62B91">
        <w:rPr>
          <w:rFonts w:eastAsia="Times New Roman"/>
        </w:rPr>
        <w:t>Mary closed her eyes, wearily. How deathly white was her face — how sunken her eyes — how sharply contracted her features!</w:t>
      </w:r>
    </w:p>
    <w:p w14:paraId="551F824D" w14:textId="77777777" w:rsidR="000B0D61" w:rsidRPr="00A62B91" w:rsidRDefault="000B0D61" w:rsidP="000B0D61">
      <w:pPr>
        <w:spacing w:line="240" w:lineRule="auto"/>
        <w:ind w:firstLine="360"/>
        <w:rPr>
          <w:rFonts w:eastAsia="Times New Roman"/>
        </w:rPr>
      </w:pPr>
      <w:r w:rsidRPr="00A62B91">
        <w:rPr>
          <w:rFonts w:eastAsia="Times New Roman"/>
        </w:rPr>
        <w:t>“I’ve given her up, Mrs. Slade,” said Mrs. Morgan, in a low, rough, choking whisper, as she leaned nearer to her friend. “I’ve given her up! The worst is over; but, oh! it seemed as though my heart would break in the struggle. Dear child! In all the darkness of my way, she has helped and comforted me. Without her, it would have been the blackness of darkness.”</w:t>
      </w:r>
    </w:p>
    <w:p w14:paraId="34D69BB7" w14:textId="77777777" w:rsidR="000B0D61" w:rsidRPr="00A62B91" w:rsidRDefault="000B0D61" w:rsidP="000B0D61">
      <w:pPr>
        <w:spacing w:line="240" w:lineRule="auto"/>
        <w:ind w:firstLine="360"/>
        <w:rPr>
          <w:rFonts w:eastAsia="Times New Roman"/>
        </w:rPr>
      </w:pPr>
      <w:r w:rsidRPr="00A62B91">
        <w:rPr>
          <w:rFonts w:eastAsia="Times New Roman"/>
          <w:i/>
          <w:iCs/>
        </w:rPr>
        <w:t>“Father! father!”</w:t>
      </w:r>
      <w:r w:rsidRPr="00A62B91">
        <w:rPr>
          <w:rFonts w:eastAsia="Times New Roman"/>
        </w:rPr>
        <w:t xml:space="preserve"> The voice of Mary broke out with a startling quickness.</w:t>
      </w:r>
    </w:p>
    <w:p w14:paraId="282089DB" w14:textId="77777777" w:rsidR="000B0D61" w:rsidRPr="00A62B91" w:rsidRDefault="000B0D61" w:rsidP="000B0D61">
      <w:pPr>
        <w:spacing w:line="240" w:lineRule="auto"/>
        <w:ind w:firstLine="360"/>
        <w:rPr>
          <w:rFonts w:eastAsia="Times New Roman"/>
        </w:rPr>
      </w:pPr>
      <w:r w:rsidRPr="00A62B91">
        <w:rPr>
          <w:rFonts w:eastAsia="Times New Roman"/>
        </w:rPr>
        <w:t>Mrs. Morgan turned to the bed, and laying her hand on Mary’s arm said:</w:t>
      </w:r>
    </w:p>
    <w:p w14:paraId="03557040" w14:textId="77777777" w:rsidR="000B0D61" w:rsidRPr="00A62B91" w:rsidRDefault="000B0D61" w:rsidP="000B0D61">
      <w:pPr>
        <w:spacing w:line="240" w:lineRule="auto"/>
        <w:ind w:firstLine="360"/>
        <w:rPr>
          <w:rFonts w:eastAsia="Times New Roman"/>
        </w:rPr>
      </w:pPr>
      <w:r w:rsidRPr="00A62B91">
        <w:rPr>
          <w:rFonts w:eastAsia="Times New Roman"/>
        </w:rPr>
        <w:t>“He’s still sound asleep, dear.”</w:t>
      </w:r>
    </w:p>
    <w:p w14:paraId="7FC00AFB" w14:textId="77777777" w:rsidR="000B0D61" w:rsidRPr="00A62B91" w:rsidRDefault="000B0D61" w:rsidP="000B0D61">
      <w:pPr>
        <w:spacing w:line="240" w:lineRule="auto"/>
        <w:ind w:firstLine="360"/>
        <w:rPr>
          <w:rFonts w:eastAsia="Times New Roman"/>
        </w:rPr>
      </w:pPr>
      <w:r w:rsidRPr="00A62B91">
        <w:rPr>
          <w:rFonts w:eastAsia="Times New Roman"/>
        </w:rPr>
        <w:t>“No, he isn’t, mother. I heard him move. Won’t you go in and see if he is awake?”</w:t>
      </w:r>
    </w:p>
    <w:p w14:paraId="0572472F" w14:textId="77777777" w:rsidR="000B0D61" w:rsidRPr="00A62B91" w:rsidRDefault="000B0D61" w:rsidP="000B0D61">
      <w:pPr>
        <w:spacing w:line="240" w:lineRule="auto"/>
        <w:ind w:firstLine="360"/>
        <w:rPr>
          <w:rFonts w:eastAsia="Times New Roman"/>
        </w:rPr>
      </w:pPr>
      <w:r w:rsidRPr="00A62B91">
        <w:rPr>
          <w:rFonts w:eastAsia="Times New Roman"/>
        </w:rPr>
        <w:t>In order to satisfy the child, her mother left the room. To her surprise, she met the eyes of her husband as she entered the chamber where he lay. He looked at her calmly.</w:t>
      </w:r>
    </w:p>
    <w:p w14:paraId="0C219431" w14:textId="77777777" w:rsidR="000B0D61" w:rsidRPr="00A62B91" w:rsidRDefault="000B0D61" w:rsidP="000B0D61">
      <w:pPr>
        <w:spacing w:line="240" w:lineRule="auto"/>
        <w:ind w:firstLine="360"/>
        <w:rPr>
          <w:rFonts w:eastAsia="Times New Roman"/>
        </w:rPr>
      </w:pPr>
      <w:r w:rsidRPr="00A62B91">
        <w:rPr>
          <w:rFonts w:eastAsia="Times New Roman"/>
        </w:rPr>
        <w:t>“What does Mary want with me?” he asked.</w:t>
      </w:r>
    </w:p>
    <w:p w14:paraId="7F3EE587" w14:textId="77777777" w:rsidR="000B0D61" w:rsidRPr="00A62B91" w:rsidRDefault="000B0D61" w:rsidP="000B0D61">
      <w:pPr>
        <w:spacing w:line="240" w:lineRule="auto"/>
        <w:ind w:firstLine="360"/>
        <w:rPr>
          <w:rFonts w:eastAsia="Times New Roman"/>
        </w:rPr>
      </w:pPr>
      <w:r w:rsidRPr="00A62B91">
        <w:rPr>
          <w:rFonts w:eastAsia="Times New Roman"/>
        </w:rPr>
        <w:t>“She wishes to see you. She’s called you so many times. Shall I bring her in here?”</w:t>
      </w:r>
    </w:p>
    <w:p w14:paraId="2AF8620F" w14:textId="77777777" w:rsidR="000B0D61" w:rsidRPr="00A62B91" w:rsidRDefault="000B0D61" w:rsidP="000B0D61">
      <w:pPr>
        <w:spacing w:line="240" w:lineRule="auto"/>
        <w:ind w:firstLine="360"/>
        <w:rPr>
          <w:rFonts w:eastAsia="Times New Roman"/>
        </w:rPr>
      </w:pPr>
      <w:r w:rsidRPr="00A62B91">
        <w:rPr>
          <w:rFonts w:eastAsia="Times New Roman"/>
        </w:rPr>
        <w:t>“No. I’ll get up and dress myself.”</w:t>
      </w:r>
    </w:p>
    <w:p w14:paraId="15D6903A" w14:textId="77777777" w:rsidR="000B0D61" w:rsidRPr="00A62B91" w:rsidRDefault="000B0D61" w:rsidP="000B0D61">
      <w:pPr>
        <w:spacing w:line="240" w:lineRule="auto"/>
        <w:ind w:firstLine="360"/>
        <w:rPr>
          <w:rFonts w:eastAsia="Times New Roman"/>
        </w:rPr>
      </w:pPr>
      <w:r w:rsidRPr="00A62B91">
        <w:rPr>
          <w:rFonts w:eastAsia="Times New Roman"/>
        </w:rPr>
        <w:t>“I wouldn’t do that. You’ve been sick.”</w:t>
      </w:r>
    </w:p>
    <w:p w14:paraId="6367AC14" w14:textId="77777777" w:rsidR="000B0D61" w:rsidRPr="00A62B91" w:rsidRDefault="000B0D61" w:rsidP="000B0D61">
      <w:pPr>
        <w:spacing w:line="240" w:lineRule="auto"/>
        <w:ind w:firstLine="360"/>
        <w:rPr>
          <w:rFonts w:eastAsia="Times New Roman"/>
        </w:rPr>
      </w:pPr>
      <w:r w:rsidRPr="00A62B91">
        <w:rPr>
          <w:rFonts w:eastAsia="Times New Roman"/>
          <w:i/>
          <w:iCs/>
        </w:rPr>
        <w:t>“Father! father!”</w:t>
      </w:r>
      <w:r w:rsidRPr="00A62B91">
        <w:rPr>
          <w:rFonts w:eastAsia="Times New Roman"/>
        </w:rPr>
        <w:t xml:space="preserve"> The clear, earnest voice of Mary was heard calling.</w:t>
      </w:r>
    </w:p>
    <w:p w14:paraId="1B415F26" w14:textId="77777777" w:rsidR="000B0D61" w:rsidRPr="00A62B91" w:rsidRDefault="000B0D61" w:rsidP="000B0D61">
      <w:pPr>
        <w:spacing w:line="240" w:lineRule="auto"/>
        <w:ind w:firstLine="360"/>
        <w:rPr>
          <w:rFonts w:eastAsia="Times New Roman"/>
        </w:rPr>
      </w:pPr>
      <w:r w:rsidRPr="00A62B91">
        <w:rPr>
          <w:rFonts w:eastAsia="Times New Roman"/>
        </w:rPr>
        <w:t>“I’m coming, dear,” answered Morgan.</w:t>
      </w:r>
    </w:p>
    <w:p w14:paraId="35EBED27" w14:textId="77777777" w:rsidR="000B0D61" w:rsidRPr="00A62B91" w:rsidRDefault="000B0D61" w:rsidP="000B0D61">
      <w:pPr>
        <w:spacing w:line="240" w:lineRule="auto"/>
        <w:ind w:firstLine="360"/>
        <w:rPr>
          <w:rFonts w:eastAsia="Times New Roman"/>
        </w:rPr>
      </w:pPr>
      <w:r w:rsidRPr="00A62B91">
        <w:rPr>
          <w:rFonts w:eastAsia="Times New Roman"/>
        </w:rPr>
        <w:t>“Come quick, father, won’t you?”</w:t>
      </w:r>
    </w:p>
    <w:p w14:paraId="36F5BB6C" w14:textId="77777777" w:rsidR="000B0D61" w:rsidRPr="00A62B91" w:rsidRDefault="000B0D61" w:rsidP="000B0D61">
      <w:pPr>
        <w:spacing w:line="240" w:lineRule="auto"/>
        <w:ind w:firstLine="360"/>
        <w:rPr>
          <w:rFonts w:eastAsia="Times New Roman"/>
        </w:rPr>
      </w:pPr>
      <w:r w:rsidRPr="00A62B91">
        <w:rPr>
          <w:rFonts w:eastAsia="Times New Roman"/>
        </w:rPr>
        <w:t xml:space="preserve">“Yes, my love.” And Morgan got up and dressed himself — but with unsteady hands, and every sign of nervous excitement. In a little while, with the assistance of his wife, he was ready, and supported by her, came </w:t>
      </w:r>
      <w:r w:rsidRPr="00A62B91">
        <w:rPr>
          <w:rFonts w:eastAsia="Times New Roman"/>
          <w:i/>
          <w:iCs/>
        </w:rPr>
        <w:t xml:space="preserve">tottering </w:t>
      </w:r>
      <w:r w:rsidRPr="00A62B91">
        <w:rPr>
          <w:rFonts w:eastAsia="Times New Roman"/>
        </w:rPr>
        <w:t>into the room where Mary was lying.</w:t>
      </w:r>
    </w:p>
    <w:p w14:paraId="0C23F84D" w14:textId="77777777" w:rsidR="000B0D61" w:rsidRPr="00A62B91" w:rsidRDefault="000B0D61" w:rsidP="000B0D61">
      <w:pPr>
        <w:spacing w:line="240" w:lineRule="auto"/>
        <w:ind w:firstLine="360"/>
        <w:rPr>
          <w:rFonts w:eastAsia="Times New Roman"/>
        </w:rPr>
      </w:pPr>
      <w:r w:rsidRPr="00A62B91">
        <w:rPr>
          <w:rFonts w:eastAsia="Times New Roman"/>
          <w:i/>
          <w:iCs/>
        </w:rPr>
        <w:t>“Oh, father!”</w:t>
      </w:r>
      <w:r w:rsidRPr="00A62B91">
        <w:rPr>
          <w:rFonts w:eastAsia="Times New Roman"/>
        </w:rPr>
        <w:t xml:space="preserve"> — What a light broke over her countenance. — “I’ve been waiting for you so long. I thought you were never going to wake up. Kiss me, father!”</w:t>
      </w:r>
    </w:p>
    <w:p w14:paraId="5AF9622F" w14:textId="77777777" w:rsidR="000B0D61" w:rsidRPr="00A62B91" w:rsidRDefault="000B0D61" w:rsidP="000B0D61">
      <w:pPr>
        <w:spacing w:line="240" w:lineRule="auto"/>
        <w:ind w:firstLine="360"/>
        <w:rPr>
          <w:rFonts w:eastAsia="Times New Roman"/>
        </w:rPr>
      </w:pPr>
      <w:r w:rsidRPr="00A62B91">
        <w:rPr>
          <w:rFonts w:eastAsia="Times New Roman"/>
        </w:rPr>
        <w:t>“What can I do for you, Mary?” asked Morgan, tenderly, as he laid his face down upon the pillow beside her.</w:t>
      </w:r>
    </w:p>
    <w:p w14:paraId="2C389877" w14:textId="77777777" w:rsidR="000B0D61" w:rsidRPr="00A62B91" w:rsidRDefault="000B0D61" w:rsidP="000B0D61">
      <w:pPr>
        <w:spacing w:line="240" w:lineRule="auto"/>
        <w:ind w:firstLine="360"/>
        <w:rPr>
          <w:rFonts w:eastAsia="Times New Roman"/>
        </w:rPr>
      </w:pPr>
      <w:r w:rsidRPr="00A62B91">
        <w:rPr>
          <w:rFonts w:eastAsia="Times New Roman"/>
        </w:rPr>
        <w:t>“Nothing, father. I don’t wish for anything. I only wanted to see you.”</w:t>
      </w:r>
    </w:p>
    <w:p w14:paraId="123DDC95" w14:textId="77777777" w:rsidR="000B0D61" w:rsidRPr="00A62B91" w:rsidRDefault="000B0D61" w:rsidP="000B0D61">
      <w:pPr>
        <w:spacing w:line="240" w:lineRule="auto"/>
        <w:ind w:firstLine="360"/>
        <w:rPr>
          <w:rFonts w:eastAsia="Times New Roman"/>
        </w:rPr>
      </w:pPr>
      <w:r w:rsidRPr="00A62B91">
        <w:rPr>
          <w:rFonts w:eastAsia="Times New Roman"/>
        </w:rPr>
        <w:t>“I’m here now, my love.”</w:t>
      </w:r>
    </w:p>
    <w:p w14:paraId="6A440150" w14:textId="77777777" w:rsidR="000B0D61" w:rsidRPr="00A62B91" w:rsidRDefault="000B0D61" w:rsidP="000B0D61">
      <w:pPr>
        <w:spacing w:line="240" w:lineRule="auto"/>
        <w:ind w:firstLine="360"/>
        <w:rPr>
          <w:rFonts w:eastAsia="Times New Roman"/>
        </w:rPr>
      </w:pPr>
      <w:r w:rsidRPr="00A62B91">
        <w:rPr>
          <w:rFonts w:eastAsia="Times New Roman"/>
        </w:rPr>
        <w:t>“Dear father!” How earnestly, yet tenderly she spoke, laying her small hand upon his face. “You’ve always been good to me, father.”</w:t>
      </w:r>
    </w:p>
    <w:p w14:paraId="4DF35B50" w14:textId="77777777" w:rsidR="000B0D61" w:rsidRPr="00A62B91" w:rsidRDefault="000B0D61" w:rsidP="000B0D61">
      <w:pPr>
        <w:spacing w:line="240" w:lineRule="auto"/>
        <w:ind w:firstLine="360"/>
        <w:rPr>
          <w:rFonts w:eastAsia="Times New Roman"/>
        </w:rPr>
      </w:pPr>
      <w:r w:rsidRPr="00A62B91">
        <w:rPr>
          <w:rFonts w:eastAsia="Times New Roman"/>
        </w:rPr>
        <w:t>“Oh, no. I’ve never been good to anybody,” sobbed the weak, broken-spirited man, as he raised himself from the pillow.</w:t>
      </w:r>
    </w:p>
    <w:p w14:paraId="0C02F291" w14:textId="77777777" w:rsidR="000B0D61" w:rsidRPr="00A62B91" w:rsidRDefault="000B0D61" w:rsidP="000B0D61">
      <w:pPr>
        <w:spacing w:line="240" w:lineRule="auto"/>
        <w:ind w:firstLine="360"/>
        <w:rPr>
          <w:rFonts w:eastAsia="Times New Roman"/>
        </w:rPr>
      </w:pPr>
      <w:r w:rsidRPr="00A62B91">
        <w:rPr>
          <w:rFonts w:eastAsia="Times New Roman"/>
        </w:rPr>
        <w:t>How deeply touched was Mrs. Slade, as she sat, the silent witness of this scene!</w:t>
      </w:r>
    </w:p>
    <w:p w14:paraId="68206ABB" w14:textId="77777777" w:rsidR="000B0D61" w:rsidRPr="00A62B91" w:rsidRDefault="000B0D61" w:rsidP="000B0D61">
      <w:pPr>
        <w:spacing w:line="240" w:lineRule="auto"/>
        <w:ind w:firstLine="360"/>
        <w:rPr>
          <w:rFonts w:eastAsia="Times New Roman"/>
        </w:rPr>
      </w:pPr>
      <w:r w:rsidRPr="00A62B91">
        <w:rPr>
          <w:rFonts w:eastAsia="Times New Roman"/>
        </w:rPr>
        <w:t>“You haven’t been good to yourself, father — but you’ve always been good to us.”</w:t>
      </w:r>
    </w:p>
    <w:p w14:paraId="3EAB81C4" w14:textId="77777777" w:rsidR="000B0D61" w:rsidRPr="00A62B91" w:rsidRDefault="000B0D61" w:rsidP="000B0D61">
      <w:pPr>
        <w:spacing w:line="240" w:lineRule="auto"/>
        <w:ind w:firstLine="360"/>
        <w:rPr>
          <w:rFonts w:eastAsia="Times New Roman"/>
        </w:rPr>
      </w:pPr>
      <w:r w:rsidRPr="00A62B91">
        <w:rPr>
          <w:rFonts w:eastAsia="Times New Roman"/>
        </w:rPr>
        <w:t>“Don’t, Mary! don’t say anything about that,” interrupted Morgan. “Say that I’ve been very bad — very wicked. Oh, Mary, dear! I only wish that I was as good as you are; I’d like to die, then, and go right away from this evil world. I wish there was no liquor to drink — no taverns — no bar-rooms. Oh, dear! Oh, dear! I wish I was dead!”</w:t>
      </w:r>
    </w:p>
    <w:p w14:paraId="549E2361" w14:textId="77777777" w:rsidR="000B0D61" w:rsidRPr="00A62B91" w:rsidRDefault="000B0D61" w:rsidP="000B0D61">
      <w:pPr>
        <w:spacing w:line="240" w:lineRule="auto"/>
        <w:ind w:firstLine="360"/>
        <w:rPr>
          <w:rFonts w:eastAsia="Times New Roman"/>
        </w:rPr>
      </w:pPr>
      <w:r w:rsidRPr="00A62B91">
        <w:rPr>
          <w:rFonts w:eastAsia="Times New Roman"/>
        </w:rPr>
        <w:t>And the weak, trembling, half-palsied man laid his face again upon the pillow beside his child, and sobbed aloud.</w:t>
      </w:r>
    </w:p>
    <w:p w14:paraId="51C01EA6" w14:textId="77777777" w:rsidR="000B0D61" w:rsidRPr="00A62B91" w:rsidRDefault="000B0D61" w:rsidP="000B0D61">
      <w:pPr>
        <w:spacing w:line="240" w:lineRule="auto"/>
        <w:ind w:firstLine="360"/>
        <w:rPr>
          <w:rFonts w:eastAsia="Times New Roman"/>
        </w:rPr>
      </w:pPr>
      <w:r w:rsidRPr="00A62B91">
        <w:rPr>
          <w:rFonts w:eastAsia="Times New Roman"/>
        </w:rPr>
        <w:t>What an oppressive silence reigned for a time through the room!</w:t>
      </w:r>
    </w:p>
    <w:p w14:paraId="52649B0C" w14:textId="77777777" w:rsidR="000B0D61" w:rsidRPr="00A62B91" w:rsidRDefault="000B0D61" w:rsidP="000B0D61">
      <w:pPr>
        <w:spacing w:line="240" w:lineRule="auto"/>
        <w:ind w:firstLine="360"/>
        <w:rPr>
          <w:rFonts w:eastAsia="Times New Roman"/>
          <w:i/>
          <w:iCs/>
        </w:rPr>
      </w:pPr>
      <w:r w:rsidRPr="00A62B91">
        <w:rPr>
          <w:rFonts w:eastAsia="Times New Roman"/>
          <w:i/>
          <w:iCs/>
        </w:rPr>
        <w:t>“Father.”</w:t>
      </w:r>
      <w:r w:rsidRPr="00A62B91">
        <w:rPr>
          <w:rFonts w:eastAsia="Times New Roman"/>
        </w:rPr>
        <w:t xml:space="preserve"> The stillness was broken by Mary. Her voice was clear and even. </w:t>
      </w:r>
      <w:r w:rsidRPr="00A62B91">
        <w:rPr>
          <w:rFonts w:eastAsia="Times New Roman"/>
          <w:i/>
          <w:iCs/>
        </w:rPr>
        <w:t>“Father, I want to tell you something.”</w:t>
      </w:r>
    </w:p>
    <w:p w14:paraId="789D05E7" w14:textId="77777777" w:rsidR="000B0D61" w:rsidRPr="00A62B91" w:rsidRDefault="000B0D61" w:rsidP="000B0D61">
      <w:pPr>
        <w:spacing w:line="240" w:lineRule="auto"/>
        <w:ind w:firstLine="360"/>
        <w:rPr>
          <w:rFonts w:eastAsia="Times New Roman"/>
        </w:rPr>
      </w:pPr>
      <w:r w:rsidRPr="00A62B91">
        <w:rPr>
          <w:rFonts w:eastAsia="Times New Roman"/>
        </w:rPr>
        <w:t>“What is it, Mary?”</w:t>
      </w:r>
    </w:p>
    <w:p w14:paraId="3AF87A5C" w14:textId="77777777" w:rsidR="000B0D61" w:rsidRPr="00A62B91" w:rsidRDefault="000B0D61" w:rsidP="000B0D61">
      <w:pPr>
        <w:spacing w:line="240" w:lineRule="auto"/>
        <w:ind w:firstLine="360"/>
        <w:rPr>
          <w:rFonts w:eastAsia="Times New Roman"/>
        </w:rPr>
      </w:pPr>
      <w:r w:rsidRPr="00A62B91">
        <w:rPr>
          <w:rFonts w:eastAsia="Times New Roman"/>
        </w:rPr>
        <w:t>“There’ll be nobody to go for you, father.” The child’s lips now quivered, and tears filled into her eyes.</w:t>
      </w:r>
    </w:p>
    <w:p w14:paraId="697AF69B"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“Don’t talk about that, Mary. I’m not going out in the evening anymore until you get well. Don’t you remember I promised?”</w:t>
      </w:r>
    </w:p>
    <w:p w14:paraId="2D539AAF" w14:textId="77777777" w:rsidR="000B0D61" w:rsidRPr="00A62B91" w:rsidRDefault="000B0D61" w:rsidP="000B0D61">
      <w:pPr>
        <w:spacing w:line="240" w:lineRule="auto"/>
        <w:ind w:firstLine="360"/>
        <w:rPr>
          <w:rFonts w:eastAsia="Times New Roman"/>
        </w:rPr>
      </w:pPr>
      <w:r w:rsidRPr="00A62B91">
        <w:rPr>
          <w:rFonts w:eastAsia="Times New Roman"/>
        </w:rPr>
        <w:t>“But, father” — She hesitated.</w:t>
      </w:r>
    </w:p>
    <w:p w14:paraId="7B620782" w14:textId="77777777" w:rsidR="000B0D61" w:rsidRPr="00A62B91" w:rsidRDefault="000B0D61" w:rsidP="000B0D61">
      <w:pPr>
        <w:spacing w:line="240" w:lineRule="auto"/>
        <w:ind w:firstLine="360"/>
        <w:rPr>
          <w:rFonts w:eastAsia="Times New Roman"/>
        </w:rPr>
      </w:pPr>
      <w:r w:rsidRPr="00A62B91">
        <w:rPr>
          <w:rFonts w:eastAsia="Times New Roman"/>
        </w:rPr>
        <w:t>“What, dear?”</w:t>
      </w:r>
    </w:p>
    <w:p w14:paraId="7AC7018E" w14:textId="77777777" w:rsidR="000B0D61" w:rsidRPr="00A62B91" w:rsidRDefault="000B0D61" w:rsidP="000B0D61">
      <w:pPr>
        <w:spacing w:line="240" w:lineRule="auto"/>
        <w:ind w:firstLine="360"/>
        <w:rPr>
          <w:rFonts w:eastAsia="Times New Roman"/>
        </w:rPr>
      </w:pPr>
      <w:r w:rsidRPr="00A62B91">
        <w:rPr>
          <w:rFonts w:eastAsia="Times New Roman"/>
        </w:rPr>
        <w:t>“I’m going away to leave you and mother.”</w:t>
      </w:r>
    </w:p>
    <w:p w14:paraId="3F93A430" w14:textId="77777777" w:rsidR="000B0D61" w:rsidRPr="00A62B91" w:rsidRDefault="000B0D61" w:rsidP="000B0D61">
      <w:pPr>
        <w:spacing w:line="240" w:lineRule="auto"/>
        <w:ind w:firstLine="360"/>
        <w:rPr>
          <w:rFonts w:eastAsia="Times New Roman"/>
        </w:rPr>
      </w:pPr>
      <w:r w:rsidRPr="00A62B91">
        <w:rPr>
          <w:rFonts w:eastAsia="Times New Roman"/>
        </w:rPr>
        <w:t>“Oh, no — no — no, Mary! Don’t say that.” — The poor man’s voice was broken. — “Don’t say that! We can’t let you go, dear!”</w:t>
      </w:r>
    </w:p>
    <w:p w14:paraId="1E0EAC2B" w14:textId="77777777" w:rsidR="000B0D61" w:rsidRPr="00A62B91" w:rsidRDefault="000B0D61" w:rsidP="000B0D61">
      <w:pPr>
        <w:spacing w:line="240" w:lineRule="auto"/>
        <w:ind w:firstLine="360"/>
        <w:rPr>
          <w:rFonts w:eastAsia="Times New Roman"/>
        </w:rPr>
      </w:pPr>
      <w:r w:rsidRPr="00A62B91">
        <w:rPr>
          <w:rFonts w:eastAsia="Times New Roman"/>
          <w:i/>
          <w:iCs/>
        </w:rPr>
        <w:t xml:space="preserve">“God has called me.” </w:t>
      </w:r>
      <w:r w:rsidRPr="00A62B91">
        <w:rPr>
          <w:rFonts w:eastAsia="Times New Roman"/>
        </w:rPr>
        <w:t>The child’s voice had a solemn tone, and her eyes turned reverently upward.</w:t>
      </w:r>
    </w:p>
    <w:p w14:paraId="33EFA239" w14:textId="77777777" w:rsidR="000B0D61" w:rsidRPr="00A62B91" w:rsidRDefault="000B0D61" w:rsidP="000B0D61">
      <w:pPr>
        <w:spacing w:line="240" w:lineRule="auto"/>
        <w:ind w:firstLine="360"/>
        <w:rPr>
          <w:rFonts w:eastAsia="Times New Roman"/>
        </w:rPr>
      </w:pPr>
      <w:r w:rsidRPr="00A62B91">
        <w:rPr>
          <w:rFonts w:eastAsia="Times New Roman"/>
        </w:rPr>
        <w:t>“I wish He would call me! Oh, I wish He would call me!” groaned Morgan, hiding his face in his hands. “What shall I do when you are gone? Oh, dear! Oh, dear!”</w:t>
      </w:r>
    </w:p>
    <w:p w14:paraId="0B2F2BD1" w14:textId="77777777" w:rsidR="000B0D61" w:rsidRPr="00A62B91" w:rsidRDefault="000B0D61" w:rsidP="000B0D61">
      <w:pPr>
        <w:spacing w:line="240" w:lineRule="auto"/>
        <w:ind w:firstLine="360"/>
        <w:rPr>
          <w:rFonts w:eastAsia="Times New Roman"/>
        </w:rPr>
      </w:pPr>
      <w:r w:rsidRPr="00A62B91">
        <w:rPr>
          <w:rFonts w:eastAsia="Times New Roman"/>
        </w:rPr>
        <w:t>“Father!” Mary spoke calmly again. “You are not ready to go yet. God will let you live here longer, that you may get ready.”</w:t>
      </w:r>
    </w:p>
    <w:p w14:paraId="2BB0B2DD" w14:textId="77777777" w:rsidR="000B0D61" w:rsidRPr="00A62B91" w:rsidRDefault="000B0D61" w:rsidP="000B0D61">
      <w:pPr>
        <w:spacing w:line="240" w:lineRule="auto"/>
        <w:ind w:firstLine="360"/>
        <w:rPr>
          <w:rFonts w:eastAsia="Times New Roman"/>
        </w:rPr>
      </w:pPr>
      <w:r w:rsidRPr="00A62B91">
        <w:rPr>
          <w:rFonts w:eastAsia="Times New Roman"/>
        </w:rPr>
        <w:t>“How can I get ready without you to help me, Mary? My angel child!”</w:t>
      </w:r>
    </w:p>
    <w:p w14:paraId="34CA9C22" w14:textId="77777777" w:rsidR="000B0D61" w:rsidRPr="00A62B91" w:rsidRDefault="000B0D61" w:rsidP="000B0D61">
      <w:pPr>
        <w:spacing w:line="240" w:lineRule="auto"/>
        <w:ind w:firstLine="360"/>
        <w:rPr>
          <w:rFonts w:eastAsia="Times New Roman"/>
        </w:rPr>
      </w:pPr>
      <w:r w:rsidRPr="00A62B91">
        <w:rPr>
          <w:rFonts w:eastAsia="Times New Roman"/>
        </w:rPr>
        <w:t>“Haven’t I tried to help you, father, oh, so many times?” said Mary.</w:t>
      </w:r>
    </w:p>
    <w:p w14:paraId="5BD481A4" w14:textId="77777777" w:rsidR="000B0D61" w:rsidRPr="00A62B91" w:rsidRDefault="000B0D61" w:rsidP="000B0D61">
      <w:pPr>
        <w:spacing w:line="240" w:lineRule="auto"/>
        <w:ind w:firstLine="360"/>
        <w:rPr>
          <w:rFonts w:eastAsia="Times New Roman"/>
        </w:rPr>
      </w:pPr>
      <w:r w:rsidRPr="00A62B91">
        <w:rPr>
          <w:rFonts w:eastAsia="Times New Roman"/>
        </w:rPr>
        <w:t>“Yes — yes — you’ve always tried.”</w:t>
      </w:r>
    </w:p>
    <w:p w14:paraId="027E60C0" w14:textId="77777777" w:rsidR="000B0D61" w:rsidRPr="00A62B91" w:rsidRDefault="000B0D61" w:rsidP="000B0D61">
      <w:pPr>
        <w:spacing w:line="240" w:lineRule="auto"/>
        <w:ind w:firstLine="360"/>
        <w:rPr>
          <w:rFonts w:eastAsia="Times New Roman"/>
        </w:rPr>
      </w:pPr>
      <w:r w:rsidRPr="00A62B91">
        <w:rPr>
          <w:rFonts w:eastAsia="Times New Roman"/>
        </w:rPr>
        <w:t>“But it wasn’t any use. You would go out — you would go to the tavern. It seemed as if you couldn’t help it.”</w:t>
      </w:r>
    </w:p>
    <w:p w14:paraId="45525601" w14:textId="77777777" w:rsidR="000B0D61" w:rsidRPr="00A62B91" w:rsidRDefault="000B0D61" w:rsidP="000B0D61">
      <w:pPr>
        <w:spacing w:line="240" w:lineRule="auto"/>
        <w:ind w:firstLine="360"/>
        <w:rPr>
          <w:rFonts w:eastAsia="Times New Roman"/>
        </w:rPr>
      </w:pPr>
      <w:r w:rsidRPr="00A62B91">
        <w:rPr>
          <w:rFonts w:eastAsia="Times New Roman"/>
        </w:rPr>
        <w:t>Morgan groaned in spirit.</w:t>
      </w:r>
    </w:p>
    <w:p w14:paraId="02BA3D4F" w14:textId="77777777" w:rsidR="000B0D61" w:rsidRPr="00A62B91" w:rsidRDefault="000B0D61" w:rsidP="000B0D61">
      <w:pPr>
        <w:spacing w:line="240" w:lineRule="auto"/>
        <w:ind w:firstLine="360"/>
        <w:rPr>
          <w:rFonts w:eastAsia="Times New Roman"/>
        </w:rPr>
      </w:pPr>
      <w:r w:rsidRPr="00A62B91">
        <w:rPr>
          <w:rFonts w:eastAsia="Times New Roman"/>
        </w:rPr>
        <w:t>“Maybe I can help you better, father, after I die. I love you so much, that I am sure God will let me come to you, and stay with you always, and be your angel. Don’t you think he will, mother?”</w:t>
      </w:r>
    </w:p>
    <w:p w14:paraId="3DCEBB1E" w14:textId="77777777" w:rsidR="000B0D61" w:rsidRPr="00A62B91" w:rsidRDefault="000B0D61" w:rsidP="000B0D61">
      <w:pPr>
        <w:spacing w:line="240" w:lineRule="auto"/>
        <w:ind w:firstLine="360"/>
        <w:rPr>
          <w:rFonts w:eastAsia="Times New Roman"/>
        </w:rPr>
      </w:pPr>
      <w:r w:rsidRPr="00A62B91">
        <w:rPr>
          <w:rFonts w:eastAsia="Times New Roman"/>
        </w:rPr>
        <w:t>But Mrs. Morgan’s heart was too full. She did not even try to answer, but sat, with streaming eyes, gazing upon her child’s face.</w:t>
      </w:r>
    </w:p>
    <w:p w14:paraId="3EED4950" w14:textId="77777777" w:rsidR="000B0D61" w:rsidRPr="00A62B91" w:rsidRDefault="000B0D61" w:rsidP="000B0D61">
      <w:pPr>
        <w:spacing w:line="240" w:lineRule="auto"/>
        <w:ind w:firstLine="360"/>
        <w:rPr>
          <w:rFonts w:eastAsia="Times New Roman"/>
        </w:rPr>
      </w:pPr>
      <w:r w:rsidRPr="00A62B91">
        <w:rPr>
          <w:rFonts w:eastAsia="Times New Roman"/>
        </w:rPr>
        <w:t xml:space="preserve">“Father. I </w:t>
      </w:r>
      <w:r w:rsidRPr="00A62B91">
        <w:rPr>
          <w:rFonts w:eastAsia="Times New Roman"/>
          <w:i/>
          <w:iCs/>
        </w:rPr>
        <w:t xml:space="preserve">dreamed </w:t>
      </w:r>
      <w:r w:rsidRPr="00A62B91">
        <w:rPr>
          <w:rFonts w:eastAsia="Times New Roman"/>
        </w:rPr>
        <w:t>something about you, while I slept today.” Mary again turned to her father.</w:t>
      </w:r>
    </w:p>
    <w:p w14:paraId="3022639F" w14:textId="77777777" w:rsidR="000B0D61" w:rsidRPr="00A62B91" w:rsidRDefault="000B0D61" w:rsidP="000B0D61">
      <w:pPr>
        <w:spacing w:line="240" w:lineRule="auto"/>
        <w:ind w:firstLine="360"/>
        <w:rPr>
          <w:rFonts w:eastAsia="Times New Roman"/>
        </w:rPr>
      </w:pPr>
      <w:r w:rsidRPr="00A62B91">
        <w:rPr>
          <w:rFonts w:eastAsia="Times New Roman"/>
        </w:rPr>
        <w:t>“What was it, dear?”</w:t>
      </w:r>
    </w:p>
    <w:p w14:paraId="32549145" w14:textId="77777777" w:rsidR="000B0D61" w:rsidRPr="00A62B91" w:rsidRDefault="000B0D61" w:rsidP="000B0D61">
      <w:pPr>
        <w:spacing w:line="240" w:lineRule="auto"/>
        <w:ind w:firstLine="360"/>
        <w:rPr>
          <w:rFonts w:eastAsia="Times New Roman"/>
        </w:rPr>
      </w:pPr>
      <w:r w:rsidRPr="00A62B91">
        <w:rPr>
          <w:rFonts w:eastAsia="Times New Roman"/>
        </w:rPr>
        <w:t xml:space="preserve">“I thought it was night, and that I was still sick. You promised not to go out again until I was well. But you did go out; and I thought you went over to Mr. Slade’s tavern. When I knew this, I felt as strong as when I was well, and I got up and dressed myself, and started out after you. But I hadn’t gone far, before I met Mr. Slade’s great bull-dog, </w:t>
      </w:r>
      <w:r w:rsidRPr="00A62B91">
        <w:rPr>
          <w:rFonts w:eastAsia="Times New Roman"/>
          <w:i/>
          <w:iCs/>
        </w:rPr>
        <w:t>Nero</w:t>
      </w:r>
      <w:r w:rsidRPr="00A62B91">
        <w:rPr>
          <w:rFonts w:eastAsia="Times New Roman"/>
        </w:rPr>
        <w:t xml:space="preserve">, and he growled at me so dreadfully that I was frightened and ran back home. Then I started again, and went a way round by Mr. Mason’s. But there was </w:t>
      </w:r>
      <w:r w:rsidRPr="00A62B91">
        <w:rPr>
          <w:rFonts w:eastAsia="Times New Roman"/>
          <w:i/>
          <w:iCs/>
        </w:rPr>
        <w:t xml:space="preserve">Nero </w:t>
      </w:r>
      <w:r w:rsidRPr="00A62B91">
        <w:rPr>
          <w:rFonts w:eastAsia="Times New Roman"/>
        </w:rPr>
        <w:t xml:space="preserve">in the road, and this time he caught my dress in his mouth and tore a great piece out of the skirt. I ran back again, and he chased me all the way home. </w:t>
      </w:r>
    </w:p>
    <w:p w14:paraId="7155DAFB" w14:textId="77777777" w:rsidR="000B0D61" w:rsidRPr="00A62B91" w:rsidRDefault="000B0D61" w:rsidP="000B0D61">
      <w:pPr>
        <w:spacing w:line="240" w:lineRule="auto"/>
        <w:ind w:firstLine="360"/>
        <w:rPr>
          <w:rFonts w:eastAsia="Times New Roman"/>
          <w:i/>
          <w:iCs/>
        </w:rPr>
      </w:pPr>
      <w:r w:rsidRPr="00A62B91">
        <w:rPr>
          <w:rFonts w:eastAsia="Times New Roman"/>
        </w:rPr>
        <w:t xml:space="preserve">“Just as I got to the door. I looked around, and there was Mr. Slade, setting </w:t>
      </w:r>
      <w:r w:rsidRPr="00A62B91">
        <w:rPr>
          <w:rFonts w:eastAsia="Times New Roman"/>
          <w:i/>
          <w:iCs/>
        </w:rPr>
        <w:t xml:space="preserve">Nero </w:t>
      </w:r>
      <w:r w:rsidRPr="00A62B91">
        <w:rPr>
          <w:rFonts w:eastAsia="Times New Roman"/>
        </w:rPr>
        <w:t xml:space="preserve">on me. As soon as I saw Mr. Slade, though he looked at me very wicked, I lost all my fear, and turning around, I walked past Nero, who showed his teeth, and growled as fiercely as ever, but didn’t touch me. Then Mr. Slade tried to stop me. But I didn’t mind him, and kept right on, until I came to the tavern, and there you stood in the door. And you were dressed so nice. You had on a new hat and a new coat; and your boots were new, and polished just like Judge Hammond’s. I said: </w:t>
      </w:r>
      <w:r w:rsidRPr="00A62B91">
        <w:rPr>
          <w:rFonts w:eastAsia="Times New Roman"/>
          <w:i/>
          <w:iCs/>
        </w:rPr>
        <w:t xml:space="preserve">‘Oh father! is this you?’ </w:t>
      </w:r>
      <w:r w:rsidRPr="00A62B91">
        <w:rPr>
          <w:rFonts w:eastAsia="Times New Roman"/>
        </w:rPr>
        <w:t xml:space="preserve">And then you took me up in your arms and kissed me, and said: </w:t>
      </w:r>
      <w:r w:rsidRPr="00A62B91">
        <w:rPr>
          <w:rFonts w:eastAsia="Times New Roman"/>
          <w:i/>
          <w:iCs/>
        </w:rPr>
        <w:t>‘Yes, Mary, I am your real father. Not old Joe Morgan — but Mr. Morgan now.’</w:t>
      </w:r>
    </w:p>
    <w:p w14:paraId="05BEC400" w14:textId="77777777" w:rsidR="000B0D61" w:rsidRPr="00A62B91" w:rsidRDefault="000B0D61" w:rsidP="000B0D61">
      <w:pPr>
        <w:spacing w:line="240" w:lineRule="auto"/>
        <w:ind w:firstLine="360"/>
        <w:rPr>
          <w:rFonts w:eastAsia="Times New Roman"/>
        </w:rPr>
      </w:pPr>
      <w:r w:rsidRPr="00A62B91">
        <w:rPr>
          <w:rFonts w:eastAsia="Times New Roman"/>
          <w:i/>
          <w:iCs/>
        </w:rPr>
        <w:t>“</w:t>
      </w:r>
      <w:r w:rsidRPr="00A62B91">
        <w:rPr>
          <w:rFonts w:eastAsia="Times New Roman"/>
        </w:rPr>
        <w:t>It seemed all so strange, that I looked into the bar-room to see who was there. But it wasn’t a bar-room any longer; but a store full of goods. The sign of the ‘Sickle and Sheaf’ was taken down; and over the door I now read your name, father. Oh! I was so glad. Then I awoke — and then I cried all to myself, for it was only a dream.”</w:t>
      </w:r>
    </w:p>
    <w:p w14:paraId="0271EE60" w14:textId="77777777" w:rsidR="000B0D61" w:rsidRPr="00A62B91" w:rsidRDefault="000B0D61" w:rsidP="000B0D61">
      <w:pPr>
        <w:spacing w:line="240" w:lineRule="auto"/>
        <w:ind w:firstLine="360"/>
        <w:rPr>
          <w:rFonts w:eastAsia="Times New Roman"/>
        </w:rPr>
      </w:pPr>
      <w:r w:rsidRPr="00A62B91">
        <w:rPr>
          <w:rFonts w:eastAsia="Times New Roman"/>
        </w:rPr>
        <w:t>The last words were said very mournfully, and with a drooping of Mary’s lids, until the tear-gemmed lashes lay close upon her cheeks. Another period of deep silence followed — for the sad listeners gave no utterance to what was in their hearts. Feeling was too strong for speech. Nearly five minutes glided away, and then Mary whispered the name of her father, but without opening her eyes.</w:t>
      </w:r>
    </w:p>
    <w:p w14:paraId="67D27918" w14:textId="77777777" w:rsidR="000B0D61" w:rsidRPr="00A62B91" w:rsidRDefault="000B0D61" w:rsidP="000B0D61">
      <w:pPr>
        <w:spacing w:line="240" w:lineRule="auto"/>
        <w:ind w:firstLine="360"/>
        <w:rPr>
          <w:rFonts w:eastAsia="Times New Roman"/>
        </w:rPr>
      </w:pPr>
      <w:r w:rsidRPr="00A62B91">
        <w:rPr>
          <w:rFonts w:eastAsia="Times New Roman"/>
        </w:rPr>
        <w:t>Morgan answered, and bent down his ear.</w:t>
      </w:r>
    </w:p>
    <w:p w14:paraId="107C6B9C" w14:textId="77777777" w:rsidR="000B0D61" w:rsidRPr="00A62B91" w:rsidRDefault="000B0D61" w:rsidP="000B0D61">
      <w:pPr>
        <w:spacing w:line="240" w:lineRule="auto"/>
        <w:ind w:firstLine="360"/>
        <w:rPr>
          <w:rFonts w:eastAsia="Times New Roman"/>
        </w:rPr>
      </w:pPr>
      <w:r w:rsidRPr="00A62B91">
        <w:rPr>
          <w:rFonts w:eastAsia="Times New Roman"/>
        </w:rPr>
        <w:t>“You will only have mother left,” she said — “only mother. And she cries so much when you are away.”</w:t>
      </w:r>
    </w:p>
    <w:p w14:paraId="1038FAA5" w14:textId="77777777" w:rsidR="000B0D61" w:rsidRPr="00A62B91" w:rsidRDefault="000B0D61" w:rsidP="000B0D61">
      <w:pPr>
        <w:spacing w:line="240" w:lineRule="auto"/>
        <w:ind w:firstLine="360"/>
        <w:rPr>
          <w:rFonts w:eastAsia="Times New Roman"/>
        </w:rPr>
      </w:pPr>
      <w:r w:rsidRPr="00A62B91">
        <w:rPr>
          <w:rFonts w:eastAsia="Times New Roman"/>
        </w:rPr>
        <w:t xml:space="preserve">“I won’t leave her, Mary, only when I go to work,” said Morgan, whispering back to the child. “And I’ll never go out at night </w:t>
      </w:r>
      <w:r w:rsidR="007F0834">
        <w:rPr>
          <w:rFonts w:eastAsia="Times New Roman"/>
        </w:rPr>
        <w:t>anymore</w:t>
      </w:r>
      <w:r w:rsidRPr="00A62B91">
        <w:rPr>
          <w:rFonts w:eastAsia="Times New Roman"/>
        </w:rPr>
        <w:t>.”</w:t>
      </w:r>
    </w:p>
    <w:p w14:paraId="74F43D8B" w14:textId="77777777" w:rsidR="000B0D61" w:rsidRPr="00A62B91" w:rsidRDefault="000B0D61" w:rsidP="000B0D61">
      <w:pPr>
        <w:spacing w:line="240" w:lineRule="auto"/>
        <w:ind w:firstLine="360"/>
        <w:rPr>
          <w:rFonts w:eastAsia="Times New Roman"/>
        </w:rPr>
      </w:pPr>
      <w:r w:rsidRPr="00A62B91">
        <w:rPr>
          <w:rFonts w:eastAsia="Times New Roman"/>
        </w:rPr>
        <w:t>“Yes; you promised me that.”</w:t>
      </w:r>
    </w:p>
    <w:p w14:paraId="58E9E0C6" w14:textId="77777777" w:rsidR="000B0D61" w:rsidRPr="00A62B91" w:rsidRDefault="000B0D61" w:rsidP="000B0D61">
      <w:pPr>
        <w:spacing w:line="240" w:lineRule="auto"/>
        <w:ind w:firstLine="360"/>
        <w:rPr>
          <w:rFonts w:eastAsia="Times New Roman"/>
        </w:rPr>
      </w:pPr>
      <w:r w:rsidRPr="00A62B91">
        <w:rPr>
          <w:rFonts w:eastAsia="Times New Roman"/>
        </w:rPr>
        <w:t>“And I’ll promise more.”</w:t>
      </w:r>
    </w:p>
    <w:p w14:paraId="1F60FFB2" w14:textId="77777777" w:rsidR="000B0D61" w:rsidRPr="00A62B91" w:rsidRDefault="000B0D61" w:rsidP="000B0D61">
      <w:pPr>
        <w:spacing w:line="240" w:lineRule="auto"/>
        <w:ind w:firstLine="360"/>
        <w:rPr>
          <w:rFonts w:eastAsia="Times New Roman"/>
        </w:rPr>
      </w:pPr>
      <w:r w:rsidRPr="00A62B91">
        <w:rPr>
          <w:rFonts w:eastAsia="Times New Roman"/>
        </w:rPr>
        <w:t>“What, father?”</w:t>
      </w:r>
    </w:p>
    <w:p w14:paraId="673E1B7D" w14:textId="77777777" w:rsidR="000B0D61" w:rsidRPr="00A62B91" w:rsidRDefault="000B0D61" w:rsidP="000B0D61">
      <w:pPr>
        <w:spacing w:line="240" w:lineRule="auto"/>
        <w:ind w:firstLine="360"/>
        <w:rPr>
          <w:rFonts w:eastAsia="Times New Roman"/>
        </w:rPr>
      </w:pPr>
      <w:r w:rsidRPr="00A62B91">
        <w:rPr>
          <w:rFonts w:eastAsia="Times New Roman"/>
        </w:rPr>
        <w:t>“Never to go into a tavern again.”</w:t>
      </w:r>
    </w:p>
    <w:p w14:paraId="54B183B8" w14:textId="77777777" w:rsidR="000B0D61" w:rsidRPr="00A62B91" w:rsidRDefault="000B0D61" w:rsidP="000B0D61">
      <w:pPr>
        <w:spacing w:line="240" w:lineRule="auto"/>
        <w:ind w:firstLine="360"/>
        <w:rPr>
          <w:rFonts w:eastAsia="Times New Roman"/>
        </w:rPr>
      </w:pPr>
      <w:r w:rsidRPr="00A62B91">
        <w:rPr>
          <w:rFonts w:eastAsia="Times New Roman"/>
        </w:rPr>
        <w:t>“Never!”</w:t>
      </w:r>
    </w:p>
    <w:p w14:paraId="3917069B" w14:textId="77777777" w:rsidR="000B0D61" w:rsidRPr="00A62B91" w:rsidRDefault="000B0D61" w:rsidP="000B0D61">
      <w:pPr>
        <w:spacing w:line="240" w:lineRule="auto"/>
        <w:ind w:firstLine="360"/>
        <w:rPr>
          <w:rFonts w:eastAsia="Times New Roman"/>
        </w:rPr>
      </w:pPr>
      <w:r w:rsidRPr="00A62B91">
        <w:rPr>
          <w:rFonts w:eastAsia="Times New Roman"/>
        </w:rPr>
        <w:t>“No, never. And I’ll promise still more.”</w:t>
      </w:r>
    </w:p>
    <w:p w14:paraId="43653D34" w14:textId="77777777" w:rsidR="000B0D61" w:rsidRPr="00A62B91" w:rsidRDefault="000B0D61" w:rsidP="000B0D61">
      <w:pPr>
        <w:spacing w:line="240" w:lineRule="auto"/>
        <w:ind w:firstLine="360"/>
        <w:rPr>
          <w:rFonts w:eastAsia="Times New Roman"/>
        </w:rPr>
      </w:pPr>
      <w:r w:rsidRPr="00A62B91">
        <w:rPr>
          <w:rFonts w:eastAsia="Times New Roman"/>
        </w:rPr>
        <w:t>“Father?”</w:t>
      </w:r>
    </w:p>
    <w:p w14:paraId="1DE9C604" w14:textId="77777777" w:rsidR="000B0D61" w:rsidRPr="00A62B91" w:rsidRDefault="000B0D61" w:rsidP="000B0D61">
      <w:pPr>
        <w:spacing w:line="240" w:lineRule="auto"/>
        <w:ind w:firstLine="360"/>
        <w:rPr>
          <w:rFonts w:eastAsia="Times New Roman"/>
        </w:rPr>
      </w:pPr>
      <w:r w:rsidRPr="00A62B91">
        <w:rPr>
          <w:rFonts w:eastAsia="Times New Roman"/>
        </w:rPr>
        <w:t>“Never to drink a drop of liquor as long as I live!”</w:t>
      </w:r>
    </w:p>
    <w:p w14:paraId="2C5E3DED" w14:textId="77777777" w:rsidR="000B0D61" w:rsidRPr="00A62B91" w:rsidRDefault="000B0D61" w:rsidP="000B0D61">
      <w:pPr>
        <w:spacing w:line="240" w:lineRule="auto"/>
        <w:ind w:firstLine="360"/>
        <w:rPr>
          <w:rFonts w:eastAsia="Times New Roman"/>
        </w:rPr>
      </w:pPr>
      <w:r w:rsidRPr="00A62B91">
        <w:rPr>
          <w:rFonts w:eastAsia="Times New Roman"/>
          <w:i/>
          <w:iCs/>
        </w:rPr>
        <w:lastRenderedPageBreak/>
        <w:t>“Oh, father! dear, dear father!”</w:t>
      </w:r>
      <w:r w:rsidRPr="00A62B91">
        <w:rPr>
          <w:rFonts w:eastAsia="Times New Roman"/>
        </w:rPr>
        <w:t xml:space="preserve"> And with a cry of joy Mary started up and flung herself upon his breast. Morgan drew his arms tightly around her, and sat for a long time, with his lips pressed to her cheek — while she lay against his bosom as still as death. As still as death? Yes — for when the father unclasped his arms, the spirit of his child was with the angels!</w:t>
      </w:r>
    </w:p>
    <w:p w14:paraId="367A88F6" w14:textId="77777777" w:rsidR="000B0D61" w:rsidRPr="00A62B91" w:rsidRDefault="000B0D61" w:rsidP="000B0D61">
      <w:pPr>
        <w:spacing w:line="240" w:lineRule="auto"/>
        <w:ind w:firstLine="360"/>
        <w:rPr>
          <w:rFonts w:eastAsia="Times New Roman"/>
        </w:rPr>
      </w:pPr>
      <w:r w:rsidRPr="00A62B91">
        <w:rPr>
          <w:rFonts w:eastAsia="Times New Roman"/>
        </w:rPr>
        <w:t>It was my fourth evening in the bar-room of the ‘Sickle and Sheaf’. The company was not large, nor in very mirthful spirits. All had heard of little Mary’s illness; which followed so quickly on the blow from the tumbler, that none hesitated about connecting the one with the other. So regular had been the child’s visits, and her gentle, yet powerful her influence over her father, that most of the frequenters at the ‘Sickle and Sheaf’ had felt for her a more than common interest; which the cruel treatment she received, and the subsequent illness, materially heightened.</w:t>
      </w:r>
    </w:p>
    <w:p w14:paraId="15E5135F" w14:textId="77777777" w:rsidR="000B0D61" w:rsidRPr="00A62B91" w:rsidRDefault="000B0D61" w:rsidP="000B0D61">
      <w:pPr>
        <w:spacing w:line="240" w:lineRule="auto"/>
        <w:ind w:firstLine="360"/>
        <w:rPr>
          <w:rFonts w:eastAsia="Times New Roman"/>
        </w:rPr>
      </w:pPr>
      <w:r w:rsidRPr="00A62B91">
        <w:rPr>
          <w:rFonts w:eastAsia="Times New Roman"/>
        </w:rPr>
        <w:t>“Joe Morgan hasn’t turned up this evening,” remarked someone.</w:t>
      </w:r>
    </w:p>
    <w:p w14:paraId="1024DA5D" w14:textId="77777777" w:rsidR="000B0D61" w:rsidRPr="00A62B91" w:rsidRDefault="000B0D61" w:rsidP="000B0D61">
      <w:pPr>
        <w:spacing w:line="240" w:lineRule="auto"/>
        <w:ind w:firstLine="360"/>
        <w:rPr>
          <w:rFonts w:eastAsia="Times New Roman"/>
        </w:rPr>
      </w:pPr>
      <w:r w:rsidRPr="00A62B91">
        <w:rPr>
          <w:rFonts w:eastAsia="Times New Roman"/>
        </w:rPr>
        <w:t>“And isn’t likely to for a while” was answered.</w:t>
      </w:r>
    </w:p>
    <w:p w14:paraId="70D9D3C2" w14:textId="77777777" w:rsidR="000B0D61" w:rsidRPr="00A62B91" w:rsidRDefault="000B0D61" w:rsidP="000B0D61">
      <w:pPr>
        <w:spacing w:line="240" w:lineRule="auto"/>
        <w:ind w:firstLine="360"/>
        <w:rPr>
          <w:rFonts w:eastAsia="Times New Roman"/>
        </w:rPr>
      </w:pPr>
      <w:r w:rsidRPr="00A62B91">
        <w:rPr>
          <w:rFonts w:eastAsia="Times New Roman"/>
        </w:rPr>
        <w:t>“Why not?” inquired the first speaker.</w:t>
      </w:r>
    </w:p>
    <w:p w14:paraId="6F9DBF98" w14:textId="77777777" w:rsidR="000B0D61" w:rsidRPr="00A62B91" w:rsidRDefault="000B0D61" w:rsidP="000B0D61">
      <w:pPr>
        <w:spacing w:line="240" w:lineRule="auto"/>
        <w:ind w:firstLine="360"/>
        <w:rPr>
          <w:rFonts w:eastAsia="Times New Roman"/>
        </w:rPr>
      </w:pPr>
      <w:r w:rsidRPr="00A62B91">
        <w:rPr>
          <w:rFonts w:eastAsia="Times New Roman"/>
        </w:rPr>
        <w:t xml:space="preserve">“They say </w:t>
      </w:r>
      <w:r w:rsidRPr="00A62B91">
        <w:rPr>
          <w:rFonts w:eastAsia="Times New Roman"/>
          <w:i/>
          <w:iCs/>
        </w:rPr>
        <w:t xml:space="preserve">the man with the poker </w:t>
      </w:r>
      <w:r w:rsidRPr="00A62B91">
        <w:rPr>
          <w:rFonts w:eastAsia="Times New Roman"/>
        </w:rPr>
        <w:t>is after him.”</w:t>
      </w:r>
    </w:p>
    <w:p w14:paraId="11CC2FD2" w14:textId="77777777" w:rsidR="000B0D61" w:rsidRPr="00A62B91" w:rsidRDefault="000B0D61" w:rsidP="000B0D61">
      <w:pPr>
        <w:spacing w:line="240" w:lineRule="auto"/>
        <w:ind w:firstLine="360"/>
        <w:rPr>
          <w:rFonts w:eastAsia="Times New Roman"/>
        </w:rPr>
      </w:pPr>
      <w:r w:rsidRPr="00A62B91">
        <w:rPr>
          <w:rFonts w:eastAsia="Times New Roman"/>
        </w:rPr>
        <w:t>“Oh, dear that’s dreadful. Its the second or third chase, isn’t it?”</w:t>
      </w:r>
    </w:p>
    <w:p w14:paraId="615339AB" w14:textId="77777777" w:rsidR="000B0D61" w:rsidRPr="00A62B91" w:rsidRDefault="000B0D61" w:rsidP="000B0D61">
      <w:pPr>
        <w:spacing w:line="240" w:lineRule="auto"/>
        <w:ind w:firstLine="360"/>
        <w:rPr>
          <w:rFonts w:eastAsia="Times New Roman"/>
        </w:rPr>
      </w:pPr>
      <w:r w:rsidRPr="00A62B91">
        <w:rPr>
          <w:rFonts w:eastAsia="Times New Roman"/>
        </w:rPr>
        <w:t>“Yes.”</w:t>
      </w:r>
    </w:p>
    <w:p w14:paraId="50D83FAB" w14:textId="77777777" w:rsidR="000B0D61" w:rsidRPr="00A62B91" w:rsidRDefault="000B0D61" w:rsidP="000B0D61">
      <w:pPr>
        <w:spacing w:line="240" w:lineRule="auto"/>
        <w:ind w:firstLine="360"/>
        <w:rPr>
          <w:rFonts w:eastAsia="Times New Roman"/>
        </w:rPr>
      </w:pPr>
      <w:r w:rsidRPr="00A62B91">
        <w:rPr>
          <w:rFonts w:eastAsia="Times New Roman"/>
        </w:rPr>
        <w:t>“He’ll be likely to catch him this time.”</w:t>
      </w:r>
    </w:p>
    <w:p w14:paraId="130F6834" w14:textId="77777777" w:rsidR="000B0D61" w:rsidRPr="00A62B91" w:rsidRDefault="000B0D61" w:rsidP="000B0D61">
      <w:pPr>
        <w:spacing w:line="240" w:lineRule="auto"/>
        <w:ind w:firstLine="360"/>
        <w:rPr>
          <w:rFonts w:eastAsia="Times New Roman"/>
        </w:rPr>
      </w:pPr>
      <w:r w:rsidRPr="00A62B91">
        <w:rPr>
          <w:rFonts w:eastAsia="Times New Roman"/>
        </w:rPr>
        <w:t>“I shouldn’t wonder.”</w:t>
      </w:r>
    </w:p>
    <w:p w14:paraId="511D47A4" w14:textId="77777777" w:rsidR="000B0D61" w:rsidRPr="00A62B91" w:rsidRDefault="000B0D61" w:rsidP="000B0D61">
      <w:pPr>
        <w:spacing w:line="240" w:lineRule="auto"/>
        <w:ind w:firstLine="360"/>
        <w:rPr>
          <w:rFonts w:eastAsia="Times New Roman"/>
        </w:rPr>
      </w:pPr>
      <w:r w:rsidRPr="00A62B91">
        <w:rPr>
          <w:rFonts w:eastAsia="Times New Roman"/>
        </w:rPr>
        <w:t>“Poor devil! It won’t be much matter. His family will be a great deal better without him.”</w:t>
      </w:r>
    </w:p>
    <w:p w14:paraId="6B52339F" w14:textId="77777777" w:rsidR="000B0D61" w:rsidRPr="00A62B91" w:rsidRDefault="000B0D61" w:rsidP="000B0D61">
      <w:pPr>
        <w:spacing w:line="240" w:lineRule="auto"/>
        <w:ind w:firstLine="360"/>
        <w:rPr>
          <w:rFonts w:eastAsia="Times New Roman"/>
        </w:rPr>
      </w:pPr>
      <w:r w:rsidRPr="00A62B91">
        <w:rPr>
          <w:rFonts w:eastAsia="Times New Roman"/>
        </w:rPr>
        <w:t>“It will be a blessing to them if he dies.”</w:t>
      </w:r>
    </w:p>
    <w:p w14:paraId="4B933AD2" w14:textId="77777777" w:rsidR="000B0D61" w:rsidRPr="00A62B91" w:rsidRDefault="000B0D61" w:rsidP="000B0D61">
      <w:pPr>
        <w:spacing w:line="240" w:lineRule="auto"/>
        <w:ind w:firstLine="360"/>
        <w:rPr>
          <w:rFonts w:eastAsia="Times New Roman"/>
        </w:rPr>
      </w:pPr>
      <w:r w:rsidRPr="00A62B91">
        <w:rPr>
          <w:rFonts w:eastAsia="Times New Roman"/>
        </w:rPr>
        <w:t>“Miserable, drunken wretch!” muttered Harvey Green who was present. “He’s only in the way of everybody. The sooner he’s dead, the better.”</w:t>
      </w:r>
    </w:p>
    <w:p w14:paraId="6A445F08" w14:textId="77777777" w:rsidR="000B0D61" w:rsidRPr="00A62B91" w:rsidRDefault="000B0D61" w:rsidP="000B0D61">
      <w:pPr>
        <w:spacing w:line="240" w:lineRule="auto"/>
        <w:ind w:firstLine="360"/>
        <w:rPr>
          <w:rFonts w:eastAsia="Times New Roman"/>
        </w:rPr>
      </w:pPr>
      <w:r w:rsidRPr="00A62B91">
        <w:rPr>
          <w:rFonts w:eastAsia="Times New Roman"/>
        </w:rPr>
        <w:t>The landlord said nothing. He stood leaning across the bar, looking more sober than usual.</w:t>
      </w:r>
    </w:p>
    <w:p w14:paraId="5BFEA074" w14:textId="77777777" w:rsidR="000B0D61" w:rsidRPr="00A62B91" w:rsidRDefault="000B0D61" w:rsidP="000B0D61">
      <w:pPr>
        <w:spacing w:line="240" w:lineRule="auto"/>
        <w:ind w:firstLine="360"/>
        <w:rPr>
          <w:rFonts w:eastAsia="Times New Roman"/>
        </w:rPr>
      </w:pPr>
      <w:r w:rsidRPr="00A62B91">
        <w:rPr>
          <w:rFonts w:eastAsia="Times New Roman"/>
        </w:rPr>
        <w:t>“That was rather an unlucky affair of yours Simon. They say the child is going to die.”</w:t>
      </w:r>
    </w:p>
    <w:p w14:paraId="525E6738" w14:textId="77777777" w:rsidR="000B0D61" w:rsidRPr="00A62B91" w:rsidRDefault="000B0D61" w:rsidP="000B0D61">
      <w:pPr>
        <w:spacing w:line="240" w:lineRule="auto"/>
        <w:ind w:firstLine="360"/>
        <w:rPr>
          <w:rFonts w:eastAsia="Times New Roman"/>
        </w:rPr>
      </w:pPr>
      <w:r w:rsidRPr="00A62B91">
        <w:rPr>
          <w:rFonts w:eastAsia="Times New Roman"/>
        </w:rPr>
        <w:t>“Who says so?” Slade started, scowled and threw a quick glance upon the speaker.</w:t>
      </w:r>
    </w:p>
    <w:p w14:paraId="0AAAAA76" w14:textId="77777777" w:rsidR="000B0D61" w:rsidRPr="00A62B91" w:rsidRDefault="000B0D61" w:rsidP="000B0D61">
      <w:pPr>
        <w:spacing w:line="240" w:lineRule="auto"/>
        <w:ind w:firstLine="360"/>
        <w:rPr>
          <w:rFonts w:eastAsia="Times New Roman"/>
        </w:rPr>
      </w:pPr>
      <w:r w:rsidRPr="00A62B91">
        <w:rPr>
          <w:rFonts w:eastAsia="Times New Roman"/>
        </w:rPr>
        <w:t>“Doctor Green.”</w:t>
      </w:r>
    </w:p>
    <w:p w14:paraId="505A1F8C" w14:textId="77777777" w:rsidR="000B0D61" w:rsidRPr="00A62B91" w:rsidRDefault="000B0D61" w:rsidP="000B0D61">
      <w:pPr>
        <w:spacing w:line="240" w:lineRule="auto"/>
        <w:ind w:firstLine="360"/>
        <w:rPr>
          <w:rFonts w:eastAsia="Times New Roman"/>
        </w:rPr>
      </w:pPr>
      <w:r w:rsidRPr="00A62B91">
        <w:rPr>
          <w:rFonts w:eastAsia="Times New Roman"/>
        </w:rPr>
        <w:t>“Nonsense! Doctor Green never said any such thing.”</w:t>
      </w:r>
    </w:p>
    <w:p w14:paraId="2C791DEB" w14:textId="77777777" w:rsidR="000B0D61" w:rsidRPr="00A62B91" w:rsidRDefault="000B0D61" w:rsidP="000B0D61">
      <w:pPr>
        <w:spacing w:line="240" w:lineRule="auto"/>
        <w:ind w:firstLine="360"/>
        <w:rPr>
          <w:rFonts w:eastAsia="Times New Roman"/>
        </w:rPr>
      </w:pPr>
      <w:r w:rsidRPr="00A62B91">
        <w:rPr>
          <w:rFonts w:eastAsia="Times New Roman"/>
        </w:rPr>
        <w:t>“Yes, he did though.”</w:t>
      </w:r>
    </w:p>
    <w:p w14:paraId="3D7D94F7" w14:textId="77777777" w:rsidR="000B0D61" w:rsidRPr="00A62B91" w:rsidRDefault="000B0D61" w:rsidP="000B0D61">
      <w:pPr>
        <w:spacing w:line="240" w:lineRule="auto"/>
        <w:ind w:firstLine="360"/>
        <w:rPr>
          <w:rFonts w:eastAsia="Times New Roman"/>
        </w:rPr>
      </w:pPr>
      <w:r w:rsidRPr="00A62B91">
        <w:rPr>
          <w:rFonts w:eastAsia="Times New Roman"/>
        </w:rPr>
        <w:t>“Who heard him?”</w:t>
      </w:r>
    </w:p>
    <w:p w14:paraId="15C8A458" w14:textId="77777777" w:rsidR="000B0D61" w:rsidRPr="00A62B91" w:rsidRDefault="000B0D61" w:rsidP="000B0D61">
      <w:pPr>
        <w:spacing w:line="240" w:lineRule="auto"/>
        <w:ind w:firstLine="360"/>
        <w:rPr>
          <w:rFonts w:eastAsia="Times New Roman"/>
        </w:rPr>
      </w:pPr>
      <w:r w:rsidRPr="00A62B91">
        <w:rPr>
          <w:rFonts w:eastAsia="Times New Roman"/>
        </w:rPr>
        <w:t>“I did.”</w:t>
      </w:r>
    </w:p>
    <w:p w14:paraId="4D558AED" w14:textId="77777777" w:rsidR="000B0D61" w:rsidRPr="00A62B91" w:rsidRDefault="000B0D61" w:rsidP="000B0D61">
      <w:pPr>
        <w:spacing w:line="240" w:lineRule="auto"/>
        <w:ind w:firstLine="360"/>
        <w:rPr>
          <w:rFonts w:eastAsia="Times New Roman"/>
        </w:rPr>
      </w:pPr>
      <w:r w:rsidRPr="00A62B91">
        <w:rPr>
          <w:rFonts w:eastAsia="Times New Roman"/>
        </w:rPr>
        <w:t>“You did?”</w:t>
      </w:r>
    </w:p>
    <w:p w14:paraId="65BF8076" w14:textId="77777777" w:rsidR="000B0D61" w:rsidRPr="00A62B91" w:rsidRDefault="000B0D61" w:rsidP="000B0D61">
      <w:pPr>
        <w:spacing w:line="240" w:lineRule="auto"/>
        <w:ind w:firstLine="360"/>
        <w:rPr>
          <w:rFonts w:eastAsia="Times New Roman"/>
        </w:rPr>
      </w:pPr>
      <w:r w:rsidRPr="00A62B91">
        <w:rPr>
          <w:rFonts w:eastAsia="Times New Roman"/>
        </w:rPr>
        <w:t>“Yes.”</w:t>
      </w:r>
    </w:p>
    <w:p w14:paraId="7EB00AF3" w14:textId="77777777" w:rsidR="000B0D61" w:rsidRPr="00A62B91" w:rsidRDefault="000B0D61" w:rsidP="000B0D61">
      <w:pPr>
        <w:spacing w:line="240" w:lineRule="auto"/>
        <w:ind w:firstLine="360"/>
        <w:rPr>
          <w:rFonts w:eastAsia="Times New Roman"/>
        </w:rPr>
      </w:pPr>
      <w:r w:rsidRPr="00A62B91">
        <w:rPr>
          <w:rFonts w:eastAsia="Times New Roman"/>
        </w:rPr>
        <w:t>“He wasn’t in earnest?” A slight paleness overspread the countenance of the landlord. “He was, though. They had an awful time there last night.”</w:t>
      </w:r>
    </w:p>
    <w:p w14:paraId="42A1158C" w14:textId="77777777" w:rsidR="000B0D61" w:rsidRPr="00A62B91" w:rsidRDefault="000B0D61" w:rsidP="000B0D61">
      <w:pPr>
        <w:spacing w:line="240" w:lineRule="auto"/>
        <w:ind w:firstLine="360"/>
        <w:rPr>
          <w:rFonts w:eastAsia="Times New Roman"/>
        </w:rPr>
      </w:pPr>
      <w:r w:rsidRPr="00A62B91">
        <w:rPr>
          <w:rFonts w:eastAsia="Times New Roman"/>
        </w:rPr>
        <w:t>“Where?”</w:t>
      </w:r>
    </w:p>
    <w:p w14:paraId="38C46CB5" w14:textId="77777777" w:rsidR="000B0D61" w:rsidRPr="00A62B91" w:rsidRDefault="000B0D61" w:rsidP="000B0D61">
      <w:pPr>
        <w:spacing w:line="240" w:lineRule="auto"/>
        <w:ind w:firstLine="360"/>
        <w:rPr>
          <w:rFonts w:eastAsia="Times New Roman"/>
        </w:rPr>
      </w:pPr>
      <w:r w:rsidRPr="00A62B91">
        <w:rPr>
          <w:rFonts w:eastAsia="Times New Roman"/>
        </w:rPr>
        <w:t xml:space="preserve">“At Joe Morgan’s. Joe has the </w:t>
      </w:r>
      <w:r w:rsidRPr="00A62B91">
        <w:rPr>
          <w:rFonts w:eastAsia="Times New Roman"/>
          <w:i/>
          <w:iCs/>
        </w:rPr>
        <w:t>mania</w:t>
      </w:r>
      <w:r w:rsidRPr="00A62B91">
        <w:rPr>
          <w:rFonts w:eastAsia="Times New Roman"/>
        </w:rPr>
        <w:t>, and Mrs. Morgan was alone with him and her sick girl all night.”</w:t>
      </w:r>
    </w:p>
    <w:p w14:paraId="628B3537" w14:textId="77777777" w:rsidR="000B0D61" w:rsidRPr="00A62B91" w:rsidRDefault="000B0D61" w:rsidP="000B0D61">
      <w:pPr>
        <w:spacing w:line="240" w:lineRule="auto"/>
        <w:ind w:firstLine="360"/>
        <w:rPr>
          <w:rFonts w:eastAsia="Times New Roman"/>
        </w:rPr>
      </w:pPr>
      <w:r w:rsidRPr="00A62B91">
        <w:rPr>
          <w:rFonts w:eastAsia="Times New Roman"/>
        </w:rPr>
        <w:t>“He deserves to have it; that’s all I’ve got to say.” Slade tried to speak with a kind of rough indifference.</w:t>
      </w:r>
    </w:p>
    <w:p w14:paraId="11857A8A" w14:textId="77777777" w:rsidR="000B0D61" w:rsidRPr="00A62B91" w:rsidRDefault="000B0D61" w:rsidP="000B0D61">
      <w:pPr>
        <w:spacing w:line="240" w:lineRule="auto"/>
        <w:ind w:firstLine="360"/>
        <w:rPr>
          <w:rFonts w:eastAsia="Times New Roman"/>
        </w:rPr>
      </w:pPr>
      <w:r w:rsidRPr="00A62B91">
        <w:rPr>
          <w:rFonts w:eastAsia="Times New Roman"/>
        </w:rPr>
        <w:t>“That’s pretty hard talk,” said one of the company.</w:t>
      </w:r>
    </w:p>
    <w:p w14:paraId="48BAC7C4" w14:textId="77777777" w:rsidR="000B0D61" w:rsidRPr="00A62B91" w:rsidRDefault="000B0D61" w:rsidP="000B0D61">
      <w:pPr>
        <w:spacing w:line="240" w:lineRule="auto"/>
        <w:ind w:firstLine="360"/>
        <w:rPr>
          <w:rFonts w:eastAsia="Times New Roman"/>
        </w:rPr>
      </w:pPr>
      <w:r w:rsidRPr="00A62B91">
        <w:rPr>
          <w:rFonts w:eastAsia="Times New Roman"/>
        </w:rPr>
        <w:t>“I don’t care if it is. It’s the truth. What else could he expect?”</w:t>
      </w:r>
    </w:p>
    <w:p w14:paraId="408E768E" w14:textId="77777777" w:rsidR="000B0D61" w:rsidRPr="00A62B91" w:rsidRDefault="000B0D61" w:rsidP="000B0D61">
      <w:pPr>
        <w:spacing w:line="240" w:lineRule="auto"/>
        <w:ind w:firstLine="360"/>
        <w:rPr>
          <w:rFonts w:eastAsia="Times New Roman"/>
        </w:rPr>
      </w:pPr>
      <w:r w:rsidRPr="00A62B91">
        <w:rPr>
          <w:rFonts w:eastAsia="Times New Roman"/>
        </w:rPr>
        <w:t>“A man like Joe is to be pitied,” remarked the other.</w:t>
      </w:r>
    </w:p>
    <w:p w14:paraId="346702F3" w14:textId="77777777" w:rsidR="000B0D61" w:rsidRPr="00A62B91" w:rsidRDefault="000B0D61" w:rsidP="000B0D61">
      <w:pPr>
        <w:spacing w:line="240" w:lineRule="auto"/>
        <w:ind w:firstLine="360"/>
        <w:rPr>
          <w:rFonts w:eastAsia="Times New Roman"/>
        </w:rPr>
      </w:pPr>
      <w:r w:rsidRPr="00A62B91">
        <w:rPr>
          <w:rFonts w:eastAsia="Times New Roman"/>
        </w:rPr>
        <w:t>“I pity his family,” said Slade.</w:t>
      </w:r>
    </w:p>
    <w:p w14:paraId="6EE8E430" w14:textId="77777777" w:rsidR="000B0D61" w:rsidRPr="00A62B91" w:rsidRDefault="000B0D61" w:rsidP="000B0D61">
      <w:pPr>
        <w:spacing w:line="240" w:lineRule="auto"/>
        <w:ind w:firstLine="360"/>
        <w:rPr>
          <w:rFonts w:eastAsia="Times New Roman"/>
        </w:rPr>
      </w:pPr>
      <w:r w:rsidRPr="00A62B91">
        <w:rPr>
          <w:rFonts w:eastAsia="Times New Roman"/>
        </w:rPr>
        <w:t>“Especially little Mary.” The words were uttered tauntingly, and produced murmurs of satisfaction throughout the room.</w:t>
      </w:r>
    </w:p>
    <w:p w14:paraId="77870350" w14:textId="77777777" w:rsidR="000B0D61" w:rsidRPr="00A62B91" w:rsidRDefault="000B0D61" w:rsidP="000B0D61">
      <w:pPr>
        <w:spacing w:line="240" w:lineRule="auto"/>
        <w:ind w:firstLine="360"/>
        <w:rPr>
          <w:rFonts w:eastAsia="Times New Roman"/>
        </w:rPr>
      </w:pPr>
      <w:r w:rsidRPr="00A62B91">
        <w:rPr>
          <w:rFonts w:eastAsia="Times New Roman"/>
        </w:rPr>
        <w:t>Slade started back from where he stood, in an impatient manner, saying something that I did not hear.</w:t>
      </w:r>
    </w:p>
    <w:p w14:paraId="11971A43" w14:textId="77777777" w:rsidR="000B0D61" w:rsidRPr="00A62B91" w:rsidRDefault="000B0D61" w:rsidP="000B0D61">
      <w:pPr>
        <w:spacing w:line="240" w:lineRule="auto"/>
        <w:ind w:firstLine="360"/>
        <w:rPr>
          <w:rFonts w:eastAsia="Times New Roman"/>
        </w:rPr>
      </w:pPr>
      <w:r w:rsidRPr="00A62B91">
        <w:rPr>
          <w:rFonts w:eastAsia="Times New Roman"/>
        </w:rPr>
        <w:t>“Look here, Simon, I heard some strong suggestions over at Lawyer Phillips’ office today.”</w:t>
      </w:r>
    </w:p>
    <w:p w14:paraId="6CD73C1A" w14:textId="77777777" w:rsidR="000B0D61" w:rsidRPr="00A62B91" w:rsidRDefault="000B0D61" w:rsidP="000B0D61">
      <w:pPr>
        <w:spacing w:line="240" w:lineRule="auto"/>
        <w:ind w:firstLine="360"/>
        <w:rPr>
          <w:rFonts w:eastAsia="Times New Roman"/>
        </w:rPr>
      </w:pPr>
      <w:r w:rsidRPr="00A62B91">
        <w:rPr>
          <w:rFonts w:eastAsia="Times New Roman"/>
        </w:rPr>
        <w:t>Slade turned his eyes upon the speaker.</w:t>
      </w:r>
    </w:p>
    <w:p w14:paraId="1829A164" w14:textId="77777777" w:rsidR="000B0D61" w:rsidRPr="00A62B91" w:rsidRDefault="000B0D61" w:rsidP="000B0D61">
      <w:pPr>
        <w:spacing w:line="240" w:lineRule="auto"/>
        <w:ind w:firstLine="360"/>
        <w:rPr>
          <w:rFonts w:eastAsia="Times New Roman"/>
        </w:rPr>
      </w:pPr>
      <w:r w:rsidRPr="00A62B91">
        <w:rPr>
          <w:rFonts w:eastAsia="Times New Roman"/>
        </w:rPr>
        <w:t>“If that child should die, you’ll probably have to stand a trial for man-slaughter.”</w:t>
      </w:r>
    </w:p>
    <w:p w14:paraId="10213B31" w14:textId="77777777" w:rsidR="000B0D61" w:rsidRPr="00A62B91" w:rsidRDefault="000B0D61" w:rsidP="000B0D61">
      <w:pPr>
        <w:spacing w:line="240" w:lineRule="auto"/>
        <w:ind w:firstLine="360"/>
        <w:rPr>
          <w:rFonts w:eastAsia="Times New Roman"/>
        </w:rPr>
      </w:pPr>
      <w:r w:rsidRPr="00A62B91">
        <w:rPr>
          <w:rFonts w:eastAsia="Times New Roman"/>
        </w:rPr>
        <w:t xml:space="preserve">“No — </w:t>
      </w:r>
      <w:r w:rsidRPr="00A62B91">
        <w:rPr>
          <w:rFonts w:eastAsia="Times New Roman"/>
          <w:i/>
          <w:iCs/>
        </w:rPr>
        <w:t>girl</w:t>
      </w:r>
      <w:r w:rsidRPr="00A62B91">
        <w:rPr>
          <w:rFonts w:eastAsia="Times New Roman"/>
        </w:rPr>
        <w:t>-slaughter,” said Harvey Green, with a cold, inhuman chuckle.</w:t>
      </w:r>
    </w:p>
    <w:p w14:paraId="65E893AD" w14:textId="77777777" w:rsidR="000B0D61" w:rsidRPr="00A62B91" w:rsidRDefault="000B0D61" w:rsidP="000B0D61">
      <w:pPr>
        <w:spacing w:line="240" w:lineRule="auto"/>
        <w:ind w:firstLine="360"/>
        <w:rPr>
          <w:rFonts w:eastAsia="Times New Roman"/>
        </w:rPr>
      </w:pPr>
      <w:r w:rsidRPr="00A62B91">
        <w:rPr>
          <w:rFonts w:eastAsia="Times New Roman"/>
        </w:rPr>
        <w:t>“But I’m in earnest.” said the other. “Mr. Phillips said that a case could be made out of it.”</w:t>
      </w:r>
    </w:p>
    <w:p w14:paraId="26763BA0" w14:textId="77777777" w:rsidR="000B0D61" w:rsidRPr="00A62B91" w:rsidRDefault="000B0D61" w:rsidP="000B0D61">
      <w:pPr>
        <w:spacing w:line="240" w:lineRule="auto"/>
        <w:ind w:firstLine="360"/>
        <w:rPr>
          <w:rFonts w:eastAsia="Times New Roman"/>
        </w:rPr>
      </w:pPr>
      <w:r w:rsidRPr="00A62B91">
        <w:rPr>
          <w:rFonts w:eastAsia="Times New Roman"/>
        </w:rPr>
        <w:t>“It was only an accident, and all the lawyers in the country can’t make anything more of it,” remarked Green, taking the side of the landlord, and speaking with more gravity than before.</w:t>
      </w:r>
    </w:p>
    <w:p w14:paraId="20DA328F" w14:textId="77777777" w:rsidR="000B0D61" w:rsidRPr="00A62B91" w:rsidRDefault="000B0D61" w:rsidP="000B0D61">
      <w:pPr>
        <w:spacing w:line="240" w:lineRule="auto"/>
        <w:ind w:firstLine="360"/>
        <w:rPr>
          <w:rFonts w:eastAsia="Times New Roman"/>
        </w:rPr>
      </w:pPr>
      <w:r w:rsidRPr="00A62B91">
        <w:rPr>
          <w:rFonts w:eastAsia="Times New Roman"/>
        </w:rPr>
        <w:t>“Hardly an accident,” was replied.</w:t>
      </w:r>
    </w:p>
    <w:p w14:paraId="6DD24BB9" w14:textId="77777777" w:rsidR="000B0D61" w:rsidRPr="00A62B91" w:rsidRDefault="000B0D61" w:rsidP="000B0D61">
      <w:pPr>
        <w:spacing w:line="240" w:lineRule="auto"/>
        <w:ind w:firstLine="360"/>
        <w:rPr>
          <w:rFonts w:eastAsia="Times New Roman"/>
        </w:rPr>
      </w:pPr>
      <w:r w:rsidRPr="00A62B91">
        <w:rPr>
          <w:rFonts w:eastAsia="Times New Roman"/>
        </w:rPr>
        <w:t>“He didn’t throw at the girl.”</w:t>
      </w:r>
    </w:p>
    <w:p w14:paraId="37AFE5C1" w14:textId="77777777" w:rsidR="000B0D61" w:rsidRPr="00A62B91" w:rsidRDefault="000B0D61" w:rsidP="000B0D61">
      <w:pPr>
        <w:spacing w:line="240" w:lineRule="auto"/>
        <w:ind w:firstLine="360"/>
        <w:rPr>
          <w:rFonts w:eastAsia="Times New Roman"/>
        </w:rPr>
      </w:pPr>
      <w:r w:rsidRPr="00A62B91">
        <w:rPr>
          <w:rFonts w:eastAsia="Times New Roman"/>
        </w:rPr>
        <w:t>“No matter. He threw a heavy tumbler at her father’s head. The intention was to do an injury; and the law will not stop to make any nice discriminations in regard to the individual upon whom the injury was wrought. Moreover, who is prepared to say that he didn’t aim at the girl?”</w:t>
      </w:r>
    </w:p>
    <w:p w14:paraId="720DE62A" w14:textId="77777777" w:rsidR="000B0D61" w:rsidRPr="00A62B91" w:rsidRDefault="000B0D61" w:rsidP="000B0D61">
      <w:pPr>
        <w:spacing w:line="240" w:lineRule="auto"/>
        <w:ind w:firstLine="360"/>
        <w:rPr>
          <w:rFonts w:eastAsia="Times New Roman"/>
        </w:rPr>
      </w:pPr>
      <w:r w:rsidRPr="00A62B91">
        <w:rPr>
          <w:rFonts w:eastAsia="Times New Roman"/>
        </w:rPr>
        <w:t>“Any man who intimates such a thing is a cursed liar!” exclaimed the landlord, half maddened by the suggestion.</w:t>
      </w:r>
    </w:p>
    <w:p w14:paraId="1A43DD49"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“I won’t throw a tumbler at your head,” coolly remarked the individual whose plain speaking had so irritated Simon Slade, “Throwing tumblers I never thought a very creditable kind of argument — though with some men, when cornered, it is a favorite mode of settling a question. Now, as for our friend the landlord, I am sorry to say that his new business doesn’t seem to have improved his manners or his temper a great deal. As a miller, he was one of the best-tempered men in the world, and wouldn’t have harmed a kitten. But, now, he can swear, and bluster, and throw glasses at people’s heads, and all that sort of thing, with the best of brawling rowdies. I’m afraid he’s taking lessons in a bad school — I am.”</w:t>
      </w:r>
    </w:p>
    <w:p w14:paraId="388CEF18" w14:textId="77777777" w:rsidR="000B0D61" w:rsidRPr="00A62B91" w:rsidRDefault="000B0D61" w:rsidP="000B0D61">
      <w:pPr>
        <w:spacing w:line="240" w:lineRule="auto"/>
        <w:ind w:firstLine="360"/>
        <w:rPr>
          <w:rFonts w:eastAsia="Times New Roman"/>
        </w:rPr>
      </w:pPr>
      <w:r w:rsidRPr="00A62B91">
        <w:rPr>
          <w:rFonts w:eastAsia="Times New Roman"/>
        </w:rPr>
        <w:t>“I don’t think you have any right to insult a man in his own house,” answered Slade, in a voice dropped to a lower key than the one in which he had before spoken.</w:t>
      </w:r>
    </w:p>
    <w:p w14:paraId="11BD40B1" w14:textId="77777777" w:rsidR="000B0D61" w:rsidRPr="00A62B91" w:rsidRDefault="000B0D61" w:rsidP="000B0D61">
      <w:pPr>
        <w:spacing w:line="240" w:lineRule="auto"/>
        <w:ind w:firstLine="360"/>
        <w:rPr>
          <w:rFonts w:eastAsia="Times New Roman"/>
        </w:rPr>
      </w:pPr>
      <w:r w:rsidRPr="00A62B91">
        <w:rPr>
          <w:rFonts w:eastAsia="Times New Roman"/>
        </w:rPr>
        <w:t>“I had no intention to insult you,” said the other. “I was only speaking in view of your position on a trial for manslaughter, when I suggested that no one could prove, or say that you didn’t mean to strike little Mary, when you threw the tumbler.”</w:t>
      </w:r>
    </w:p>
    <w:p w14:paraId="24677907" w14:textId="77777777" w:rsidR="000B0D61" w:rsidRPr="00A62B91" w:rsidRDefault="000B0D61" w:rsidP="000B0D61">
      <w:pPr>
        <w:spacing w:line="240" w:lineRule="auto"/>
        <w:ind w:firstLine="360"/>
        <w:rPr>
          <w:rFonts w:eastAsia="Times New Roman"/>
        </w:rPr>
      </w:pPr>
      <w:r w:rsidRPr="00A62B91">
        <w:rPr>
          <w:rFonts w:eastAsia="Times New Roman"/>
        </w:rPr>
        <w:t>“Well, I didn’t mean to strike her: and I don’t believe there is a man in this bar-room who thinks that I did — not one.”</w:t>
      </w:r>
    </w:p>
    <w:p w14:paraId="309ADA42" w14:textId="77777777" w:rsidR="000B0D61" w:rsidRPr="00A62B91" w:rsidRDefault="000B0D61" w:rsidP="000B0D61">
      <w:pPr>
        <w:spacing w:line="240" w:lineRule="auto"/>
        <w:ind w:firstLine="360"/>
        <w:rPr>
          <w:rFonts w:eastAsia="Times New Roman"/>
        </w:rPr>
      </w:pPr>
      <w:r w:rsidRPr="00A62B91">
        <w:rPr>
          <w:rFonts w:eastAsia="Times New Roman"/>
        </w:rPr>
        <w:t>“I’m sure I do not,” said the individual with whom he was in controversy. “Nor I” — “Nor I” went round the room.</w:t>
      </w:r>
    </w:p>
    <w:p w14:paraId="3FB3F237" w14:textId="77777777" w:rsidR="000B0D61" w:rsidRPr="00A62B91" w:rsidRDefault="000B0D61" w:rsidP="000B0D61">
      <w:pPr>
        <w:spacing w:line="240" w:lineRule="auto"/>
        <w:ind w:firstLine="360"/>
        <w:rPr>
          <w:rFonts w:eastAsia="Times New Roman"/>
        </w:rPr>
      </w:pPr>
      <w:r w:rsidRPr="00A62B91">
        <w:rPr>
          <w:rFonts w:eastAsia="Times New Roman"/>
        </w:rPr>
        <w:t xml:space="preserve">“But, as I wished to set forth,” was continued, “the case will </w:t>
      </w:r>
      <w:r w:rsidRPr="00A62B91">
        <w:rPr>
          <w:rFonts w:eastAsia="Times New Roman"/>
          <w:i/>
          <w:iCs/>
        </w:rPr>
        <w:t xml:space="preserve">not </w:t>
      </w:r>
      <w:r w:rsidRPr="00A62B91">
        <w:rPr>
          <w:rFonts w:eastAsia="Times New Roman"/>
        </w:rPr>
        <w:t>be so plain a one when it finds its way into court, and twelve men, to each of whom you may be a stranger, come to sit in judgment upon the act. The slightest twist in the evidence, the prepossessions of a witness, or the bad tact of the prosecution, may cause things to look so dark on your side, as to leave you but little chance. For my part, if the child should die, I think your chances for a term in the state’s prison are as eight to ten years.”</w:t>
      </w:r>
    </w:p>
    <w:p w14:paraId="755FF275" w14:textId="77777777" w:rsidR="000B0D61" w:rsidRPr="00A62B91" w:rsidRDefault="000B0D61" w:rsidP="000B0D61">
      <w:pPr>
        <w:spacing w:line="240" w:lineRule="auto"/>
        <w:ind w:firstLine="360"/>
        <w:rPr>
          <w:rFonts w:eastAsia="Times New Roman"/>
        </w:rPr>
      </w:pPr>
      <w:r w:rsidRPr="00A62B91">
        <w:rPr>
          <w:rFonts w:eastAsia="Times New Roman"/>
        </w:rPr>
        <w:t>I looked attentively at the man who said this, all the while he was speaking, but could not clearly make out whether he were altogether in earnest, or merely trying to worry the mind of Slade. That he was successful in accomplishing the latter, was very plain; for the landlord’s countenance steadily lost color, and became overcast with alarm. With that evil delight which some men take in giving pain — others, seeing Slade’s anxious looks, joined in the persecution, and soon made the landlord’s case look black enough; and the landlord himself almost as frightened as a criminal just under arrest.</w:t>
      </w:r>
    </w:p>
    <w:p w14:paraId="7CE56178" w14:textId="77777777" w:rsidR="000B0D61" w:rsidRPr="00A62B91" w:rsidRDefault="000B0D61" w:rsidP="000B0D61">
      <w:pPr>
        <w:spacing w:line="240" w:lineRule="auto"/>
        <w:ind w:firstLine="360"/>
        <w:rPr>
          <w:rFonts w:eastAsia="Times New Roman"/>
        </w:rPr>
      </w:pPr>
      <w:r w:rsidRPr="00A62B91">
        <w:rPr>
          <w:rFonts w:eastAsia="Times New Roman"/>
        </w:rPr>
        <w:t>“It’s bad business, and no mistake,” said one.</w:t>
      </w:r>
    </w:p>
    <w:p w14:paraId="06D93940" w14:textId="77777777" w:rsidR="000B0D61" w:rsidRPr="00A62B91" w:rsidRDefault="000B0D61" w:rsidP="000B0D61">
      <w:pPr>
        <w:spacing w:line="240" w:lineRule="auto"/>
        <w:ind w:firstLine="360"/>
        <w:rPr>
          <w:rFonts w:eastAsia="Times New Roman"/>
        </w:rPr>
      </w:pPr>
      <w:r w:rsidRPr="00A62B91">
        <w:rPr>
          <w:rFonts w:eastAsia="Times New Roman"/>
        </w:rPr>
        <w:t>“Yes, bad enough. I wouldn’t be in his shoes for his coat,” remarked another.</w:t>
      </w:r>
    </w:p>
    <w:p w14:paraId="5675FB14" w14:textId="77777777" w:rsidR="000B0D61" w:rsidRPr="00A62B91" w:rsidRDefault="000B0D61" w:rsidP="000B0D61">
      <w:pPr>
        <w:spacing w:line="240" w:lineRule="auto"/>
        <w:ind w:firstLine="360"/>
        <w:rPr>
          <w:rFonts w:eastAsia="Times New Roman"/>
        </w:rPr>
      </w:pPr>
      <w:r w:rsidRPr="00A62B91">
        <w:rPr>
          <w:rFonts w:eastAsia="Times New Roman"/>
        </w:rPr>
        <w:t>“For his coat? No, not for his whole wardrobe,” said a third.</w:t>
      </w:r>
    </w:p>
    <w:p w14:paraId="072E1C44" w14:textId="77777777" w:rsidR="000B0D61" w:rsidRPr="00A62B91" w:rsidRDefault="000B0D61" w:rsidP="000B0D61">
      <w:pPr>
        <w:spacing w:line="240" w:lineRule="auto"/>
        <w:ind w:firstLine="360"/>
        <w:rPr>
          <w:rFonts w:eastAsia="Times New Roman"/>
        </w:rPr>
      </w:pPr>
      <w:r w:rsidRPr="00A62B91">
        <w:rPr>
          <w:rFonts w:eastAsia="Times New Roman"/>
        </w:rPr>
        <w:t>“Nor for the ‘Sickle and Sheaf thrown into the bargain,” added a fourth.</w:t>
      </w:r>
    </w:p>
    <w:p w14:paraId="0EFF02B2" w14:textId="77777777" w:rsidR="000B0D61" w:rsidRPr="00A62B91" w:rsidRDefault="000B0D61" w:rsidP="000B0D61">
      <w:pPr>
        <w:spacing w:line="240" w:lineRule="auto"/>
        <w:ind w:firstLine="360"/>
        <w:rPr>
          <w:rFonts w:eastAsia="Times New Roman"/>
        </w:rPr>
      </w:pPr>
      <w:r w:rsidRPr="00A62B91">
        <w:rPr>
          <w:rFonts w:eastAsia="Times New Roman"/>
        </w:rPr>
        <w:t>“It will be a clear case of manslaughter, and no mistake. What is the penalty?”</w:t>
      </w:r>
    </w:p>
    <w:p w14:paraId="68171DA9" w14:textId="77777777" w:rsidR="000B0D61" w:rsidRPr="00A62B91" w:rsidRDefault="000B0D61" w:rsidP="000B0D61">
      <w:pPr>
        <w:spacing w:line="240" w:lineRule="auto"/>
        <w:ind w:firstLine="360"/>
        <w:rPr>
          <w:rFonts w:eastAsia="Times New Roman"/>
        </w:rPr>
      </w:pPr>
      <w:r w:rsidRPr="00A62B91">
        <w:rPr>
          <w:rFonts w:eastAsia="Times New Roman"/>
        </w:rPr>
        <w:t>“From two to ten years in the penitentiary,” was readily answered.</w:t>
      </w:r>
    </w:p>
    <w:p w14:paraId="59D9C2AC" w14:textId="77777777" w:rsidR="000B0D61" w:rsidRPr="00A62B91" w:rsidRDefault="000B0D61" w:rsidP="000B0D61">
      <w:pPr>
        <w:spacing w:line="240" w:lineRule="auto"/>
        <w:ind w:firstLine="360"/>
        <w:rPr>
          <w:rFonts w:eastAsia="Times New Roman"/>
        </w:rPr>
      </w:pPr>
      <w:r w:rsidRPr="00A62B91">
        <w:rPr>
          <w:rFonts w:eastAsia="Times New Roman"/>
        </w:rPr>
        <w:t>“They’ll give him five. I reckon.”</w:t>
      </w:r>
    </w:p>
    <w:p w14:paraId="120E1801" w14:textId="77777777" w:rsidR="000B0D61" w:rsidRPr="00A62B91" w:rsidRDefault="000B0D61" w:rsidP="000B0D61">
      <w:pPr>
        <w:spacing w:line="240" w:lineRule="auto"/>
        <w:ind w:firstLine="360"/>
        <w:rPr>
          <w:rFonts w:eastAsia="Times New Roman"/>
        </w:rPr>
      </w:pPr>
      <w:r w:rsidRPr="00A62B91">
        <w:rPr>
          <w:rFonts w:eastAsia="Times New Roman"/>
        </w:rPr>
        <w:t>“No — not more than two. It will be hard to prove malicious intention.”</w:t>
      </w:r>
    </w:p>
    <w:p w14:paraId="41BB97D5" w14:textId="77777777" w:rsidR="000B0D61" w:rsidRPr="00A62B91" w:rsidRDefault="000B0D61" w:rsidP="000B0D61">
      <w:pPr>
        <w:spacing w:line="240" w:lineRule="auto"/>
        <w:ind w:firstLine="360"/>
        <w:rPr>
          <w:rFonts w:eastAsia="Times New Roman"/>
        </w:rPr>
      </w:pPr>
      <w:r w:rsidRPr="00A62B91">
        <w:rPr>
          <w:rFonts w:eastAsia="Times New Roman"/>
        </w:rPr>
        <w:t>“I don’t know that. I’ve heard him curse the girl and threaten her many a time. Haven’t you?”</w:t>
      </w:r>
    </w:p>
    <w:p w14:paraId="54BCAC6E" w14:textId="77777777" w:rsidR="000B0D61" w:rsidRPr="00A62B91" w:rsidRDefault="000B0D61" w:rsidP="000B0D61">
      <w:pPr>
        <w:spacing w:line="240" w:lineRule="auto"/>
        <w:ind w:firstLine="360"/>
        <w:rPr>
          <w:rFonts w:eastAsia="Times New Roman"/>
        </w:rPr>
      </w:pPr>
      <w:r w:rsidRPr="00A62B91">
        <w:rPr>
          <w:rFonts w:eastAsia="Times New Roman"/>
        </w:rPr>
        <w:t>“Yes” — “Yes” — “I have, often,” ran round the bar-room.</w:t>
      </w:r>
    </w:p>
    <w:p w14:paraId="652FE0EF" w14:textId="77777777" w:rsidR="000B0D61" w:rsidRPr="00A62B91" w:rsidRDefault="000B0D61" w:rsidP="000B0D61">
      <w:pPr>
        <w:spacing w:line="240" w:lineRule="auto"/>
        <w:ind w:firstLine="360"/>
        <w:rPr>
          <w:rFonts w:eastAsia="Times New Roman"/>
        </w:rPr>
      </w:pPr>
      <w:r w:rsidRPr="00A62B91">
        <w:rPr>
          <w:rFonts w:eastAsia="Times New Roman"/>
        </w:rPr>
        <w:t>“You’d better hang me at once,” said Slade, affecting to laugh.</w:t>
      </w:r>
    </w:p>
    <w:p w14:paraId="78D51D04" w14:textId="77777777" w:rsidR="000B0D61" w:rsidRPr="00A62B91" w:rsidRDefault="000B0D61" w:rsidP="000B0D61">
      <w:pPr>
        <w:spacing w:line="240" w:lineRule="auto"/>
        <w:ind w:firstLine="360"/>
        <w:rPr>
          <w:rFonts w:eastAsia="Times New Roman"/>
        </w:rPr>
      </w:pPr>
      <w:r w:rsidRPr="00A62B91">
        <w:rPr>
          <w:rFonts w:eastAsia="Times New Roman"/>
        </w:rPr>
        <w:t>At this moment, the door behind Slade opened, and I saw his wife’s anxious face thrust in for a moment. She said something to her husband, who uttered a low ejaculation of surprise, and went out quickly.</w:t>
      </w:r>
    </w:p>
    <w:p w14:paraId="22C72DBF" w14:textId="77777777" w:rsidR="000B0D61" w:rsidRPr="00A62B91" w:rsidRDefault="000B0D61" w:rsidP="000B0D61">
      <w:pPr>
        <w:spacing w:line="240" w:lineRule="auto"/>
        <w:ind w:firstLine="360"/>
        <w:rPr>
          <w:rFonts w:eastAsia="Times New Roman"/>
        </w:rPr>
      </w:pPr>
      <w:r w:rsidRPr="00A62B91">
        <w:rPr>
          <w:rFonts w:eastAsia="Times New Roman"/>
        </w:rPr>
        <w:t>“What’s the matter now?” asked one of another.</w:t>
      </w:r>
    </w:p>
    <w:p w14:paraId="4E32C5A3" w14:textId="77777777" w:rsidR="000B0D61" w:rsidRPr="00A62B91" w:rsidRDefault="000B0D61" w:rsidP="000B0D61">
      <w:pPr>
        <w:spacing w:line="240" w:lineRule="auto"/>
        <w:ind w:firstLine="360"/>
        <w:rPr>
          <w:rFonts w:eastAsia="Times New Roman"/>
        </w:rPr>
      </w:pPr>
      <w:r w:rsidRPr="00A62B91">
        <w:rPr>
          <w:rFonts w:eastAsia="Times New Roman"/>
        </w:rPr>
        <w:t>“I wouldn’t wonder if little Mary Morgan was dead,” was suggested.</w:t>
      </w:r>
    </w:p>
    <w:p w14:paraId="0CD4E279" w14:textId="77777777" w:rsidR="000B0D61" w:rsidRPr="00A62B91" w:rsidRDefault="000B0D61" w:rsidP="000B0D61">
      <w:pPr>
        <w:spacing w:line="240" w:lineRule="auto"/>
        <w:ind w:firstLine="360"/>
        <w:rPr>
          <w:rFonts w:eastAsia="Times New Roman"/>
        </w:rPr>
      </w:pPr>
      <w:r w:rsidRPr="00A62B91">
        <w:rPr>
          <w:rFonts w:eastAsia="Times New Roman"/>
        </w:rPr>
        <w:t xml:space="preserve">“I heard her say </w:t>
      </w:r>
      <w:r w:rsidRPr="00A62B91">
        <w:rPr>
          <w:rFonts w:eastAsia="Times New Roman"/>
          <w:i/>
          <w:iCs/>
        </w:rPr>
        <w:t>dead</w:t>
      </w:r>
      <w:r w:rsidRPr="00A62B91">
        <w:rPr>
          <w:rFonts w:eastAsia="Times New Roman"/>
        </w:rPr>
        <w:t>,” remarked one who was standing near the bar.</w:t>
      </w:r>
    </w:p>
    <w:p w14:paraId="5E00F0C8" w14:textId="77777777" w:rsidR="000B0D61" w:rsidRPr="00A62B91" w:rsidRDefault="000B0D61" w:rsidP="000B0D61">
      <w:pPr>
        <w:spacing w:line="240" w:lineRule="auto"/>
        <w:ind w:firstLine="360"/>
        <w:rPr>
          <w:rFonts w:eastAsia="Times New Roman"/>
        </w:rPr>
      </w:pPr>
      <w:r w:rsidRPr="00A62B91">
        <w:rPr>
          <w:rFonts w:eastAsia="Times New Roman"/>
        </w:rPr>
        <w:t>“What’s the matter, Frank?” inquired several voices, as the landlord’s son came in through the door out of which his father had passed.</w:t>
      </w:r>
    </w:p>
    <w:p w14:paraId="652204AB" w14:textId="77777777" w:rsidR="000B0D61" w:rsidRPr="00A62B91" w:rsidRDefault="000B0D61" w:rsidP="000B0D61">
      <w:pPr>
        <w:spacing w:line="240" w:lineRule="auto"/>
        <w:ind w:firstLine="360"/>
        <w:rPr>
          <w:rFonts w:eastAsia="Times New Roman"/>
        </w:rPr>
      </w:pPr>
      <w:r w:rsidRPr="00A62B91">
        <w:rPr>
          <w:rFonts w:eastAsia="Times New Roman"/>
        </w:rPr>
        <w:t>“Mary Morgan is dead!” answered the boy.</w:t>
      </w:r>
    </w:p>
    <w:p w14:paraId="6519F00E" w14:textId="77777777" w:rsidR="000B0D61" w:rsidRPr="00A62B91" w:rsidRDefault="000B0D61" w:rsidP="000B0D61">
      <w:pPr>
        <w:spacing w:line="240" w:lineRule="auto"/>
        <w:ind w:firstLine="360"/>
        <w:rPr>
          <w:rFonts w:eastAsia="Times New Roman"/>
        </w:rPr>
      </w:pPr>
      <w:r w:rsidRPr="00A62B91">
        <w:rPr>
          <w:rFonts w:eastAsia="Times New Roman"/>
        </w:rPr>
        <w:t>“Poor child! Poor child!” sighed one, in genuine regret at the not unlooked for news. “Her trouble is over.”</w:t>
      </w:r>
    </w:p>
    <w:p w14:paraId="2F1B446B" w14:textId="77777777" w:rsidR="000B0D61" w:rsidRPr="00A62B91" w:rsidRDefault="000B0D61" w:rsidP="000B0D61">
      <w:pPr>
        <w:spacing w:line="240" w:lineRule="auto"/>
        <w:ind w:firstLine="360"/>
        <w:rPr>
          <w:rFonts w:eastAsia="Times New Roman"/>
        </w:rPr>
      </w:pPr>
      <w:r w:rsidRPr="00A62B91">
        <w:rPr>
          <w:rFonts w:eastAsia="Times New Roman"/>
        </w:rPr>
        <w:t>And there was not one present, but Harvey Green, who did not utter some word of pity or sympathy. He shrugged his shoulders, and looked as much of contempt and indifference as he thought it prudent to express.</w:t>
      </w:r>
    </w:p>
    <w:p w14:paraId="441C95F6" w14:textId="77777777" w:rsidR="000B0D61" w:rsidRPr="00A62B91" w:rsidRDefault="000B0D61" w:rsidP="000B0D61">
      <w:pPr>
        <w:spacing w:line="240" w:lineRule="auto"/>
        <w:ind w:firstLine="360"/>
        <w:rPr>
          <w:rFonts w:eastAsia="Times New Roman"/>
        </w:rPr>
      </w:pPr>
      <w:r w:rsidRPr="00A62B91">
        <w:rPr>
          <w:rFonts w:eastAsia="Times New Roman"/>
        </w:rPr>
        <w:t>“See here, boys,” spoke out one of the company, “can’t we do something for poor Mrs. Morgan? Can’t we make up a purse for her?”</w:t>
      </w:r>
    </w:p>
    <w:p w14:paraId="17B1D716" w14:textId="77777777" w:rsidR="000B0D61" w:rsidRPr="00A62B91" w:rsidRDefault="000B0D61" w:rsidP="000B0D61">
      <w:pPr>
        <w:spacing w:line="240" w:lineRule="auto"/>
        <w:ind w:firstLine="360"/>
        <w:rPr>
          <w:rFonts w:eastAsia="Times New Roman"/>
        </w:rPr>
      </w:pPr>
      <w:r w:rsidRPr="00A62B91">
        <w:rPr>
          <w:rFonts w:eastAsia="Times New Roman"/>
        </w:rPr>
        <w:t>“That’s it,” was quickly responded; “I’m good for three dollars; and there they are,” drawing out the money and laying it upon the counter.</w:t>
      </w:r>
    </w:p>
    <w:p w14:paraId="1C951CDE" w14:textId="77777777" w:rsidR="000B0D61" w:rsidRPr="00A62B91" w:rsidRDefault="000B0D61" w:rsidP="000B0D61">
      <w:pPr>
        <w:spacing w:line="240" w:lineRule="auto"/>
        <w:ind w:firstLine="360"/>
        <w:rPr>
          <w:rFonts w:eastAsia="Times New Roman"/>
        </w:rPr>
      </w:pPr>
      <w:r w:rsidRPr="00A62B91">
        <w:rPr>
          <w:rFonts w:eastAsia="Times New Roman"/>
        </w:rPr>
        <w:t>“And here are five to go with them,” said I, quickly stepping forward, and placing a five-dollar bill along side of the first contribution.</w:t>
      </w:r>
    </w:p>
    <w:p w14:paraId="1F813B21" w14:textId="77777777" w:rsidR="000B0D61" w:rsidRPr="00A62B91" w:rsidRDefault="000B0D61" w:rsidP="000B0D61">
      <w:pPr>
        <w:spacing w:line="240" w:lineRule="auto"/>
        <w:ind w:firstLine="360"/>
        <w:rPr>
          <w:rFonts w:eastAsia="Times New Roman"/>
        </w:rPr>
      </w:pPr>
      <w:r w:rsidRPr="00A62B91">
        <w:rPr>
          <w:rFonts w:eastAsia="Times New Roman"/>
        </w:rPr>
        <w:t>“Here are five more,” added a third individual. And so it went on, until thirty dollars were paid down for the benefit of Mrs. Morgan.</w:t>
      </w:r>
    </w:p>
    <w:p w14:paraId="3BC62998" w14:textId="77777777" w:rsidR="000B0D61" w:rsidRPr="00A62B91" w:rsidRDefault="000B0D61" w:rsidP="000B0D61">
      <w:pPr>
        <w:spacing w:line="240" w:lineRule="auto"/>
        <w:ind w:firstLine="360"/>
        <w:rPr>
          <w:rFonts w:eastAsia="Times New Roman"/>
        </w:rPr>
      </w:pPr>
      <w:r w:rsidRPr="00A62B91">
        <w:rPr>
          <w:rFonts w:eastAsia="Times New Roman"/>
        </w:rPr>
        <w:t>“Into whose hands shall this be placed?” was next asked.</w:t>
      </w:r>
    </w:p>
    <w:p w14:paraId="3C36866F"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“Let me suggest Mrs. Slade,” said I. “To my certain knowledge, she has been with Mrs. Morgan tonight. I know that she feels in her a true woman’s interest.”</w:t>
      </w:r>
    </w:p>
    <w:p w14:paraId="12D01E7A" w14:textId="77777777" w:rsidR="000B0D61" w:rsidRPr="00A62B91" w:rsidRDefault="000B0D61" w:rsidP="000B0D61">
      <w:pPr>
        <w:spacing w:line="240" w:lineRule="auto"/>
        <w:ind w:firstLine="360"/>
        <w:rPr>
          <w:rFonts w:eastAsia="Times New Roman"/>
        </w:rPr>
      </w:pPr>
      <w:r w:rsidRPr="00A62B91">
        <w:rPr>
          <w:rFonts w:eastAsia="Times New Roman"/>
        </w:rPr>
        <w:t>“Just the person,” was answered. “Frank, tell your mother we would like to see her. Ask her to step into the sitting-room.”</w:t>
      </w:r>
    </w:p>
    <w:p w14:paraId="552DF31B" w14:textId="77777777" w:rsidR="000B0D61" w:rsidRPr="00A62B91" w:rsidRDefault="000B0D61" w:rsidP="000B0D61">
      <w:pPr>
        <w:spacing w:line="240" w:lineRule="auto"/>
        <w:ind w:firstLine="360"/>
        <w:rPr>
          <w:rFonts w:eastAsia="Times New Roman"/>
        </w:rPr>
      </w:pPr>
      <w:r w:rsidRPr="00A62B91">
        <w:rPr>
          <w:rFonts w:eastAsia="Times New Roman"/>
        </w:rPr>
        <w:t>In a few moments the boy came back, and said that his mother would see us in the next room, into which we all passed. Mrs. Slade stood near the table, on which burned a lamp. I noticed that her eyes were red, and that there was on her countenance a troubled and sorrowful expression.</w:t>
      </w:r>
    </w:p>
    <w:p w14:paraId="5ED422E8" w14:textId="77777777" w:rsidR="000B0D61" w:rsidRPr="00A62B91" w:rsidRDefault="000B0D61" w:rsidP="000B0D61">
      <w:pPr>
        <w:spacing w:line="240" w:lineRule="auto"/>
        <w:ind w:firstLine="360"/>
        <w:rPr>
          <w:rFonts w:eastAsia="Times New Roman"/>
        </w:rPr>
      </w:pPr>
      <w:r w:rsidRPr="00A62B91">
        <w:rPr>
          <w:rFonts w:eastAsia="Times New Roman"/>
        </w:rPr>
        <w:t>“We have just heard,” said one of the company, “that little Mary Morgan is dead.”</w:t>
      </w:r>
    </w:p>
    <w:p w14:paraId="0B4BFECB" w14:textId="77777777" w:rsidR="000B0D61" w:rsidRPr="00A62B91" w:rsidRDefault="000B0D61" w:rsidP="000B0D61">
      <w:pPr>
        <w:spacing w:line="240" w:lineRule="auto"/>
        <w:ind w:firstLine="360"/>
        <w:rPr>
          <w:rFonts w:eastAsia="Times New Roman"/>
        </w:rPr>
      </w:pPr>
      <w:r w:rsidRPr="00A62B91">
        <w:rPr>
          <w:rFonts w:eastAsia="Times New Roman"/>
        </w:rPr>
        <w:t>“Yes — it is too true,” answered Mrs. Slade, mournfully. “I have just left there. Poor child! she has passed from an evil world.”</w:t>
      </w:r>
    </w:p>
    <w:p w14:paraId="7D7A636C" w14:textId="77777777" w:rsidR="000B0D61" w:rsidRPr="00A62B91" w:rsidRDefault="000B0D61" w:rsidP="000B0D61">
      <w:pPr>
        <w:spacing w:line="240" w:lineRule="auto"/>
        <w:ind w:firstLine="360"/>
        <w:rPr>
          <w:rFonts w:eastAsia="Times New Roman"/>
        </w:rPr>
      </w:pPr>
      <w:r w:rsidRPr="00A62B91">
        <w:rPr>
          <w:rFonts w:eastAsia="Times New Roman"/>
        </w:rPr>
        <w:t>“Evil it has indeed been to her,” was remarked.</w:t>
      </w:r>
    </w:p>
    <w:p w14:paraId="5B45107B" w14:textId="77777777" w:rsidR="000B0D61" w:rsidRPr="00A62B91" w:rsidRDefault="000B0D61" w:rsidP="000B0D61">
      <w:pPr>
        <w:spacing w:line="240" w:lineRule="auto"/>
        <w:ind w:firstLine="360"/>
        <w:rPr>
          <w:rFonts w:eastAsia="Times New Roman"/>
        </w:rPr>
      </w:pPr>
      <w:r w:rsidRPr="00A62B91">
        <w:rPr>
          <w:rFonts w:eastAsia="Times New Roman"/>
        </w:rPr>
        <w:t xml:space="preserve">“You may well say that. And yet, amid all the evil, she’s been an </w:t>
      </w:r>
      <w:r w:rsidRPr="00A62B91">
        <w:rPr>
          <w:rFonts w:eastAsia="Times New Roman"/>
          <w:i/>
          <w:iCs/>
        </w:rPr>
        <w:t>angel of mercy</w:t>
      </w:r>
      <w:r w:rsidRPr="00A62B91">
        <w:rPr>
          <w:rFonts w:eastAsia="Times New Roman"/>
        </w:rPr>
        <w:t>. Her last thought in dying was of her miserable father. For him, at any time, she would have laid down her life willingly.”</w:t>
      </w:r>
    </w:p>
    <w:p w14:paraId="03962E68" w14:textId="77777777" w:rsidR="000B0D61" w:rsidRPr="00A62B91" w:rsidRDefault="000B0D61" w:rsidP="000B0D61">
      <w:pPr>
        <w:spacing w:line="240" w:lineRule="auto"/>
        <w:ind w:firstLine="360"/>
        <w:rPr>
          <w:rFonts w:eastAsia="Times New Roman"/>
        </w:rPr>
      </w:pPr>
      <w:r w:rsidRPr="00A62B91">
        <w:rPr>
          <w:rFonts w:eastAsia="Times New Roman"/>
        </w:rPr>
        <w:t>“Her mother must be nearly broken-hearted. Mary is the last of her children.”</w:t>
      </w:r>
    </w:p>
    <w:p w14:paraId="337EF897" w14:textId="77777777" w:rsidR="000B0D61" w:rsidRPr="00A62B91" w:rsidRDefault="000B0D61" w:rsidP="000B0D61">
      <w:pPr>
        <w:spacing w:line="240" w:lineRule="auto"/>
        <w:ind w:firstLine="360"/>
        <w:rPr>
          <w:rFonts w:eastAsia="Times New Roman"/>
        </w:rPr>
      </w:pPr>
      <w:r w:rsidRPr="00A62B91">
        <w:rPr>
          <w:rFonts w:eastAsia="Times New Roman"/>
        </w:rPr>
        <w:t>“And yet the child’s death may prove a blessing to her.”</w:t>
      </w:r>
    </w:p>
    <w:p w14:paraId="29138429" w14:textId="77777777" w:rsidR="000B0D61" w:rsidRPr="00A62B91" w:rsidRDefault="000B0D61" w:rsidP="000B0D61">
      <w:pPr>
        <w:spacing w:line="240" w:lineRule="auto"/>
        <w:ind w:firstLine="360"/>
        <w:rPr>
          <w:rFonts w:eastAsia="Times New Roman"/>
        </w:rPr>
      </w:pPr>
      <w:r w:rsidRPr="00A62B91">
        <w:rPr>
          <w:rFonts w:eastAsia="Times New Roman"/>
        </w:rPr>
        <w:t>“How so?”</w:t>
      </w:r>
    </w:p>
    <w:p w14:paraId="6CC1E16C" w14:textId="77777777" w:rsidR="000B0D61" w:rsidRPr="00A62B91" w:rsidRDefault="000B0D61" w:rsidP="000B0D61">
      <w:pPr>
        <w:spacing w:line="240" w:lineRule="auto"/>
        <w:ind w:firstLine="360"/>
        <w:rPr>
          <w:rFonts w:eastAsia="Times New Roman"/>
        </w:rPr>
      </w:pPr>
      <w:r w:rsidRPr="00A62B91">
        <w:rPr>
          <w:rFonts w:eastAsia="Times New Roman"/>
        </w:rPr>
        <w:t>“Her father promised Mary, just at the last moment — solemnly promised her — that, henceforth, he would never taste liquor. That was all her trouble. That was the thorn in her dying pillow. But he plucked it out, and she went to sleep, lying against his heart. Oh, gentlemen! it was the most touching sight I ever saw!”</w:t>
      </w:r>
    </w:p>
    <w:p w14:paraId="64F1E5D7" w14:textId="77777777" w:rsidR="000B0D61" w:rsidRPr="00A62B91" w:rsidRDefault="000B0D61" w:rsidP="000B0D61">
      <w:pPr>
        <w:spacing w:line="240" w:lineRule="auto"/>
        <w:ind w:firstLine="360"/>
        <w:rPr>
          <w:rFonts w:eastAsia="Times New Roman"/>
        </w:rPr>
      </w:pPr>
      <w:r w:rsidRPr="00A62B91">
        <w:rPr>
          <w:rFonts w:eastAsia="Times New Roman"/>
        </w:rPr>
        <w:t>All present seemed deeply moved.</w:t>
      </w:r>
    </w:p>
    <w:p w14:paraId="2F0B61D1" w14:textId="77777777" w:rsidR="000B0D61" w:rsidRPr="00A62B91" w:rsidRDefault="000B0D61" w:rsidP="000B0D61">
      <w:pPr>
        <w:spacing w:line="240" w:lineRule="auto"/>
        <w:ind w:firstLine="360"/>
        <w:rPr>
          <w:rFonts w:eastAsia="Times New Roman"/>
        </w:rPr>
      </w:pPr>
      <w:r w:rsidRPr="00A62B91">
        <w:rPr>
          <w:rFonts w:eastAsia="Times New Roman"/>
        </w:rPr>
        <w:t>“They are very poor and wretched.” was said.</w:t>
      </w:r>
    </w:p>
    <w:p w14:paraId="62B45A4D" w14:textId="77777777" w:rsidR="000B0D61" w:rsidRPr="00A62B91" w:rsidRDefault="000B0D61" w:rsidP="000B0D61">
      <w:pPr>
        <w:spacing w:line="240" w:lineRule="auto"/>
        <w:ind w:firstLine="360"/>
        <w:rPr>
          <w:rFonts w:eastAsia="Times New Roman"/>
        </w:rPr>
      </w:pPr>
      <w:r w:rsidRPr="00A62B91">
        <w:rPr>
          <w:rFonts w:eastAsia="Times New Roman"/>
        </w:rPr>
        <w:t>“Poor and miserable enough,” answered Mrs. Slade.</w:t>
      </w:r>
    </w:p>
    <w:p w14:paraId="3BF931D6" w14:textId="77777777" w:rsidR="000B0D61" w:rsidRPr="00A62B91" w:rsidRDefault="000B0D61" w:rsidP="000B0D61">
      <w:pPr>
        <w:spacing w:line="240" w:lineRule="auto"/>
        <w:ind w:firstLine="360"/>
        <w:rPr>
          <w:rFonts w:eastAsia="Times New Roman"/>
        </w:rPr>
      </w:pPr>
      <w:r w:rsidRPr="00A62B91">
        <w:rPr>
          <w:rFonts w:eastAsia="Times New Roman"/>
        </w:rPr>
        <w:t>“We have just been taking up a collection for Mrs. Morgan. Here is the money, Mrs. Slade — thirty dollars — we place it in your hands for her benefit. Do with it, for her, as you may see best.”</w:t>
      </w:r>
    </w:p>
    <w:p w14:paraId="61F9ADDD" w14:textId="77777777" w:rsidR="000B0D61" w:rsidRPr="00A62B91" w:rsidRDefault="000B0D61" w:rsidP="000B0D61">
      <w:pPr>
        <w:spacing w:line="240" w:lineRule="auto"/>
        <w:ind w:firstLine="360"/>
        <w:rPr>
          <w:rFonts w:eastAsia="Times New Roman"/>
        </w:rPr>
      </w:pPr>
      <w:r w:rsidRPr="00A62B91">
        <w:rPr>
          <w:rFonts w:eastAsia="Times New Roman"/>
        </w:rPr>
        <w:t>“Oh, gentlemen!” What a quick gleam went over the face of Mrs. Slade. “I thank you, from my heart, in the name of that unhappy one, for this act of true benevolence. To you the sacrifice has been small, to her the benefit will be great indeed. A new life will, I trust be commenced by her husband, and this timely aid will be something to rest upon, until he can get into better employment than he now has. Oh, gentlemen! let me urge on you, one and all, to make common cause in favor of Joe Morgan. His purposes are good now, he means to keep his promise to his dying child — means to reform his life. Let good impulses that led to that act of relief, further prompt you to watch over him and, if you see him about going astray, to lead him kindly back into the right path. Never — oh never encourage him to drink, but rather take the glass from his hand, if his own appetite leads him aside, and by all the persuasive influence you possess, induce him to go out from the place of temptation.</w:t>
      </w:r>
    </w:p>
    <w:p w14:paraId="428FF04B" w14:textId="77777777" w:rsidR="000B0D61" w:rsidRPr="00A62B91" w:rsidRDefault="000B0D61" w:rsidP="000B0D61">
      <w:pPr>
        <w:spacing w:line="240" w:lineRule="auto"/>
        <w:ind w:firstLine="360"/>
        <w:rPr>
          <w:rFonts w:eastAsia="Times New Roman"/>
        </w:rPr>
      </w:pPr>
      <w:r w:rsidRPr="00A62B91">
        <w:rPr>
          <w:rFonts w:eastAsia="Times New Roman"/>
        </w:rPr>
        <w:t>“Pardon my boldness in saying so much” added Mrs. Slade, recollecting herself and coloring deeply as she did so “My feelings have led me away.”</w:t>
      </w:r>
    </w:p>
    <w:p w14:paraId="27025480" w14:textId="77777777" w:rsidR="000B0D61" w:rsidRPr="00A62B91" w:rsidRDefault="000B0D61" w:rsidP="000B0D61">
      <w:pPr>
        <w:spacing w:line="240" w:lineRule="auto"/>
        <w:ind w:firstLine="360"/>
        <w:rPr>
          <w:rFonts w:eastAsia="Times New Roman"/>
        </w:rPr>
      </w:pPr>
      <w:r w:rsidRPr="00A62B91">
        <w:rPr>
          <w:rFonts w:eastAsia="Times New Roman"/>
        </w:rPr>
        <w:t>And she took the money from the table where it had been placed, and retired toward the door.</w:t>
      </w:r>
    </w:p>
    <w:p w14:paraId="1F707184" w14:textId="77777777" w:rsidR="000B0D61" w:rsidRPr="00A62B91" w:rsidRDefault="000B0D61" w:rsidP="000B0D61">
      <w:pPr>
        <w:spacing w:line="240" w:lineRule="auto"/>
        <w:ind w:firstLine="360"/>
        <w:rPr>
          <w:rFonts w:eastAsia="Times New Roman"/>
        </w:rPr>
      </w:pPr>
      <w:r w:rsidRPr="00A62B91">
        <w:rPr>
          <w:rFonts w:eastAsia="Times New Roman"/>
        </w:rPr>
        <w:t>“You have spoken well madam” was answered “And we thank you for reminding us of our duty.”</w:t>
      </w:r>
    </w:p>
    <w:p w14:paraId="37BFA594" w14:textId="77777777" w:rsidR="000B0D61" w:rsidRPr="00A62B91" w:rsidRDefault="000B0D61" w:rsidP="000B0D61">
      <w:pPr>
        <w:spacing w:line="240" w:lineRule="auto"/>
        <w:ind w:firstLine="360"/>
        <w:rPr>
          <w:rFonts w:eastAsia="Times New Roman"/>
        </w:rPr>
      </w:pPr>
      <w:r w:rsidRPr="00A62B91">
        <w:rPr>
          <w:rFonts w:eastAsia="Times New Roman"/>
        </w:rPr>
        <w:t xml:space="preserve">“One word more — and forgive the earnest heart from which it comes” — said Mrs. Slade in a voice that trembled on the words she uttered “I cannot help speaking, gentlemen! Think if some of </w:t>
      </w:r>
      <w:r w:rsidRPr="00A62B91">
        <w:rPr>
          <w:rFonts w:eastAsia="Times New Roman"/>
          <w:i/>
          <w:iCs/>
        </w:rPr>
        <w:t xml:space="preserve">you </w:t>
      </w:r>
      <w:r w:rsidRPr="00A62B91">
        <w:rPr>
          <w:rFonts w:eastAsia="Times New Roman"/>
        </w:rPr>
        <w:t>are not entering the road wherein Joe Morgan has so long been walking. Save him in heaven’s name! but see that you do not yourselves become castaways!”</w:t>
      </w:r>
    </w:p>
    <w:p w14:paraId="4E3FE353" w14:textId="77777777" w:rsidR="000B0D61" w:rsidRPr="00A62B91" w:rsidRDefault="000B0D61" w:rsidP="000B0D61">
      <w:pPr>
        <w:spacing w:line="240" w:lineRule="auto"/>
        <w:ind w:firstLine="360"/>
        <w:rPr>
          <w:rFonts w:eastAsia="Times New Roman"/>
        </w:rPr>
      </w:pPr>
      <w:r w:rsidRPr="00A62B91">
        <w:rPr>
          <w:rFonts w:eastAsia="Times New Roman"/>
        </w:rPr>
        <w:t>As she said this, she glided through the door and it closed after her.</w:t>
      </w:r>
    </w:p>
    <w:p w14:paraId="0400C8B7" w14:textId="77777777" w:rsidR="000B0D61" w:rsidRPr="00A62B91" w:rsidRDefault="000B0D61" w:rsidP="000B0D61">
      <w:pPr>
        <w:spacing w:line="240" w:lineRule="auto"/>
        <w:ind w:firstLine="360"/>
        <w:rPr>
          <w:rFonts w:eastAsia="Times New Roman"/>
        </w:rPr>
      </w:pPr>
      <w:r w:rsidRPr="00A62B91">
        <w:rPr>
          <w:rFonts w:eastAsia="Times New Roman"/>
        </w:rPr>
        <w:t>“I don’t know what her husband would say to that,” was remarked after a few moments of surprised silence.</w:t>
      </w:r>
    </w:p>
    <w:p w14:paraId="2D20B4A0" w14:textId="77777777" w:rsidR="000B0D61" w:rsidRPr="00A62B91" w:rsidRDefault="000B0D61" w:rsidP="000B0D61">
      <w:pPr>
        <w:spacing w:line="240" w:lineRule="auto"/>
        <w:ind w:firstLine="360"/>
        <w:rPr>
          <w:rFonts w:eastAsia="Times New Roman"/>
        </w:rPr>
      </w:pPr>
      <w:r w:rsidRPr="00A62B91">
        <w:rPr>
          <w:rFonts w:eastAsia="Times New Roman"/>
        </w:rPr>
        <w:t>“I don’t care what HE would say, but I’ll tell you what I will say” spoke out a man whom I had several times noticed as a rather a free tippler, “The old lady has given us capital advice, and I mean to take it, for one. I’m going to try to save Joe Morgan, and — myself too. I’ve already entered the road she referred to; but I’m going to turn back. So good-night to you all; and if Simon Slade gets no more of my sixpences, he may thank his wife for it — God bless her!”</w:t>
      </w:r>
    </w:p>
    <w:p w14:paraId="5ABE350A" w14:textId="77777777" w:rsidR="000B0D61" w:rsidRPr="00A62B91" w:rsidRDefault="000B0D61" w:rsidP="000B0D61">
      <w:pPr>
        <w:spacing w:line="240" w:lineRule="auto"/>
        <w:ind w:firstLine="360"/>
        <w:rPr>
          <w:rFonts w:eastAsia="Times New Roman"/>
        </w:rPr>
      </w:pPr>
      <w:r w:rsidRPr="00A62B91">
        <w:rPr>
          <w:rFonts w:eastAsia="Times New Roman"/>
        </w:rPr>
        <w:t>And the man drew his hat with a jerk over his forehead, and left immediately.</w:t>
      </w:r>
    </w:p>
    <w:p w14:paraId="4E05B572" w14:textId="77777777" w:rsidR="000B0D61" w:rsidRPr="00A62B91" w:rsidRDefault="000B0D61" w:rsidP="000B0D61">
      <w:pPr>
        <w:spacing w:line="240" w:lineRule="auto"/>
        <w:ind w:firstLine="360"/>
        <w:rPr>
          <w:rFonts w:eastAsia="Times New Roman"/>
        </w:rPr>
      </w:pPr>
      <w:r w:rsidRPr="00A62B91">
        <w:rPr>
          <w:rFonts w:eastAsia="Times New Roman"/>
        </w:rPr>
        <w:t xml:space="preserve">This seemed the signal for dispersion, and all retired — not by way of the bar-room, but out into the hall, and through the door leading upon the porch that ran along in front of the house. Soon after the bar was closed, and a dead silence reigned throughout the house. I saw no more of Slade that night. Early in the morning, I left Cedarville; the landlord looked very sober when he bade me </w:t>
      </w:r>
      <w:r w:rsidRPr="00A62B91">
        <w:rPr>
          <w:rFonts w:eastAsia="Times New Roman"/>
          <w:i/>
          <w:iCs/>
        </w:rPr>
        <w:t xml:space="preserve">good-bye </w:t>
      </w:r>
      <w:r w:rsidRPr="00A62B91">
        <w:rPr>
          <w:rFonts w:eastAsia="Times New Roman"/>
        </w:rPr>
        <w:t>through the stage-door, and wished me a pleasant journey.</w:t>
      </w:r>
    </w:p>
    <w:p w14:paraId="4C0EB712" w14:textId="77777777" w:rsidR="000B0D61" w:rsidRPr="00A62B91" w:rsidRDefault="000B0D61" w:rsidP="000B0D61">
      <w:pPr>
        <w:spacing w:line="240" w:lineRule="auto"/>
        <w:ind w:firstLine="360"/>
        <w:rPr>
          <w:rFonts w:eastAsia="Times New Roman"/>
          <w:b/>
          <w:bCs/>
        </w:rPr>
      </w:pPr>
      <w:r w:rsidRPr="00A62B91">
        <w:rPr>
          <w:rFonts w:eastAsia="Times New Roman"/>
          <w:b/>
          <w:bCs/>
        </w:rPr>
        <w:br w:type="page"/>
      </w:r>
    </w:p>
    <w:p w14:paraId="6B921384" w14:textId="77777777" w:rsidR="000B0D61" w:rsidRPr="00A62B91" w:rsidRDefault="000B0D61" w:rsidP="00100AFD">
      <w:pPr>
        <w:pStyle w:val="Heading1"/>
      </w:pPr>
      <w:bookmarkStart w:id="10" w:name="five"/>
      <w:bookmarkStart w:id="11" w:name="_Toc100744888"/>
      <w:bookmarkEnd w:id="10"/>
      <w:r w:rsidRPr="00A62B91">
        <w:lastRenderedPageBreak/>
        <w:t xml:space="preserve">The Fifth Night — Some of the </w:t>
      </w:r>
      <w:r w:rsidRPr="00A62B91">
        <w:rPr>
          <w:i/>
          <w:iCs/>
        </w:rPr>
        <w:t>Consequences</w:t>
      </w:r>
      <w:r w:rsidRPr="00A62B91">
        <w:t xml:space="preserve"> of Tavern-Keeping</w:t>
      </w:r>
      <w:bookmarkEnd w:id="11"/>
    </w:p>
    <w:p w14:paraId="5E0390F5" w14:textId="77777777" w:rsidR="000B0D61" w:rsidRPr="00A62B91" w:rsidRDefault="000B0D61" w:rsidP="000B0D61">
      <w:pPr>
        <w:spacing w:line="240" w:lineRule="auto"/>
        <w:ind w:firstLine="360"/>
        <w:rPr>
          <w:rFonts w:eastAsia="Times New Roman"/>
        </w:rPr>
      </w:pPr>
    </w:p>
    <w:p w14:paraId="49DCF752" w14:textId="77777777" w:rsidR="000B0D61" w:rsidRPr="00A62B91" w:rsidRDefault="000B0D61" w:rsidP="000B0D61">
      <w:pPr>
        <w:spacing w:line="240" w:lineRule="auto"/>
        <w:ind w:firstLine="360"/>
        <w:rPr>
          <w:rFonts w:eastAsia="Times New Roman"/>
        </w:rPr>
      </w:pPr>
      <w:r w:rsidRPr="00A62B91">
        <w:rPr>
          <w:rFonts w:eastAsia="Times New Roman"/>
        </w:rPr>
        <w:t>Nearly five years glided away before business again called me to Cedarville. I knew little of what passed there in the interval, except that Simon Slade had actually been indicted for manslaughter, in causing the death of Joe Morgan’s child. He did not stand a trial, however, as Judge Lyman used his influence successfully, in getting the indictment quashed. The judge, some people said, interested himself in Slade more than was just — especially, as he had, on several occasions, in the discharge of his official duties, displayed what seemed an over-righteous indignation against individuals arraigned for petty offences. The impression made upon me by Judge Lyman had not been favorable. He seemed a cold, selfish, scheming man of the world. That he was an unscrupulous politician, was plain to me, in a single evening’s observation of his sayings and doings among the common herd of a village bar-room.</w:t>
      </w:r>
    </w:p>
    <w:p w14:paraId="3D08E958" w14:textId="77777777" w:rsidR="000B0D61" w:rsidRPr="00A62B91" w:rsidRDefault="000B0D61" w:rsidP="000B0D61">
      <w:pPr>
        <w:spacing w:line="240" w:lineRule="auto"/>
        <w:ind w:firstLine="360"/>
        <w:rPr>
          <w:rFonts w:eastAsia="Times New Roman"/>
        </w:rPr>
      </w:pPr>
      <w:r w:rsidRPr="00A62B91">
        <w:rPr>
          <w:rFonts w:eastAsia="Times New Roman"/>
        </w:rPr>
        <w:t xml:space="preserve">As the coach rolled, with a mirthful flourish of our driver’s bugle, into the village, I noted here and there familiar objects, and marked the varied evidences of change. Our way was past the elegant residence and grounds of Judge Hammond, the most beautiful and highly cultivated in Cedarville. At least, such it was regarded at the time of my previous visit. But, the moment my eyes rested upon the dwelling and its various surroundings, I perceived an altered aspect. Was it the simple work of </w:t>
      </w:r>
      <w:r w:rsidRPr="00A62B91">
        <w:rPr>
          <w:rFonts w:eastAsia="Times New Roman"/>
          <w:i/>
          <w:iCs/>
        </w:rPr>
        <w:t>time</w:t>
      </w:r>
      <w:r w:rsidRPr="00A62B91">
        <w:rPr>
          <w:rFonts w:eastAsia="Times New Roman"/>
        </w:rPr>
        <w:t xml:space="preserve"> — or, had familiarity with other and more elegantly arranged suburban homes, marred this in my eyes by involuntary contrast? Or had the hand of cultivation really been stayed, and the </w:t>
      </w:r>
      <w:r w:rsidRPr="00A62B91">
        <w:rPr>
          <w:rFonts w:eastAsia="Times New Roman"/>
          <w:i/>
          <w:iCs/>
        </w:rPr>
        <w:t xml:space="preserve">marring fingers of neglect </w:t>
      </w:r>
      <w:r w:rsidRPr="00A62B91">
        <w:rPr>
          <w:rFonts w:eastAsia="Times New Roman"/>
        </w:rPr>
        <w:t>allowed undisturbed, to trace disfiguring characters on everything?</w:t>
      </w:r>
    </w:p>
    <w:p w14:paraId="19ECA5AB" w14:textId="77777777" w:rsidR="000B0D61" w:rsidRPr="00A62B91" w:rsidRDefault="000B0D61" w:rsidP="000B0D61">
      <w:pPr>
        <w:spacing w:line="240" w:lineRule="auto"/>
        <w:ind w:firstLine="360"/>
        <w:rPr>
          <w:rFonts w:eastAsia="Times New Roman"/>
        </w:rPr>
      </w:pPr>
      <w:r w:rsidRPr="00A62B91">
        <w:rPr>
          <w:rFonts w:eastAsia="Times New Roman"/>
        </w:rPr>
        <w:t xml:space="preserve">Such questions were in my thoughts, when I saw a man in the large portico of the dwelling, the ample columns of which, capped in rich Corinthian, gave the edifice the aspect of a Grecian temple. He stood leaning against one of the columns — his hat off, and his long gray hair thrown back and resting lightly on his neck and shoulders. His head was bent down upon his breast, and he seemed in deep abstraction. Just as the coach swept by, he looked up, and in the changed features, I recognized Judge Hammond. His complexion was still florid, but his face had grown thin, and his eyes were sunken. </w:t>
      </w:r>
      <w:r w:rsidRPr="00A62B91">
        <w:rPr>
          <w:rFonts w:eastAsia="Times New Roman"/>
          <w:i/>
          <w:iCs/>
        </w:rPr>
        <w:t xml:space="preserve">Trouble </w:t>
      </w:r>
      <w:r w:rsidRPr="00A62B91">
        <w:rPr>
          <w:rFonts w:eastAsia="Times New Roman"/>
        </w:rPr>
        <w:t xml:space="preserve">was written in every lineament. Trouble? How inadequately does the word express my meaning! Ah! at a single glance, what a volume of </w:t>
      </w:r>
      <w:r w:rsidRPr="00A62B91">
        <w:rPr>
          <w:rFonts w:eastAsia="Times New Roman"/>
          <w:i/>
          <w:iCs/>
        </w:rPr>
        <w:t xml:space="preserve">suffering </w:t>
      </w:r>
      <w:r w:rsidRPr="00A62B91">
        <w:rPr>
          <w:rFonts w:eastAsia="Times New Roman"/>
        </w:rPr>
        <w:t xml:space="preserve">was opened to the gazer’s eye. Not lightly had the </w:t>
      </w:r>
      <w:r w:rsidRPr="00A62B91">
        <w:rPr>
          <w:rFonts w:eastAsia="Times New Roman"/>
          <w:i/>
          <w:iCs/>
        </w:rPr>
        <w:t xml:space="preserve">foot of time </w:t>
      </w:r>
      <w:r w:rsidRPr="00A62B91">
        <w:rPr>
          <w:rFonts w:eastAsia="Times New Roman"/>
        </w:rPr>
        <w:t>rested there, as if treading on odorous flowers — but heavily, and with iron-shod heel! This I saw at a glance; and then, only the image of the man was present to my inner vision, for the swiftly rolling stage-coach had borne me onward past the altered home of the wealthiest inhabitant of Cedarville.</w:t>
      </w:r>
    </w:p>
    <w:p w14:paraId="269C5CA7" w14:textId="77777777" w:rsidR="000B0D61" w:rsidRPr="00A62B91" w:rsidRDefault="000B0D61" w:rsidP="000B0D61">
      <w:pPr>
        <w:spacing w:line="240" w:lineRule="auto"/>
        <w:ind w:firstLine="360"/>
        <w:rPr>
          <w:rFonts w:eastAsia="Times New Roman"/>
          <w:i/>
          <w:iCs/>
        </w:rPr>
      </w:pPr>
      <w:r w:rsidRPr="00A62B91">
        <w:rPr>
          <w:rFonts w:eastAsia="Times New Roman"/>
        </w:rPr>
        <w:t xml:space="preserve">In a few minutes our driver reined up before the ‘Sickle and Sheaf’, and as I stepped to the ground, a rotund, coarse, red-faced man, whom I failed to recognize as Simon Slade until he spoke, grasped my hand, and pronounced my name. I could not but contrast, in thought, his appearance with what it was when I first saw him, some six years previously; nor help saying to myself: </w:t>
      </w:r>
      <w:r w:rsidRPr="00A62B91">
        <w:rPr>
          <w:rFonts w:eastAsia="Times New Roman"/>
          <w:i/>
          <w:iCs/>
        </w:rPr>
        <w:t>“So much for tavern-keeping!”</w:t>
      </w:r>
    </w:p>
    <w:p w14:paraId="579B29BD" w14:textId="77777777" w:rsidR="000B0D61" w:rsidRPr="00A62B91" w:rsidRDefault="000B0D61" w:rsidP="000B0D61">
      <w:pPr>
        <w:spacing w:line="240" w:lineRule="auto"/>
        <w:ind w:firstLine="360"/>
        <w:rPr>
          <w:rFonts w:eastAsia="Times New Roman"/>
        </w:rPr>
      </w:pPr>
      <w:r w:rsidRPr="00A62B91">
        <w:rPr>
          <w:rFonts w:eastAsia="Times New Roman"/>
        </w:rPr>
        <w:t>As marked a change was visible everywhere in and around the ‘Sickle and Sheaf.’ It, too, had grown larger by additions of wings and rooms; but it had also grown coarser in growing larger. When built, all the doors were painted white, and the shutters green, giving to the house a neat, even tasteful appearance. But the white and green had given place to a dark, dirty brown, that to my eyes was particularly unattractive. The bar-room had been extended, and now a polished brass rod, or railing, embellished the counter, and sundry ornamental attractions had been given to the shelving behind the bar — such as mirrors, gilding, etc. Pictures, too, were hung upon the walls, or more accurately speaking; coarse colored lithographs, the subjects of which, if not really obscene, were vulgar. In the sitting-room, next to the bar, I noticed little change of objects, but much in their condition. The carpet, chairs, and tables were the same in fact, but far from being the same in appearance. The room had a closed, greasy odor, and looked as if it had not been thoroughly swept and dusted for a week.</w:t>
      </w:r>
    </w:p>
    <w:p w14:paraId="769D24E7" w14:textId="77777777" w:rsidR="000B0D61" w:rsidRPr="00A62B91" w:rsidRDefault="000B0D61" w:rsidP="000B0D61">
      <w:pPr>
        <w:spacing w:line="240" w:lineRule="auto"/>
        <w:ind w:firstLine="360"/>
        <w:rPr>
          <w:rFonts w:eastAsia="Times New Roman"/>
        </w:rPr>
      </w:pPr>
      <w:r w:rsidRPr="00A62B91">
        <w:rPr>
          <w:rFonts w:eastAsia="Times New Roman"/>
        </w:rPr>
        <w:t xml:space="preserve">A smart young Irishman was in the bar, and handed me the book in which passenger’s names were registered. After I had recorded mine, he directed my trunk to be carried to the room designated as the one I was to occupy. I followed the porter, who conducted me to the chamber which had been mine at previous visits. Here, too, were evidences of change; but not for the better. Then, the room was as sweet and clean as it could be; the sheets and pillow-cases were as white as snow, and the furniture shining with polish. Now, all was dusty and dingy, the air foul, and the bed-linen begrimed. No curtain made softer the light as it came through the window; nor would the shutters entirely keep out the glare, for several of the slats were broken. </w:t>
      </w:r>
    </w:p>
    <w:p w14:paraId="059DABAE" w14:textId="77777777" w:rsidR="000B0D61" w:rsidRPr="00A62B91" w:rsidRDefault="000B0D61" w:rsidP="000B0D61">
      <w:pPr>
        <w:spacing w:line="240" w:lineRule="auto"/>
        <w:ind w:firstLine="360"/>
        <w:rPr>
          <w:rFonts w:eastAsia="Times New Roman"/>
        </w:rPr>
      </w:pPr>
      <w:r w:rsidRPr="00A62B91">
        <w:rPr>
          <w:rFonts w:eastAsia="Times New Roman"/>
        </w:rPr>
        <w:t xml:space="preserve">A feeling of disgust came over me, at the foul smell and dingy appearance of everything; so, after washing my hands and face, and brushing the dust from my clothes, I went down stairs. The sitting-room was scarcely more attractive than my chamber; so I went out upon the porch and took a chair. Several loungers were here; hearty, strong-looking, but lazy fellows, who, if they had anything to do, liked </w:t>
      </w:r>
      <w:r w:rsidRPr="00A62B91">
        <w:rPr>
          <w:rFonts w:eastAsia="Times New Roman"/>
          <w:i/>
          <w:iCs/>
        </w:rPr>
        <w:t xml:space="preserve">idling </w:t>
      </w:r>
      <w:r w:rsidRPr="00A62B91">
        <w:rPr>
          <w:rFonts w:eastAsia="Times New Roman"/>
        </w:rPr>
        <w:t xml:space="preserve">better than </w:t>
      </w:r>
      <w:r w:rsidRPr="00A62B91">
        <w:rPr>
          <w:rFonts w:eastAsia="Times New Roman"/>
          <w:i/>
          <w:iCs/>
        </w:rPr>
        <w:t>working</w:t>
      </w:r>
      <w:r w:rsidRPr="00A62B91">
        <w:rPr>
          <w:rFonts w:eastAsia="Times New Roman"/>
        </w:rPr>
        <w:t xml:space="preserve">. One of them leaned his chair back against the wall of the house, and was swinging his legs with a half circular motion, and humming “Old Folks at Home.” Another sat astride of a chair, with his face turned toward, and his chin resting upon, the back. He was in too lazy a condition of body and mind for motion or singing. A third had slidden down in his chair, until he sat on his back, while his feet were </w:t>
      </w:r>
      <w:r w:rsidRPr="00A62B91">
        <w:rPr>
          <w:rFonts w:eastAsia="Times New Roman"/>
        </w:rPr>
        <w:lastRenderedPageBreak/>
        <w:t>elevated above his head, and rested against one of the pillars that supported the porch; while a fourth lay stretched out on a bench, sleeping, his hat over his face to protect him from buzzing and biting flies.</w:t>
      </w:r>
    </w:p>
    <w:p w14:paraId="0CCFEC22" w14:textId="77777777" w:rsidR="000B0D61" w:rsidRPr="00A62B91" w:rsidRDefault="000B0D61" w:rsidP="000B0D61">
      <w:pPr>
        <w:spacing w:line="240" w:lineRule="auto"/>
        <w:ind w:firstLine="360"/>
        <w:rPr>
          <w:rFonts w:eastAsia="Times New Roman"/>
        </w:rPr>
      </w:pPr>
      <w:r w:rsidRPr="00A62B91">
        <w:rPr>
          <w:rFonts w:eastAsia="Times New Roman"/>
        </w:rPr>
        <w:t>Though all but the sleeping man eyed me inquisitively, as I took my place among them, not one changed his position. The rolling of eye-balls cost but little exertion; and with that effort they were contented.</w:t>
      </w:r>
    </w:p>
    <w:p w14:paraId="1FA2977D" w14:textId="77777777" w:rsidR="000B0D61" w:rsidRPr="00A62B91" w:rsidRDefault="000B0D61" w:rsidP="000B0D61">
      <w:pPr>
        <w:spacing w:line="240" w:lineRule="auto"/>
        <w:ind w:firstLine="360"/>
        <w:rPr>
          <w:rFonts w:eastAsia="Times New Roman"/>
        </w:rPr>
      </w:pPr>
      <w:r w:rsidRPr="00A62B91">
        <w:rPr>
          <w:rFonts w:eastAsia="Times New Roman"/>
        </w:rPr>
        <w:t>“Hallo! who’s that?” one of these loungers suddenly exclaimed, as a man went swiftly by in a light carriage; and he started up, and gazed down the road, seeking to penetrate the cloud of dust which the fleet rider had swept up with hoofs and wheels.</w:t>
      </w:r>
    </w:p>
    <w:p w14:paraId="3B9A66A9" w14:textId="77777777" w:rsidR="000B0D61" w:rsidRPr="00A62B91" w:rsidRDefault="000B0D61" w:rsidP="000B0D61">
      <w:pPr>
        <w:spacing w:line="240" w:lineRule="auto"/>
        <w:ind w:firstLine="360"/>
        <w:rPr>
          <w:rFonts w:eastAsia="Times New Roman"/>
        </w:rPr>
      </w:pPr>
      <w:r w:rsidRPr="00A62B91">
        <w:rPr>
          <w:rFonts w:eastAsia="Times New Roman"/>
        </w:rPr>
        <w:t>“I didn’t see.” The sleeping man aroused himself, rubbed his eyes, and gazed along the road.</w:t>
      </w:r>
    </w:p>
    <w:p w14:paraId="2D61297A" w14:textId="77777777" w:rsidR="000B0D61" w:rsidRPr="00A62B91" w:rsidRDefault="000B0D61" w:rsidP="000B0D61">
      <w:pPr>
        <w:spacing w:line="240" w:lineRule="auto"/>
        <w:ind w:firstLine="360"/>
        <w:rPr>
          <w:rFonts w:eastAsia="Times New Roman"/>
        </w:rPr>
      </w:pPr>
      <w:r w:rsidRPr="00A62B91">
        <w:rPr>
          <w:rFonts w:eastAsia="Times New Roman"/>
        </w:rPr>
        <w:t>“Who was it, Matthew?” The Irish bar-keeper now stood in the door.</w:t>
      </w:r>
    </w:p>
    <w:p w14:paraId="0380FD1F" w14:textId="77777777" w:rsidR="000B0D61" w:rsidRPr="00A62B91" w:rsidRDefault="000B0D61" w:rsidP="000B0D61">
      <w:pPr>
        <w:spacing w:line="240" w:lineRule="auto"/>
        <w:ind w:firstLine="360"/>
        <w:rPr>
          <w:rFonts w:eastAsia="Times New Roman"/>
        </w:rPr>
      </w:pPr>
      <w:r w:rsidRPr="00A62B91">
        <w:rPr>
          <w:rFonts w:eastAsia="Times New Roman"/>
        </w:rPr>
        <w:t>“Willy Hammond,” was answered by Matthew.</w:t>
      </w:r>
    </w:p>
    <w:p w14:paraId="067B52E6" w14:textId="77777777" w:rsidR="000B0D61" w:rsidRPr="00A62B91" w:rsidRDefault="000B0D61" w:rsidP="000B0D61">
      <w:pPr>
        <w:spacing w:line="240" w:lineRule="auto"/>
        <w:ind w:firstLine="360"/>
        <w:rPr>
          <w:rFonts w:eastAsia="Times New Roman"/>
        </w:rPr>
      </w:pPr>
      <w:r w:rsidRPr="00A62B91">
        <w:rPr>
          <w:rFonts w:eastAsia="Times New Roman"/>
        </w:rPr>
        <w:t>“Indeed! Is that his new three hundred dollar horse?”</w:t>
      </w:r>
    </w:p>
    <w:p w14:paraId="442803B7" w14:textId="77777777" w:rsidR="000B0D61" w:rsidRPr="00A62B91" w:rsidRDefault="000B0D61" w:rsidP="000B0D61">
      <w:pPr>
        <w:spacing w:line="240" w:lineRule="auto"/>
        <w:ind w:firstLine="360"/>
        <w:rPr>
          <w:rFonts w:eastAsia="Times New Roman"/>
        </w:rPr>
      </w:pPr>
      <w:r w:rsidRPr="00A62B91">
        <w:rPr>
          <w:rFonts w:eastAsia="Times New Roman"/>
        </w:rPr>
        <w:t>“Yes.”</w:t>
      </w:r>
    </w:p>
    <w:p w14:paraId="4E236C3B" w14:textId="77777777" w:rsidR="000B0D61" w:rsidRPr="00A62B91" w:rsidRDefault="000B0D61" w:rsidP="000B0D61">
      <w:pPr>
        <w:spacing w:line="240" w:lineRule="auto"/>
        <w:ind w:firstLine="360"/>
        <w:rPr>
          <w:rFonts w:eastAsia="Times New Roman"/>
        </w:rPr>
      </w:pPr>
      <w:r w:rsidRPr="00A62B91">
        <w:rPr>
          <w:rFonts w:eastAsia="Times New Roman"/>
        </w:rPr>
        <w:t>“My! but he’s a screamer!”</w:t>
      </w:r>
    </w:p>
    <w:p w14:paraId="3FFBEABA" w14:textId="77777777" w:rsidR="000B0D61" w:rsidRPr="00A62B91" w:rsidRDefault="000B0D61" w:rsidP="000B0D61">
      <w:pPr>
        <w:spacing w:line="240" w:lineRule="auto"/>
        <w:ind w:firstLine="360"/>
        <w:rPr>
          <w:rFonts w:eastAsia="Times New Roman"/>
        </w:rPr>
      </w:pPr>
      <w:r w:rsidRPr="00A62B91">
        <w:rPr>
          <w:rFonts w:eastAsia="Times New Roman"/>
        </w:rPr>
        <w:t>“Isn’t he! Almost as fast as his young master.”</w:t>
      </w:r>
    </w:p>
    <w:p w14:paraId="3E68AC80" w14:textId="77777777" w:rsidR="000B0D61" w:rsidRPr="00A62B91" w:rsidRDefault="000B0D61" w:rsidP="000B0D61">
      <w:pPr>
        <w:spacing w:line="240" w:lineRule="auto"/>
        <w:ind w:firstLine="360"/>
        <w:rPr>
          <w:rFonts w:eastAsia="Times New Roman"/>
        </w:rPr>
      </w:pPr>
      <w:r w:rsidRPr="00A62B91">
        <w:rPr>
          <w:rFonts w:eastAsia="Times New Roman"/>
        </w:rPr>
        <w:t>“Hardly,” said one of the men, laughing. “I don’t think anything in creation can beat Hammond. He goes about with a perfect rush.”</w:t>
      </w:r>
    </w:p>
    <w:p w14:paraId="50AE768D" w14:textId="77777777" w:rsidR="000B0D61" w:rsidRPr="00A62B91" w:rsidRDefault="000B0D61" w:rsidP="000B0D61">
      <w:pPr>
        <w:spacing w:line="240" w:lineRule="auto"/>
        <w:ind w:firstLine="360"/>
        <w:rPr>
          <w:rFonts w:eastAsia="Times New Roman"/>
        </w:rPr>
      </w:pPr>
      <w:r w:rsidRPr="00A62B91">
        <w:rPr>
          <w:rFonts w:eastAsia="Times New Roman"/>
        </w:rPr>
        <w:t>“Doesn’t he! Well; you may say what you please of him, he’s as good-hearted a fellow as ever walked; and generous to a fault.”</w:t>
      </w:r>
    </w:p>
    <w:p w14:paraId="5006E713" w14:textId="77777777" w:rsidR="000B0D61" w:rsidRPr="00A62B91" w:rsidRDefault="000B0D61" w:rsidP="000B0D61">
      <w:pPr>
        <w:spacing w:line="240" w:lineRule="auto"/>
        <w:ind w:firstLine="360"/>
        <w:rPr>
          <w:rFonts w:eastAsia="Times New Roman"/>
        </w:rPr>
      </w:pPr>
      <w:r w:rsidRPr="00A62B91">
        <w:rPr>
          <w:rFonts w:eastAsia="Times New Roman"/>
        </w:rPr>
        <w:t>“His old dad will agree with you in the last remark,” said Matthew.</w:t>
      </w:r>
    </w:p>
    <w:p w14:paraId="33DB944D" w14:textId="77777777" w:rsidR="000B0D61" w:rsidRPr="00A62B91" w:rsidRDefault="000B0D61" w:rsidP="000B0D61">
      <w:pPr>
        <w:spacing w:line="240" w:lineRule="auto"/>
        <w:ind w:firstLine="360"/>
        <w:rPr>
          <w:rFonts w:eastAsia="Times New Roman"/>
        </w:rPr>
      </w:pPr>
      <w:r w:rsidRPr="00A62B91">
        <w:rPr>
          <w:rFonts w:eastAsia="Times New Roman"/>
        </w:rPr>
        <w:t>“No doubt of that, for he has to stand the bills,” was answered.</w:t>
      </w:r>
    </w:p>
    <w:p w14:paraId="09D523FE" w14:textId="77777777" w:rsidR="000B0D61" w:rsidRPr="00A62B91" w:rsidRDefault="000B0D61" w:rsidP="000B0D61">
      <w:pPr>
        <w:spacing w:line="240" w:lineRule="auto"/>
        <w:ind w:firstLine="360"/>
        <w:rPr>
          <w:rFonts w:eastAsia="Times New Roman"/>
        </w:rPr>
      </w:pPr>
      <w:r w:rsidRPr="00A62B91">
        <w:rPr>
          <w:rFonts w:eastAsia="Times New Roman"/>
        </w:rPr>
        <w:t>“Yes, whether he will or not, for I rather think Willy has, somehow or other, got the upper hand of him.”</w:t>
      </w:r>
    </w:p>
    <w:p w14:paraId="50D28ED4" w14:textId="77777777" w:rsidR="000B0D61" w:rsidRPr="00A62B91" w:rsidRDefault="000B0D61" w:rsidP="000B0D61">
      <w:pPr>
        <w:spacing w:line="240" w:lineRule="auto"/>
        <w:ind w:firstLine="360"/>
        <w:rPr>
          <w:rFonts w:eastAsia="Times New Roman"/>
        </w:rPr>
      </w:pPr>
      <w:r w:rsidRPr="00A62B91">
        <w:rPr>
          <w:rFonts w:eastAsia="Times New Roman"/>
        </w:rPr>
        <w:t>“In what way?”</w:t>
      </w:r>
    </w:p>
    <w:p w14:paraId="38BE46C3" w14:textId="77777777" w:rsidR="000B0D61" w:rsidRPr="00A62B91" w:rsidRDefault="000B0D61" w:rsidP="000B0D61">
      <w:pPr>
        <w:spacing w:line="240" w:lineRule="auto"/>
        <w:ind w:firstLine="360"/>
        <w:rPr>
          <w:rFonts w:eastAsia="Times New Roman"/>
        </w:rPr>
      </w:pPr>
      <w:r w:rsidRPr="00A62B91">
        <w:rPr>
          <w:rFonts w:eastAsia="Times New Roman"/>
        </w:rPr>
        <w:t xml:space="preserve">“It’s </w:t>
      </w:r>
      <w:r w:rsidRPr="00A62B91">
        <w:rPr>
          <w:rFonts w:eastAsia="Times New Roman"/>
          <w:i/>
          <w:iCs/>
        </w:rPr>
        <w:t>‘Hammond and Son’</w:t>
      </w:r>
      <w:r w:rsidRPr="00A62B91">
        <w:rPr>
          <w:rFonts w:eastAsia="Times New Roman"/>
        </w:rPr>
        <w:t>, over at the mill and distillery.”</w:t>
      </w:r>
    </w:p>
    <w:p w14:paraId="76AD8852" w14:textId="77777777" w:rsidR="000B0D61" w:rsidRPr="00A62B91" w:rsidRDefault="000B0D61" w:rsidP="000B0D61">
      <w:pPr>
        <w:spacing w:line="240" w:lineRule="auto"/>
        <w:ind w:firstLine="360"/>
        <w:rPr>
          <w:rFonts w:eastAsia="Times New Roman"/>
        </w:rPr>
      </w:pPr>
      <w:r w:rsidRPr="00A62B91">
        <w:rPr>
          <w:rFonts w:eastAsia="Times New Roman"/>
        </w:rPr>
        <w:t>“I know; but what of that!”</w:t>
      </w:r>
    </w:p>
    <w:p w14:paraId="7A5397B0" w14:textId="77777777" w:rsidR="000B0D61" w:rsidRPr="00A62B91" w:rsidRDefault="000B0D61" w:rsidP="000B0D61">
      <w:pPr>
        <w:spacing w:line="240" w:lineRule="auto"/>
        <w:ind w:firstLine="360"/>
        <w:rPr>
          <w:rFonts w:eastAsia="Times New Roman"/>
        </w:rPr>
      </w:pPr>
      <w:r w:rsidRPr="00A62B91">
        <w:rPr>
          <w:rFonts w:eastAsia="Times New Roman"/>
        </w:rPr>
        <w:t>“Willy was made the business man — ostensibly — in order, as the old man thought, to get him to feel the responsibility of the new position, and thus tame him down.”</w:t>
      </w:r>
    </w:p>
    <w:p w14:paraId="73EF3C56" w14:textId="77777777" w:rsidR="000B0D61" w:rsidRPr="00A62B91" w:rsidRDefault="000B0D61" w:rsidP="000B0D61">
      <w:pPr>
        <w:spacing w:line="240" w:lineRule="auto"/>
        <w:ind w:firstLine="360"/>
        <w:rPr>
          <w:rFonts w:eastAsia="Times New Roman"/>
        </w:rPr>
      </w:pPr>
      <w:r w:rsidRPr="00A62B91">
        <w:rPr>
          <w:rFonts w:eastAsia="Times New Roman"/>
        </w:rPr>
        <w:t>“Tame HIM down! Oh, dear! It will take more than business to do that. The curb was applied too late.”</w:t>
      </w:r>
    </w:p>
    <w:p w14:paraId="3BEAA3C2" w14:textId="77777777" w:rsidR="000B0D61" w:rsidRPr="00A62B91" w:rsidRDefault="000B0D61" w:rsidP="000B0D61">
      <w:pPr>
        <w:spacing w:line="240" w:lineRule="auto"/>
        <w:ind w:firstLine="360"/>
        <w:rPr>
          <w:rFonts w:eastAsia="Times New Roman"/>
        </w:rPr>
      </w:pPr>
      <w:r w:rsidRPr="00A62B91">
        <w:rPr>
          <w:rFonts w:eastAsia="Times New Roman"/>
        </w:rPr>
        <w:t>“As the old gentleman has already discovered, I’m thinking, to his sorrow.”</w:t>
      </w:r>
    </w:p>
    <w:p w14:paraId="33990E56" w14:textId="77777777" w:rsidR="000B0D61" w:rsidRPr="00A62B91" w:rsidRDefault="000B0D61" w:rsidP="000B0D61">
      <w:pPr>
        <w:spacing w:line="240" w:lineRule="auto"/>
        <w:ind w:firstLine="360"/>
        <w:rPr>
          <w:rFonts w:eastAsia="Times New Roman"/>
        </w:rPr>
      </w:pPr>
      <w:r w:rsidRPr="00A62B91">
        <w:rPr>
          <w:rFonts w:eastAsia="Times New Roman"/>
        </w:rPr>
        <w:t xml:space="preserve">“He never comes here </w:t>
      </w:r>
      <w:r w:rsidR="007F0834">
        <w:rPr>
          <w:rFonts w:eastAsia="Times New Roman"/>
        </w:rPr>
        <w:t>anymore</w:t>
      </w:r>
      <w:r w:rsidRPr="00A62B91">
        <w:rPr>
          <w:rFonts w:eastAsia="Times New Roman"/>
        </w:rPr>
        <w:t>; does he, Matthew?”</w:t>
      </w:r>
    </w:p>
    <w:p w14:paraId="11C7D050" w14:textId="77777777" w:rsidR="000B0D61" w:rsidRPr="00A62B91" w:rsidRDefault="000B0D61" w:rsidP="000B0D61">
      <w:pPr>
        <w:spacing w:line="240" w:lineRule="auto"/>
        <w:ind w:firstLine="360"/>
        <w:rPr>
          <w:rFonts w:eastAsia="Times New Roman"/>
        </w:rPr>
      </w:pPr>
      <w:r w:rsidRPr="00A62B91">
        <w:rPr>
          <w:rFonts w:eastAsia="Times New Roman"/>
        </w:rPr>
        <w:t>“Who?”</w:t>
      </w:r>
    </w:p>
    <w:p w14:paraId="398F4316" w14:textId="77777777" w:rsidR="000B0D61" w:rsidRPr="00A62B91" w:rsidRDefault="000B0D61" w:rsidP="000B0D61">
      <w:pPr>
        <w:spacing w:line="240" w:lineRule="auto"/>
        <w:ind w:firstLine="360"/>
        <w:rPr>
          <w:rFonts w:eastAsia="Times New Roman"/>
        </w:rPr>
      </w:pPr>
      <w:r w:rsidRPr="00A62B91">
        <w:rPr>
          <w:rFonts w:eastAsia="Times New Roman"/>
        </w:rPr>
        <w:t>“Judge Hammond.”</w:t>
      </w:r>
    </w:p>
    <w:p w14:paraId="480D7B68" w14:textId="77777777" w:rsidR="000B0D61" w:rsidRPr="00A62B91" w:rsidRDefault="000B0D61" w:rsidP="000B0D61">
      <w:pPr>
        <w:spacing w:line="240" w:lineRule="auto"/>
        <w:ind w:firstLine="360"/>
        <w:rPr>
          <w:rFonts w:eastAsia="Times New Roman"/>
        </w:rPr>
      </w:pPr>
      <w:r w:rsidRPr="00A62B91">
        <w:rPr>
          <w:rFonts w:eastAsia="Times New Roman"/>
        </w:rPr>
        <w:t>“Oh, dear, no. He and Slade had all sorts of a quarrel about a year ago, and he’s never darkened our doors since.”</w:t>
      </w:r>
    </w:p>
    <w:p w14:paraId="48442B82" w14:textId="77777777" w:rsidR="000B0D61" w:rsidRPr="00A62B91" w:rsidRDefault="000B0D61" w:rsidP="000B0D61">
      <w:pPr>
        <w:spacing w:line="240" w:lineRule="auto"/>
        <w:ind w:firstLine="360"/>
        <w:rPr>
          <w:rFonts w:eastAsia="Times New Roman"/>
        </w:rPr>
      </w:pPr>
      <w:r w:rsidRPr="00A62B91">
        <w:rPr>
          <w:rFonts w:eastAsia="Times New Roman"/>
        </w:rPr>
        <w:t>“It was something about Willy and . . .” The speaker did not mention any name, but winked knowingly and tossed his head toward the entrance of the house, to indicate some member of Slade’s family.</w:t>
      </w:r>
    </w:p>
    <w:p w14:paraId="7A45F530" w14:textId="77777777" w:rsidR="000B0D61" w:rsidRPr="00A62B91" w:rsidRDefault="000B0D61" w:rsidP="000B0D61">
      <w:pPr>
        <w:spacing w:line="240" w:lineRule="auto"/>
        <w:ind w:firstLine="360"/>
        <w:rPr>
          <w:rFonts w:eastAsia="Times New Roman"/>
        </w:rPr>
      </w:pPr>
      <w:r w:rsidRPr="00A62B91">
        <w:rPr>
          <w:rFonts w:eastAsia="Times New Roman"/>
        </w:rPr>
        <w:t>“I believe so.”</w:t>
      </w:r>
    </w:p>
    <w:p w14:paraId="68DC1FE8" w14:textId="77777777" w:rsidR="000B0D61" w:rsidRPr="00A62B91" w:rsidRDefault="000B0D61" w:rsidP="000B0D61">
      <w:pPr>
        <w:spacing w:line="240" w:lineRule="auto"/>
        <w:ind w:firstLine="360"/>
        <w:rPr>
          <w:rFonts w:eastAsia="Times New Roman"/>
        </w:rPr>
      </w:pPr>
      <w:r w:rsidRPr="00A62B91">
        <w:rPr>
          <w:rFonts w:eastAsia="Times New Roman"/>
        </w:rPr>
        <w:t>“Do you think that Willy really likes her?”</w:t>
      </w:r>
    </w:p>
    <w:p w14:paraId="5FC0EFA8" w14:textId="77777777" w:rsidR="000B0D61" w:rsidRPr="00A62B91" w:rsidRDefault="000B0D61" w:rsidP="000B0D61">
      <w:pPr>
        <w:spacing w:line="240" w:lineRule="auto"/>
        <w:ind w:firstLine="360"/>
        <w:rPr>
          <w:rFonts w:eastAsia="Times New Roman"/>
        </w:rPr>
      </w:pPr>
      <w:r w:rsidRPr="00A62B91">
        <w:rPr>
          <w:rFonts w:eastAsia="Times New Roman"/>
        </w:rPr>
        <w:t>Matthew shrugged his shoulders, but made no answer.</w:t>
      </w:r>
    </w:p>
    <w:p w14:paraId="07B6DAD9" w14:textId="77777777" w:rsidR="000B0D61" w:rsidRPr="00A62B91" w:rsidRDefault="000B0D61" w:rsidP="000B0D61">
      <w:pPr>
        <w:spacing w:line="240" w:lineRule="auto"/>
        <w:ind w:firstLine="360"/>
        <w:rPr>
          <w:rFonts w:eastAsia="Times New Roman"/>
        </w:rPr>
      </w:pPr>
      <w:r w:rsidRPr="00A62B91">
        <w:rPr>
          <w:rFonts w:eastAsia="Times New Roman"/>
        </w:rPr>
        <w:t>“She’s a nice girl,” was remarked in an undertone, “and good enough for Hammond’s son any day; though, if she were my daughter, I’d rather see her in Jericho, than fond of his company.”</w:t>
      </w:r>
    </w:p>
    <w:p w14:paraId="0CF67001" w14:textId="77777777" w:rsidR="000B0D61" w:rsidRPr="00A62B91" w:rsidRDefault="000B0D61" w:rsidP="000B0D61">
      <w:pPr>
        <w:spacing w:line="240" w:lineRule="auto"/>
        <w:ind w:firstLine="360"/>
        <w:rPr>
          <w:rFonts w:eastAsia="Times New Roman"/>
        </w:rPr>
      </w:pPr>
      <w:r w:rsidRPr="00A62B91">
        <w:rPr>
          <w:rFonts w:eastAsia="Times New Roman"/>
        </w:rPr>
        <w:t>“He’ll have plenty of money to give her. She can live like a queen.”</w:t>
      </w:r>
    </w:p>
    <w:p w14:paraId="6533A08A" w14:textId="77777777" w:rsidR="000B0D61" w:rsidRPr="00A62B91" w:rsidRDefault="000B0D61" w:rsidP="000B0D61">
      <w:pPr>
        <w:spacing w:line="240" w:lineRule="auto"/>
        <w:ind w:firstLine="360"/>
        <w:rPr>
          <w:rFonts w:eastAsia="Times New Roman"/>
        </w:rPr>
      </w:pPr>
      <w:r w:rsidRPr="00A62B91">
        <w:rPr>
          <w:rFonts w:eastAsia="Times New Roman"/>
        </w:rPr>
        <w:t>“For how long?”</w:t>
      </w:r>
    </w:p>
    <w:p w14:paraId="08A2C798" w14:textId="77777777" w:rsidR="000B0D61" w:rsidRPr="00A62B91" w:rsidRDefault="000B0D61" w:rsidP="000B0D61">
      <w:pPr>
        <w:spacing w:line="240" w:lineRule="auto"/>
        <w:ind w:firstLine="360"/>
        <w:rPr>
          <w:rFonts w:eastAsia="Times New Roman"/>
        </w:rPr>
      </w:pPr>
      <w:r w:rsidRPr="00A62B91">
        <w:rPr>
          <w:rFonts w:eastAsia="Times New Roman"/>
        </w:rPr>
        <w:t>“Hush!” came from the lips of Matthew. “There she is now.”</w:t>
      </w:r>
    </w:p>
    <w:p w14:paraId="67CFD68D" w14:textId="77777777" w:rsidR="000B0D61" w:rsidRPr="00A62B91" w:rsidRDefault="000B0D61" w:rsidP="000B0D61">
      <w:pPr>
        <w:spacing w:line="240" w:lineRule="auto"/>
        <w:ind w:firstLine="360"/>
        <w:rPr>
          <w:rFonts w:eastAsia="Times New Roman"/>
        </w:rPr>
      </w:pPr>
      <w:r w:rsidRPr="00A62B91">
        <w:rPr>
          <w:rFonts w:eastAsia="Times New Roman"/>
        </w:rPr>
        <w:t>I looked up, and saw at a short distance from the house, and approaching, a young lady, in whose sweet, modest face, I at once recognized Flora Slade. Five years had developed her into a beautiful woman. In her alone, of all that appertained to Simon Slade, there was no deterioration. Her eyes were as mild and pure as when first I met her at gentle sixteen, and her father said</w:t>
      </w:r>
      <w:r w:rsidRPr="00A62B91">
        <w:rPr>
          <w:rFonts w:eastAsia="Times New Roman"/>
          <w:i/>
          <w:iCs/>
        </w:rPr>
        <w:t xml:space="preserve"> “My daughter,” </w:t>
      </w:r>
      <w:r w:rsidRPr="00A62B91">
        <w:rPr>
          <w:rFonts w:eastAsia="Times New Roman"/>
        </w:rPr>
        <w:t>with such a mingling of pride and affection in his tone. She passed near where I was sitting, and entered the house. A closer view showed me some marks of thought and suffering; but they only heightened the attraction of her face. I failed not to observe the air of respect with which all returned her slight nod and smile of recognition.</w:t>
      </w:r>
    </w:p>
    <w:p w14:paraId="2B66D23D" w14:textId="77777777" w:rsidR="000B0D61" w:rsidRPr="00A62B91" w:rsidRDefault="000B0D61" w:rsidP="000B0D61">
      <w:pPr>
        <w:spacing w:line="240" w:lineRule="auto"/>
        <w:ind w:firstLine="360"/>
        <w:rPr>
          <w:rFonts w:eastAsia="Times New Roman"/>
        </w:rPr>
      </w:pPr>
      <w:r w:rsidRPr="00A62B91">
        <w:rPr>
          <w:rFonts w:eastAsia="Times New Roman"/>
        </w:rPr>
        <w:t>“She’s a nice girl, and no mistake — the flower of this flock,” was said, as soon as she passed into the house.</w:t>
      </w:r>
    </w:p>
    <w:p w14:paraId="229C4108" w14:textId="77777777" w:rsidR="000B0D61" w:rsidRPr="00A62B91" w:rsidRDefault="000B0D61" w:rsidP="000B0D61">
      <w:pPr>
        <w:spacing w:line="240" w:lineRule="auto"/>
        <w:ind w:firstLine="360"/>
        <w:rPr>
          <w:rFonts w:eastAsia="Times New Roman"/>
        </w:rPr>
      </w:pPr>
      <w:r w:rsidRPr="00A62B91">
        <w:rPr>
          <w:rFonts w:eastAsia="Times New Roman"/>
        </w:rPr>
        <w:t>“Too good for Willy Hammond, in my opinion,” said Matthew. “Clever and generous, as people call him.”</w:t>
      </w:r>
    </w:p>
    <w:p w14:paraId="5F77A5B3" w14:textId="77777777" w:rsidR="000B0D61" w:rsidRPr="00A62B91" w:rsidRDefault="000B0D61" w:rsidP="000B0D61">
      <w:pPr>
        <w:spacing w:line="240" w:lineRule="auto"/>
        <w:ind w:firstLine="360"/>
        <w:rPr>
          <w:rFonts w:eastAsia="Times New Roman"/>
        </w:rPr>
      </w:pPr>
      <w:r w:rsidRPr="00A62B91">
        <w:rPr>
          <w:rFonts w:eastAsia="Times New Roman"/>
        </w:rPr>
        <w:t>“Just my opinion,” was responded. “She’s as pure and good, almost, as an angel; and he? — I can tell you what — he’s not the clean thing. He knows a little too much of the world — on its bad side, I mean.”</w:t>
      </w:r>
    </w:p>
    <w:p w14:paraId="0C1C9D0C" w14:textId="77777777" w:rsidR="000B0D61" w:rsidRPr="00A62B91" w:rsidRDefault="000B0D61" w:rsidP="000B0D61">
      <w:pPr>
        <w:spacing w:line="240" w:lineRule="auto"/>
        <w:ind w:firstLine="360"/>
        <w:rPr>
          <w:rFonts w:eastAsia="Times New Roman"/>
        </w:rPr>
      </w:pPr>
      <w:r w:rsidRPr="00A62B91">
        <w:rPr>
          <w:rFonts w:eastAsia="Times New Roman"/>
        </w:rPr>
        <w:t xml:space="preserve">The appearance of Slade put an end to this conversation. A second observation of his person and countenance did not remove the first unfavorable impression. His face had grown decidedly bad in expression, as well as gross and sensual. The odor of his breath, as he took a chair close to where I was sitting, was that of one who drank habitually and freely; </w:t>
      </w:r>
      <w:r w:rsidRPr="00A62B91">
        <w:rPr>
          <w:rFonts w:eastAsia="Times New Roman"/>
        </w:rPr>
        <w:lastRenderedPageBreak/>
        <w:t xml:space="preserve">and the red, swimming eyes evidenced, too surely, a rapid progress toward the sad condition of a </w:t>
      </w:r>
      <w:r w:rsidRPr="00A62B91">
        <w:rPr>
          <w:rFonts w:eastAsia="Times New Roman"/>
          <w:i/>
          <w:iCs/>
        </w:rPr>
        <w:t>confirmed inebriate</w:t>
      </w:r>
      <w:r w:rsidRPr="00A62B91">
        <w:rPr>
          <w:rFonts w:eastAsia="Times New Roman"/>
        </w:rPr>
        <w:t>. There was, too, a certain thickness of speech, that gave another corroborating sign of evil progress.</w:t>
      </w:r>
    </w:p>
    <w:p w14:paraId="40C180BE" w14:textId="77777777" w:rsidR="000B0D61" w:rsidRPr="00A62B91" w:rsidRDefault="000B0D61" w:rsidP="000B0D61">
      <w:pPr>
        <w:spacing w:line="240" w:lineRule="auto"/>
        <w:ind w:firstLine="360"/>
        <w:rPr>
          <w:rFonts w:eastAsia="Times New Roman"/>
        </w:rPr>
      </w:pPr>
      <w:r w:rsidRPr="00A62B91">
        <w:rPr>
          <w:rFonts w:eastAsia="Times New Roman"/>
        </w:rPr>
        <w:t xml:space="preserve">“Have you seen anything of my son </w:t>
      </w:r>
      <w:r w:rsidRPr="00A62B91">
        <w:rPr>
          <w:rFonts w:eastAsia="Times New Roman"/>
          <w:i/>
          <w:iCs/>
        </w:rPr>
        <w:t xml:space="preserve">Frank </w:t>
      </w:r>
      <w:r w:rsidRPr="00A62B91">
        <w:rPr>
          <w:rFonts w:eastAsia="Times New Roman"/>
        </w:rPr>
        <w:t>this afternoon?” he inquired of Matthew, after we had passed a few words.</w:t>
      </w:r>
    </w:p>
    <w:p w14:paraId="5A74D961" w14:textId="77777777" w:rsidR="000B0D61" w:rsidRPr="00A62B91" w:rsidRDefault="000B0D61" w:rsidP="000B0D61">
      <w:pPr>
        <w:spacing w:line="240" w:lineRule="auto"/>
        <w:ind w:firstLine="360"/>
        <w:rPr>
          <w:rFonts w:eastAsia="Times New Roman"/>
        </w:rPr>
      </w:pPr>
      <w:r w:rsidRPr="00A62B91">
        <w:rPr>
          <w:rFonts w:eastAsia="Times New Roman"/>
        </w:rPr>
        <w:t>“Nothing,” was the bar-keeper’s answer.</w:t>
      </w:r>
    </w:p>
    <w:p w14:paraId="4FC44EB4" w14:textId="77777777" w:rsidR="000B0D61" w:rsidRPr="00A62B91" w:rsidRDefault="000B0D61" w:rsidP="000B0D61">
      <w:pPr>
        <w:spacing w:line="240" w:lineRule="auto"/>
        <w:ind w:firstLine="360"/>
        <w:rPr>
          <w:rFonts w:eastAsia="Times New Roman"/>
        </w:rPr>
      </w:pPr>
      <w:r w:rsidRPr="00A62B91">
        <w:rPr>
          <w:rFonts w:eastAsia="Times New Roman"/>
        </w:rPr>
        <w:t xml:space="preserve">“I saw him with </w:t>
      </w:r>
      <w:r w:rsidRPr="00A62B91">
        <w:rPr>
          <w:rFonts w:eastAsia="Times New Roman"/>
          <w:i/>
          <w:iCs/>
        </w:rPr>
        <w:t xml:space="preserve">Tom Wilkins </w:t>
      </w:r>
      <w:r w:rsidRPr="00A62B91">
        <w:rPr>
          <w:rFonts w:eastAsia="Times New Roman"/>
        </w:rPr>
        <w:t>as I came over,” said one of the men who was sitting in the porch.</w:t>
      </w:r>
    </w:p>
    <w:p w14:paraId="390C41E2" w14:textId="77777777" w:rsidR="000B0D61" w:rsidRPr="00A62B91" w:rsidRDefault="000B0D61" w:rsidP="000B0D61">
      <w:pPr>
        <w:spacing w:line="240" w:lineRule="auto"/>
        <w:ind w:firstLine="360"/>
        <w:rPr>
          <w:rFonts w:eastAsia="Times New Roman"/>
        </w:rPr>
      </w:pPr>
      <w:r w:rsidRPr="00A62B91">
        <w:rPr>
          <w:rFonts w:eastAsia="Times New Roman"/>
        </w:rPr>
        <w:t>“What was he doing with Tom Wilkins?” said Slade, in a fretted tone of voice. “He doesn’t seem very choice in his company.”</w:t>
      </w:r>
    </w:p>
    <w:p w14:paraId="2648438F" w14:textId="77777777" w:rsidR="000B0D61" w:rsidRPr="00A62B91" w:rsidRDefault="000B0D61" w:rsidP="000B0D61">
      <w:pPr>
        <w:spacing w:line="240" w:lineRule="auto"/>
        <w:ind w:firstLine="360"/>
        <w:rPr>
          <w:rFonts w:eastAsia="Times New Roman"/>
        </w:rPr>
      </w:pPr>
      <w:r w:rsidRPr="00A62B91">
        <w:rPr>
          <w:rFonts w:eastAsia="Times New Roman"/>
        </w:rPr>
        <w:t>“They were hunting.”</w:t>
      </w:r>
    </w:p>
    <w:p w14:paraId="3D54913A" w14:textId="77777777" w:rsidR="000B0D61" w:rsidRPr="00A62B91" w:rsidRDefault="000B0D61" w:rsidP="000B0D61">
      <w:pPr>
        <w:spacing w:line="240" w:lineRule="auto"/>
        <w:ind w:firstLine="360"/>
        <w:rPr>
          <w:rFonts w:eastAsia="Times New Roman"/>
        </w:rPr>
      </w:pPr>
      <w:r w:rsidRPr="00A62B91">
        <w:rPr>
          <w:rFonts w:eastAsia="Times New Roman"/>
        </w:rPr>
        <w:t>“Hunting!”</w:t>
      </w:r>
    </w:p>
    <w:p w14:paraId="70543476" w14:textId="77777777" w:rsidR="000B0D61" w:rsidRPr="00A62B91" w:rsidRDefault="000B0D61" w:rsidP="000B0D61">
      <w:pPr>
        <w:spacing w:line="240" w:lineRule="auto"/>
        <w:ind w:firstLine="360"/>
        <w:rPr>
          <w:rFonts w:eastAsia="Times New Roman"/>
        </w:rPr>
      </w:pPr>
      <w:r w:rsidRPr="00A62B91">
        <w:rPr>
          <w:rFonts w:eastAsia="Times New Roman"/>
        </w:rPr>
        <w:t>“Yes. They both had bird-hunting guns. I wasn’t near enough to ask where they were going.”</w:t>
      </w:r>
    </w:p>
    <w:p w14:paraId="696D7D43" w14:textId="77777777" w:rsidR="000B0D61" w:rsidRPr="00A62B91" w:rsidRDefault="000B0D61" w:rsidP="000B0D61">
      <w:pPr>
        <w:spacing w:line="240" w:lineRule="auto"/>
        <w:ind w:firstLine="360"/>
        <w:rPr>
          <w:rFonts w:eastAsia="Times New Roman"/>
        </w:rPr>
      </w:pPr>
      <w:r w:rsidRPr="00A62B91">
        <w:rPr>
          <w:rFonts w:eastAsia="Times New Roman"/>
        </w:rPr>
        <w:t>This information disturbed Slade a good deal. After muttering to himself a little while, he started up and went into the house.</w:t>
      </w:r>
    </w:p>
    <w:p w14:paraId="286B70D9" w14:textId="77777777" w:rsidR="000B0D61" w:rsidRPr="00A62B91" w:rsidRDefault="000B0D61" w:rsidP="000B0D61">
      <w:pPr>
        <w:spacing w:line="240" w:lineRule="auto"/>
        <w:ind w:firstLine="360"/>
        <w:rPr>
          <w:rFonts w:eastAsia="Times New Roman"/>
        </w:rPr>
      </w:pPr>
      <w:r w:rsidRPr="00A62B91">
        <w:rPr>
          <w:rFonts w:eastAsia="Times New Roman"/>
        </w:rPr>
        <w:t>“And I could have told him a little more, had I been so inclined,” said the individual who mentioned the fact that Frank was with Tom Wilkins.</w:t>
      </w:r>
    </w:p>
    <w:p w14:paraId="3CD4F1D3" w14:textId="77777777" w:rsidR="000B0D61" w:rsidRPr="00A62B91" w:rsidRDefault="000B0D61" w:rsidP="000B0D61">
      <w:pPr>
        <w:spacing w:line="240" w:lineRule="auto"/>
        <w:ind w:firstLine="360"/>
        <w:rPr>
          <w:rFonts w:eastAsia="Times New Roman"/>
        </w:rPr>
      </w:pPr>
      <w:r w:rsidRPr="00A62B91">
        <w:rPr>
          <w:rFonts w:eastAsia="Times New Roman"/>
        </w:rPr>
        <w:t>“What more?” inquired Matthew.</w:t>
      </w:r>
    </w:p>
    <w:p w14:paraId="504DFFF2" w14:textId="77777777" w:rsidR="000B0D61" w:rsidRPr="00A62B91" w:rsidRDefault="000B0D61" w:rsidP="000B0D61">
      <w:pPr>
        <w:spacing w:line="240" w:lineRule="auto"/>
        <w:ind w:firstLine="360"/>
        <w:rPr>
          <w:rFonts w:eastAsia="Times New Roman"/>
        </w:rPr>
      </w:pPr>
      <w:r w:rsidRPr="00A62B91">
        <w:rPr>
          <w:rFonts w:eastAsia="Times New Roman"/>
        </w:rPr>
        <w:t>“There were in a buggy — and had a champagne basket. What the latter contained, you can easily guess.”</w:t>
      </w:r>
    </w:p>
    <w:p w14:paraId="5B60CE04" w14:textId="77777777" w:rsidR="000B0D61" w:rsidRPr="00A62B91" w:rsidRDefault="000B0D61" w:rsidP="000B0D61">
      <w:pPr>
        <w:spacing w:line="240" w:lineRule="auto"/>
        <w:ind w:firstLine="360"/>
        <w:rPr>
          <w:rFonts w:eastAsia="Times New Roman"/>
        </w:rPr>
      </w:pPr>
      <w:r w:rsidRPr="00A62B91">
        <w:rPr>
          <w:rFonts w:eastAsia="Times New Roman"/>
        </w:rPr>
        <w:t>“Whose buggy?”</w:t>
      </w:r>
    </w:p>
    <w:p w14:paraId="2BCC46E5" w14:textId="77777777" w:rsidR="000B0D61" w:rsidRPr="00A62B91" w:rsidRDefault="000B0D61" w:rsidP="000B0D61">
      <w:pPr>
        <w:spacing w:line="240" w:lineRule="auto"/>
        <w:ind w:firstLine="360"/>
        <w:rPr>
          <w:rFonts w:eastAsia="Times New Roman"/>
        </w:rPr>
      </w:pPr>
      <w:r w:rsidRPr="00A62B91">
        <w:rPr>
          <w:rFonts w:eastAsia="Times New Roman"/>
        </w:rPr>
        <w:t>“I don’t know anything about the buggy; but if ‘Lightfoot’ doesn’t sink in value a hundred dollars or so before sundown, call me a false prophet.”</w:t>
      </w:r>
    </w:p>
    <w:p w14:paraId="56C8980E" w14:textId="77777777" w:rsidR="000B0D61" w:rsidRPr="00A62B91" w:rsidRDefault="000B0D61" w:rsidP="000B0D61">
      <w:pPr>
        <w:spacing w:line="240" w:lineRule="auto"/>
        <w:ind w:firstLine="360"/>
        <w:rPr>
          <w:rFonts w:eastAsia="Times New Roman"/>
        </w:rPr>
      </w:pPr>
      <w:r w:rsidRPr="00A62B91">
        <w:rPr>
          <w:rFonts w:eastAsia="Times New Roman"/>
        </w:rPr>
        <w:t>“Oh, no,” said Matthew, incredulously. “Frank wouldn’t do an outrageous thing like that. Lightfoot won’t be in a condition to drive for a month to come.”</w:t>
      </w:r>
    </w:p>
    <w:p w14:paraId="687E3B42" w14:textId="77777777" w:rsidR="000B0D61" w:rsidRPr="00A62B91" w:rsidRDefault="000B0D61" w:rsidP="000B0D61">
      <w:pPr>
        <w:spacing w:line="240" w:lineRule="auto"/>
        <w:ind w:firstLine="360"/>
        <w:rPr>
          <w:rFonts w:eastAsia="Times New Roman"/>
        </w:rPr>
      </w:pPr>
      <w:r w:rsidRPr="00A62B91">
        <w:rPr>
          <w:rFonts w:eastAsia="Times New Roman"/>
        </w:rPr>
        <w:t>“I don’t care. She’s out now; and the way she was putting it down when I saw her, would have made a locomotive look cloudy.”</w:t>
      </w:r>
    </w:p>
    <w:p w14:paraId="4DB43B93" w14:textId="77777777" w:rsidR="000B0D61" w:rsidRPr="00A62B91" w:rsidRDefault="000B0D61" w:rsidP="000B0D61">
      <w:pPr>
        <w:spacing w:line="240" w:lineRule="auto"/>
        <w:ind w:firstLine="360"/>
        <w:rPr>
          <w:rFonts w:eastAsia="Times New Roman"/>
        </w:rPr>
      </w:pPr>
      <w:r w:rsidRPr="00A62B91">
        <w:rPr>
          <w:rFonts w:eastAsia="Times New Roman"/>
        </w:rPr>
        <w:t>“Where did he get her?” was inquired.</w:t>
      </w:r>
    </w:p>
    <w:p w14:paraId="165E6620" w14:textId="77777777" w:rsidR="000B0D61" w:rsidRPr="00A62B91" w:rsidRDefault="000B0D61" w:rsidP="000B0D61">
      <w:pPr>
        <w:spacing w:line="240" w:lineRule="auto"/>
        <w:ind w:firstLine="360"/>
        <w:rPr>
          <w:rFonts w:eastAsia="Times New Roman"/>
        </w:rPr>
      </w:pPr>
      <w:r w:rsidRPr="00A62B91">
        <w:rPr>
          <w:rFonts w:eastAsia="Times New Roman"/>
        </w:rPr>
        <w:t>“She’s been in the six-acre field, over by Mason’s Bridge, for the last week or so,” Matthew answered. “Well; all I have to say,” he added, “is that Frank ought to be slung up and well horse-whipped. I never saw such a young rascal. He cares for no good, and fears no evil. He’s the worst boy I ever saw.”</w:t>
      </w:r>
    </w:p>
    <w:p w14:paraId="3E80866F" w14:textId="77777777" w:rsidR="000B0D61" w:rsidRPr="00A62B91" w:rsidRDefault="000B0D61" w:rsidP="000B0D61">
      <w:pPr>
        <w:spacing w:line="240" w:lineRule="auto"/>
        <w:ind w:firstLine="360"/>
        <w:rPr>
          <w:rFonts w:eastAsia="Times New Roman"/>
        </w:rPr>
      </w:pPr>
      <w:r w:rsidRPr="00A62B91">
        <w:rPr>
          <w:rFonts w:eastAsia="Times New Roman"/>
        </w:rPr>
        <w:t>“It would hardly do for you to call him a boy to his face,” said one of the men, laughing.</w:t>
      </w:r>
    </w:p>
    <w:p w14:paraId="63B21BA0" w14:textId="77777777" w:rsidR="000B0D61" w:rsidRPr="00A62B91" w:rsidRDefault="000B0D61" w:rsidP="000B0D61">
      <w:pPr>
        <w:spacing w:line="240" w:lineRule="auto"/>
        <w:ind w:firstLine="360"/>
        <w:rPr>
          <w:rFonts w:eastAsia="Times New Roman"/>
        </w:rPr>
      </w:pPr>
      <w:r w:rsidRPr="00A62B91">
        <w:rPr>
          <w:rFonts w:eastAsia="Times New Roman"/>
        </w:rPr>
        <w:t>“I don’t have much to say to him in any way,” replied Matthew, “for I know very well that if we ever do get into a regular quarrel, there’ll be a hard time of it. The same house will not hold us afterward — that’s certain. So I steer clear of the young reprobate.”</w:t>
      </w:r>
    </w:p>
    <w:p w14:paraId="42DAB805" w14:textId="77777777" w:rsidR="000B0D61" w:rsidRPr="00A62B91" w:rsidRDefault="000B0D61" w:rsidP="000B0D61">
      <w:pPr>
        <w:spacing w:line="240" w:lineRule="auto"/>
        <w:ind w:firstLine="360"/>
        <w:rPr>
          <w:rFonts w:eastAsia="Times New Roman"/>
        </w:rPr>
      </w:pPr>
      <w:r w:rsidRPr="00A62B91">
        <w:rPr>
          <w:rFonts w:eastAsia="Times New Roman"/>
        </w:rPr>
        <w:t xml:space="preserve">“I wonder his father don’t put him to some business,” was remarked. “The </w:t>
      </w:r>
      <w:r w:rsidRPr="00A62B91">
        <w:rPr>
          <w:rFonts w:eastAsia="Times New Roman"/>
          <w:i/>
          <w:iCs/>
        </w:rPr>
        <w:t xml:space="preserve">idle </w:t>
      </w:r>
      <w:r w:rsidRPr="00A62B91">
        <w:rPr>
          <w:rFonts w:eastAsia="Times New Roman"/>
        </w:rPr>
        <w:t>life he now leads will be his ruin.”</w:t>
      </w:r>
    </w:p>
    <w:p w14:paraId="5BD26B0F" w14:textId="77777777" w:rsidR="000B0D61" w:rsidRPr="00A62B91" w:rsidRDefault="000B0D61" w:rsidP="000B0D61">
      <w:pPr>
        <w:spacing w:line="240" w:lineRule="auto"/>
        <w:ind w:firstLine="360"/>
        <w:rPr>
          <w:rFonts w:eastAsia="Times New Roman"/>
        </w:rPr>
      </w:pPr>
      <w:r w:rsidRPr="00A62B91">
        <w:rPr>
          <w:rFonts w:eastAsia="Times New Roman"/>
        </w:rPr>
        <w:t>“He was behind the bar for a year or two.”</w:t>
      </w:r>
    </w:p>
    <w:p w14:paraId="32621716" w14:textId="77777777" w:rsidR="000B0D61" w:rsidRPr="00A62B91" w:rsidRDefault="000B0D61" w:rsidP="000B0D61">
      <w:pPr>
        <w:spacing w:line="240" w:lineRule="auto"/>
        <w:ind w:firstLine="360"/>
        <w:rPr>
          <w:rFonts w:eastAsia="Times New Roman"/>
        </w:rPr>
      </w:pPr>
      <w:r w:rsidRPr="00A62B91">
        <w:rPr>
          <w:rFonts w:eastAsia="Times New Roman"/>
        </w:rPr>
        <w:t>“Yes; and was smart at mixing a glass — but — “</w:t>
      </w:r>
    </w:p>
    <w:p w14:paraId="781C6B66" w14:textId="77777777" w:rsidR="000B0D61" w:rsidRPr="00A62B91" w:rsidRDefault="000B0D61" w:rsidP="000B0D61">
      <w:pPr>
        <w:spacing w:line="240" w:lineRule="auto"/>
        <w:ind w:firstLine="360"/>
        <w:rPr>
          <w:rFonts w:eastAsia="Times New Roman"/>
        </w:rPr>
      </w:pPr>
      <w:r w:rsidRPr="00A62B91">
        <w:rPr>
          <w:rFonts w:eastAsia="Times New Roman"/>
        </w:rPr>
        <w:t xml:space="preserve">“Was </w:t>
      </w:r>
      <w:r w:rsidRPr="00A62B91">
        <w:rPr>
          <w:rFonts w:eastAsia="Times New Roman"/>
          <w:i/>
          <w:iCs/>
        </w:rPr>
        <w:t xml:space="preserve">himself </w:t>
      </w:r>
      <w:r w:rsidRPr="00A62B91">
        <w:rPr>
          <w:rFonts w:eastAsia="Times New Roman"/>
        </w:rPr>
        <w:t>becoming too good a customer?”</w:t>
      </w:r>
    </w:p>
    <w:p w14:paraId="75512209" w14:textId="77777777" w:rsidR="000B0D61" w:rsidRPr="00A62B91" w:rsidRDefault="000B0D61" w:rsidP="000B0D61">
      <w:pPr>
        <w:spacing w:line="240" w:lineRule="auto"/>
        <w:ind w:firstLine="360"/>
        <w:rPr>
          <w:rFonts w:eastAsia="Times New Roman"/>
        </w:rPr>
      </w:pPr>
      <w:r w:rsidRPr="00A62B91">
        <w:rPr>
          <w:rFonts w:eastAsia="Times New Roman"/>
        </w:rPr>
        <w:t>“Precisely. He got drunk as a fool before reaching his fifteenth year.”</w:t>
      </w:r>
    </w:p>
    <w:p w14:paraId="4493A862" w14:textId="77777777" w:rsidR="000B0D61" w:rsidRPr="00A62B91" w:rsidRDefault="000B0D61" w:rsidP="000B0D61">
      <w:pPr>
        <w:spacing w:line="240" w:lineRule="auto"/>
        <w:ind w:firstLine="360"/>
        <w:rPr>
          <w:rFonts w:eastAsia="Times New Roman"/>
        </w:rPr>
      </w:pPr>
      <w:r w:rsidRPr="00A62B91">
        <w:rPr>
          <w:rFonts w:eastAsia="Times New Roman"/>
        </w:rPr>
        <w:t>“Good gracious!” I exclaimed, involuntarily.</w:t>
      </w:r>
    </w:p>
    <w:p w14:paraId="6FAF8DD7" w14:textId="77777777" w:rsidR="000B0D61" w:rsidRPr="00A62B91" w:rsidRDefault="000B0D61" w:rsidP="000B0D61">
      <w:pPr>
        <w:spacing w:line="240" w:lineRule="auto"/>
        <w:ind w:firstLine="360"/>
        <w:rPr>
          <w:rFonts w:eastAsia="Times New Roman"/>
        </w:rPr>
      </w:pPr>
      <w:r w:rsidRPr="00A62B91">
        <w:rPr>
          <w:rFonts w:eastAsia="Times New Roman"/>
        </w:rPr>
        <w:t xml:space="preserve">“It’s true, sir,” said the last speaker, turning to me, “I never saw anything like it. And this wasn’t all bar-room talk, which, as you may know, isn’t the most refined and virtuous in the world. I wouldn’t like my son to hear much of it. Frank was always an eager listener to everything that was said, and in a very short time became an adept in </w:t>
      </w:r>
      <w:r w:rsidRPr="00A62B91">
        <w:rPr>
          <w:rFonts w:eastAsia="Times New Roman"/>
          <w:i/>
          <w:iCs/>
        </w:rPr>
        <w:t xml:space="preserve">slang </w:t>
      </w:r>
      <w:r w:rsidRPr="00A62B91">
        <w:rPr>
          <w:rFonts w:eastAsia="Times New Roman"/>
        </w:rPr>
        <w:t xml:space="preserve">and </w:t>
      </w:r>
      <w:r w:rsidRPr="00A62B91">
        <w:rPr>
          <w:rFonts w:eastAsia="Times New Roman"/>
          <w:i/>
          <w:iCs/>
        </w:rPr>
        <w:t>profanity</w:t>
      </w:r>
      <w:r w:rsidRPr="00A62B91">
        <w:rPr>
          <w:rFonts w:eastAsia="Times New Roman"/>
        </w:rPr>
        <w:t>. I’m no saint myself; but it’s often made my blood run cold to hear him swear.”</w:t>
      </w:r>
    </w:p>
    <w:p w14:paraId="3CE173EE" w14:textId="77777777" w:rsidR="000B0D61" w:rsidRPr="00A62B91" w:rsidRDefault="000B0D61" w:rsidP="000B0D61">
      <w:pPr>
        <w:spacing w:line="240" w:lineRule="auto"/>
        <w:ind w:firstLine="360"/>
        <w:rPr>
          <w:rFonts w:eastAsia="Times New Roman"/>
        </w:rPr>
      </w:pPr>
      <w:r w:rsidRPr="00A62B91">
        <w:rPr>
          <w:rFonts w:eastAsia="Times New Roman"/>
        </w:rPr>
        <w:t>“I pity his mother,” said I; for my thought turned naturally to Mrs. Slade.</w:t>
      </w:r>
    </w:p>
    <w:p w14:paraId="302950FF" w14:textId="77777777" w:rsidR="000B0D61" w:rsidRPr="00A62B91" w:rsidRDefault="000B0D61" w:rsidP="000B0D61">
      <w:pPr>
        <w:spacing w:line="240" w:lineRule="auto"/>
        <w:ind w:firstLine="360"/>
        <w:rPr>
          <w:rFonts w:eastAsia="Times New Roman"/>
        </w:rPr>
      </w:pPr>
      <w:r w:rsidRPr="00A62B91">
        <w:rPr>
          <w:rFonts w:eastAsia="Times New Roman"/>
        </w:rPr>
        <w:t>“You may well do that,” was answered. “I doubt if Cedarville holds a sadder heart. It was a dark day for her, let me tell you, when Simon Slade sold his mill and built this tavern. She was opposed to it at the beginning.”</w:t>
      </w:r>
    </w:p>
    <w:p w14:paraId="3C1510D1" w14:textId="77777777" w:rsidR="000B0D61" w:rsidRPr="00A62B91" w:rsidRDefault="000B0D61" w:rsidP="000B0D61">
      <w:pPr>
        <w:spacing w:line="240" w:lineRule="auto"/>
        <w:ind w:firstLine="360"/>
        <w:rPr>
          <w:rFonts w:eastAsia="Times New Roman"/>
        </w:rPr>
      </w:pPr>
      <w:r w:rsidRPr="00A62B91">
        <w:rPr>
          <w:rFonts w:eastAsia="Times New Roman"/>
        </w:rPr>
        <w:t>“I have inferred as much.”</w:t>
      </w:r>
    </w:p>
    <w:p w14:paraId="0F32F506" w14:textId="77777777" w:rsidR="000B0D61" w:rsidRPr="00A62B91" w:rsidRDefault="000B0D61" w:rsidP="000B0D61">
      <w:pPr>
        <w:spacing w:line="240" w:lineRule="auto"/>
        <w:ind w:firstLine="360"/>
        <w:rPr>
          <w:rFonts w:eastAsia="Times New Roman"/>
        </w:rPr>
      </w:pPr>
      <w:r w:rsidRPr="00A62B91">
        <w:rPr>
          <w:rFonts w:eastAsia="Times New Roman"/>
        </w:rPr>
        <w:t>“I know it,” said the man. “My wife has been intimate with her for years. Indeed, they have always been like sisters. I remember very well her coming to our house, about the time the mill was sold, and crying about it as if her heart would break. She saw nothing but sorrow and trouble ahead. Tavern-keeping she had always regarded as a detestable business, and the change from a respectable miller to a lazy tavern-keeper, as she expressed it, was presented to her mind as something disgraceful. I remember, very well, trying to argue the point with her — assuming that it was quite as respectable to keep tavern as to do anything else; but I might as well have talked to the wind. She was always a pleasant, hopeful, cheerful woman before that time; but, really, I don’t think I’ve seen a true smile on her face since.”</w:t>
      </w:r>
    </w:p>
    <w:p w14:paraId="30EEAB84" w14:textId="77777777" w:rsidR="000B0D61" w:rsidRPr="00A62B91" w:rsidRDefault="000B0D61" w:rsidP="000B0D61">
      <w:pPr>
        <w:spacing w:line="240" w:lineRule="auto"/>
        <w:ind w:firstLine="360"/>
        <w:rPr>
          <w:rFonts w:eastAsia="Times New Roman"/>
        </w:rPr>
      </w:pPr>
      <w:r w:rsidRPr="00A62B91">
        <w:rPr>
          <w:rFonts w:eastAsia="Times New Roman"/>
        </w:rPr>
        <w:t>“That was a great deal for a man to lose,” said I.</w:t>
      </w:r>
    </w:p>
    <w:p w14:paraId="4F36B39B" w14:textId="77777777" w:rsidR="000B0D61" w:rsidRPr="00A62B91" w:rsidRDefault="000B0D61" w:rsidP="000B0D61">
      <w:pPr>
        <w:spacing w:line="240" w:lineRule="auto"/>
        <w:ind w:firstLine="360"/>
        <w:rPr>
          <w:rFonts w:eastAsia="Times New Roman"/>
        </w:rPr>
      </w:pPr>
      <w:r w:rsidRPr="00A62B91">
        <w:rPr>
          <w:rFonts w:eastAsia="Times New Roman"/>
        </w:rPr>
        <w:t>“What?” he inquired, not clearly understanding me.</w:t>
      </w:r>
    </w:p>
    <w:p w14:paraId="0095142F" w14:textId="77777777" w:rsidR="000B0D61" w:rsidRPr="00A62B91" w:rsidRDefault="000B0D61" w:rsidP="000B0D61">
      <w:pPr>
        <w:spacing w:line="240" w:lineRule="auto"/>
        <w:ind w:firstLine="360"/>
        <w:rPr>
          <w:rFonts w:eastAsia="Times New Roman"/>
        </w:rPr>
      </w:pPr>
      <w:r w:rsidRPr="00A62B91">
        <w:rPr>
          <w:rFonts w:eastAsia="Times New Roman"/>
        </w:rPr>
        <w:t>“The cheerful face of his wife.”</w:t>
      </w:r>
    </w:p>
    <w:p w14:paraId="7233FE80" w14:textId="77777777" w:rsidR="000B0D61" w:rsidRPr="00A62B91" w:rsidRDefault="000B0D61" w:rsidP="000B0D61">
      <w:pPr>
        <w:spacing w:line="240" w:lineRule="auto"/>
        <w:ind w:firstLine="360"/>
        <w:rPr>
          <w:rFonts w:eastAsia="Times New Roman"/>
        </w:rPr>
      </w:pPr>
      <w:r w:rsidRPr="00A62B91">
        <w:rPr>
          <w:rFonts w:eastAsia="Times New Roman"/>
        </w:rPr>
        <w:t>“The face was but an index of her heart,” said he.</w:t>
      </w:r>
    </w:p>
    <w:p w14:paraId="4FB773E1"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“So much the worse.”</w:t>
      </w:r>
    </w:p>
    <w:p w14:paraId="4BE55C06" w14:textId="77777777" w:rsidR="000B0D61" w:rsidRPr="00A62B91" w:rsidRDefault="000B0D61" w:rsidP="000B0D61">
      <w:pPr>
        <w:spacing w:line="240" w:lineRule="auto"/>
        <w:ind w:firstLine="360"/>
        <w:rPr>
          <w:rFonts w:eastAsia="Times New Roman"/>
        </w:rPr>
      </w:pPr>
      <w:r w:rsidRPr="00A62B91">
        <w:rPr>
          <w:rFonts w:eastAsia="Times New Roman"/>
        </w:rPr>
        <w:t>“True enough for that. Yes, it was a great deal to lose.</w:t>
      </w:r>
    </w:p>
    <w:p w14:paraId="3908317D" w14:textId="77777777" w:rsidR="000B0D61" w:rsidRPr="00A62B91" w:rsidRDefault="000B0D61" w:rsidP="000B0D61">
      <w:pPr>
        <w:spacing w:line="240" w:lineRule="auto"/>
        <w:ind w:firstLine="360"/>
        <w:rPr>
          <w:rFonts w:eastAsia="Times New Roman"/>
        </w:rPr>
      </w:pPr>
      <w:r w:rsidRPr="00A62B91">
        <w:rPr>
          <w:rFonts w:eastAsia="Times New Roman"/>
        </w:rPr>
        <w:t>“What has he gained that will make up for this?”</w:t>
      </w:r>
    </w:p>
    <w:p w14:paraId="0A5F640D" w14:textId="77777777" w:rsidR="000B0D61" w:rsidRPr="00A62B91" w:rsidRDefault="000B0D61" w:rsidP="000B0D61">
      <w:pPr>
        <w:spacing w:line="240" w:lineRule="auto"/>
        <w:ind w:firstLine="360"/>
        <w:rPr>
          <w:rFonts w:eastAsia="Times New Roman"/>
        </w:rPr>
      </w:pPr>
      <w:r w:rsidRPr="00A62B91">
        <w:rPr>
          <w:rFonts w:eastAsia="Times New Roman"/>
        </w:rPr>
        <w:t>The man shrugged his shoulders.</w:t>
      </w:r>
    </w:p>
    <w:p w14:paraId="088DFFD2" w14:textId="77777777" w:rsidR="000B0D61" w:rsidRPr="00A62B91" w:rsidRDefault="000B0D61" w:rsidP="000B0D61">
      <w:pPr>
        <w:spacing w:line="240" w:lineRule="auto"/>
        <w:ind w:firstLine="360"/>
        <w:rPr>
          <w:rFonts w:eastAsia="Times New Roman"/>
        </w:rPr>
      </w:pPr>
      <w:r w:rsidRPr="00A62B91">
        <w:rPr>
          <w:rFonts w:eastAsia="Times New Roman"/>
        </w:rPr>
        <w:t>“What has he gained?” I repeated. “Can you figure it up?”</w:t>
      </w:r>
    </w:p>
    <w:p w14:paraId="4A9BDE80" w14:textId="77777777" w:rsidR="000B0D61" w:rsidRPr="00A62B91" w:rsidRDefault="000B0D61" w:rsidP="000B0D61">
      <w:pPr>
        <w:spacing w:line="240" w:lineRule="auto"/>
        <w:ind w:firstLine="360"/>
        <w:rPr>
          <w:rFonts w:eastAsia="Times New Roman"/>
        </w:rPr>
      </w:pPr>
      <w:r w:rsidRPr="00A62B91">
        <w:rPr>
          <w:rFonts w:eastAsia="Times New Roman"/>
        </w:rPr>
        <w:t>“He’s a richer man, for one thing.”</w:t>
      </w:r>
    </w:p>
    <w:p w14:paraId="58B3ABB7" w14:textId="77777777" w:rsidR="000B0D61" w:rsidRPr="00A62B91" w:rsidRDefault="000B0D61" w:rsidP="000B0D61">
      <w:pPr>
        <w:spacing w:line="240" w:lineRule="auto"/>
        <w:ind w:firstLine="360"/>
        <w:rPr>
          <w:rFonts w:eastAsia="Times New Roman"/>
        </w:rPr>
      </w:pPr>
      <w:r w:rsidRPr="00A62B91">
        <w:rPr>
          <w:rFonts w:eastAsia="Times New Roman"/>
        </w:rPr>
        <w:t>“Happier?”</w:t>
      </w:r>
    </w:p>
    <w:p w14:paraId="7FCF75CD" w14:textId="77777777" w:rsidR="000B0D61" w:rsidRPr="00A62B91" w:rsidRDefault="000B0D61" w:rsidP="000B0D61">
      <w:pPr>
        <w:spacing w:line="240" w:lineRule="auto"/>
        <w:ind w:firstLine="360"/>
        <w:rPr>
          <w:rFonts w:eastAsia="Times New Roman"/>
        </w:rPr>
      </w:pPr>
      <w:r w:rsidRPr="00A62B91">
        <w:rPr>
          <w:rFonts w:eastAsia="Times New Roman"/>
        </w:rPr>
        <w:t>There was another shrug of the shoulders. “I would never say that.”</w:t>
      </w:r>
    </w:p>
    <w:p w14:paraId="54E73002" w14:textId="77777777" w:rsidR="000B0D61" w:rsidRPr="00A62B91" w:rsidRDefault="000B0D61" w:rsidP="000B0D61">
      <w:pPr>
        <w:spacing w:line="240" w:lineRule="auto"/>
        <w:ind w:firstLine="360"/>
        <w:rPr>
          <w:rFonts w:eastAsia="Times New Roman"/>
        </w:rPr>
      </w:pPr>
      <w:r w:rsidRPr="00A62B91">
        <w:rPr>
          <w:rFonts w:eastAsia="Times New Roman"/>
        </w:rPr>
        <w:t>“How much richer?”</w:t>
      </w:r>
    </w:p>
    <w:p w14:paraId="4429A45A" w14:textId="77777777" w:rsidR="000B0D61" w:rsidRPr="00A62B91" w:rsidRDefault="000B0D61" w:rsidP="000B0D61">
      <w:pPr>
        <w:spacing w:line="240" w:lineRule="auto"/>
        <w:ind w:firstLine="360"/>
        <w:rPr>
          <w:rFonts w:eastAsia="Times New Roman"/>
        </w:rPr>
      </w:pPr>
      <w:r w:rsidRPr="00A62B91">
        <w:rPr>
          <w:rFonts w:eastAsia="Times New Roman"/>
        </w:rPr>
        <w:t>“Oh, a great deal. Somebody was saying, only yesterday, that he couldn’t be worth less than thirty thousand dollars.”</w:t>
      </w:r>
    </w:p>
    <w:p w14:paraId="0C92F28E" w14:textId="77777777" w:rsidR="000B0D61" w:rsidRPr="00A62B91" w:rsidRDefault="000B0D61" w:rsidP="000B0D61">
      <w:pPr>
        <w:spacing w:line="240" w:lineRule="auto"/>
        <w:ind w:firstLine="360"/>
        <w:rPr>
          <w:rFonts w:eastAsia="Times New Roman"/>
        </w:rPr>
      </w:pPr>
      <w:r w:rsidRPr="00A62B91">
        <w:rPr>
          <w:rFonts w:eastAsia="Times New Roman"/>
        </w:rPr>
        <w:t>“Indeed? So much.”</w:t>
      </w:r>
    </w:p>
    <w:p w14:paraId="7C6FED9A" w14:textId="77777777" w:rsidR="000B0D61" w:rsidRPr="00A62B91" w:rsidRDefault="000B0D61" w:rsidP="000B0D61">
      <w:pPr>
        <w:spacing w:line="240" w:lineRule="auto"/>
        <w:ind w:firstLine="360"/>
        <w:rPr>
          <w:rFonts w:eastAsia="Times New Roman"/>
        </w:rPr>
      </w:pPr>
      <w:r w:rsidRPr="00A62B91">
        <w:rPr>
          <w:rFonts w:eastAsia="Times New Roman"/>
        </w:rPr>
        <w:t>“Yes.”</w:t>
      </w:r>
    </w:p>
    <w:p w14:paraId="6CFB19BD" w14:textId="77777777" w:rsidR="000B0D61" w:rsidRPr="00A62B91" w:rsidRDefault="000B0D61" w:rsidP="000B0D61">
      <w:pPr>
        <w:spacing w:line="240" w:lineRule="auto"/>
        <w:ind w:firstLine="360"/>
        <w:rPr>
          <w:rFonts w:eastAsia="Times New Roman"/>
        </w:rPr>
      </w:pPr>
      <w:r w:rsidRPr="00A62B91">
        <w:rPr>
          <w:rFonts w:eastAsia="Times New Roman"/>
        </w:rPr>
        <w:t>“How has he managed to accumulate so rapidly?”</w:t>
      </w:r>
    </w:p>
    <w:p w14:paraId="78175DF8" w14:textId="77777777" w:rsidR="000B0D61" w:rsidRPr="00A62B91" w:rsidRDefault="000B0D61" w:rsidP="000B0D61">
      <w:pPr>
        <w:spacing w:line="240" w:lineRule="auto"/>
        <w:ind w:firstLine="360"/>
        <w:rPr>
          <w:rFonts w:eastAsia="Times New Roman"/>
        </w:rPr>
      </w:pPr>
      <w:r w:rsidRPr="00A62B91">
        <w:rPr>
          <w:rFonts w:eastAsia="Times New Roman"/>
        </w:rPr>
        <w:t>“His bar has a large run of customers. And, you know, that pays wonderfully.”</w:t>
      </w:r>
    </w:p>
    <w:p w14:paraId="337CEC1B" w14:textId="77777777" w:rsidR="000B0D61" w:rsidRPr="00A62B91" w:rsidRDefault="000B0D61" w:rsidP="000B0D61">
      <w:pPr>
        <w:spacing w:line="240" w:lineRule="auto"/>
        <w:ind w:firstLine="360"/>
        <w:rPr>
          <w:rFonts w:eastAsia="Times New Roman"/>
        </w:rPr>
      </w:pPr>
      <w:r w:rsidRPr="00A62B91">
        <w:rPr>
          <w:rFonts w:eastAsia="Times New Roman"/>
        </w:rPr>
        <w:t>“He must have sold a great deal of liquor in six years.”</w:t>
      </w:r>
    </w:p>
    <w:p w14:paraId="5A7A88C5" w14:textId="77777777" w:rsidR="000B0D61" w:rsidRPr="00A62B91" w:rsidRDefault="000B0D61" w:rsidP="000B0D61">
      <w:pPr>
        <w:spacing w:line="240" w:lineRule="auto"/>
        <w:ind w:firstLine="360"/>
        <w:rPr>
          <w:rFonts w:eastAsia="Times New Roman"/>
        </w:rPr>
      </w:pPr>
      <w:r w:rsidRPr="00A62B91">
        <w:rPr>
          <w:rFonts w:eastAsia="Times New Roman"/>
        </w:rPr>
        <w:t>“And he has. I don’t think I’m wrong in saying that in the six years which have gone by since the ‘Sickle and Sheaf’ was opened, more liquor has been drank than in the previous twenty years.”</w:t>
      </w:r>
    </w:p>
    <w:p w14:paraId="29DDD9EA" w14:textId="77777777" w:rsidR="000B0D61" w:rsidRPr="00A62B91" w:rsidRDefault="000B0D61" w:rsidP="000B0D61">
      <w:pPr>
        <w:spacing w:line="240" w:lineRule="auto"/>
        <w:ind w:firstLine="360"/>
        <w:rPr>
          <w:rFonts w:eastAsia="Times New Roman"/>
        </w:rPr>
      </w:pPr>
      <w:r w:rsidRPr="00A62B91">
        <w:rPr>
          <w:rFonts w:eastAsia="Times New Roman"/>
        </w:rPr>
        <w:t>“Say forty,” remarked a man who had been a listener to what we said.</w:t>
      </w:r>
    </w:p>
    <w:p w14:paraId="3EFDB283" w14:textId="77777777" w:rsidR="000B0D61" w:rsidRPr="00A62B91" w:rsidRDefault="000B0D61" w:rsidP="000B0D61">
      <w:pPr>
        <w:spacing w:line="240" w:lineRule="auto"/>
        <w:ind w:firstLine="360"/>
        <w:rPr>
          <w:rFonts w:eastAsia="Times New Roman"/>
        </w:rPr>
      </w:pPr>
      <w:r w:rsidRPr="00A62B91">
        <w:rPr>
          <w:rFonts w:eastAsia="Times New Roman"/>
        </w:rPr>
        <w:t>“Let it be forty then,” was the according answer.</w:t>
      </w:r>
    </w:p>
    <w:p w14:paraId="25B61087" w14:textId="77777777" w:rsidR="000B0D61" w:rsidRPr="00A62B91" w:rsidRDefault="000B0D61" w:rsidP="000B0D61">
      <w:pPr>
        <w:spacing w:line="240" w:lineRule="auto"/>
        <w:ind w:firstLine="360"/>
        <w:rPr>
          <w:rFonts w:eastAsia="Times New Roman"/>
        </w:rPr>
      </w:pPr>
      <w:r w:rsidRPr="00A62B91">
        <w:rPr>
          <w:rFonts w:eastAsia="Times New Roman"/>
        </w:rPr>
        <w:t>“Why is this?” I inquired. “You had a tavern here before the ‘Sickle and Sheaf’ was opened.”</w:t>
      </w:r>
    </w:p>
    <w:p w14:paraId="54A4C2B7" w14:textId="77777777" w:rsidR="000B0D61" w:rsidRPr="00A62B91" w:rsidRDefault="000B0D61" w:rsidP="000B0D61">
      <w:pPr>
        <w:spacing w:line="240" w:lineRule="auto"/>
        <w:ind w:firstLine="360"/>
        <w:rPr>
          <w:rFonts w:eastAsia="Times New Roman"/>
        </w:rPr>
      </w:pPr>
      <w:r w:rsidRPr="00A62B91">
        <w:rPr>
          <w:rFonts w:eastAsia="Times New Roman"/>
        </w:rPr>
        <w:t>“I know we had, and several places besides, where liquor was sold. But, everybody far and near knew Simon Slade the miller, and everybody liked him. He was a good miller, and a cheerful, social, chatty sort of man putting everybody in a good humor who came near him. So it became the talk everywhere, when he built this tavern, which he fitted up nicer than anything that had been seen in these parts. Judge Hammond, Judge Lyman, Lawyer Wilson, and all the big-wigs of the place at once patronized the new tavern, and of course, everybody else did the same. So, you can easily see how he got such a business.”</w:t>
      </w:r>
    </w:p>
    <w:p w14:paraId="4FCEBEBF" w14:textId="77777777" w:rsidR="000B0D61" w:rsidRPr="00A62B91" w:rsidRDefault="000B0D61" w:rsidP="000B0D61">
      <w:pPr>
        <w:spacing w:line="240" w:lineRule="auto"/>
        <w:ind w:firstLine="360"/>
        <w:rPr>
          <w:rFonts w:eastAsia="Times New Roman"/>
        </w:rPr>
      </w:pPr>
      <w:r w:rsidRPr="00A62B91">
        <w:rPr>
          <w:rFonts w:eastAsia="Times New Roman"/>
        </w:rPr>
        <w:t>“It was thought, in the beginning,” said I, “that the new tavern was going to do wonders for Cedarville.”</w:t>
      </w:r>
    </w:p>
    <w:p w14:paraId="49787E2D" w14:textId="77777777" w:rsidR="000B0D61" w:rsidRPr="00A62B91" w:rsidRDefault="000B0D61" w:rsidP="000B0D61">
      <w:pPr>
        <w:spacing w:line="240" w:lineRule="auto"/>
        <w:ind w:firstLine="360"/>
        <w:rPr>
          <w:rFonts w:eastAsia="Times New Roman"/>
        </w:rPr>
      </w:pPr>
      <w:r w:rsidRPr="00A62B91">
        <w:rPr>
          <w:rFonts w:eastAsia="Times New Roman"/>
        </w:rPr>
        <w:t>“Yes,” answered the man laughing, “and so it has.”</w:t>
      </w:r>
    </w:p>
    <w:p w14:paraId="2E8D678E" w14:textId="77777777" w:rsidR="000B0D61" w:rsidRPr="00A62B91" w:rsidRDefault="000B0D61" w:rsidP="000B0D61">
      <w:pPr>
        <w:spacing w:line="240" w:lineRule="auto"/>
        <w:ind w:firstLine="360"/>
        <w:rPr>
          <w:rFonts w:eastAsia="Times New Roman"/>
        </w:rPr>
      </w:pPr>
      <w:r w:rsidRPr="00A62B91">
        <w:rPr>
          <w:rFonts w:eastAsia="Times New Roman"/>
        </w:rPr>
        <w:t>“In what respect?”</w:t>
      </w:r>
    </w:p>
    <w:p w14:paraId="01CA78F3" w14:textId="77777777" w:rsidR="000B0D61" w:rsidRPr="00A62B91" w:rsidRDefault="000B0D61" w:rsidP="000B0D61">
      <w:pPr>
        <w:spacing w:line="240" w:lineRule="auto"/>
        <w:ind w:firstLine="360"/>
        <w:rPr>
          <w:rFonts w:eastAsia="Times New Roman"/>
        </w:rPr>
      </w:pPr>
      <w:r w:rsidRPr="00A62B91">
        <w:rPr>
          <w:rFonts w:eastAsia="Times New Roman"/>
        </w:rPr>
        <w:t>“Oh, in many. It has made some men richer — and some poorer.”</w:t>
      </w:r>
    </w:p>
    <w:p w14:paraId="4F8EA4E5" w14:textId="77777777" w:rsidR="000B0D61" w:rsidRPr="00A62B91" w:rsidRDefault="000B0D61" w:rsidP="000B0D61">
      <w:pPr>
        <w:spacing w:line="240" w:lineRule="auto"/>
        <w:ind w:firstLine="360"/>
        <w:rPr>
          <w:rFonts w:eastAsia="Times New Roman"/>
        </w:rPr>
      </w:pPr>
      <w:r w:rsidRPr="00A62B91">
        <w:rPr>
          <w:rFonts w:eastAsia="Times New Roman"/>
        </w:rPr>
        <w:t>“Who has it made poorer?”</w:t>
      </w:r>
    </w:p>
    <w:p w14:paraId="2E58BBE3" w14:textId="77777777" w:rsidR="000B0D61" w:rsidRPr="00A62B91" w:rsidRDefault="000B0D61" w:rsidP="000B0D61">
      <w:pPr>
        <w:spacing w:line="240" w:lineRule="auto"/>
        <w:ind w:firstLine="360"/>
        <w:rPr>
          <w:rFonts w:eastAsia="Times New Roman"/>
        </w:rPr>
      </w:pPr>
      <w:r w:rsidRPr="00A62B91">
        <w:rPr>
          <w:rFonts w:eastAsia="Times New Roman"/>
        </w:rPr>
        <w:t>“Dozens of people. You may always take it for granted, when you see a tavern-keeper who has a good run at his bar, getting rich — that a great many people are getting poor.”</w:t>
      </w:r>
    </w:p>
    <w:p w14:paraId="1D2CC404" w14:textId="77777777" w:rsidR="000B0D61" w:rsidRPr="00A62B91" w:rsidRDefault="000B0D61" w:rsidP="000B0D61">
      <w:pPr>
        <w:spacing w:line="240" w:lineRule="auto"/>
        <w:ind w:firstLine="360"/>
        <w:rPr>
          <w:rFonts w:eastAsia="Times New Roman"/>
        </w:rPr>
      </w:pPr>
      <w:r w:rsidRPr="00A62B91">
        <w:rPr>
          <w:rFonts w:eastAsia="Times New Roman"/>
        </w:rPr>
        <w:t>“How so?” I wished to hear in what way the man who was himself, as was plain to see, a good customer at somebody’s bar, reasoned on the subject.</w:t>
      </w:r>
    </w:p>
    <w:p w14:paraId="59688B0B" w14:textId="77777777" w:rsidR="000B0D61" w:rsidRPr="00A62B91" w:rsidRDefault="000B0D61" w:rsidP="000B0D61">
      <w:pPr>
        <w:spacing w:line="240" w:lineRule="auto"/>
        <w:ind w:firstLine="360"/>
        <w:rPr>
          <w:rFonts w:eastAsia="Times New Roman"/>
        </w:rPr>
      </w:pPr>
      <w:r w:rsidRPr="00A62B91">
        <w:rPr>
          <w:rFonts w:eastAsia="Times New Roman"/>
        </w:rPr>
        <w:t>“He does not add to the general wealth. He produces nothing. He takes money from his customers, but gives them no article of value in return — nothing that can be called property, personal or real. He is just so much richer — and they just so much poorer for the exchange. Is it not so?”</w:t>
      </w:r>
    </w:p>
    <w:p w14:paraId="1AAB0AAD" w14:textId="77777777" w:rsidR="000B0D61" w:rsidRPr="00A62B91" w:rsidRDefault="000B0D61" w:rsidP="000B0D61">
      <w:pPr>
        <w:spacing w:line="240" w:lineRule="auto"/>
        <w:ind w:firstLine="360"/>
        <w:rPr>
          <w:rFonts w:eastAsia="Times New Roman"/>
        </w:rPr>
      </w:pPr>
      <w:r w:rsidRPr="00A62B91">
        <w:rPr>
          <w:rFonts w:eastAsia="Times New Roman"/>
        </w:rPr>
        <w:t xml:space="preserve">I readily assented to the position as true, and then said — </w:t>
      </w:r>
    </w:p>
    <w:p w14:paraId="2EC554FB" w14:textId="77777777" w:rsidR="000B0D61" w:rsidRPr="00A62B91" w:rsidRDefault="000B0D61" w:rsidP="000B0D61">
      <w:pPr>
        <w:spacing w:line="240" w:lineRule="auto"/>
        <w:ind w:firstLine="360"/>
        <w:rPr>
          <w:rFonts w:eastAsia="Times New Roman"/>
        </w:rPr>
      </w:pPr>
      <w:r w:rsidRPr="00A62B91">
        <w:rPr>
          <w:rFonts w:eastAsia="Times New Roman"/>
        </w:rPr>
        <w:t>“Who, in particular, is poorer?”</w:t>
      </w:r>
    </w:p>
    <w:p w14:paraId="6359FB9F" w14:textId="77777777" w:rsidR="000B0D61" w:rsidRPr="00A62B91" w:rsidRDefault="000B0D61" w:rsidP="000B0D61">
      <w:pPr>
        <w:spacing w:line="240" w:lineRule="auto"/>
        <w:ind w:firstLine="360"/>
        <w:rPr>
          <w:rFonts w:eastAsia="Times New Roman"/>
        </w:rPr>
      </w:pPr>
      <w:r w:rsidRPr="00A62B91">
        <w:rPr>
          <w:rFonts w:eastAsia="Times New Roman"/>
        </w:rPr>
        <w:t>“Judge Hammond, for one.”</w:t>
      </w:r>
    </w:p>
    <w:p w14:paraId="0E16E5D2" w14:textId="77777777" w:rsidR="000B0D61" w:rsidRPr="00A62B91" w:rsidRDefault="000B0D61" w:rsidP="000B0D61">
      <w:pPr>
        <w:spacing w:line="240" w:lineRule="auto"/>
        <w:ind w:firstLine="360"/>
        <w:rPr>
          <w:rFonts w:eastAsia="Times New Roman"/>
        </w:rPr>
      </w:pPr>
      <w:r w:rsidRPr="00A62B91">
        <w:rPr>
          <w:rFonts w:eastAsia="Times New Roman"/>
        </w:rPr>
        <w:t>“Indeed! I thought the increase in his property values, in consequence of the building of this tavern, was so great, that he was reaping a rich financial harvest.”</w:t>
      </w:r>
    </w:p>
    <w:p w14:paraId="1F7B61B6" w14:textId="77777777" w:rsidR="000B0D61" w:rsidRPr="00A62B91" w:rsidRDefault="000B0D61" w:rsidP="000B0D61">
      <w:pPr>
        <w:spacing w:line="240" w:lineRule="auto"/>
        <w:ind w:firstLine="360"/>
        <w:rPr>
          <w:rFonts w:eastAsia="Times New Roman"/>
        </w:rPr>
      </w:pPr>
      <w:r w:rsidRPr="00A62B91">
        <w:rPr>
          <w:rFonts w:eastAsia="Times New Roman"/>
        </w:rPr>
        <w:t>“There was a slight advance in property along the street after the ‘Sickle and Sheaf’ was opened, and Judge Hammond was benefitted thereby. Interested parties made a good deal of noise about it; but it didn’t amount to much, I believe.”</w:t>
      </w:r>
    </w:p>
    <w:p w14:paraId="5B605457" w14:textId="77777777" w:rsidR="000B0D61" w:rsidRPr="00A62B91" w:rsidRDefault="000B0D61" w:rsidP="000B0D61">
      <w:pPr>
        <w:spacing w:line="240" w:lineRule="auto"/>
        <w:ind w:firstLine="360"/>
        <w:rPr>
          <w:rFonts w:eastAsia="Times New Roman"/>
        </w:rPr>
      </w:pPr>
      <w:r w:rsidRPr="00A62B91">
        <w:rPr>
          <w:rFonts w:eastAsia="Times New Roman"/>
        </w:rPr>
        <w:t>“What has caused the judge to grow poorer?”</w:t>
      </w:r>
    </w:p>
    <w:p w14:paraId="1990638D" w14:textId="77777777" w:rsidR="000B0D61" w:rsidRPr="00A62B91" w:rsidRDefault="000B0D61" w:rsidP="000B0D61">
      <w:pPr>
        <w:spacing w:line="240" w:lineRule="auto"/>
        <w:ind w:firstLine="360"/>
        <w:rPr>
          <w:rFonts w:eastAsia="Times New Roman"/>
        </w:rPr>
      </w:pPr>
      <w:r w:rsidRPr="00A62B91">
        <w:rPr>
          <w:rFonts w:eastAsia="Times New Roman"/>
        </w:rPr>
        <w:t>“The opening of this tavern, as I just said.”</w:t>
      </w:r>
    </w:p>
    <w:p w14:paraId="5347D8CF" w14:textId="77777777" w:rsidR="000B0D61" w:rsidRPr="00A62B91" w:rsidRDefault="000B0D61" w:rsidP="000B0D61">
      <w:pPr>
        <w:spacing w:line="240" w:lineRule="auto"/>
        <w:ind w:firstLine="360"/>
        <w:rPr>
          <w:rFonts w:eastAsia="Times New Roman"/>
        </w:rPr>
      </w:pPr>
      <w:r w:rsidRPr="00A62B91">
        <w:rPr>
          <w:rFonts w:eastAsia="Times New Roman"/>
        </w:rPr>
        <w:t>“In what way did it affect him?”</w:t>
      </w:r>
    </w:p>
    <w:p w14:paraId="06556D12" w14:textId="77777777" w:rsidR="000B0D61" w:rsidRPr="00A62B91" w:rsidRDefault="000B0D61" w:rsidP="000B0D61">
      <w:pPr>
        <w:spacing w:line="240" w:lineRule="auto"/>
        <w:ind w:firstLine="360"/>
        <w:rPr>
          <w:rFonts w:eastAsia="Times New Roman"/>
        </w:rPr>
      </w:pPr>
      <w:r w:rsidRPr="00A62B91">
        <w:rPr>
          <w:rFonts w:eastAsia="Times New Roman"/>
        </w:rPr>
        <w:t xml:space="preserve">“He was among Slade’s warmest supporters, as soon as he felt the advance in the price of building lots, called him one of the most enterprising men in Cedarville — a real benefactor to the place — and all that stuff. To set a good example of patronage, he came over every day and took his glass of brandy, and encouraged everybody else that he could influence to do the same. Among those who followed his example was his son </w:t>
      </w:r>
      <w:r w:rsidRPr="00A62B91">
        <w:rPr>
          <w:rFonts w:eastAsia="Times New Roman"/>
          <w:i/>
          <w:iCs/>
        </w:rPr>
        <w:t>Willy</w:t>
      </w:r>
      <w:r w:rsidRPr="00A62B91">
        <w:rPr>
          <w:rFonts w:eastAsia="Times New Roman"/>
        </w:rPr>
        <w:t xml:space="preserve">. There was not, let me tell you, in all the country for twenty miles around, a finer young man than Willy, nor one of so much promise, when this </w:t>
      </w:r>
      <w:r w:rsidRPr="00A62B91">
        <w:rPr>
          <w:rFonts w:eastAsia="Times New Roman"/>
          <w:i/>
          <w:iCs/>
        </w:rPr>
        <w:t>man-trap</w:t>
      </w:r>
      <w:r w:rsidRPr="00A62B91">
        <w:rPr>
          <w:rFonts w:eastAsia="Times New Roman"/>
        </w:rPr>
        <w:t xml:space="preserve">” — he let his voice fall, and glanced around, as he thus designated Slade’s tavern — “was opened; and now, there is not one dashing more recklessly along the road to ruin. When too late, his father saw that his son was corrupted, and that the company he kept was of a dangerous character. Two reasons led him to purchase Slade’s old mill, and turn it into a </w:t>
      </w:r>
      <w:r w:rsidRPr="00A62B91">
        <w:rPr>
          <w:rFonts w:eastAsia="Times New Roman"/>
        </w:rPr>
        <w:lastRenderedPageBreak/>
        <w:t>factory and a distillery. Of course, he had to make a heavy outlay for additional buildings, machinery, and distilling apparatus. The reasons influencing him were the prospect of realizing a large amount of money, especially in distilling, and the hope of saving Willy, by getting him closely engaged and interested in business. To accomplish, more certainly, the latter end — he unwisely transferred to his son, as his own capital, twenty thousand dollars, and then formed with him a regular co-partnership — giving Willy an active business control.</w:t>
      </w:r>
    </w:p>
    <w:p w14:paraId="16460649" w14:textId="77777777" w:rsidR="000B0D61" w:rsidRPr="00A62B91" w:rsidRDefault="000B0D61" w:rsidP="000B0D61">
      <w:pPr>
        <w:spacing w:line="240" w:lineRule="auto"/>
        <w:ind w:firstLine="360"/>
        <w:rPr>
          <w:rFonts w:eastAsia="Times New Roman"/>
        </w:rPr>
      </w:pPr>
      <w:r w:rsidRPr="00A62B91">
        <w:rPr>
          <w:rFonts w:eastAsia="Times New Roman"/>
        </w:rPr>
        <w:t>“But the experiment, sir,” added the man, emphatically, “has proved a failure. I heard yesterday, that both mill and distillery were to be shut up, and offered for sale.”</w:t>
      </w:r>
    </w:p>
    <w:p w14:paraId="176BE195" w14:textId="77777777" w:rsidR="000B0D61" w:rsidRPr="00A62B91" w:rsidRDefault="000B0D61" w:rsidP="000B0D61">
      <w:pPr>
        <w:spacing w:line="240" w:lineRule="auto"/>
        <w:ind w:firstLine="360"/>
        <w:rPr>
          <w:rFonts w:eastAsia="Times New Roman"/>
        </w:rPr>
      </w:pPr>
      <w:r w:rsidRPr="00A62B91">
        <w:rPr>
          <w:rFonts w:eastAsia="Times New Roman"/>
        </w:rPr>
        <w:t>“They did not prove as money-making as was anticipated?”</w:t>
      </w:r>
    </w:p>
    <w:p w14:paraId="20B9DA69" w14:textId="77777777" w:rsidR="000B0D61" w:rsidRPr="00A62B91" w:rsidRDefault="000B0D61" w:rsidP="000B0D61">
      <w:pPr>
        <w:spacing w:line="240" w:lineRule="auto"/>
        <w:ind w:firstLine="360"/>
        <w:rPr>
          <w:rFonts w:eastAsia="Times New Roman"/>
        </w:rPr>
      </w:pPr>
      <w:r w:rsidRPr="00A62B91">
        <w:rPr>
          <w:rFonts w:eastAsia="Times New Roman"/>
        </w:rPr>
        <w:t>“No, not under Willy Hammond’s management. He had made too many bad acquaintances — men who clung to him because he had plenty of money at his command, and spent it as freely as water. One-half of his time he was away from the mill, and while there, didn’t half attend to business. I’ve heard it said — and I don’t much doubt its truth — that he’s squandered his twenty thousand dollars, and a great deal more besides.”</w:t>
      </w:r>
    </w:p>
    <w:p w14:paraId="14FCBA59" w14:textId="77777777" w:rsidR="000B0D61" w:rsidRPr="00A62B91" w:rsidRDefault="000B0D61" w:rsidP="000B0D61">
      <w:pPr>
        <w:spacing w:line="240" w:lineRule="auto"/>
        <w:ind w:firstLine="360"/>
        <w:rPr>
          <w:rFonts w:eastAsia="Times New Roman"/>
        </w:rPr>
      </w:pPr>
      <w:r w:rsidRPr="00A62B91">
        <w:rPr>
          <w:rFonts w:eastAsia="Times New Roman"/>
        </w:rPr>
        <w:t>“How is that possible?”</w:t>
      </w:r>
    </w:p>
    <w:p w14:paraId="3E85B7C2" w14:textId="77777777" w:rsidR="000B0D61" w:rsidRPr="00A62B91" w:rsidRDefault="000B0D61" w:rsidP="000B0D61">
      <w:pPr>
        <w:spacing w:line="240" w:lineRule="auto"/>
        <w:ind w:firstLine="360"/>
        <w:rPr>
          <w:rFonts w:eastAsia="Times New Roman"/>
        </w:rPr>
      </w:pPr>
      <w:r w:rsidRPr="00A62B91">
        <w:rPr>
          <w:rFonts w:eastAsia="Times New Roman"/>
        </w:rPr>
        <w:t xml:space="preserve">“Well; people talk, and not always at random. There’s been a man staying here, most of his time, for the last four or five years, named </w:t>
      </w:r>
      <w:r w:rsidRPr="00A62B91">
        <w:rPr>
          <w:rFonts w:eastAsia="Times New Roman"/>
          <w:i/>
          <w:iCs/>
        </w:rPr>
        <w:t>Green</w:t>
      </w:r>
      <w:r w:rsidRPr="00A62B91">
        <w:rPr>
          <w:rFonts w:eastAsia="Times New Roman"/>
        </w:rPr>
        <w:t xml:space="preserve">. He does not do anything, and don’t seem to have any friends in the neighborhood. Nobody knows where he came from, and he is not at all communicative on that topic himself. Well, this man became acquainted with young Hammond after Willy got to visiting the bar here, and attached himself to him at once. They have, to all appearance, been fast friends ever since; riding about, or going off on hunting or fishing excursions almost every day, and secluding themselves somewhere nearly every evening. That man, </w:t>
      </w:r>
      <w:r w:rsidRPr="00A62B91">
        <w:rPr>
          <w:rFonts w:eastAsia="Times New Roman"/>
          <w:i/>
          <w:iCs/>
        </w:rPr>
        <w:t>Green</w:t>
      </w:r>
      <w:r w:rsidRPr="00A62B91">
        <w:rPr>
          <w:rFonts w:eastAsia="Times New Roman"/>
        </w:rPr>
        <w:t xml:space="preserve">, sir, it is whispered, is a </w:t>
      </w:r>
      <w:r w:rsidRPr="00A62B91">
        <w:rPr>
          <w:rFonts w:eastAsia="Times New Roman"/>
          <w:i/>
          <w:iCs/>
        </w:rPr>
        <w:t>gambler</w:t>
      </w:r>
      <w:r w:rsidRPr="00A62B91">
        <w:rPr>
          <w:rFonts w:eastAsia="Times New Roman"/>
        </w:rPr>
        <w:t xml:space="preserve"> — and I believe it. Granted, and there is no longer a mystery as to what Willy does with his own and his father’s money.”</w:t>
      </w:r>
    </w:p>
    <w:p w14:paraId="2AE755A2" w14:textId="77777777" w:rsidR="000B0D61" w:rsidRPr="00A62B91" w:rsidRDefault="000B0D61" w:rsidP="000B0D61">
      <w:pPr>
        <w:spacing w:line="240" w:lineRule="auto"/>
        <w:ind w:firstLine="360"/>
        <w:rPr>
          <w:rFonts w:eastAsia="Times New Roman"/>
        </w:rPr>
      </w:pPr>
      <w:r w:rsidRPr="00A62B91">
        <w:rPr>
          <w:rFonts w:eastAsia="Times New Roman"/>
        </w:rPr>
        <w:t>I readily assented to this view of the case.</w:t>
      </w:r>
    </w:p>
    <w:p w14:paraId="07CCFE9F" w14:textId="77777777" w:rsidR="000B0D61" w:rsidRPr="00A62B91" w:rsidRDefault="000B0D61" w:rsidP="000B0D61">
      <w:pPr>
        <w:spacing w:line="240" w:lineRule="auto"/>
        <w:ind w:firstLine="360"/>
        <w:rPr>
          <w:rFonts w:eastAsia="Times New Roman"/>
        </w:rPr>
      </w:pPr>
      <w:r w:rsidRPr="00A62B91">
        <w:rPr>
          <w:rFonts w:eastAsia="Times New Roman"/>
        </w:rPr>
        <w:t>“And so assuming that Green is a gambler,” said I, “he has grown richer, in consequence of the opening of a new and more attractive tavern in Cedarville.”</w:t>
      </w:r>
    </w:p>
    <w:p w14:paraId="5E50DA46" w14:textId="77777777" w:rsidR="000B0D61" w:rsidRPr="00A62B91" w:rsidRDefault="000B0D61" w:rsidP="000B0D61">
      <w:pPr>
        <w:spacing w:line="240" w:lineRule="auto"/>
        <w:ind w:firstLine="360"/>
        <w:rPr>
          <w:rFonts w:eastAsia="Times New Roman"/>
        </w:rPr>
      </w:pPr>
      <w:r w:rsidRPr="00A62B91">
        <w:rPr>
          <w:rFonts w:eastAsia="Times New Roman"/>
        </w:rPr>
        <w:t>“Yes, and Cedarville is so much the poorer for all his gains; for I’ve never heard of his buying a foot of ground, or in any way encouraging productive industry. He’s only a blood-sucker.”</w:t>
      </w:r>
    </w:p>
    <w:p w14:paraId="5ED29854" w14:textId="77777777" w:rsidR="000B0D61" w:rsidRPr="00A62B91" w:rsidRDefault="000B0D61" w:rsidP="000B0D61">
      <w:pPr>
        <w:spacing w:line="240" w:lineRule="auto"/>
        <w:ind w:firstLine="360"/>
        <w:rPr>
          <w:rFonts w:eastAsia="Times New Roman"/>
        </w:rPr>
      </w:pPr>
      <w:r w:rsidRPr="00A62B91">
        <w:rPr>
          <w:rFonts w:eastAsia="Times New Roman"/>
        </w:rPr>
        <w:t xml:space="preserve">“It is worse than the mere purloining of money,” I remarked; “he </w:t>
      </w:r>
      <w:r w:rsidRPr="00A62B91">
        <w:rPr>
          <w:rFonts w:eastAsia="Times New Roman"/>
          <w:i/>
          <w:iCs/>
        </w:rPr>
        <w:t xml:space="preserve">corrupts </w:t>
      </w:r>
      <w:r w:rsidRPr="00A62B91">
        <w:rPr>
          <w:rFonts w:eastAsia="Times New Roman"/>
        </w:rPr>
        <w:t xml:space="preserve">his victims, at the same time that he </w:t>
      </w:r>
      <w:r w:rsidRPr="00A62B91">
        <w:rPr>
          <w:rFonts w:eastAsia="Times New Roman"/>
          <w:i/>
          <w:iCs/>
        </w:rPr>
        <w:t xml:space="preserve">robs </w:t>
      </w:r>
      <w:r w:rsidRPr="00A62B91">
        <w:rPr>
          <w:rFonts w:eastAsia="Times New Roman"/>
        </w:rPr>
        <w:t>them.”</w:t>
      </w:r>
    </w:p>
    <w:p w14:paraId="502AB3BE" w14:textId="77777777" w:rsidR="000B0D61" w:rsidRPr="00A62B91" w:rsidRDefault="000B0D61" w:rsidP="000B0D61">
      <w:pPr>
        <w:spacing w:line="240" w:lineRule="auto"/>
        <w:ind w:firstLine="360"/>
        <w:rPr>
          <w:rFonts w:eastAsia="Times New Roman"/>
        </w:rPr>
      </w:pPr>
      <w:r w:rsidRPr="00A62B91">
        <w:rPr>
          <w:rFonts w:eastAsia="Times New Roman"/>
        </w:rPr>
        <w:t>“True.”</w:t>
      </w:r>
    </w:p>
    <w:p w14:paraId="113E6913" w14:textId="77777777" w:rsidR="000B0D61" w:rsidRPr="00A62B91" w:rsidRDefault="000B0D61" w:rsidP="000B0D61">
      <w:pPr>
        <w:spacing w:line="240" w:lineRule="auto"/>
        <w:ind w:firstLine="360"/>
        <w:rPr>
          <w:rFonts w:eastAsia="Times New Roman"/>
        </w:rPr>
      </w:pPr>
      <w:r w:rsidRPr="00A62B91">
        <w:rPr>
          <w:rFonts w:eastAsia="Times New Roman"/>
        </w:rPr>
        <w:t>“Willy Hammond may not be his only victim,” I suggested.</w:t>
      </w:r>
    </w:p>
    <w:p w14:paraId="2251CAB5" w14:textId="77777777" w:rsidR="000B0D61" w:rsidRPr="00A62B91" w:rsidRDefault="000B0D61" w:rsidP="000B0D61">
      <w:pPr>
        <w:spacing w:line="240" w:lineRule="auto"/>
        <w:ind w:firstLine="360"/>
        <w:rPr>
          <w:rFonts w:eastAsia="Times New Roman"/>
        </w:rPr>
      </w:pPr>
      <w:r w:rsidRPr="00A62B91">
        <w:rPr>
          <w:rFonts w:eastAsia="Times New Roman"/>
        </w:rPr>
        <w:t>“Nor is he, in my opinion. I’ve been coming to this bar, nightly, for a good many years — a sorry confession for a man to make, I must own,” he added, with a slight tinge of shame; “but so it is. Well, as I was saying, I’ve been coming to this bar, nightly, for a good many years, and I generally see all that is going on around me. Among the regular visitors are at least half a dozen young men, belonging to our best families — who have been raised with care, and well educated. That their presence here is unknown to their friends, I am quite certain — or, at least, unknown and unsuspected by some of them. They do not drink a great deal yet; but all try a glass or two. Toward nine o’clock, often at an earlier hour, you will see one and another of them go quietly out of the bar, through the sitting-room, preceded, or soon followed, by Green and Slade. At any hour of the night, up to one or two, and sometimes three o’clock — you can see light streaming through the rip in a curtain drawn before a particular window, which I know to be in the room of Harvey Green. These are facts, sir; and you can draw your own conclusion. I think it a very serious matter.”</w:t>
      </w:r>
    </w:p>
    <w:p w14:paraId="36DA3C33" w14:textId="77777777" w:rsidR="000B0D61" w:rsidRPr="00A62B91" w:rsidRDefault="000B0D61" w:rsidP="000B0D61">
      <w:pPr>
        <w:spacing w:line="240" w:lineRule="auto"/>
        <w:ind w:firstLine="360"/>
        <w:rPr>
          <w:rFonts w:eastAsia="Times New Roman"/>
        </w:rPr>
      </w:pPr>
      <w:r w:rsidRPr="00A62B91">
        <w:rPr>
          <w:rFonts w:eastAsia="Times New Roman"/>
        </w:rPr>
        <w:t>“Why does Slade go out with these young men?” I inquired. “Do you think he gambles also?”</w:t>
      </w:r>
    </w:p>
    <w:p w14:paraId="6D443E13" w14:textId="77777777" w:rsidR="000B0D61" w:rsidRPr="00A62B91" w:rsidRDefault="000B0D61" w:rsidP="000B0D61">
      <w:pPr>
        <w:spacing w:line="240" w:lineRule="auto"/>
        <w:ind w:firstLine="360"/>
        <w:rPr>
          <w:rFonts w:eastAsia="Times New Roman"/>
        </w:rPr>
      </w:pPr>
      <w:r w:rsidRPr="00A62B91">
        <w:rPr>
          <w:rFonts w:eastAsia="Times New Roman"/>
        </w:rPr>
        <w:t>“If he isn’t a kind of a stool-pigeon for Harvey Green, then I’m mistaken again.”</w:t>
      </w:r>
    </w:p>
    <w:p w14:paraId="6E0E5F07" w14:textId="77777777" w:rsidR="000B0D61" w:rsidRPr="00A62B91" w:rsidRDefault="000B0D61" w:rsidP="000B0D61">
      <w:pPr>
        <w:spacing w:line="240" w:lineRule="auto"/>
        <w:ind w:firstLine="360"/>
        <w:rPr>
          <w:rFonts w:eastAsia="Times New Roman"/>
        </w:rPr>
      </w:pPr>
      <w:r w:rsidRPr="00A62B91">
        <w:rPr>
          <w:rFonts w:eastAsia="Times New Roman"/>
        </w:rPr>
        <w:t>“He cannot, already, have become so utterly unprincipled!”</w:t>
      </w:r>
    </w:p>
    <w:p w14:paraId="386080C3" w14:textId="77777777" w:rsidR="000B0D61" w:rsidRPr="00A62B91" w:rsidRDefault="000B0D61" w:rsidP="000B0D61">
      <w:pPr>
        <w:spacing w:line="240" w:lineRule="auto"/>
        <w:ind w:firstLine="360"/>
        <w:rPr>
          <w:rFonts w:eastAsia="Times New Roman"/>
        </w:rPr>
      </w:pPr>
      <w:r w:rsidRPr="00A62B91">
        <w:rPr>
          <w:rFonts w:eastAsia="Times New Roman"/>
        </w:rPr>
        <w:t>“It’s a bad school, sir, this tavern-keeping,” said the man.</w:t>
      </w:r>
    </w:p>
    <w:p w14:paraId="69387DFF" w14:textId="77777777" w:rsidR="000B0D61" w:rsidRPr="00A62B91" w:rsidRDefault="000B0D61" w:rsidP="000B0D61">
      <w:pPr>
        <w:spacing w:line="240" w:lineRule="auto"/>
        <w:ind w:firstLine="360"/>
        <w:rPr>
          <w:rFonts w:eastAsia="Times New Roman"/>
        </w:rPr>
      </w:pPr>
      <w:r w:rsidRPr="00A62B91">
        <w:rPr>
          <w:rFonts w:eastAsia="Times New Roman"/>
        </w:rPr>
        <w:t>“I readily grant you that.”</w:t>
      </w:r>
    </w:p>
    <w:p w14:paraId="37469294" w14:textId="77777777" w:rsidR="000B0D61" w:rsidRPr="00A62B91" w:rsidRDefault="000B0D61" w:rsidP="000B0D61">
      <w:pPr>
        <w:spacing w:line="240" w:lineRule="auto"/>
        <w:ind w:firstLine="360"/>
        <w:rPr>
          <w:rFonts w:eastAsia="Times New Roman"/>
        </w:rPr>
      </w:pPr>
      <w:r w:rsidRPr="00A62B91">
        <w:rPr>
          <w:rFonts w:eastAsia="Times New Roman"/>
        </w:rPr>
        <w:t>“And it’s nearly seven years since he commenced to take lessons. A great deal may be learned, sir, of good or evil, in seven years, especially if any interest is taken in the studies.”</w:t>
      </w:r>
    </w:p>
    <w:p w14:paraId="297203AB" w14:textId="77777777" w:rsidR="000B0D61" w:rsidRPr="00A62B91" w:rsidRDefault="000B0D61" w:rsidP="000B0D61">
      <w:pPr>
        <w:spacing w:line="240" w:lineRule="auto"/>
        <w:ind w:firstLine="360"/>
        <w:rPr>
          <w:rFonts w:eastAsia="Times New Roman"/>
        </w:rPr>
      </w:pPr>
      <w:r w:rsidRPr="00A62B91">
        <w:rPr>
          <w:rFonts w:eastAsia="Times New Roman"/>
        </w:rPr>
        <w:t>“True.”</w:t>
      </w:r>
    </w:p>
    <w:p w14:paraId="1603910A" w14:textId="77777777" w:rsidR="000B0D61" w:rsidRPr="00A62B91" w:rsidRDefault="000B0D61" w:rsidP="000B0D61">
      <w:pPr>
        <w:spacing w:line="240" w:lineRule="auto"/>
        <w:ind w:firstLine="360"/>
        <w:rPr>
          <w:rFonts w:eastAsia="Times New Roman"/>
        </w:rPr>
      </w:pPr>
      <w:r w:rsidRPr="00A62B91">
        <w:rPr>
          <w:rFonts w:eastAsia="Times New Roman"/>
        </w:rPr>
        <w:t>“And it’s true in this case, you may depend upon it. Simon Slade is not the man he was, seven years ago. Anybody with half an eye can see that. He’s grown selfish, grasping, unscrupulous, and passionate. There could hardly be a greater difference between men than exists between Simon Slade the tavern-keeper — and Simon Slade the miller.”</w:t>
      </w:r>
    </w:p>
    <w:p w14:paraId="21DFDEE9" w14:textId="77777777" w:rsidR="000B0D61" w:rsidRPr="00A62B91" w:rsidRDefault="000B0D61" w:rsidP="000B0D61">
      <w:pPr>
        <w:spacing w:line="240" w:lineRule="auto"/>
        <w:ind w:firstLine="360"/>
        <w:rPr>
          <w:rFonts w:eastAsia="Times New Roman"/>
        </w:rPr>
      </w:pPr>
      <w:r w:rsidRPr="00A62B91">
        <w:rPr>
          <w:rFonts w:eastAsia="Times New Roman"/>
        </w:rPr>
        <w:t>“And intemperate, also?” I suggested.</w:t>
      </w:r>
    </w:p>
    <w:p w14:paraId="247765EA" w14:textId="77777777" w:rsidR="000B0D61" w:rsidRPr="00A62B91" w:rsidRDefault="000B0D61" w:rsidP="000B0D61">
      <w:pPr>
        <w:spacing w:line="240" w:lineRule="auto"/>
        <w:ind w:firstLine="360"/>
        <w:rPr>
          <w:rFonts w:eastAsia="Times New Roman"/>
        </w:rPr>
      </w:pPr>
      <w:r w:rsidRPr="00A62B91">
        <w:rPr>
          <w:rFonts w:eastAsia="Times New Roman"/>
        </w:rPr>
        <w:t>“He’s beginning to take a little too much,” was answered.</w:t>
      </w:r>
    </w:p>
    <w:p w14:paraId="138D909C" w14:textId="77777777" w:rsidR="000B0D61" w:rsidRPr="00A62B91" w:rsidRDefault="000B0D61" w:rsidP="000B0D61">
      <w:pPr>
        <w:spacing w:line="240" w:lineRule="auto"/>
        <w:ind w:firstLine="360"/>
        <w:rPr>
          <w:rFonts w:eastAsia="Times New Roman"/>
        </w:rPr>
      </w:pPr>
      <w:r w:rsidRPr="00A62B91">
        <w:rPr>
          <w:rFonts w:eastAsia="Times New Roman"/>
        </w:rPr>
        <w:t>“In that case, he’ll scarcely be as well off five years hence as he is now.”</w:t>
      </w:r>
    </w:p>
    <w:p w14:paraId="38F178E7" w14:textId="77777777" w:rsidR="000B0D61" w:rsidRPr="00A62B91" w:rsidRDefault="000B0D61" w:rsidP="000B0D61">
      <w:pPr>
        <w:spacing w:line="240" w:lineRule="auto"/>
        <w:ind w:firstLine="360"/>
        <w:rPr>
          <w:rFonts w:eastAsia="Times New Roman"/>
        </w:rPr>
      </w:pPr>
      <w:r w:rsidRPr="00A62B91">
        <w:rPr>
          <w:rFonts w:eastAsia="Times New Roman"/>
        </w:rPr>
        <w:t>“He’s at the top of the wheel, some of us think.”</w:t>
      </w:r>
    </w:p>
    <w:p w14:paraId="22B813A8" w14:textId="77777777" w:rsidR="000B0D61" w:rsidRPr="00A62B91" w:rsidRDefault="000B0D61" w:rsidP="000B0D61">
      <w:pPr>
        <w:spacing w:line="240" w:lineRule="auto"/>
        <w:ind w:firstLine="360"/>
        <w:rPr>
          <w:rFonts w:eastAsia="Times New Roman"/>
        </w:rPr>
      </w:pPr>
      <w:r w:rsidRPr="00A62B91">
        <w:rPr>
          <w:rFonts w:eastAsia="Times New Roman"/>
        </w:rPr>
        <w:t>“What has led to this opinion?”</w:t>
      </w:r>
    </w:p>
    <w:p w14:paraId="0AD6D06D" w14:textId="77777777" w:rsidR="000B0D61" w:rsidRPr="00A62B91" w:rsidRDefault="000B0D61" w:rsidP="000B0D61">
      <w:pPr>
        <w:spacing w:line="240" w:lineRule="auto"/>
        <w:ind w:firstLine="360"/>
        <w:rPr>
          <w:rFonts w:eastAsia="Times New Roman"/>
        </w:rPr>
      </w:pPr>
      <w:r w:rsidRPr="00A62B91">
        <w:rPr>
          <w:rFonts w:eastAsia="Times New Roman"/>
        </w:rPr>
        <w:t>“He’s beginning to neglect his house, for one thing.”</w:t>
      </w:r>
    </w:p>
    <w:p w14:paraId="6E06A882"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“A bad sign.”</w:t>
      </w:r>
    </w:p>
    <w:p w14:paraId="107B64F0" w14:textId="77777777" w:rsidR="000B0D61" w:rsidRPr="00A62B91" w:rsidRDefault="000B0D61" w:rsidP="000B0D61">
      <w:pPr>
        <w:spacing w:line="240" w:lineRule="auto"/>
        <w:ind w:firstLine="360"/>
        <w:rPr>
          <w:rFonts w:eastAsia="Times New Roman"/>
        </w:rPr>
      </w:pPr>
      <w:r w:rsidRPr="00A62B91">
        <w:rPr>
          <w:rFonts w:eastAsia="Times New Roman"/>
        </w:rPr>
        <w:t>“And there is another sign. Heretofore, he has always been on hand, with the cash, when desirable property sold off, under forced sale, at a bargain. In the last three or four months, several great sacrifices have been made, but Simon Slade showed no inclination to buy. Put this fact against another — week before last, he sold a house and lot in the town for five hundred dollars less than he paid for them, a year ago — and for just that sum less than their true value.”</w:t>
      </w:r>
    </w:p>
    <w:p w14:paraId="68DBF944" w14:textId="77777777" w:rsidR="000B0D61" w:rsidRPr="00A62B91" w:rsidRDefault="000B0D61" w:rsidP="000B0D61">
      <w:pPr>
        <w:spacing w:line="240" w:lineRule="auto"/>
        <w:ind w:firstLine="360"/>
        <w:rPr>
          <w:rFonts w:eastAsia="Times New Roman"/>
        </w:rPr>
      </w:pPr>
      <w:r w:rsidRPr="00A62B91">
        <w:rPr>
          <w:rFonts w:eastAsia="Times New Roman"/>
        </w:rPr>
        <w:t>“Why is that?” I inquired.</w:t>
      </w:r>
    </w:p>
    <w:p w14:paraId="59F69ABD" w14:textId="77777777" w:rsidR="000B0D61" w:rsidRPr="00A62B91" w:rsidRDefault="000B0D61" w:rsidP="000B0D61">
      <w:pPr>
        <w:spacing w:line="240" w:lineRule="auto"/>
        <w:ind w:firstLine="360"/>
        <w:rPr>
          <w:rFonts w:eastAsia="Times New Roman"/>
        </w:rPr>
      </w:pPr>
      <w:r w:rsidRPr="00A62B91">
        <w:rPr>
          <w:rFonts w:eastAsia="Times New Roman"/>
        </w:rPr>
        <w:t>“Ah! there’s the question! He needed money; though for what purpose, he has not intimated to anyone, as far as I can learn.”</w:t>
      </w:r>
    </w:p>
    <w:p w14:paraId="649B3A39" w14:textId="77777777" w:rsidR="000B0D61" w:rsidRPr="00A62B91" w:rsidRDefault="000B0D61" w:rsidP="000B0D61">
      <w:pPr>
        <w:spacing w:line="240" w:lineRule="auto"/>
        <w:ind w:firstLine="360"/>
        <w:rPr>
          <w:rFonts w:eastAsia="Times New Roman"/>
        </w:rPr>
      </w:pPr>
      <w:r w:rsidRPr="00A62B91">
        <w:rPr>
          <w:rFonts w:eastAsia="Times New Roman"/>
        </w:rPr>
        <w:t>“What do you think of it?”</w:t>
      </w:r>
    </w:p>
    <w:p w14:paraId="32157653" w14:textId="77777777" w:rsidR="000B0D61" w:rsidRPr="00A62B91" w:rsidRDefault="000B0D61" w:rsidP="000B0D61">
      <w:pPr>
        <w:spacing w:line="240" w:lineRule="auto"/>
        <w:ind w:firstLine="360"/>
        <w:rPr>
          <w:rFonts w:eastAsia="Times New Roman"/>
        </w:rPr>
      </w:pPr>
      <w:r w:rsidRPr="00A62B91">
        <w:rPr>
          <w:rFonts w:eastAsia="Times New Roman"/>
        </w:rPr>
        <w:t>“Just this. He and Green have been hunting together in times past; but the professed gambler’s instincts are too strong to let him spare even his friend in evil. They have commenced playing one against the other.”</w:t>
      </w:r>
    </w:p>
    <w:p w14:paraId="7C690AEA" w14:textId="77777777" w:rsidR="000B0D61" w:rsidRPr="00A62B91" w:rsidRDefault="000B0D61" w:rsidP="000B0D61">
      <w:pPr>
        <w:spacing w:line="240" w:lineRule="auto"/>
        <w:ind w:firstLine="360"/>
        <w:rPr>
          <w:rFonts w:eastAsia="Times New Roman"/>
        </w:rPr>
      </w:pPr>
      <w:r w:rsidRPr="00A62B91">
        <w:rPr>
          <w:rFonts w:eastAsia="Times New Roman"/>
        </w:rPr>
        <w:t>“Ah! you think so?”</w:t>
      </w:r>
    </w:p>
    <w:p w14:paraId="64D4BF1F" w14:textId="77777777" w:rsidR="000B0D61" w:rsidRPr="00A62B91" w:rsidRDefault="000B0D61" w:rsidP="000B0D61">
      <w:pPr>
        <w:spacing w:line="240" w:lineRule="auto"/>
        <w:ind w:firstLine="360"/>
        <w:rPr>
          <w:rFonts w:eastAsia="Times New Roman"/>
        </w:rPr>
      </w:pPr>
      <w:r w:rsidRPr="00A62B91">
        <w:rPr>
          <w:rFonts w:eastAsia="Times New Roman"/>
        </w:rPr>
        <w:t>“I do; and if I conjecture rightly, Simon Slade will be a poorer man, in a year from this time, than he is now.”</w:t>
      </w:r>
    </w:p>
    <w:p w14:paraId="50B4FBE0" w14:textId="77777777" w:rsidR="000B0D61" w:rsidRPr="00A62B91" w:rsidRDefault="000B0D61" w:rsidP="000B0D61">
      <w:pPr>
        <w:spacing w:line="240" w:lineRule="auto"/>
        <w:ind w:firstLine="360"/>
        <w:rPr>
          <w:rFonts w:eastAsia="Times New Roman"/>
        </w:rPr>
      </w:pPr>
      <w:r w:rsidRPr="00A62B91">
        <w:rPr>
          <w:rFonts w:eastAsia="Times New Roman"/>
        </w:rPr>
        <w:t>Here our conversation was interrupted. Someone asked my talkative friend to go and take a drink, and he, nothing reluctant, left me without ceremony.</w:t>
      </w:r>
    </w:p>
    <w:p w14:paraId="4A2FA4A1" w14:textId="77777777" w:rsidR="000B0D61" w:rsidRPr="00A62B91" w:rsidRDefault="000B0D61" w:rsidP="000B0D61">
      <w:pPr>
        <w:spacing w:line="240" w:lineRule="auto"/>
        <w:ind w:firstLine="360"/>
        <w:rPr>
          <w:rFonts w:eastAsia="Times New Roman"/>
        </w:rPr>
      </w:pPr>
      <w:r w:rsidRPr="00A62B91">
        <w:rPr>
          <w:rFonts w:eastAsia="Times New Roman"/>
        </w:rPr>
        <w:t>Very differently served was the supper I partook of on that evening, from the one set before me on the occasion of my first visit to the ‘Sickle and Sheaf’. The table-cloth was not merely soiled, but offensively dirty; the plates, cups, and saucers, dingy and sticky; the knives and forks unpolished; and the food of a character to satisfy the appetite with a very few mouthfuls. Two greasy-looking Irish girls waited on the table, at which neither landlord nor landlady presided. I was really hungry when the supper-bell rang; but the craving of my stomach soon ceased in the atmosphere of the dining-room, and I was the first to leave the table.</w:t>
      </w:r>
    </w:p>
    <w:p w14:paraId="20CB8FAE" w14:textId="77777777" w:rsidR="000B0D61" w:rsidRPr="00A62B91" w:rsidRDefault="000B0D61" w:rsidP="000B0D61">
      <w:pPr>
        <w:spacing w:line="240" w:lineRule="auto"/>
        <w:ind w:firstLine="360"/>
        <w:rPr>
          <w:rFonts w:eastAsia="Times New Roman"/>
        </w:rPr>
      </w:pPr>
      <w:r w:rsidRPr="00A62B91">
        <w:rPr>
          <w:rFonts w:eastAsia="Times New Roman"/>
        </w:rPr>
        <w:t>Soon after the lamps were lighted, company began to assemble in the spacious bar-room, where were comfortable seats, with tables, newspapers, backgammon boards, dominoes, etc. The first act of nearly every one who came in, was to call for a glass of liquor; and sometimes the same individual drank two or three times in the course of half an hour, on the invitation of new comers who were convivially inclined.</w:t>
      </w:r>
    </w:p>
    <w:p w14:paraId="3C53BBDC" w14:textId="77777777" w:rsidR="000B0D61" w:rsidRPr="00A62B91" w:rsidRDefault="000B0D61" w:rsidP="000B0D61">
      <w:pPr>
        <w:spacing w:line="240" w:lineRule="auto"/>
        <w:ind w:firstLine="360"/>
        <w:rPr>
          <w:rFonts w:eastAsia="Times New Roman"/>
        </w:rPr>
      </w:pPr>
      <w:r w:rsidRPr="00A62B91">
        <w:rPr>
          <w:rFonts w:eastAsia="Times New Roman"/>
        </w:rPr>
        <w:t>Most of those who came in were strangers to me. I was looking from face to face to see if any of the old company were present, when one countenance struck me as familiar. I was studying it, in order, if possible, to identify the person, when some one addressed him as “Judge.”</w:t>
      </w:r>
    </w:p>
    <w:p w14:paraId="735AC2DB" w14:textId="77777777" w:rsidR="000B0D61" w:rsidRPr="00A62B91" w:rsidRDefault="000B0D61" w:rsidP="000B0D61">
      <w:pPr>
        <w:spacing w:line="240" w:lineRule="auto"/>
        <w:ind w:firstLine="360"/>
        <w:rPr>
          <w:rFonts w:eastAsia="Times New Roman"/>
        </w:rPr>
      </w:pPr>
      <w:r w:rsidRPr="00A62B91">
        <w:rPr>
          <w:rFonts w:eastAsia="Times New Roman"/>
        </w:rPr>
        <w:t xml:space="preserve">Changed as the face was, I now recognized it as that of Judge Lyman. Five years had marred that face terribly. It seemed twice the former size; and all its bright expression was gone. The thickened and protruding eyelids half closed the leaden eyes, and the swollen lips and cheeks gave to his countenance, a look of all-predominating sensuality. True manliness had bowed itself in debasing submission to the bestial. He talked loudly, and with a pompous dogmatism — mainly on political subjects — but talked only from memory; for anyone could see, that </w:t>
      </w:r>
      <w:r w:rsidRPr="00A62B91">
        <w:rPr>
          <w:rFonts w:eastAsia="Times New Roman"/>
          <w:i/>
          <w:iCs/>
        </w:rPr>
        <w:t xml:space="preserve">thought </w:t>
      </w:r>
      <w:r w:rsidRPr="00A62B91">
        <w:rPr>
          <w:rFonts w:eastAsia="Times New Roman"/>
        </w:rPr>
        <w:t xml:space="preserve">came into but feeble activity. </w:t>
      </w:r>
    </w:p>
    <w:p w14:paraId="7BF246E3" w14:textId="77777777" w:rsidR="000B0D61" w:rsidRPr="00A62B91" w:rsidRDefault="000B0D61" w:rsidP="000B0D61">
      <w:pPr>
        <w:spacing w:line="240" w:lineRule="auto"/>
        <w:ind w:firstLine="360"/>
        <w:rPr>
          <w:rFonts w:eastAsia="Times New Roman"/>
        </w:rPr>
      </w:pPr>
      <w:r w:rsidRPr="00A62B91">
        <w:rPr>
          <w:rFonts w:eastAsia="Times New Roman"/>
        </w:rPr>
        <w:t>And yet, de-rationalized, so to speak, as he was, through drink, he had been chosen a representative in Congress, at the previous election, on the anti-temperance ticket, and by a very handsome majority. He was the rum candidate; and the rum interest, aided by the easily swayed “</w:t>
      </w:r>
      <w:proofErr w:type="spellStart"/>
      <w:r w:rsidRPr="00A62B91">
        <w:rPr>
          <w:rFonts w:eastAsia="Times New Roman"/>
        </w:rPr>
        <w:t>indifferents</w:t>
      </w:r>
      <w:proofErr w:type="spellEnd"/>
      <w:r w:rsidRPr="00A62B91">
        <w:rPr>
          <w:rFonts w:eastAsia="Times New Roman"/>
        </w:rPr>
        <w:t>,” swept aside the claims of law, order, temperance, and good morals; and the district from which he was chosen as a National Legislator sent him up to the National Councils, and said in the act — “Look upon him we have chosen as our representative, and see in him a type of our principles, our quality, and our condition, as a community.”</w:t>
      </w:r>
    </w:p>
    <w:p w14:paraId="18967212" w14:textId="77777777" w:rsidR="000B0D61" w:rsidRPr="00A62B91" w:rsidRDefault="000B0D61" w:rsidP="000B0D61">
      <w:pPr>
        <w:spacing w:line="240" w:lineRule="auto"/>
        <w:ind w:firstLine="360"/>
        <w:rPr>
          <w:rFonts w:eastAsia="Times New Roman"/>
        </w:rPr>
      </w:pPr>
      <w:r w:rsidRPr="00A62B91">
        <w:rPr>
          <w:rFonts w:eastAsia="Times New Roman"/>
        </w:rPr>
        <w:t>Judge Lyman, around whom a little circle soon gathered, was very severe on the temperance party, which, for two years, had opposed his election, and which, at the last struggle, showed itself to be a rapidly growing organization. During the canvass, a paper was published by this party, in which his personal habits, character, and moral principles were discussed in the freest manner, and certainly not in a way to elevate him in the estimation of men whose opinion was of any value.</w:t>
      </w:r>
    </w:p>
    <w:p w14:paraId="5EA2DCE7" w14:textId="77777777" w:rsidR="000B0D61" w:rsidRPr="00A62B91" w:rsidRDefault="000B0D61" w:rsidP="000B0D61">
      <w:pPr>
        <w:spacing w:line="240" w:lineRule="auto"/>
        <w:ind w:firstLine="360"/>
        <w:rPr>
          <w:rFonts w:eastAsia="Times New Roman"/>
        </w:rPr>
      </w:pPr>
      <w:r w:rsidRPr="00A62B91">
        <w:rPr>
          <w:rFonts w:eastAsia="Times New Roman"/>
        </w:rPr>
        <w:t xml:space="preserve">“The next thing we will have,” he exclaimed, warming with his theme, and speaking so loud that his voice sounded throughout the room, and arrested everyone’s attention, “will be laws to fine any man who takes a chew of tobacco, or lights a cigar. Touch the </w:t>
      </w:r>
      <w:r w:rsidRPr="00A62B91">
        <w:rPr>
          <w:rFonts w:eastAsia="Times New Roman"/>
          <w:i/>
          <w:iCs/>
        </w:rPr>
        <w:t xml:space="preserve">liberties </w:t>
      </w:r>
      <w:r w:rsidRPr="00A62B91">
        <w:rPr>
          <w:rFonts w:eastAsia="Times New Roman"/>
        </w:rPr>
        <w:t>of the people in the smallest particular, and all guarantees are gone. The Stamp Act, against which our noble forefathers rebelled, was a light measure of oppression, compared to that contemplated by these worse than fanatics.”</w:t>
      </w:r>
    </w:p>
    <w:p w14:paraId="290164E2" w14:textId="77777777" w:rsidR="000B0D61" w:rsidRPr="00A62B91" w:rsidRDefault="000B0D61" w:rsidP="000B0D61">
      <w:pPr>
        <w:spacing w:line="240" w:lineRule="auto"/>
        <w:ind w:firstLine="360"/>
        <w:rPr>
          <w:rFonts w:eastAsia="Times New Roman"/>
        </w:rPr>
      </w:pPr>
      <w:r w:rsidRPr="00A62B91">
        <w:rPr>
          <w:rFonts w:eastAsia="Times New Roman"/>
        </w:rPr>
        <w:t>“You are right there, judge; right for once in your life, if you (hic) were never right before!” exclaimed a battered-looking specimen of humanity, who stood near the speaker, slapping Judge Lyman on the shoulder familiarly as he spoke. “There’s no telling what they will do. There’s (hic) my old uncle Josh Wilson, who’s been keeper of the Poor-house these ten years. Well, they’re going to turn him out, if ever they get the upper hand in Bolton county.”</w:t>
      </w:r>
    </w:p>
    <w:p w14:paraId="3587F936"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 xml:space="preserve">“If? That word involves a great deal, Harry!” said Lyman. “We </w:t>
      </w:r>
      <w:proofErr w:type="spellStart"/>
      <w:r w:rsidRPr="00A62B91">
        <w:rPr>
          <w:rFonts w:eastAsia="Times New Roman"/>
        </w:rPr>
        <w:t>musn’t</w:t>
      </w:r>
      <w:proofErr w:type="spellEnd"/>
      <w:r w:rsidRPr="00A62B91">
        <w:rPr>
          <w:rFonts w:eastAsia="Times New Roman"/>
        </w:rPr>
        <w:t xml:space="preserve"> let them get the upper hand. Every man has a duty to perform to his country in this matter, and every one must do his duty. But what have they got against your Uncle Joshua? What has he been doing to offend this righteous party?”</w:t>
      </w:r>
    </w:p>
    <w:p w14:paraId="3C704E8E" w14:textId="77777777" w:rsidR="000B0D61" w:rsidRPr="00A62B91" w:rsidRDefault="000B0D61" w:rsidP="000B0D61">
      <w:pPr>
        <w:spacing w:line="240" w:lineRule="auto"/>
        <w:ind w:firstLine="360"/>
        <w:rPr>
          <w:rFonts w:eastAsia="Times New Roman"/>
        </w:rPr>
      </w:pPr>
      <w:r w:rsidRPr="00A62B91">
        <w:rPr>
          <w:rFonts w:eastAsia="Times New Roman"/>
        </w:rPr>
        <w:t>“They’ve nothing against him, (hic) I believe. Only, they say, they’re not going to have a Poor-house in the county at all.”</w:t>
      </w:r>
    </w:p>
    <w:p w14:paraId="3B82716E" w14:textId="77777777" w:rsidR="000B0D61" w:rsidRPr="00A62B91" w:rsidRDefault="000B0D61" w:rsidP="000B0D61">
      <w:pPr>
        <w:spacing w:line="240" w:lineRule="auto"/>
        <w:ind w:firstLine="360"/>
        <w:rPr>
          <w:rFonts w:eastAsia="Times New Roman"/>
        </w:rPr>
      </w:pPr>
      <w:r w:rsidRPr="00A62B91">
        <w:rPr>
          <w:rFonts w:eastAsia="Times New Roman"/>
        </w:rPr>
        <w:t>“What! Going to turn the poor wretches out to starve?” said one.</w:t>
      </w:r>
    </w:p>
    <w:p w14:paraId="16466C9E" w14:textId="77777777" w:rsidR="000B0D61" w:rsidRPr="00A62B91" w:rsidRDefault="000B0D61" w:rsidP="000B0D61">
      <w:pPr>
        <w:spacing w:line="240" w:lineRule="auto"/>
        <w:ind w:firstLine="360"/>
        <w:rPr>
          <w:rFonts w:eastAsia="Times New Roman"/>
        </w:rPr>
      </w:pPr>
      <w:r w:rsidRPr="00A62B91">
        <w:rPr>
          <w:rFonts w:eastAsia="Times New Roman"/>
        </w:rPr>
        <w:t>“Oh no! (hic),” and the fellow grinned, half shrewdly and half maliciously, as he answered — “no, not that. But, when they carry the day, there’ll be no need of Poor-houses. At least, that’s their talk — and I guess maybe there’s something in it, for I never knew a man to go to the Poor-house, who hadn’t (hic) rum to blame for his poverty. But, you see, I’m interested in this matter. I go for keeping up the Poor-house (hic); for I guess I’m traveling that road, and I wouldn’t like to get to the last milestone (hic) and find no snug quarters — no Uncle Josh. You’re safe for one vote, anyhow, old chap, on next election day!” And the man’s broad hand slapped the member’s shoulder again. “Hurrah for the rummies! That’s (hic) the ticket! Harry Grimes never deserts his friends. True as steel!”</w:t>
      </w:r>
    </w:p>
    <w:p w14:paraId="26C1B334" w14:textId="77777777" w:rsidR="000B0D61" w:rsidRPr="00A62B91" w:rsidRDefault="000B0D61" w:rsidP="000B0D61">
      <w:pPr>
        <w:spacing w:line="240" w:lineRule="auto"/>
        <w:ind w:firstLine="360"/>
        <w:rPr>
          <w:rFonts w:eastAsia="Times New Roman"/>
        </w:rPr>
      </w:pPr>
      <w:r w:rsidRPr="00A62B91">
        <w:rPr>
          <w:rFonts w:eastAsia="Times New Roman"/>
        </w:rPr>
        <w:t>“You’re a trump!” returned Judge Lyman, with base familiarity. “Never fear about the Poor-house and Uncle Josh. They’re all safe.”</w:t>
      </w:r>
    </w:p>
    <w:p w14:paraId="7004A881" w14:textId="77777777" w:rsidR="000B0D61" w:rsidRPr="00A62B91" w:rsidRDefault="000B0D61" w:rsidP="000B0D61">
      <w:pPr>
        <w:spacing w:line="240" w:lineRule="auto"/>
        <w:ind w:firstLine="360"/>
        <w:rPr>
          <w:rFonts w:eastAsia="Times New Roman"/>
        </w:rPr>
      </w:pPr>
      <w:r w:rsidRPr="00A62B91">
        <w:rPr>
          <w:rFonts w:eastAsia="Times New Roman"/>
        </w:rPr>
        <w:t xml:space="preserve">“But look here, judge,” resumed the man. “It isn’t only the Poor-house, the </w:t>
      </w:r>
      <w:r w:rsidRPr="00A62B91">
        <w:rPr>
          <w:rFonts w:eastAsia="Times New Roman"/>
          <w:i/>
          <w:iCs/>
        </w:rPr>
        <w:t xml:space="preserve">jail </w:t>
      </w:r>
      <w:r w:rsidRPr="00A62B91">
        <w:rPr>
          <w:rFonts w:eastAsia="Times New Roman"/>
        </w:rPr>
        <w:t>is to go next.”</w:t>
      </w:r>
    </w:p>
    <w:p w14:paraId="7DC15C2A" w14:textId="77777777" w:rsidR="000B0D61" w:rsidRPr="00A62B91" w:rsidRDefault="000B0D61" w:rsidP="000B0D61">
      <w:pPr>
        <w:spacing w:line="240" w:lineRule="auto"/>
        <w:ind w:firstLine="360"/>
        <w:rPr>
          <w:rFonts w:eastAsia="Times New Roman"/>
        </w:rPr>
      </w:pPr>
      <w:r w:rsidRPr="00A62B91">
        <w:rPr>
          <w:rFonts w:eastAsia="Times New Roman"/>
        </w:rPr>
        <w:t>“Indeed!”</w:t>
      </w:r>
    </w:p>
    <w:p w14:paraId="7DF9A879" w14:textId="77777777" w:rsidR="000B0D61" w:rsidRPr="00A62B91" w:rsidRDefault="000B0D61" w:rsidP="000B0D61">
      <w:pPr>
        <w:spacing w:line="240" w:lineRule="auto"/>
        <w:ind w:firstLine="360"/>
        <w:rPr>
          <w:rFonts w:eastAsia="Times New Roman"/>
        </w:rPr>
      </w:pPr>
      <w:r w:rsidRPr="00A62B91">
        <w:rPr>
          <w:rFonts w:eastAsia="Times New Roman"/>
        </w:rPr>
        <w:t xml:space="preserve">“Yes, that’s their talk; and I guess they </w:t>
      </w:r>
      <w:proofErr w:type="spellStart"/>
      <w:r w:rsidRPr="00A62B91">
        <w:rPr>
          <w:rFonts w:eastAsia="Times New Roman"/>
        </w:rPr>
        <w:t>ain’t</w:t>
      </w:r>
      <w:proofErr w:type="spellEnd"/>
      <w:r w:rsidRPr="00A62B91">
        <w:rPr>
          <w:rFonts w:eastAsia="Times New Roman"/>
        </w:rPr>
        <w:t xml:space="preserve"> far out of the way, neither. What takes men to jail? You can tell us something about that, judge, for you’ve judged a good many in your time. Didn’t pretty much all of ‘</w:t>
      </w:r>
      <w:proofErr w:type="spellStart"/>
      <w:r w:rsidRPr="00A62B91">
        <w:rPr>
          <w:rFonts w:eastAsia="Times New Roman"/>
        </w:rPr>
        <w:t>em</w:t>
      </w:r>
      <w:proofErr w:type="spellEnd"/>
      <w:r w:rsidRPr="00A62B91">
        <w:rPr>
          <w:rFonts w:eastAsia="Times New Roman"/>
        </w:rPr>
        <w:t xml:space="preserve"> drink rum (hic)?”</w:t>
      </w:r>
    </w:p>
    <w:p w14:paraId="6DC1157A" w14:textId="77777777" w:rsidR="000B0D61" w:rsidRPr="00A62B91" w:rsidRDefault="000B0D61" w:rsidP="000B0D61">
      <w:pPr>
        <w:spacing w:line="240" w:lineRule="auto"/>
        <w:ind w:firstLine="360"/>
        <w:rPr>
          <w:rFonts w:eastAsia="Times New Roman"/>
        </w:rPr>
      </w:pPr>
      <w:r w:rsidRPr="00A62B91">
        <w:rPr>
          <w:rFonts w:eastAsia="Times New Roman"/>
        </w:rPr>
        <w:t>But the judge answered nothing.</w:t>
      </w:r>
    </w:p>
    <w:p w14:paraId="2361DC56" w14:textId="77777777" w:rsidR="000B0D61" w:rsidRPr="00A62B91" w:rsidRDefault="000B0D61" w:rsidP="000B0D61">
      <w:pPr>
        <w:spacing w:line="240" w:lineRule="auto"/>
        <w:ind w:firstLine="360"/>
        <w:rPr>
          <w:rFonts w:eastAsia="Times New Roman"/>
        </w:rPr>
      </w:pPr>
      <w:r w:rsidRPr="00A62B91">
        <w:rPr>
          <w:rFonts w:eastAsia="Times New Roman"/>
        </w:rPr>
        <w:t>“Silence (hic) gives consent,” resumed Grimes. “And they say more; once give ‘</w:t>
      </w:r>
      <w:proofErr w:type="spellStart"/>
      <w:r w:rsidRPr="00A62B91">
        <w:rPr>
          <w:rFonts w:eastAsia="Times New Roman"/>
        </w:rPr>
        <w:t>em</w:t>
      </w:r>
      <w:proofErr w:type="spellEnd"/>
      <w:r w:rsidRPr="00A62B91">
        <w:rPr>
          <w:rFonts w:eastAsia="Times New Roman"/>
        </w:rPr>
        <w:t xml:space="preserve"> the upper hand — and they’re confident of beating us — and the Courthouse will be closed down. As for judges and lawyers, they’ll starve, or go into some better business. So you see, (hic) judge, your liberties are in danger. But fight hard, old fellow; and if you must die, (hic) die game!”</w:t>
      </w:r>
    </w:p>
    <w:p w14:paraId="7C4EA22F" w14:textId="77777777" w:rsidR="000B0D61" w:rsidRPr="00A62B91" w:rsidRDefault="000B0D61" w:rsidP="000B0D61">
      <w:pPr>
        <w:spacing w:line="240" w:lineRule="auto"/>
        <w:ind w:firstLine="360"/>
        <w:rPr>
          <w:rFonts w:eastAsia="Times New Roman"/>
        </w:rPr>
      </w:pPr>
      <w:r w:rsidRPr="00A62B91">
        <w:rPr>
          <w:rFonts w:eastAsia="Times New Roman"/>
        </w:rPr>
        <w:t>How well Judge Lyman relished this mode of presenting the case, was not very apparent; he was too good a politician and office-seeker, to show any feeling on the subject, and thus endanger a vote. Harry Grimes’ vote counted one, and a single vote sometimes gained or lost an election.</w:t>
      </w:r>
    </w:p>
    <w:p w14:paraId="6FB0E832" w14:textId="77777777" w:rsidR="000B0D61" w:rsidRPr="00A62B91" w:rsidRDefault="000B0D61" w:rsidP="000B0D61">
      <w:pPr>
        <w:spacing w:line="240" w:lineRule="auto"/>
        <w:ind w:firstLine="360"/>
        <w:rPr>
          <w:rFonts w:eastAsia="Times New Roman"/>
        </w:rPr>
      </w:pPr>
      <w:r w:rsidRPr="00A62B91">
        <w:rPr>
          <w:rFonts w:eastAsia="Times New Roman"/>
        </w:rPr>
        <w:t>“One of their gags,” he said, laughing. “But I’m too old a stager not to see the flimsiness of such pretensions. Poverty and crime have their origin in the corrupt heart, and their foundations are laid long and long before the first step is taken on the road to inebriety. It is easy to promise results; for only the few look at causes, and trace them to their effects.”</w:t>
      </w:r>
    </w:p>
    <w:p w14:paraId="70C8C191" w14:textId="77777777" w:rsidR="000B0D61" w:rsidRPr="00A62B91" w:rsidRDefault="000B0D61" w:rsidP="000B0D61">
      <w:pPr>
        <w:spacing w:line="240" w:lineRule="auto"/>
        <w:ind w:firstLine="360"/>
        <w:rPr>
          <w:rFonts w:eastAsia="Times New Roman"/>
        </w:rPr>
      </w:pPr>
      <w:r w:rsidRPr="00A62B91">
        <w:rPr>
          <w:rFonts w:eastAsia="Times New Roman"/>
        </w:rPr>
        <w:t>“Rum and ruin (hic). Are they not cause and effect?” asked Grimes.</w:t>
      </w:r>
    </w:p>
    <w:p w14:paraId="60B6DE2C" w14:textId="77777777" w:rsidR="000B0D61" w:rsidRPr="00A62B91" w:rsidRDefault="000B0D61" w:rsidP="000B0D61">
      <w:pPr>
        <w:spacing w:line="240" w:lineRule="auto"/>
        <w:ind w:firstLine="360"/>
        <w:rPr>
          <w:rFonts w:eastAsia="Times New Roman"/>
        </w:rPr>
      </w:pPr>
      <w:r w:rsidRPr="00A62B91">
        <w:rPr>
          <w:rFonts w:eastAsia="Times New Roman"/>
        </w:rPr>
        <w:t>“Sometimes they are,” was the half-extorted answer.</w:t>
      </w:r>
    </w:p>
    <w:p w14:paraId="6276199F" w14:textId="77777777" w:rsidR="000B0D61" w:rsidRPr="00A62B91" w:rsidRDefault="000B0D61" w:rsidP="000B0D61">
      <w:pPr>
        <w:spacing w:line="240" w:lineRule="auto"/>
        <w:ind w:firstLine="360"/>
        <w:rPr>
          <w:rFonts w:eastAsia="Times New Roman"/>
        </w:rPr>
      </w:pPr>
      <w:r w:rsidRPr="00A62B91">
        <w:rPr>
          <w:rFonts w:eastAsia="Times New Roman"/>
        </w:rPr>
        <w:t>“Oh, Green, is that you?” exclaimed the judge, as Harvey Green came in with a soft cat-like step. He was, evidently, glad of a chance to get rid of his familiar friend and elector.</w:t>
      </w:r>
    </w:p>
    <w:p w14:paraId="67C1C838" w14:textId="77777777" w:rsidR="000B0D61" w:rsidRPr="00A62B91" w:rsidRDefault="000B0D61" w:rsidP="000B0D61">
      <w:pPr>
        <w:spacing w:line="240" w:lineRule="auto"/>
        <w:ind w:firstLine="360"/>
        <w:rPr>
          <w:rFonts w:eastAsia="Times New Roman"/>
        </w:rPr>
      </w:pPr>
      <w:r w:rsidRPr="00A62B91">
        <w:rPr>
          <w:rFonts w:eastAsia="Times New Roman"/>
        </w:rPr>
        <w:t>I turned my eyes upon the man, and read his face closely. It was unchanged. The same cold, sinister eye; the same chiseled mouth, so firm now, and now yielding so elastically; the same smile “from the teeth outward” — the same lines that revealed his heart’s deep, dark selfishness. If he had indulged in drink during the five intervening years, it had not corrupted his blood.</w:t>
      </w:r>
    </w:p>
    <w:p w14:paraId="102AF5EC" w14:textId="77777777" w:rsidR="000B0D61" w:rsidRPr="00A62B91" w:rsidRDefault="000B0D61" w:rsidP="000B0D61">
      <w:pPr>
        <w:spacing w:line="240" w:lineRule="auto"/>
        <w:ind w:firstLine="360"/>
        <w:rPr>
          <w:rFonts w:eastAsia="Times New Roman"/>
        </w:rPr>
      </w:pPr>
      <w:r w:rsidRPr="00A62B91">
        <w:rPr>
          <w:rFonts w:eastAsia="Times New Roman"/>
        </w:rPr>
        <w:t>“Have you seen anything of Hammond this evening?” asked Judge Lyman.</w:t>
      </w:r>
    </w:p>
    <w:p w14:paraId="5B290F96" w14:textId="77777777" w:rsidR="000B0D61" w:rsidRPr="00A62B91" w:rsidRDefault="000B0D61" w:rsidP="000B0D61">
      <w:pPr>
        <w:spacing w:line="240" w:lineRule="auto"/>
        <w:ind w:firstLine="360"/>
        <w:rPr>
          <w:rFonts w:eastAsia="Times New Roman"/>
        </w:rPr>
      </w:pPr>
      <w:r w:rsidRPr="00A62B91">
        <w:rPr>
          <w:rFonts w:eastAsia="Times New Roman"/>
        </w:rPr>
        <w:t>“I saw him an hour or two ago,” answered Green.</w:t>
      </w:r>
    </w:p>
    <w:p w14:paraId="5147D7D1" w14:textId="77777777" w:rsidR="000B0D61" w:rsidRPr="00A62B91" w:rsidRDefault="000B0D61" w:rsidP="000B0D61">
      <w:pPr>
        <w:spacing w:line="240" w:lineRule="auto"/>
        <w:ind w:firstLine="360"/>
        <w:rPr>
          <w:rFonts w:eastAsia="Times New Roman"/>
        </w:rPr>
      </w:pPr>
      <w:r w:rsidRPr="00A62B91">
        <w:rPr>
          <w:rFonts w:eastAsia="Times New Roman"/>
        </w:rPr>
        <w:t>“How does he like his new horse?”</w:t>
      </w:r>
    </w:p>
    <w:p w14:paraId="4C2F3D19" w14:textId="77777777" w:rsidR="000B0D61" w:rsidRPr="00A62B91" w:rsidRDefault="000B0D61" w:rsidP="000B0D61">
      <w:pPr>
        <w:spacing w:line="240" w:lineRule="auto"/>
        <w:ind w:firstLine="360"/>
        <w:rPr>
          <w:rFonts w:eastAsia="Times New Roman"/>
        </w:rPr>
      </w:pPr>
      <w:r w:rsidRPr="00A62B91">
        <w:rPr>
          <w:rFonts w:eastAsia="Times New Roman"/>
        </w:rPr>
        <w:t>“He’s delighted with him.”</w:t>
      </w:r>
    </w:p>
    <w:p w14:paraId="4B47CF8F" w14:textId="77777777" w:rsidR="000B0D61" w:rsidRPr="00A62B91" w:rsidRDefault="000B0D61" w:rsidP="000B0D61">
      <w:pPr>
        <w:spacing w:line="240" w:lineRule="auto"/>
        <w:ind w:firstLine="360"/>
        <w:rPr>
          <w:rFonts w:eastAsia="Times New Roman"/>
        </w:rPr>
      </w:pPr>
      <w:r w:rsidRPr="00A62B91">
        <w:rPr>
          <w:rFonts w:eastAsia="Times New Roman"/>
        </w:rPr>
        <w:t>“What was the price?”</w:t>
      </w:r>
    </w:p>
    <w:p w14:paraId="1CF274DF" w14:textId="77777777" w:rsidR="000B0D61" w:rsidRPr="00A62B91" w:rsidRDefault="000B0D61" w:rsidP="000B0D61">
      <w:pPr>
        <w:spacing w:line="240" w:lineRule="auto"/>
        <w:ind w:firstLine="360"/>
        <w:rPr>
          <w:rFonts w:eastAsia="Times New Roman"/>
        </w:rPr>
      </w:pPr>
      <w:r w:rsidRPr="00A62B91">
        <w:rPr>
          <w:rFonts w:eastAsia="Times New Roman"/>
        </w:rPr>
        <w:t>“Three hundred dollars.”</w:t>
      </w:r>
    </w:p>
    <w:p w14:paraId="1C7A5346" w14:textId="77777777" w:rsidR="000B0D61" w:rsidRPr="00A62B91" w:rsidRDefault="000B0D61" w:rsidP="000B0D61">
      <w:pPr>
        <w:spacing w:line="240" w:lineRule="auto"/>
        <w:ind w:firstLine="360"/>
        <w:rPr>
          <w:rFonts w:eastAsia="Times New Roman"/>
        </w:rPr>
      </w:pPr>
      <w:r w:rsidRPr="00A62B91">
        <w:rPr>
          <w:rFonts w:eastAsia="Times New Roman"/>
        </w:rPr>
        <w:t>“Indeed!”</w:t>
      </w:r>
    </w:p>
    <w:p w14:paraId="1BD96A1E" w14:textId="77777777" w:rsidR="000B0D61" w:rsidRPr="00A62B91" w:rsidRDefault="000B0D61" w:rsidP="000B0D61">
      <w:pPr>
        <w:spacing w:line="240" w:lineRule="auto"/>
        <w:ind w:firstLine="360"/>
        <w:rPr>
          <w:rFonts w:eastAsia="Times New Roman"/>
        </w:rPr>
      </w:pPr>
      <w:r w:rsidRPr="00A62B91">
        <w:rPr>
          <w:rFonts w:eastAsia="Times New Roman"/>
        </w:rPr>
        <w:t>The judge had already arisen, and he and Green were now walking side by side across the bar-room floor.</w:t>
      </w:r>
    </w:p>
    <w:p w14:paraId="7EC8B186" w14:textId="77777777" w:rsidR="000B0D61" w:rsidRPr="00A62B91" w:rsidRDefault="000B0D61" w:rsidP="000B0D61">
      <w:pPr>
        <w:spacing w:line="240" w:lineRule="auto"/>
        <w:ind w:firstLine="360"/>
        <w:rPr>
          <w:rFonts w:eastAsia="Times New Roman"/>
        </w:rPr>
      </w:pPr>
      <w:r w:rsidRPr="00A62B91">
        <w:rPr>
          <w:rFonts w:eastAsia="Times New Roman"/>
        </w:rPr>
        <w:t>“I want to speak a word with you,” I heard Lyman say.</w:t>
      </w:r>
    </w:p>
    <w:p w14:paraId="744F5D75" w14:textId="77777777" w:rsidR="000B0D61" w:rsidRPr="00A62B91" w:rsidRDefault="000B0D61" w:rsidP="000B0D61">
      <w:pPr>
        <w:spacing w:line="240" w:lineRule="auto"/>
        <w:ind w:firstLine="360"/>
        <w:rPr>
          <w:rFonts w:eastAsia="Times New Roman"/>
        </w:rPr>
      </w:pPr>
      <w:r w:rsidRPr="00A62B91">
        <w:rPr>
          <w:rFonts w:eastAsia="Times New Roman"/>
        </w:rPr>
        <w:t>And then the two went out together. I saw no more of them during the evening.</w:t>
      </w:r>
    </w:p>
    <w:p w14:paraId="23C15468" w14:textId="77777777" w:rsidR="000B0D61" w:rsidRPr="00A62B91" w:rsidRDefault="000B0D61" w:rsidP="000B0D61">
      <w:pPr>
        <w:spacing w:line="240" w:lineRule="auto"/>
        <w:ind w:firstLine="360"/>
        <w:rPr>
          <w:rFonts w:eastAsia="Times New Roman"/>
        </w:rPr>
      </w:pPr>
      <w:r w:rsidRPr="00A62B91">
        <w:rPr>
          <w:rFonts w:eastAsia="Times New Roman"/>
        </w:rPr>
        <w:t>Not long afterward, Willy Hammond came in. Ah! there was a sad change here; a change that in no way belied the words of Matthew the bar-keeper. He went up to the bar, and I heard him ask for Judge Lyman. The answer was in so low a voice that it did not reach my ear.</w:t>
      </w:r>
    </w:p>
    <w:p w14:paraId="4ACFD9D8" w14:textId="77777777" w:rsidR="000B0D61" w:rsidRPr="00A62B91" w:rsidRDefault="000B0D61" w:rsidP="000B0D61">
      <w:pPr>
        <w:spacing w:line="240" w:lineRule="auto"/>
        <w:ind w:firstLine="360"/>
        <w:rPr>
          <w:rFonts w:eastAsia="Times New Roman"/>
        </w:rPr>
      </w:pPr>
      <w:r w:rsidRPr="00A62B91">
        <w:rPr>
          <w:rFonts w:eastAsia="Times New Roman"/>
        </w:rPr>
        <w:t>With a quick, nervous motion, Hammond threw his hand toward a row of decanters on the shelf behind the bar-keeper, who immediately set one of them containing brandy before him. From this he poured a tumbler half full, and drank it off at a single draught, unmixed with water.</w:t>
      </w:r>
    </w:p>
    <w:p w14:paraId="22E518EC"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He then asked some further question, which I could not hear, manifesting, as it appeared, considerable excitement of mind. In answering him, Matthew glanced his eyes upward, as if indicating some room in the house. The young man then retired, hurriedly, through the sitting-room.</w:t>
      </w:r>
    </w:p>
    <w:p w14:paraId="49F9ED53" w14:textId="77777777" w:rsidR="000B0D61" w:rsidRPr="00A62B91" w:rsidRDefault="000B0D61" w:rsidP="000B0D61">
      <w:pPr>
        <w:spacing w:line="240" w:lineRule="auto"/>
        <w:ind w:firstLine="360"/>
        <w:rPr>
          <w:rFonts w:eastAsia="Times New Roman"/>
        </w:rPr>
      </w:pPr>
      <w:r w:rsidRPr="00A62B91">
        <w:rPr>
          <w:rFonts w:eastAsia="Times New Roman"/>
        </w:rPr>
        <w:t>“What’s the matter with Willy Hammond tonight?” asked someone of the bar-keeper. “Who’s he after in such a hurry?”</w:t>
      </w:r>
    </w:p>
    <w:p w14:paraId="14126FF5" w14:textId="77777777" w:rsidR="000B0D61" w:rsidRPr="00A62B91" w:rsidRDefault="000B0D61" w:rsidP="000B0D61">
      <w:pPr>
        <w:spacing w:line="240" w:lineRule="auto"/>
        <w:ind w:firstLine="360"/>
        <w:rPr>
          <w:rFonts w:eastAsia="Times New Roman"/>
        </w:rPr>
      </w:pPr>
      <w:r w:rsidRPr="00A62B91">
        <w:rPr>
          <w:rFonts w:eastAsia="Times New Roman"/>
        </w:rPr>
        <w:t>“He wants to see Judge Lyman,” replied Matthew.</w:t>
      </w:r>
    </w:p>
    <w:p w14:paraId="225DC593" w14:textId="77777777" w:rsidR="000B0D61" w:rsidRPr="00A62B91" w:rsidRDefault="000B0D61" w:rsidP="000B0D61">
      <w:pPr>
        <w:spacing w:line="240" w:lineRule="auto"/>
        <w:ind w:firstLine="360"/>
        <w:rPr>
          <w:rFonts w:eastAsia="Times New Roman"/>
        </w:rPr>
      </w:pPr>
      <w:r w:rsidRPr="00A62B91">
        <w:rPr>
          <w:rFonts w:eastAsia="Times New Roman"/>
        </w:rPr>
        <w:t>“Oh!”</w:t>
      </w:r>
    </w:p>
    <w:p w14:paraId="02715B64" w14:textId="77777777" w:rsidR="000B0D61" w:rsidRPr="00A62B91" w:rsidRDefault="000B0D61" w:rsidP="000B0D61">
      <w:pPr>
        <w:spacing w:line="240" w:lineRule="auto"/>
        <w:ind w:firstLine="360"/>
        <w:rPr>
          <w:rFonts w:eastAsia="Times New Roman"/>
        </w:rPr>
      </w:pPr>
      <w:r w:rsidRPr="00A62B91">
        <w:rPr>
          <w:rFonts w:eastAsia="Times New Roman"/>
        </w:rPr>
        <w:t>“I guess they’re after no good,” was remarked.</w:t>
      </w:r>
    </w:p>
    <w:p w14:paraId="51CBCDA4" w14:textId="77777777" w:rsidR="000B0D61" w:rsidRPr="00A62B91" w:rsidRDefault="000B0D61" w:rsidP="000B0D61">
      <w:pPr>
        <w:spacing w:line="240" w:lineRule="auto"/>
        <w:ind w:firstLine="360"/>
        <w:rPr>
          <w:rFonts w:eastAsia="Times New Roman"/>
        </w:rPr>
      </w:pPr>
      <w:r w:rsidRPr="00A62B91">
        <w:rPr>
          <w:rFonts w:eastAsia="Times New Roman"/>
        </w:rPr>
        <w:t>“Not much, I’m afraid.”</w:t>
      </w:r>
    </w:p>
    <w:p w14:paraId="129CDCE8" w14:textId="77777777" w:rsidR="000B0D61" w:rsidRPr="00A62B91" w:rsidRDefault="000B0D61" w:rsidP="000B0D61">
      <w:pPr>
        <w:spacing w:line="240" w:lineRule="auto"/>
        <w:ind w:firstLine="360"/>
        <w:rPr>
          <w:rFonts w:eastAsia="Times New Roman"/>
        </w:rPr>
      </w:pPr>
      <w:r w:rsidRPr="00A62B91">
        <w:rPr>
          <w:rFonts w:eastAsia="Times New Roman"/>
        </w:rPr>
        <w:t xml:space="preserve">Two young men, well dressed, and with faces marked by intelligence, came in at the moment, drank at the bar, chatted a little while familiarly with the bar-keeper, and then quietly disappeared through the door leading into the sitting-room. I met the eyes of the man with whom I had talked during the afternoon, and his knowing wink brought to mind his suggestion, that in one of the upper rooms gambling went on nightly, and that some of the most promising young men of the town had been drawn, through the bar attraction, into this </w:t>
      </w:r>
      <w:r w:rsidRPr="00A62B91">
        <w:rPr>
          <w:rFonts w:eastAsia="Times New Roman"/>
          <w:i/>
          <w:iCs/>
        </w:rPr>
        <w:t>vortex of ruin</w:t>
      </w:r>
      <w:r w:rsidRPr="00A62B91">
        <w:rPr>
          <w:rFonts w:eastAsia="Times New Roman"/>
        </w:rPr>
        <w:t>. I felt a shudder creeping along my nerves.</w:t>
      </w:r>
    </w:p>
    <w:p w14:paraId="26D36FF9" w14:textId="77777777" w:rsidR="000B0D61" w:rsidRPr="00A62B91" w:rsidRDefault="000B0D61" w:rsidP="000B0D61">
      <w:pPr>
        <w:spacing w:line="240" w:lineRule="auto"/>
        <w:ind w:firstLine="360"/>
        <w:rPr>
          <w:rFonts w:eastAsia="Times New Roman"/>
        </w:rPr>
      </w:pPr>
      <w:r w:rsidRPr="00A62B91">
        <w:rPr>
          <w:rFonts w:eastAsia="Times New Roman"/>
        </w:rPr>
        <w:t xml:space="preserve">The conversation that now went on among the company was of such an </w:t>
      </w:r>
      <w:r w:rsidRPr="00A62B91">
        <w:rPr>
          <w:rFonts w:eastAsia="Times New Roman"/>
          <w:i/>
          <w:iCs/>
        </w:rPr>
        <w:t xml:space="preserve">obscene </w:t>
      </w:r>
      <w:r w:rsidRPr="00A62B91">
        <w:rPr>
          <w:rFonts w:eastAsia="Times New Roman"/>
        </w:rPr>
        <w:t xml:space="preserve">and </w:t>
      </w:r>
      <w:r w:rsidRPr="00A62B91">
        <w:rPr>
          <w:rFonts w:eastAsia="Times New Roman"/>
          <w:i/>
          <w:iCs/>
        </w:rPr>
        <w:t xml:space="preserve">profane </w:t>
      </w:r>
      <w:r w:rsidRPr="00A62B91">
        <w:rPr>
          <w:rFonts w:eastAsia="Times New Roman"/>
        </w:rPr>
        <w:t>character that, in disgust, I went out. The night was clear, the air soft, and the moon shining down brightly. I walked for some time in the porch, musing on what I had seen and heard; while a constant stream of visitors came pouring into the bar-room. Only a few of these remained. The larger portion went in quickly, took their glass, and then left, as if to avoid observation as much as possible.</w:t>
      </w:r>
    </w:p>
    <w:p w14:paraId="187B6612" w14:textId="77777777" w:rsidR="000B0D61" w:rsidRPr="00A62B91" w:rsidRDefault="000B0D61" w:rsidP="000B0D61">
      <w:pPr>
        <w:spacing w:line="240" w:lineRule="auto"/>
        <w:ind w:firstLine="360"/>
        <w:rPr>
          <w:rFonts w:eastAsia="Times New Roman"/>
        </w:rPr>
      </w:pPr>
      <w:r w:rsidRPr="00A62B91">
        <w:rPr>
          <w:rFonts w:eastAsia="Times New Roman"/>
        </w:rPr>
        <w:t>Soon after I commenced walking in the porch, I noticed an elderly lady go slowly by, who, in passing, slightly paused, and evidently tried to look through the bar-room door. The pause was but for an instant. In less than ten minutes she came back, again stopped — this time longer — and again moved off slowly, until she passed out of sight. I was yet thinking about her, when, on lifting my eyes from the ground, she was advancing along the road, but a few yards distant. I almost startled at seeing her, for there no longer remained a doubt on my mind, that she was some trembling, heartsick woman, in search of an erring son, whose feet were in dangerous paths. Seeing me, she kept on, though lingeringly. She went but a short distance before returning; and this time, she moved in closer to the tavern, and reached a position that enabled her eyes to range through a large portion of the bar-room. A nearer inspection appeared to satisfy her. She retired with quicker steps; and did not again return during the evening.</w:t>
      </w:r>
    </w:p>
    <w:p w14:paraId="5107865F" w14:textId="77777777" w:rsidR="000B0D61" w:rsidRPr="00A62B91" w:rsidRDefault="000B0D61" w:rsidP="000B0D61">
      <w:pPr>
        <w:spacing w:line="240" w:lineRule="auto"/>
        <w:ind w:firstLine="360"/>
        <w:rPr>
          <w:rFonts w:eastAsia="Times New Roman"/>
        </w:rPr>
      </w:pPr>
      <w:r w:rsidRPr="00A62B91">
        <w:rPr>
          <w:rFonts w:eastAsia="Times New Roman"/>
        </w:rPr>
        <w:t>Ah! what a commentary upon the uses of an attractive tavern was here! My heart ached, as I thought of all that unknown mother had suffered, and was doomed to suffer. I could not shut out the image of her drooping form as I lay upon my pillow that night; she even haunted me in my dreams!</w:t>
      </w:r>
    </w:p>
    <w:p w14:paraId="28BACF71" w14:textId="77777777" w:rsidR="00E775D1" w:rsidRPr="00A62B91" w:rsidRDefault="00E775D1" w:rsidP="000B0D61">
      <w:pPr>
        <w:spacing w:line="240" w:lineRule="auto"/>
        <w:ind w:firstLine="360"/>
        <w:rPr>
          <w:rFonts w:eastAsia="Times New Roman"/>
          <w:b/>
          <w:bCs/>
        </w:rPr>
      </w:pPr>
      <w:r w:rsidRPr="00A62B91">
        <w:rPr>
          <w:rFonts w:eastAsia="Times New Roman"/>
          <w:b/>
          <w:bCs/>
        </w:rPr>
        <w:br w:type="page"/>
      </w:r>
    </w:p>
    <w:p w14:paraId="21B4EF3B" w14:textId="77777777" w:rsidR="000B0D61" w:rsidRPr="00A62B91" w:rsidRDefault="000B0D61" w:rsidP="00100AFD">
      <w:pPr>
        <w:pStyle w:val="Heading1"/>
      </w:pPr>
      <w:bookmarkStart w:id="12" w:name="sixth"/>
      <w:bookmarkStart w:id="13" w:name="_Toc100744889"/>
      <w:bookmarkEnd w:id="12"/>
      <w:r w:rsidRPr="00A62B91">
        <w:lastRenderedPageBreak/>
        <w:t>The Sixth Night — More Consequences</w:t>
      </w:r>
      <w:bookmarkEnd w:id="13"/>
    </w:p>
    <w:p w14:paraId="354A615B" w14:textId="77777777" w:rsidR="00E775D1" w:rsidRPr="00A62B91" w:rsidRDefault="00E775D1" w:rsidP="000B0D61">
      <w:pPr>
        <w:spacing w:line="240" w:lineRule="auto"/>
        <w:ind w:firstLine="360"/>
        <w:rPr>
          <w:rFonts w:eastAsia="Times New Roman"/>
        </w:rPr>
      </w:pPr>
    </w:p>
    <w:p w14:paraId="0185BF5F" w14:textId="77777777" w:rsidR="000B0D61" w:rsidRPr="00A62B91" w:rsidRDefault="000B0D61" w:rsidP="000B0D61">
      <w:pPr>
        <w:spacing w:line="240" w:lineRule="auto"/>
        <w:ind w:firstLine="360"/>
        <w:rPr>
          <w:rFonts w:eastAsia="Times New Roman"/>
        </w:rPr>
      </w:pPr>
      <w:r w:rsidRPr="00A62B91">
        <w:rPr>
          <w:rFonts w:eastAsia="Times New Roman"/>
        </w:rPr>
        <w:t>The landlord did not make his appearance on the next morning until nearly ten o’clock; and then he looked like a man who had been drunk. It was eleven before Harvey Green came down. Nothing about him indicated the smallest deviation from the most orderly habit. Clean shaved, with fresh linen, and a face, every line of which was smoothed into calmness, he looked as if he had slept soundly on a quiet conscience, and now hailed the new day with a tranquil spirit.</w:t>
      </w:r>
    </w:p>
    <w:p w14:paraId="030B54CA" w14:textId="77777777" w:rsidR="000B0D61" w:rsidRPr="00A62B91" w:rsidRDefault="000B0D61" w:rsidP="000B0D61">
      <w:pPr>
        <w:spacing w:line="240" w:lineRule="auto"/>
        <w:ind w:firstLine="360"/>
        <w:rPr>
          <w:rFonts w:eastAsia="Times New Roman"/>
        </w:rPr>
      </w:pPr>
      <w:r w:rsidRPr="00A62B91">
        <w:rPr>
          <w:rFonts w:eastAsia="Times New Roman"/>
        </w:rPr>
        <w:t>The first act of Slade was to go behind the bar and take a stiff glass of brandy and water; the first act of Green, to order beefsteak and coffee for his breakfast. I noticed the meeting between the two men, on the appearance of Green. There was a slight reserve on the part of Green, and an uneasy embarrassment on the part of Slade. Not even the ghost of a smile was visible in either countenance. They spoke a few words together, and then separated as if from a sphere of mutual repulsion. I did not observe them again in company during the day.</w:t>
      </w:r>
    </w:p>
    <w:p w14:paraId="64C0827A" w14:textId="77777777" w:rsidR="000B0D61" w:rsidRPr="00A62B91" w:rsidRDefault="000B0D61" w:rsidP="000B0D61">
      <w:pPr>
        <w:spacing w:line="240" w:lineRule="auto"/>
        <w:ind w:firstLine="360"/>
        <w:rPr>
          <w:rFonts w:eastAsia="Times New Roman"/>
        </w:rPr>
      </w:pPr>
      <w:r w:rsidRPr="00A62B91">
        <w:rPr>
          <w:rFonts w:eastAsia="Times New Roman"/>
        </w:rPr>
        <w:t>“There’s trouble over at the mill,” was remarked by a gentleman with whom I had some business transactions in the afternoon. He spoke to a person who sat in his office.</w:t>
      </w:r>
    </w:p>
    <w:p w14:paraId="485A7765" w14:textId="77777777" w:rsidR="000B0D61" w:rsidRPr="00A62B91" w:rsidRDefault="000B0D61" w:rsidP="000B0D61">
      <w:pPr>
        <w:spacing w:line="240" w:lineRule="auto"/>
        <w:ind w:firstLine="360"/>
        <w:rPr>
          <w:rFonts w:eastAsia="Times New Roman"/>
        </w:rPr>
      </w:pPr>
      <w:r w:rsidRPr="00A62B91">
        <w:rPr>
          <w:rFonts w:eastAsia="Times New Roman"/>
        </w:rPr>
        <w:t>“Ah! what’s the matter?” said the other.</w:t>
      </w:r>
    </w:p>
    <w:p w14:paraId="51A32C97" w14:textId="77777777" w:rsidR="000B0D61" w:rsidRPr="00A62B91" w:rsidRDefault="000B0D61" w:rsidP="000B0D61">
      <w:pPr>
        <w:spacing w:line="240" w:lineRule="auto"/>
        <w:ind w:firstLine="360"/>
        <w:rPr>
          <w:rFonts w:eastAsia="Times New Roman"/>
        </w:rPr>
      </w:pPr>
      <w:r w:rsidRPr="00A62B91">
        <w:rPr>
          <w:rFonts w:eastAsia="Times New Roman"/>
        </w:rPr>
        <w:t>“All the hands were discharged at noon, and the mill shut down.”</w:t>
      </w:r>
    </w:p>
    <w:p w14:paraId="7BF280F5" w14:textId="77777777" w:rsidR="000B0D61" w:rsidRPr="00A62B91" w:rsidRDefault="000B0D61" w:rsidP="000B0D61">
      <w:pPr>
        <w:spacing w:line="240" w:lineRule="auto"/>
        <w:ind w:firstLine="360"/>
        <w:rPr>
          <w:rFonts w:eastAsia="Times New Roman"/>
        </w:rPr>
      </w:pPr>
      <w:r w:rsidRPr="00A62B91">
        <w:rPr>
          <w:rFonts w:eastAsia="Times New Roman"/>
        </w:rPr>
        <w:t>“Why is that?”</w:t>
      </w:r>
    </w:p>
    <w:p w14:paraId="214A2A9F" w14:textId="77777777" w:rsidR="000B0D61" w:rsidRPr="00A62B91" w:rsidRDefault="000B0D61" w:rsidP="000B0D61">
      <w:pPr>
        <w:spacing w:line="240" w:lineRule="auto"/>
        <w:ind w:firstLine="360"/>
        <w:rPr>
          <w:rFonts w:eastAsia="Times New Roman"/>
        </w:rPr>
      </w:pPr>
      <w:r w:rsidRPr="00A62B91">
        <w:rPr>
          <w:rFonts w:eastAsia="Times New Roman"/>
        </w:rPr>
        <w:t>“They’ve been losing money from the start.”</w:t>
      </w:r>
    </w:p>
    <w:p w14:paraId="3551D3BA" w14:textId="77777777" w:rsidR="000B0D61" w:rsidRPr="00A62B91" w:rsidRDefault="000B0D61" w:rsidP="000B0D61">
      <w:pPr>
        <w:spacing w:line="240" w:lineRule="auto"/>
        <w:ind w:firstLine="360"/>
        <w:rPr>
          <w:rFonts w:eastAsia="Times New Roman"/>
        </w:rPr>
      </w:pPr>
      <w:r w:rsidRPr="00A62B91">
        <w:rPr>
          <w:rFonts w:eastAsia="Times New Roman"/>
        </w:rPr>
        <w:t>“Rather bad practice, I would say.”</w:t>
      </w:r>
    </w:p>
    <w:p w14:paraId="1F3468BB" w14:textId="77777777" w:rsidR="000B0D61" w:rsidRPr="00A62B91" w:rsidRDefault="000B0D61" w:rsidP="000B0D61">
      <w:pPr>
        <w:spacing w:line="240" w:lineRule="auto"/>
        <w:ind w:firstLine="360"/>
        <w:rPr>
          <w:rFonts w:eastAsia="Times New Roman"/>
        </w:rPr>
      </w:pPr>
      <w:r w:rsidRPr="00A62B91">
        <w:rPr>
          <w:rFonts w:eastAsia="Times New Roman"/>
        </w:rPr>
        <w:t>“It involves some bad practices, no doubt.”</w:t>
      </w:r>
    </w:p>
    <w:p w14:paraId="38A27F76" w14:textId="77777777" w:rsidR="000B0D61" w:rsidRPr="00A62B91" w:rsidRDefault="000B0D61" w:rsidP="000B0D61">
      <w:pPr>
        <w:spacing w:line="240" w:lineRule="auto"/>
        <w:ind w:firstLine="360"/>
        <w:rPr>
          <w:rFonts w:eastAsia="Times New Roman"/>
        </w:rPr>
      </w:pPr>
      <w:r w:rsidRPr="00A62B91">
        <w:rPr>
          <w:rFonts w:eastAsia="Times New Roman"/>
        </w:rPr>
        <w:t>“On Willy Hammond’s part?”</w:t>
      </w:r>
    </w:p>
    <w:p w14:paraId="4D00AE2E" w14:textId="77777777" w:rsidR="000B0D61" w:rsidRPr="00A62B91" w:rsidRDefault="000B0D61" w:rsidP="000B0D61">
      <w:pPr>
        <w:spacing w:line="240" w:lineRule="auto"/>
        <w:ind w:firstLine="360"/>
        <w:rPr>
          <w:rFonts w:eastAsia="Times New Roman"/>
        </w:rPr>
      </w:pPr>
      <w:r w:rsidRPr="00A62B91">
        <w:rPr>
          <w:rFonts w:eastAsia="Times New Roman"/>
        </w:rPr>
        <w:t>“Yes. He is reported to have squandered the means placed in his hands, after a shameless fashion.”</w:t>
      </w:r>
    </w:p>
    <w:p w14:paraId="2E26EC29" w14:textId="77777777" w:rsidR="000B0D61" w:rsidRPr="00A62B91" w:rsidRDefault="000B0D61" w:rsidP="000B0D61">
      <w:pPr>
        <w:spacing w:line="240" w:lineRule="auto"/>
        <w:ind w:firstLine="360"/>
        <w:rPr>
          <w:rFonts w:eastAsia="Times New Roman"/>
        </w:rPr>
      </w:pPr>
      <w:r w:rsidRPr="00A62B91">
        <w:rPr>
          <w:rFonts w:eastAsia="Times New Roman"/>
        </w:rPr>
        <w:t>“Is the loss heavy?”</w:t>
      </w:r>
    </w:p>
    <w:p w14:paraId="263EA562" w14:textId="77777777" w:rsidR="000B0D61" w:rsidRPr="00A62B91" w:rsidRDefault="000B0D61" w:rsidP="000B0D61">
      <w:pPr>
        <w:spacing w:line="240" w:lineRule="auto"/>
        <w:ind w:firstLine="360"/>
        <w:rPr>
          <w:rFonts w:eastAsia="Times New Roman"/>
        </w:rPr>
      </w:pPr>
      <w:r w:rsidRPr="00A62B91">
        <w:rPr>
          <w:rFonts w:eastAsia="Times New Roman"/>
        </w:rPr>
        <w:t>“So it is said.”</w:t>
      </w:r>
    </w:p>
    <w:p w14:paraId="4C5B54D3" w14:textId="77777777" w:rsidR="000B0D61" w:rsidRPr="00A62B91" w:rsidRDefault="000B0D61" w:rsidP="000B0D61">
      <w:pPr>
        <w:spacing w:line="240" w:lineRule="auto"/>
        <w:ind w:firstLine="360"/>
        <w:rPr>
          <w:rFonts w:eastAsia="Times New Roman"/>
        </w:rPr>
      </w:pPr>
      <w:r w:rsidRPr="00A62B91">
        <w:rPr>
          <w:rFonts w:eastAsia="Times New Roman"/>
        </w:rPr>
        <w:t>“How much?”</w:t>
      </w:r>
    </w:p>
    <w:p w14:paraId="66D213A4" w14:textId="77777777" w:rsidR="000B0D61" w:rsidRPr="00A62B91" w:rsidRDefault="000B0D61" w:rsidP="000B0D61">
      <w:pPr>
        <w:spacing w:line="240" w:lineRule="auto"/>
        <w:ind w:firstLine="360"/>
        <w:rPr>
          <w:rFonts w:eastAsia="Times New Roman"/>
        </w:rPr>
      </w:pPr>
      <w:r w:rsidRPr="00A62B91">
        <w:rPr>
          <w:rFonts w:eastAsia="Times New Roman"/>
        </w:rPr>
        <w:t>“Reaching to thirty or forty thousand dollars. But this is rumor, and, of course, an exaggeration.”</w:t>
      </w:r>
    </w:p>
    <w:p w14:paraId="2448777C" w14:textId="77777777" w:rsidR="000B0D61" w:rsidRPr="00A62B91" w:rsidRDefault="000B0D61" w:rsidP="000B0D61">
      <w:pPr>
        <w:spacing w:line="240" w:lineRule="auto"/>
        <w:ind w:firstLine="360"/>
        <w:rPr>
          <w:rFonts w:eastAsia="Times New Roman"/>
        </w:rPr>
      </w:pPr>
      <w:r w:rsidRPr="00A62B91">
        <w:rPr>
          <w:rFonts w:eastAsia="Times New Roman"/>
        </w:rPr>
        <w:t>“Of course. No such loss as that could have been made. But what was done with the money? How could Willy have spent it? He dashes about a great deal; buys fast horses, drinks rather freely, and all that; but thirty or forty thousand dollars couldn’t escape in this way.”</w:t>
      </w:r>
    </w:p>
    <w:p w14:paraId="0B1CA206" w14:textId="77777777" w:rsidR="000B0D61" w:rsidRPr="00A62B91" w:rsidRDefault="000B0D61" w:rsidP="000B0D61">
      <w:pPr>
        <w:spacing w:line="240" w:lineRule="auto"/>
        <w:ind w:firstLine="360"/>
        <w:rPr>
          <w:rFonts w:eastAsia="Times New Roman"/>
        </w:rPr>
      </w:pPr>
      <w:r w:rsidRPr="00A62B91">
        <w:rPr>
          <w:rFonts w:eastAsia="Times New Roman"/>
        </w:rPr>
        <w:t>At the moment a swift trotting horse, bearing a light carriage and a man, went by.</w:t>
      </w:r>
    </w:p>
    <w:p w14:paraId="648068B7" w14:textId="77777777" w:rsidR="000B0D61" w:rsidRPr="00A62B91" w:rsidRDefault="000B0D61" w:rsidP="000B0D61">
      <w:pPr>
        <w:spacing w:line="240" w:lineRule="auto"/>
        <w:ind w:firstLine="360"/>
        <w:rPr>
          <w:rFonts w:eastAsia="Times New Roman"/>
        </w:rPr>
      </w:pPr>
      <w:r w:rsidRPr="00A62B91">
        <w:rPr>
          <w:rFonts w:eastAsia="Times New Roman"/>
        </w:rPr>
        <w:t>“There goes young Hammond’s three hundred dollar animal,” said the last speaker.</w:t>
      </w:r>
    </w:p>
    <w:p w14:paraId="2D3E1896" w14:textId="77777777" w:rsidR="000B0D61" w:rsidRPr="00A62B91" w:rsidRDefault="000B0D61" w:rsidP="000B0D61">
      <w:pPr>
        <w:spacing w:line="240" w:lineRule="auto"/>
        <w:ind w:firstLine="360"/>
        <w:rPr>
          <w:rFonts w:eastAsia="Times New Roman"/>
        </w:rPr>
      </w:pPr>
      <w:r w:rsidRPr="00A62B91">
        <w:rPr>
          <w:rFonts w:eastAsia="Times New Roman"/>
        </w:rPr>
        <w:t>“It was Willy Hammond’s yesterday. But there has been a change of ownership since then; I happen to know.”</w:t>
      </w:r>
    </w:p>
    <w:p w14:paraId="4241FFBE" w14:textId="77777777" w:rsidR="000B0D61" w:rsidRPr="00A62B91" w:rsidRDefault="000B0D61" w:rsidP="000B0D61">
      <w:pPr>
        <w:spacing w:line="240" w:lineRule="auto"/>
        <w:ind w:firstLine="360"/>
        <w:rPr>
          <w:rFonts w:eastAsia="Times New Roman"/>
        </w:rPr>
      </w:pPr>
      <w:r w:rsidRPr="00A62B91">
        <w:rPr>
          <w:rFonts w:eastAsia="Times New Roman"/>
        </w:rPr>
        <w:t>“Indeed.”</w:t>
      </w:r>
    </w:p>
    <w:p w14:paraId="78FD0046" w14:textId="77777777" w:rsidR="000B0D61" w:rsidRPr="00A62B91" w:rsidRDefault="000B0D61" w:rsidP="000B0D61">
      <w:pPr>
        <w:spacing w:line="240" w:lineRule="auto"/>
        <w:ind w:firstLine="360"/>
        <w:rPr>
          <w:rFonts w:eastAsia="Times New Roman"/>
        </w:rPr>
      </w:pPr>
      <w:r w:rsidRPr="00A62B91">
        <w:rPr>
          <w:rFonts w:eastAsia="Times New Roman"/>
        </w:rPr>
        <w:t xml:space="preserve">“Yes. The man </w:t>
      </w:r>
      <w:r w:rsidRPr="00A62B91">
        <w:rPr>
          <w:rFonts w:eastAsia="Times New Roman"/>
          <w:i/>
          <w:iCs/>
        </w:rPr>
        <w:t>Green</w:t>
      </w:r>
      <w:r w:rsidRPr="00A62B91">
        <w:rPr>
          <w:rFonts w:eastAsia="Times New Roman"/>
        </w:rPr>
        <w:t>, who has been loafing about Cedarville for the last few years — after no good, I can well believe — came into possession today.”</w:t>
      </w:r>
    </w:p>
    <w:p w14:paraId="1D007EFC" w14:textId="77777777" w:rsidR="000B0D61" w:rsidRPr="00A62B91" w:rsidRDefault="000B0D61" w:rsidP="000B0D61">
      <w:pPr>
        <w:spacing w:line="240" w:lineRule="auto"/>
        <w:ind w:firstLine="360"/>
        <w:rPr>
          <w:rFonts w:eastAsia="Times New Roman"/>
        </w:rPr>
      </w:pPr>
      <w:r w:rsidRPr="00A62B91">
        <w:rPr>
          <w:rFonts w:eastAsia="Times New Roman"/>
        </w:rPr>
        <w:t>“There is something not clearly understood about the transaction. I saw Mr. Hammond during the forenoon, and he looked terribly distressed.”</w:t>
      </w:r>
    </w:p>
    <w:p w14:paraId="37143F45" w14:textId="77777777" w:rsidR="000B0D61" w:rsidRPr="00A62B91" w:rsidRDefault="000B0D61" w:rsidP="000B0D61">
      <w:pPr>
        <w:spacing w:line="240" w:lineRule="auto"/>
        <w:ind w:firstLine="360"/>
        <w:rPr>
          <w:rFonts w:eastAsia="Times New Roman"/>
        </w:rPr>
      </w:pPr>
      <w:r w:rsidRPr="00A62B91">
        <w:rPr>
          <w:rFonts w:eastAsia="Times New Roman"/>
        </w:rPr>
        <w:t>“The embarrassed condition of things at the mill readily accounts for this.”</w:t>
      </w:r>
    </w:p>
    <w:p w14:paraId="1ECC1CF9" w14:textId="77777777" w:rsidR="000B0D61" w:rsidRPr="00A62B91" w:rsidRDefault="000B0D61" w:rsidP="000B0D61">
      <w:pPr>
        <w:spacing w:line="240" w:lineRule="auto"/>
        <w:ind w:firstLine="360"/>
        <w:rPr>
          <w:rFonts w:eastAsia="Times New Roman"/>
        </w:rPr>
      </w:pPr>
      <w:r w:rsidRPr="00A62B91">
        <w:rPr>
          <w:rFonts w:eastAsia="Times New Roman"/>
        </w:rPr>
        <w:t>“True; but I think there are causes of trouble beyond the mere embarrassments.”</w:t>
      </w:r>
    </w:p>
    <w:p w14:paraId="17804D4F" w14:textId="77777777" w:rsidR="000B0D61" w:rsidRPr="00A62B91" w:rsidRDefault="000B0D61" w:rsidP="000B0D61">
      <w:pPr>
        <w:spacing w:line="240" w:lineRule="auto"/>
        <w:ind w:firstLine="360"/>
        <w:rPr>
          <w:rFonts w:eastAsia="Times New Roman"/>
        </w:rPr>
      </w:pPr>
      <w:r w:rsidRPr="00A62B91">
        <w:rPr>
          <w:rFonts w:eastAsia="Times New Roman"/>
        </w:rPr>
        <w:t>“The dissolute, spendthrift habits of his son,” was suggested. “These are sufficient to weigh down the father’s spirits — to bow him to the very dust.”</w:t>
      </w:r>
    </w:p>
    <w:p w14:paraId="302282CD" w14:textId="77777777" w:rsidR="000B0D61" w:rsidRPr="00A62B91" w:rsidRDefault="000B0D61" w:rsidP="000B0D61">
      <w:pPr>
        <w:spacing w:line="240" w:lineRule="auto"/>
        <w:ind w:firstLine="360"/>
        <w:rPr>
          <w:rFonts w:eastAsia="Times New Roman"/>
        </w:rPr>
      </w:pPr>
      <w:r w:rsidRPr="00A62B91">
        <w:rPr>
          <w:rFonts w:eastAsia="Times New Roman"/>
        </w:rPr>
        <w:t>“To speak out plainly,” said the other, “I am afraid that the young man adds another vice to that of drinking and idleness.”</w:t>
      </w:r>
    </w:p>
    <w:p w14:paraId="3700C7AB" w14:textId="77777777" w:rsidR="000B0D61" w:rsidRPr="00A62B91" w:rsidRDefault="000B0D61" w:rsidP="000B0D61">
      <w:pPr>
        <w:spacing w:line="240" w:lineRule="auto"/>
        <w:ind w:firstLine="360"/>
        <w:rPr>
          <w:rFonts w:eastAsia="Times New Roman"/>
        </w:rPr>
      </w:pPr>
      <w:r w:rsidRPr="00A62B91">
        <w:rPr>
          <w:rFonts w:eastAsia="Times New Roman"/>
        </w:rPr>
        <w:t>“What?”</w:t>
      </w:r>
    </w:p>
    <w:p w14:paraId="33F8B2C1" w14:textId="77777777" w:rsidR="000B0D61" w:rsidRPr="00A62B91" w:rsidRDefault="000B0D61" w:rsidP="000B0D61">
      <w:pPr>
        <w:spacing w:line="240" w:lineRule="auto"/>
        <w:ind w:firstLine="360"/>
        <w:rPr>
          <w:rFonts w:eastAsia="Times New Roman"/>
        </w:rPr>
      </w:pPr>
      <w:r w:rsidRPr="00A62B91">
        <w:rPr>
          <w:rFonts w:eastAsia="Times New Roman"/>
        </w:rPr>
        <w:t>“Gambling!”</w:t>
      </w:r>
    </w:p>
    <w:p w14:paraId="66EE6277" w14:textId="77777777" w:rsidR="000B0D61" w:rsidRPr="00A62B91" w:rsidRDefault="000B0D61" w:rsidP="000B0D61">
      <w:pPr>
        <w:spacing w:line="240" w:lineRule="auto"/>
        <w:ind w:firstLine="360"/>
        <w:rPr>
          <w:rFonts w:eastAsia="Times New Roman"/>
        </w:rPr>
      </w:pPr>
      <w:r w:rsidRPr="00A62B91">
        <w:rPr>
          <w:rFonts w:eastAsia="Times New Roman"/>
        </w:rPr>
        <w:t>“No!”</w:t>
      </w:r>
    </w:p>
    <w:p w14:paraId="62444C97" w14:textId="77777777" w:rsidR="000B0D61" w:rsidRPr="00A62B91" w:rsidRDefault="000B0D61" w:rsidP="000B0D61">
      <w:pPr>
        <w:spacing w:line="240" w:lineRule="auto"/>
        <w:ind w:firstLine="360"/>
        <w:rPr>
          <w:rFonts w:eastAsia="Times New Roman"/>
        </w:rPr>
      </w:pPr>
      <w:r w:rsidRPr="00A62B91">
        <w:rPr>
          <w:rFonts w:eastAsia="Times New Roman"/>
        </w:rPr>
        <w:t>“There is little doubt of it in my mind. And it is further my opinion, that his fine horse, for which he paid three hundred dollars only a few days ago, has passed into the hands of this man Green, in payment of a debt contracted at the gaming table.”</w:t>
      </w:r>
    </w:p>
    <w:p w14:paraId="713B2321" w14:textId="77777777" w:rsidR="000B0D61" w:rsidRPr="00A62B91" w:rsidRDefault="000B0D61" w:rsidP="000B0D61">
      <w:pPr>
        <w:spacing w:line="240" w:lineRule="auto"/>
        <w:ind w:firstLine="360"/>
        <w:rPr>
          <w:rFonts w:eastAsia="Times New Roman"/>
        </w:rPr>
      </w:pPr>
      <w:r w:rsidRPr="00A62B91">
        <w:rPr>
          <w:rFonts w:eastAsia="Times New Roman"/>
        </w:rPr>
        <w:t>“You shock me. Surely, there can be no grounds for such a belief.”</w:t>
      </w:r>
    </w:p>
    <w:p w14:paraId="04BFA6DF" w14:textId="77777777" w:rsidR="000B0D61" w:rsidRPr="00A62B91" w:rsidRDefault="000B0D61" w:rsidP="000B0D61">
      <w:pPr>
        <w:spacing w:line="240" w:lineRule="auto"/>
        <w:ind w:firstLine="360"/>
        <w:rPr>
          <w:rFonts w:eastAsia="Times New Roman"/>
        </w:rPr>
      </w:pPr>
      <w:r w:rsidRPr="00A62B91">
        <w:rPr>
          <w:rFonts w:eastAsia="Times New Roman"/>
        </w:rPr>
        <w:t>“I have, I am sorry to say, the gravest reasons for what I allege. That Green is a professional gambler, who was attracted here by the excellent company that assembled at the ‘Sickle and Sheaf’ in the beginning of the lazy miller’s pauper-making experiment, I do not in the least question. Grant this, and take into account the fact that young Hammond has been much in his company, and you have sufficient cause for the most disastrous effects.”</w:t>
      </w:r>
    </w:p>
    <w:p w14:paraId="4771727B" w14:textId="77777777" w:rsidR="000B0D61" w:rsidRPr="00A62B91" w:rsidRDefault="000B0D61" w:rsidP="000B0D61">
      <w:pPr>
        <w:spacing w:line="240" w:lineRule="auto"/>
        <w:ind w:firstLine="360"/>
        <w:rPr>
          <w:rFonts w:eastAsia="Times New Roman"/>
        </w:rPr>
      </w:pPr>
      <w:r w:rsidRPr="00A62B91">
        <w:rPr>
          <w:rFonts w:eastAsia="Times New Roman"/>
        </w:rPr>
        <w:t>“If this be really so,” observed the gentleman, over whose face a shadow of concern darkened, “then Willy Hammond may not be his only victim.”</w:t>
      </w:r>
    </w:p>
    <w:p w14:paraId="6641BEBC"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“And is not, you may rest assured. If rumor is true — then other of our promising young men are being drawn into the whirling circles that narrow toward a vortex of ruin.”</w:t>
      </w:r>
    </w:p>
    <w:p w14:paraId="033F1B47" w14:textId="77777777" w:rsidR="000B0D61" w:rsidRPr="00A62B91" w:rsidRDefault="000B0D61" w:rsidP="000B0D61">
      <w:pPr>
        <w:spacing w:line="240" w:lineRule="auto"/>
        <w:ind w:firstLine="360"/>
        <w:rPr>
          <w:rFonts w:eastAsia="Times New Roman"/>
        </w:rPr>
      </w:pPr>
      <w:r w:rsidRPr="00A62B91">
        <w:rPr>
          <w:rFonts w:eastAsia="Times New Roman"/>
        </w:rPr>
        <w:t>In corroboration of this, I mentioned the conversation I had held with one of the frequenters of Slade’s bar-room, on this very subject; and also what I had myself observed on the previous evening.</w:t>
      </w:r>
    </w:p>
    <w:p w14:paraId="27061244" w14:textId="77777777" w:rsidR="000B0D61" w:rsidRPr="00A62B91" w:rsidRDefault="000B0D61" w:rsidP="000B0D61">
      <w:pPr>
        <w:spacing w:line="240" w:lineRule="auto"/>
        <w:ind w:firstLine="360"/>
        <w:rPr>
          <w:rFonts w:eastAsia="Times New Roman"/>
        </w:rPr>
      </w:pPr>
      <w:r w:rsidRPr="00A62B91">
        <w:rPr>
          <w:rFonts w:eastAsia="Times New Roman"/>
        </w:rPr>
        <w:t xml:space="preserve">The man, who had until now been sitting quietly in a chair, started up, exclaiming as he did so — </w:t>
      </w:r>
    </w:p>
    <w:p w14:paraId="2EF77946" w14:textId="77777777" w:rsidR="000B0D61" w:rsidRPr="00A62B91" w:rsidRDefault="000B0D61" w:rsidP="000B0D61">
      <w:pPr>
        <w:spacing w:line="240" w:lineRule="auto"/>
        <w:ind w:firstLine="360"/>
        <w:rPr>
          <w:rFonts w:eastAsia="Times New Roman"/>
        </w:rPr>
      </w:pPr>
      <w:r w:rsidRPr="00A62B91">
        <w:rPr>
          <w:rFonts w:eastAsia="Times New Roman"/>
        </w:rPr>
        <w:t>“Merciful heaven! I never dreamed of this! Whose sons are safe?”</w:t>
      </w:r>
    </w:p>
    <w:p w14:paraId="66F4303E" w14:textId="77777777" w:rsidR="000B0D61" w:rsidRPr="00A62B91" w:rsidRDefault="000B0D61" w:rsidP="000B0D61">
      <w:pPr>
        <w:spacing w:line="240" w:lineRule="auto"/>
        <w:ind w:firstLine="360"/>
        <w:rPr>
          <w:rFonts w:eastAsia="Times New Roman"/>
        </w:rPr>
      </w:pPr>
      <w:r w:rsidRPr="00A62B91">
        <w:rPr>
          <w:rFonts w:eastAsia="Times New Roman"/>
        </w:rPr>
        <w:t xml:space="preserve">“No man’s,” was the answer of the gentleman in whose office we were sitting — “No man’s — while there are such open doors to </w:t>
      </w:r>
      <w:r w:rsidRPr="00A62B91">
        <w:rPr>
          <w:rFonts w:eastAsia="Times New Roman"/>
          <w:i/>
          <w:iCs/>
        </w:rPr>
        <w:t xml:space="preserve">ruin </w:t>
      </w:r>
      <w:r w:rsidRPr="00A62B91">
        <w:rPr>
          <w:rFonts w:eastAsia="Times New Roman"/>
        </w:rPr>
        <w:t>as you may find at the ‘Sickle and Sheaf.’ Did not you vote the anti-temperance ticket at the last election?”</w:t>
      </w:r>
    </w:p>
    <w:p w14:paraId="40EBB51B" w14:textId="77777777" w:rsidR="000B0D61" w:rsidRPr="00A62B91" w:rsidRDefault="000B0D61" w:rsidP="000B0D61">
      <w:pPr>
        <w:spacing w:line="240" w:lineRule="auto"/>
        <w:ind w:firstLine="360"/>
        <w:rPr>
          <w:rFonts w:eastAsia="Times New Roman"/>
        </w:rPr>
      </w:pPr>
      <w:r w:rsidRPr="00A62B91">
        <w:rPr>
          <w:rFonts w:eastAsia="Times New Roman"/>
        </w:rPr>
        <w:t>“I did,” was the answer; “and from principle.”</w:t>
      </w:r>
    </w:p>
    <w:p w14:paraId="2D8FACF1" w14:textId="77777777" w:rsidR="000B0D61" w:rsidRPr="00A62B91" w:rsidRDefault="000B0D61" w:rsidP="000B0D61">
      <w:pPr>
        <w:spacing w:line="240" w:lineRule="auto"/>
        <w:ind w:firstLine="360"/>
        <w:rPr>
          <w:rFonts w:eastAsia="Times New Roman"/>
        </w:rPr>
      </w:pPr>
      <w:r w:rsidRPr="00A62B91">
        <w:rPr>
          <w:rFonts w:eastAsia="Times New Roman"/>
        </w:rPr>
        <w:t>“On what were your principles based?” was inquired.</w:t>
      </w:r>
    </w:p>
    <w:p w14:paraId="7BEA751C" w14:textId="77777777" w:rsidR="000B0D61" w:rsidRPr="00A62B91" w:rsidRDefault="000B0D61" w:rsidP="000B0D61">
      <w:pPr>
        <w:spacing w:line="240" w:lineRule="auto"/>
        <w:ind w:firstLine="360"/>
        <w:rPr>
          <w:rFonts w:eastAsia="Times New Roman"/>
        </w:rPr>
      </w:pPr>
      <w:r w:rsidRPr="00A62B91">
        <w:rPr>
          <w:rFonts w:eastAsia="Times New Roman"/>
        </w:rPr>
        <w:t>“On the broad foundations of civil liberty.”</w:t>
      </w:r>
    </w:p>
    <w:p w14:paraId="6C9BB206" w14:textId="77777777" w:rsidR="000B0D61" w:rsidRPr="00A62B91" w:rsidRDefault="000B0D61" w:rsidP="000B0D61">
      <w:pPr>
        <w:spacing w:line="240" w:lineRule="auto"/>
        <w:ind w:firstLine="360"/>
        <w:rPr>
          <w:rFonts w:eastAsia="Times New Roman"/>
        </w:rPr>
      </w:pPr>
      <w:r w:rsidRPr="00A62B91">
        <w:rPr>
          <w:rFonts w:eastAsia="Times New Roman"/>
        </w:rPr>
        <w:t>“The liberty to do good or evil, just as the individual may choose?”</w:t>
      </w:r>
    </w:p>
    <w:p w14:paraId="2C097DF4" w14:textId="77777777" w:rsidR="000B0D61" w:rsidRPr="00A62B91" w:rsidRDefault="000B0D61" w:rsidP="000B0D61">
      <w:pPr>
        <w:spacing w:line="240" w:lineRule="auto"/>
        <w:ind w:firstLine="360"/>
        <w:rPr>
          <w:rFonts w:eastAsia="Times New Roman"/>
        </w:rPr>
      </w:pPr>
      <w:r w:rsidRPr="00A62B91">
        <w:rPr>
          <w:rFonts w:eastAsia="Times New Roman"/>
        </w:rPr>
        <w:t>“I would not like to say that. There are certain evils against which there can be no legislation, that would not do harm. No civil power in this country has the right to say what a citizen shall eat or drink.”</w:t>
      </w:r>
    </w:p>
    <w:p w14:paraId="0331B12B" w14:textId="77777777" w:rsidR="000B0D61" w:rsidRPr="00A62B91" w:rsidRDefault="000B0D61" w:rsidP="000B0D61">
      <w:pPr>
        <w:spacing w:line="240" w:lineRule="auto"/>
        <w:ind w:firstLine="360"/>
        <w:rPr>
          <w:rFonts w:eastAsia="Times New Roman"/>
        </w:rPr>
      </w:pPr>
      <w:r w:rsidRPr="00A62B91">
        <w:rPr>
          <w:rFonts w:eastAsia="Times New Roman"/>
        </w:rPr>
        <w:t>“But may not the people, in any community, pass laws, through their delegated law-makers, restraining evil-minded people from injuring the common good?”</w:t>
      </w:r>
    </w:p>
    <w:p w14:paraId="24666297" w14:textId="77777777" w:rsidR="000B0D61" w:rsidRPr="00A62B91" w:rsidRDefault="000B0D61" w:rsidP="000B0D61">
      <w:pPr>
        <w:spacing w:line="240" w:lineRule="auto"/>
        <w:ind w:firstLine="360"/>
        <w:rPr>
          <w:rFonts w:eastAsia="Times New Roman"/>
        </w:rPr>
      </w:pPr>
      <w:r w:rsidRPr="00A62B91">
        <w:rPr>
          <w:rFonts w:eastAsia="Times New Roman"/>
        </w:rPr>
        <w:t>“Oh, certainly — certainly.”</w:t>
      </w:r>
    </w:p>
    <w:p w14:paraId="06E0F588" w14:textId="77777777" w:rsidR="000B0D61" w:rsidRPr="00A62B91" w:rsidRDefault="000B0D61" w:rsidP="000B0D61">
      <w:pPr>
        <w:spacing w:line="240" w:lineRule="auto"/>
        <w:ind w:firstLine="360"/>
        <w:rPr>
          <w:rFonts w:eastAsia="Times New Roman"/>
        </w:rPr>
      </w:pPr>
      <w:r w:rsidRPr="00A62B91">
        <w:rPr>
          <w:rFonts w:eastAsia="Times New Roman"/>
        </w:rPr>
        <w:t>“And are you prepared to affirm, that a drinking-tavern, where young men are corrupted, yes, destroyed, body and soul — does not work an injury to the common good?”</w:t>
      </w:r>
    </w:p>
    <w:p w14:paraId="7F380F23" w14:textId="77777777" w:rsidR="000B0D61" w:rsidRPr="00A62B91" w:rsidRDefault="000B0D61" w:rsidP="000B0D61">
      <w:pPr>
        <w:spacing w:line="240" w:lineRule="auto"/>
        <w:ind w:firstLine="360"/>
        <w:rPr>
          <w:rFonts w:eastAsia="Times New Roman"/>
        </w:rPr>
      </w:pPr>
      <w:r w:rsidRPr="00A62B91">
        <w:rPr>
          <w:rFonts w:eastAsia="Times New Roman"/>
        </w:rPr>
        <w:t>“Ah! but there must be houses of public entertainment.”</w:t>
      </w:r>
    </w:p>
    <w:p w14:paraId="24A99C6A" w14:textId="77777777" w:rsidR="000B0D61" w:rsidRPr="00A62B91" w:rsidRDefault="000B0D61" w:rsidP="000B0D61">
      <w:pPr>
        <w:spacing w:line="240" w:lineRule="auto"/>
        <w:ind w:firstLine="360"/>
        <w:rPr>
          <w:rFonts w:eastAsia="Times New Roman"/>
        </w:rPr>
      </w:pPr>
      <w:r w:rsidRPr="00A62B91">
        <w:rPr>
          <w:rFonts w:eastAsia="Times New Roman"/>
        </w:rPr>
        <w:t>“No one denies this. But can that be a really Christian community which provides for the moral debasement of strangers, at the same time that it entertains them? Is it necessary that, in giving rest and entertainment to the traveler, we also lead him into temptation?”</w:t>
      </w:r>
    </w:p>
    <w:p w14:paraId="19E25B29" w14:textId="77777777" w:rsidR="000B0D61" w:rsidRPr="00A62B91" w:rsidRDefault="000B0D61" w:rsidP="000B0D61">
      <w:pPr>
        <w:spacing w:line="240" w:lineRule="auto"/>
        <w:ind w:firstLine="360"/>
        <w:rPr>
          <w:rFonts w:eastAsia="Times New Roman"/>
        </w:rPr>
      </w:pPr>
      <w:r w:rsidRPr="00A62B91">
        <w:rPr>
          <w:rFonts w:eastAsia="Times New Roman"/>
        </w:rPr>
        <w:t xml:space="preserve">“Yes — but — but — it is going too far to legislate on what we are to eat and drink. It is opening too wide a door for fanatical oppression. We must inculcate </w:t>
      </w:r>
      <w:r w:rsidRPr="00A62B91">
        <w:rPr>
          <w:rFonts w:eastAsia="Times New Roman"/>
          <w:i/>
          <w:iCs/>
        </w:rPr>
        <w:t xml:space="preserve">temperance </w:t>
      </w:r>
      <w:r w:rsidRPr="00A62B91">
        <w:rPr>
          <w:rFonts w:eastAsia="Times New Roman"/>
        </w:rPr>
        <w:t xml:space="preserve">as a right principle. We must teach our children the </w:t>
      </w:r>
      <w:r w:rsidRPr="00A62B91">
        <w:rPr>
          <w:rFonts w:eastAsia="Times New Roman"/>
          <w:i/>
          <w:iCs/>
        </w:rPr>
        <w:t>evils of intemperance</w:t>
      </w:r>
      <w:r w:rsidRPr="00A62B91">
        <w:rPr>
          <w:rFonts w:eastAsia="Times New Roman"/>
        </w:rPr>
        <w:t>, and send them out into the world as practical teachers of order, virtue and sobriety. If we do this, the reform becomes radical, and in a few years there will be no bar-rooms, for none will crave the fiery poison.”</w:t>
      </w:r>
    </w:p>
    <w:p w14:paraId="1BD006C5" w14:textId="77777777" w:rsidR="000B0D61" w:rsidRPr="00A62B91" w:rsidRDefault="000B0D61" w:rsidP="000B0D61">
      <w:pPr>
        <w:spacing w:line="240" w:lineRule="auto"/>
        <w:ind w:firstLine="360"/>
        <w:rPr>
          <w:rFonts w:eastAsia="Times New Roman"/>
        </w:rPr>
      </w:pPr>
      <w:r w:rsidRPr="00A62B91">
        <w:rPr>
          <w:rFonts w:eastAsia="Times New Roman"/>
        </w:rPr>
        <w:t xml:space="preserve">“Of little value, my friend, will be, in far too many cases, your precepts — if temptation invites our sons at almost every step of their way through life. Thousands have fallen, and thousands are now tottering, soon to fall. Your sons are not safe; nor are mine. We cannot tell the day nor the hour when they may weakly yield to the solicitation of some companion, and enter the wide open </w:t>
      </w:r>
      <w:r w:rsidRPr="00A62B91">
        <w:rPr>
          <w:rFonts w:eastAsia="Times New Roman"/>
          <w:i/>
          <w:iCs/>
        </w:rPr>
        <w:t>door of ruin</w:t>
      </w:r>
      <w:r w:rsidRPr="00A62B91">
        <w:rPr>
          <w:rFonts w:eastAsia="Times New Roman"/>
        </w:rPr>
        <w:t xml:space="preserve">. And are we wise and good citizens to commission men to do the evil work of enticement — to encourage them to get gain in corrupting and destroying our children? To hesitate over some vague ideal of human liberty when the </w:t>
      </w:r>
      <w:r w:rsidRPr="00A62B91">
        <w:rPr>
          <w:rFonts w:eastAsia="Times New Roman"/>
          <w:i/>
          <w:iCs/>
        </w:rPr>
        <w:t xml:space="preserve">sword </w:t>
      </w:r>
      <w:r w:rsidRPr="00A62B91">
        <w:rPr>
          <w:rFonts w:eastAsia="Times New Roman"/>
        </w:rPr>
        <w:t>is among us, slaying our best and dearest? Sir! while you hold back from the work of staying the flood which is desolating our fairest homes — the black waters are approaching your own doors.”</w:t>
      </w:r>
    </w:p>
    <w:p w14:paraId="16A06300" w14:textId="77777777" w:rsidR="000B0D61" w:rsidRPr="00A62B91" w:rsidRDefault="000B0D61" w:rsidP="000B0D61">
      <w:pPr>
        <w:spacing w:line="240" w:lineRule="auto"/>
        <w:ind w:firstLine="360"/>
        <w:rPr>
          <w:rFonts w:eastAsia="Times New Roman"/>
        </w:rPr>
      </w:pPr>
      <w:r w:rsidRPr="00A62B91">
        <w:rPr>
          <w:rFonts w:eastAsia="Times New Roman"/>
        </w:rPr>
        <w:t>There was a startling emphasis in the tones with which this last sentence was uttered; and I do not wonder at the look of anxious alarm that it called to the face of him whose fears it was meant to excite.</w:t>
      </w:r>
    </w:p>
    <w:p w14:paraId="2202A9A7" w14:textId="77777777" w:rsidR="000B0D61" w:rsidRPr="00A62B91" w:rsidRDefault="000B0D61" w:rsidP="000B0D61">
      <w:pPr>
        <w:spacing w:line="240" w:lineRule="auto"/>
        <w:ind w:firstLine="360"/>
        <w:rPr>
          <w:rFonts w:eastAsia="Times New Roman"/>
        </w:rPr>
      </w:pPr>
      <w:r w:rsidRPr="00A62B91">
        <w:rPr>
          <w:rFonts w:eastAsia="Times New Roman"/>
        </w:rPr>
        <w:t>“What do you mean, sir?” was inquired.</w:t>
      </w:r>
    </w:p>
    <w:p w14:paraId="5B333D6A" w14:textId="77777777" w:rsidR="000B0D61" w:rsidRPr="00A62B91" w:rsidRDefault="000B0D61" w:rsidP="000B0D61">
      <w:pPr>
        <w:spacing w:line="240" w:lineRule="auto"/>
        <w:ind w:firstLine="360"/>
        <w:rPr>
          <w:rFonts w:eastAsia="Times New Roman"/>
        </w:rPr>
      </w:pPr>
      <w:r w:rsidRPr="00A62B91">
        <w:rPr>
          <w:rFonts w:eastAsia="Times New Roman"/>
        </w:rPr>
        <w:t>“Simply, that your sons are in equal danger with others.”</w:t>
      </w:r>
    </w:p>
    <w:p w14:paraId="57C7EBDD" w14:textId="77777777" w:rsidR="000B0D61" w:rsidRPr="00A62B91" w:rsidRDefault="000B0D61" w:rsidP="000B0D61">
      <w:pPr>
        <w:spacing w:line="240" w:lineRule="auto"/>
        <w:ind w:firstLine="360"/>
        <w:rPr>
          <w:rFonts w:eastAsia="Times New Roman"/>
        </w:rPr>
      </w:pPr>
      <w:r w:rsidRPr="00A62B91">
        <w:rPr>
          <w:rFonts w:eastAsia="Times New Roman"/>
        </w:rPr>
        <w:t>“And is that all?”</w:t>
      </w:r>
    </w:p>
    <w:p w14:paraId="2BB06DC1" w14:textId="77777777" w:rsidR="000B0D61" w:rsidRPr="00A62B91" w:rsidRDefault="000B0D61" w:rsidP="000B0D61">
      <w:pPr>
        <w:spacing w:line="240" w:lineRule="auto"/>
        <w:ind w:firstLine="360"/>
        <w:rPr>
          <w:rFonts w:eastAsia="Times New Roman"/>
        </w:rPr>
      </w:pPr>
      <w:r w:rsidRPr="00A62B91">
        <w:rPr>
          <w:rFonts w:eastAsia="Times New Roman"/>
        </w:rPr>
        <w:t>“They have been seen, of late, in the bar-room of the ‘Sickle and Sheaf.’“</w:t>
      </w:r>
    </w:p>
    <w:p w14:paraId="2A6F513E" w14:textId="77777777" w:rsidR="000B0D61" w:rsidRPr="00A62B91" w:rsidRDefault="000B0D61" w:rsidP="000B0D61">
      <w:pPr>
        <w:spacing w:line="240" w:lineRule="auto"/>
        <w:ind w:firstLine="360"/>
        <w:rPr>
          <w:rFonts w:eastAsia="Times New Roman"/>
        </w:rPr>
      </w:pPr>
      <w:r w:rsidRPr="00A62B91">
        <w:rPr>
          <w:rFonts w:eastAsia="Times New Roman"/>
        </w:rPr>
        <w:t>“Who says so?”</w:t>
      </w:r>
    </w:p>
    <w:p w14:paraId="0B8C7FFC" w14:textId="77777777" w:rsidR="000B0D61" w:rsidRPr="00A62B91" w:rsidRDefault="000B0D61" w:rsidP="000B0D61">
      <w:pPr>
        <w:spacing w:line="240" w:lineRule="auto"/>
        <w:ind w:firstLine="360"/>
        <w:rPr>
          <w:rFonts w:eastAsia="Times New Roman"/>
        </w:rPr>
      </w:pPr>
      <w:r w:rsidRPr="00A62B91">
        <w:rPr>
          <w:rFonts w:eastAsia="Times New Roman"/>
        </w:rPr>
        <w:t>“Twice within a week I have seen them going there,” was answered.</w:t>
      </w:r>
    </w:p>
    <w:p w14:paraId="28168C76" w14:textId="77777777" w:rsidR="000B0D61" w:rsidRPr="00A62B91" w:rsidRDefault="000B0D61" w:rsidP="000B0D61">
      <w:pPr>
        <w:spacing w:line="240" w:lineRule="auto"/>
        <w:ind w:firstLine="360"/>
        <w:rPr>
          <w:rFonts w:eastAsia="Times New Roman"/>
        </w:rPr>
      </w:pPr>
      <w:r w:rsidRPr="00A62B91">
        <w:rPr>
          <w:rFonts w:eastAsia="Times New Roman"/>
        </w:rPr>
        <w:t>“Good heavens! No!”</w:t>
      </w:r>
    </w:p>
    <w:p w14:paraId="04176143" w14:textId="77777777" w:rsidR="000B0D61" w:rsidRPr="00A62B91" w:rsidRDefault="000B0D61" w:rsidP="000B0D61">
      <w:pPr>
        <w:spacing w:line="240" w:lineRule="auto"/>
        <w:ind w:firstLine="360"/>
        <w:rPr>
          <w:rFonts w:eastAsia="Times New Roman"/>
        </w:rPr>
      </w:pPr>
      <w:r w:rsidRPr="00A62B91">
        <w:rPr>
          <w:rFonts w:eastAsia="Times New Roman"/>
        </w:rPr>
        <w:t>“It is true, my friend. But who is safe? If we dig pits, and conceal them from view — what is the wonder if our own children fall therein?”</w:t>
      </w:r>
    </w:p>
    <w:p w14:paraId="0FFB0B61" w14:textId="77777777" w:rsidR="000B0D61" w:rsidRPr="00A62B91" w:rsidRDefault="000B0D61" w:rsidP="000B0D61">
      <w:pPr>
        <w:spacing w:line="240" w:lineRule="auto"/>
        <w:ind w:firstLine="360"/>
        <w:rPr>
          <w:rFonts w:eastAsia="Times New Roman"/>
        </w:rPr>
      </w:pPr>
      <w:r w:rsidRPr="00A62B91">
        <w:rPr>
          <w:rFonts w:eastAsia="Times New Roman"/>
        </w:rPr>
        <w:t>“</w:t>
      </w:r>
      <w:r w:rsidRPr="00A62B91">
        <w:rPr>
          <w:rFonts w:eastAsia="Times New Roman"/>
          <w:i/>
          <w:iCs/>
        </w:rPr>
        <w:t xml:space="preserve">My </w:t>
      </w:r>
      <w:r w:rsidRPr="00A62B91">
        <w:rPr>
          <w:rFonts w:eastAsia="Times New Roman"/>
        </w:rPr>
        <w:t>sons going to a tavern?” The man seemed utterly confounded. “How can I believe it? You must be in error, sir.”</w:t>
      </w:r>
    </w:p>
    <w:p w14:paraId="2CF03905" w14:textId="77777777" w:rsidR="000B0D61" w:rsidRPr="00A62B91" w:rsidRDefault="000B0D61" w:rsidP="000B0D61">
      <w:pPr>
        <w:spacing w:line="240" w:lineRule="auto"/>
        <w:ind w:firstLine="360"/>
        <w:rPr>
          <w:rFonts w:eastAsia="Times New Roman"/>
        </w:rPr>
      </w:pPr>
      <w:r w:rsidRPr="00A62B91">
        <w:rPr>
          <w:rFonts w:eastAsia="Times New Roman"/>
        </w:rPr>
        <w:t>“No. What I tell you is the simple truth. And if they go there . . . “</w:t>
      </w:r>
    </w:p>
    <w:p w14:paraId="16C831D0" w14:textId="77777777" w:rsidR="000B0D61" w:rsidRPr="00A62B91" w:rsidRDefault="000B0D61" w:rsidP="000B0D61">
      <w:pPr>
        <w:spacing w:line="240" w:lineRule="auto"/>
        <w:ind w:firstLine="360"/>
        <w:rPr>
          <w:rFonts w:eastAsia="Times New Roman"/>
        </w:rPr>
      </w:pPr>
      <w:r w:rsidRPr="00A62B91">
        <w:rPr>
          <w:rFonts w:eastAsia="Times New Roman"/>
        </w:rPr>
        <w:t>The man paused not to hear the conclusion of the sentence, but went hastily from the office.</w:t>
      </w:r>
    </w:p>
    <w:p w14:paraId="192BA67F" w14:textId="77777777" w:rsidR="000B0D61" w:rsidRPr="00A62B91" w:rsidRDefault="000B0D61" w:rsidP="000B0D61">
      <w:pPr>
        <w:spacing w:line="240" w:lineRule="auto"/>
        <w:ind w:firstLine="360"/>
        <w:rPr>
          <w:rFonts w:eastAsia="Times New Roman"/>
        </w:rPr>
      </w:pPr>
      <w:r w:rsidRPr="00A62B91">
        <w:rPr>
          <w:rFonts w:eastAsia="Times New Roman"/>
        </w:rPr>
        <w:t xml:space="preserve">“We are beginning to </w:t>
      </w:r>
      <w:r w:rsidRPr="00A62B91">
        <w:rPr>
          <w:rFonts w:eastAsia="Times New Roman"/>
          <w:i/>
          <w:iCs/>
        </w:rPr>
        <w:t xml:space="preserve">reap </w:t>
      </w:r>
      <w:r w:rsidRPr="00A62B91">
        <w:rPr>
          <w:rFonts w:eastAsia="Times New Roman"/>
        </w:rPr>
        <w:t xml:space="preserve">as we have sown,” remarked the gentleman, turning to me as his agitated friend left the office. “As I told them in the commencement it would be — so it is happening. The lack of a good tavern in Cedarville was over and over again alleged as one of the chief causes of our lack of thrift, and when Slade opened the ‘Sickle and Sheaf’ — the man was almost glorified. The gentleman who has just left us, lauded of the enterprising landlord; the more particularly, as the building of the new tavern advanced the price of ground on the street, and made him a few hundred dollars richer. Really, for a time, one might have thought, from the way people went on, that Simon Slade was going to </w:t>
      </w:r>
      <w:r w:rsidRPr="00A62B91">
        <w:rPr>
          <w:rFonts w:eastAsia="Times New Roman"/>
        </w:rPr>
        <w:lastRenderedPageBreak/>
        <w:t>make every man’s fortune in Cedarville. But all that has been gained by a small advance in property, is as a grain of sand, compared with the fearful demoralization that has followed.”</w:t>
      </w:r>
    </w:p>
    <w:p w14:paraId="3A9F16E0" w14:textId="77777777" w:rsidR="000B0D61" w:rsidRPr="00A62B91" w:rsidRDefault="000B0D61" w:rsidP="000B0D61">
      <w:pPr>
        <w:spacing w:line="240" w:lineRule="auto"/>
        <w:ind w:firstLine="360"/>
        <w:rPr>
          <w:rFonts w:eastAsia="Times New Roman"/>
        </w:rPr>
      </w:pPr>
      <w:r w:rsidRPr="00A62B91">
        <w:rPr>
          <w:rFonts w:eastAsia="Times New Roman"/>
        </w:rPr>
        <w:t>I readily assented to this, for I had myself seen enough to justify the conclusion.</w:t>
      </w:r>
    </w:p>
    <w:p w14:paraId="043D66D2" w14:textId="77777777" w:rsidR="000B0D61" w:rsidRPr="00A62B91" w:rsidRDefault="000B0D61" w:rsidP="000B0D61">
      <w:pPr>
        <w:spacing w:line="240" w:lineRule="auto"/>
        <w:ind w:firstLine="360"/>
        <w:rPr>
          <w:rFonts w:eastAsia="Times New Roman"/>
        </w:rPr>
      </w:pPr>
      <w:r w:rsidRPr="00A62B91">
        <w:rPr>
          <w:rFonts w:eastAsia="Times New Roman"/>
        </w:rPr>
        <w:t>As I sat in the bar-room of the ‘Sickle and Sheaf’ that evening, I noticed, soon after the lamps were lighted, the gentleman referred to in the above conversation, whose sons were represented as visitors to the bar, come in quietly, and look anxiously about the room. He spoke to no one, and, after satisfying himself that those he sought were not there, went out.</w:t>
      </w:r>
    </w:p>
    <w:p w14:paraId="429E38CA" w14:textId="77777777" w:rsidR="000B0D61" w:rsidRPr="00A62B91" w:rsidRDefault="000B0D61" w:rsidP="000B0D61">
      <w:pPr>
        <w:spacing w:line="240" w:lineRule="auto"/>
        <w:ind w:firstLine="360"/>
        <w:rPr>
          <w:rFonts w:eastAsia="Times New Roman"/>
        </w:rPr>
      </w:pPr>
      <w:r w:rsidRPr="00A62B91">
        <w:rPr>
          <w:rFonts w:eastAsia="Times New Roman"/>
        </w:rPr>
        <w:t xml:space="preserve">“What sent </w:t>
      </w:r>
      <w:r w:rsidRPr="00A62B91">
        <w:rPr>
          <w:rFonts w:eastAsia="Times New Roman"/>
          <w:i/>
          <w:iCs/>
        </w:rPr>
        <w:t xml:space="preserve">him </w:t>
      </w:r>
      <w:r w:rsidRPr="00A62B91">
        <w:rPr>
          <w:rFonts w:eastAsia="Times New Roman"/>
        </w:rPr>
        <w:t>here, I wonder?” muttered Slade, speaking partly to himself, and partly to Matthew, the bar-keeper.</w:t>
      </w:r>
    </w:p>
    <w:p w14:paraId="4AF5878E" w14:textId="77777777" w:rsidR="000B0D61" w:rsidRPr="00A62B91" w:rsidRDefault="000B0D61" w:rsidP="000B0D61">
      <w:pPr>
        <w:spacing w:line="240" w:lineRule="auto"/>
        <w:ind w:firstLine="360"/>
        <w:rPr>
          <w:rFonts w:eastAsia="Times New Roman"/>
        </w:rPr>
      </w:pPr>
      <w:r w:rsidRPr="00A62B91">
        <w:rPr>
          <w:rFonts w:eastAsia="Times New Roman"/>
        </w:rPr>
        <w:t>“After the boys, I suppose,” was answered.</w:t>
      </w:r>
    </w:p>
    <w:p w14:paraId="485E3B30" w14:textId="77777777" w:rsidR="000B0D61" w:rsidRPr="00A62B91" w:rsidRDefault="000B0D61" w:rsidP="000B0D61">
      <w:pPr>
        <w:spacing w:line="240" w:lineRule="auto"/>
        <w:ind w:firstLine="360"/>
        <w:rPr>
          <w:rFonts w:eastAsia="Times New Roman"/>
        </w:rPr>
      </w:pPr>
      <w:r w:rsidRPr="00A62B91">
        <w:rPr>
          <w:rFonts w:eastAsia="Times New Roman"/>
        </w:rPr>
        <w:t>“I guess the boys are old enough to take care of themselves.”</w:t>
      </w:r>
    </w:p>
    <w:p w14:paraId="621169CA" w14:textId="77777777" w:rsidR="000B0D61" w:rsidRPr="00A62B91" w:rsidRDefault="000B0D61" w:rsidP="000B0D61">
      <w:pPr>
        <w:spacing w:line="240" w:lineRule="auto"/>
        <w:ind w:firstLine="360"/>
        <w:rPr>
          <w:rFonts w:eastAsia="Times New Roman"/>
        </w:rPr>
      </w:pPr>
      <w:r w:rsidRPr="00A62B91">
        <w:rPr>
          <w:rFonts w:eastAsia="Times New Roman"/>
        </w:rPr>
        <w:t>“They ought to be,” returned Matthew.</w:t>
      </w:r>
    </w:p>
    <w:p w14:paraId="511463EA" w14:textId="77777777" w:rsidR="000B0D61" w:rsidRPr="00A62B91" w:rsidRDefault="000B0D61" w:rsidP="000B0D61">
      <w:pPr>
        <w:spacing w:line="240" w:lineRule="auto"/>
        <w:ind w:firstLine="360"/>
        <w:rPr>
          <w:rFonts w:eastAsia="Times New Roman"/>
        </w:rPr>
      </w:pPr>
      <w:r w:rsidRPr="00A62B91">
        <w:rPr>
          <w:rFonts w:eastAsia="Times New Roman"/>
        </w:rPr>
        <w:t>“And are,” said Slade. “Have they been here this evening?”</w:t>
      </w:r>
    </w:p>
    <w:p w14:paraId="1649F9AD" w14:textId="77777777" w:rsidR="000B0D61" w:rsidRPr="00A62B91" w:rsidRDefault="000B0D61" w:rsidP="000B0D61">
      <w:pPr>
        <w:spacing w:line="240" w:lineRule="auto"/>
        <w:ind w:firstLine="360"/>
        <w:rPr>
          <w:rFonts w:eastAsia="Times New Roman"/>
        </w:rPr>
      </w:pPr>
      <w:r w:rsidRPr="00A62B91">
        <w:rPr>
          <w:rFonts w:eastAsia="Times New Roman"/>
        </w:rPr>
        <w:t>“No, not yet.”</w:t>
      </w:r>
    </w:p>
    <w:p w14:paraId="2EFC2A61" w14:textId="77777777" w:rsidR="000B0D61" w:rsidRPr="00A62B91" w:rsidRDefault="000B0D61" w:rsidP="000B0D61">
      <w:pPr>
        <w:spacing w:line="240" w:lineRule="auto"/>
        <w:ind w:firstLine="360"/>
        <w:rPr>
          <w:rFonts w:eastAsia="Times New Roman"/>
        </w:rPr>
      </w:pPr>
      <w:r w:rsidRPr="00A62B91">
        <w:rPr>
          <w:rFonts w:eastAsia="Times New Roman"/>
        </w:rPr>
        <w:t>While they yet talked together, two young men whom I had seen on the night before, and noticed particularly as showing signs of intelligence and respectability beyond the ordinary visitors at a bar-room, came in.</w:t>
      </w:r>
    </w:p>
    <w:p w14:paraId="1AF29E7C" w14:textId="77777777" w:rsidR="000B0D61" w:rsidRPr="00A62B91" w:rsidRDefault="000B0D61" w:rsidP="000B0D61">
      <w:pPr>
        <w:spacing w:line="240" w:lineRule="auto"/>
        <w:ind w:firstLine="360"/>
        <w:rPr>
          <w:rFonts w:eastAsia="Times New Roman"/>
        </w:rPr>
      </w:pPr>
      <w:r w:rsidRPr="00A62B91">
        <w:rPr>
          <w:rFonts w:eastAsia="Times New Roman"/>
        </w:rPr>
        <w:t>“John,” I heard Slade say, in a low, confidential voice, to one of them, “your old man was here just now.”</w:t>
      </w:r>
    </w:p>
    <w:p w14:paraId="68B6CD51" w14:textId="77777777" w:rsidR="000B0D61" w:rsidRPr="00A62B91" w:rsidRDefault="000B0D61" w:rsidP="000B0D61">
      <w:pPr>
        <w:spacing w:line="240" w:lineRule="auto"/>
        <w:ind w:firstLine="360"/>
        <w:rPr>
          <w:rFonts w:eastAsia="Times New Roman"/>
        </w:rPr>
      </w:pPr>
      <w:r w:rsidRPr="00A62B91">
        <w:rPr>
          <w:rFonts w:eastAsia="Times New Roman"/>
        </w:rPr>
        <w:t>“No!” The young man looked startled — almost confounded.</w:t>
      </w:r>
    </w:p>
    <w:p w14:paraId="47EF8733" w14:textId="77777777" w:rsidR="000B0D61" w:rsidRPr="00A62B91" w:rsidRDefault="000B0D61" w:rsidP="000B0D61">
      <w:pPr>
        <w:spacing w:line="240" w:lineRule="auto"/>
        <w:ind w:firstLine="360"/>
        <w:rPr>
          <w:rFonts w:eastAsia="Times New Roman"/>
        </w:rPr>
      </w:pPr>
      <w:r w:rsidRPr="00A62B91">
        <w:rPr>
          <w:rFonts w:eastAsia="Times New Roman"/>
        </w:rPr>
        <w:t>“It’s a fact. So you’d better keep shady.”</w:t>
      </w:r>
    </w:p>
    <w:p w14:paraId="4B228326" w14:textId="77777777" w:rsidR="000B0D61" w:rsidRPr="00A62B91" w:rsidRDefault="000B0D61" w:rsidP="000B0D61">
      <w:pPr>
        <w:spacing w:line="240" w:lineRule="auto"/>
        <w:ind w:firstLine="360"/>
        <w:rPr>
          <w:rFonts w:eastAsia="Times New Roman"/>
        </w:rPr>
      </w:pPr>
      <w:r w:rsidRPr="00A62B91">
        <w:rPr>
          <w:rFonts w:eastAsia="Times New Roman"/>
        </w:rPr>
        <w:t>“What did he want?”</w:t>
      </w:r>
    </w:p>
    <w:p w14:paraId="060E178F" w14:textId="77777777" w:rsidR="000B0D61" w:rsidRPr="00A62B91" w:rsidRDefault="000B0D61" w:rsidP="000B0D61">
      <w:pPr>
        <w:spacing w:line="240" w:lineRule="auto"/>
        <w:ind w:firstLine="360"/>
        <w:rPr>
          <w:rFonts w:eastAsia="Times New Roman"/>
        </w:rPr>
      </w:pPr>
      <w:r w:rsidRPr="00A62B91">
        <w:rPr>
          <w:rFonts w:eastAsia="Times New Roman"/>
        </w:rPr>
        <w:t>“I don’t know.”</w:t>
      </w:r>
    </w:p>
    <w:p w14:paraId="65AA78C0" w14:textId="77777777" w:rsidR="000B0D61" w:rsidRPr="00A62B91" w:rsidRDefault="000B0D61" w:rsidP="000B0D61">
      <w:pPr>
        <w:spacing w:line="240" w:lineRule="auto"/>
        <w:ind w:firstLine="360"/>
        <w:rPr>
          <w:rFonts w:eastAsia="Times New Roman"/>
        </w:rPr>
      </w:pPr>
      <w:r w:rsidRPr="00A62B91">
        <w:rPr>
          <w:rFonts w:eastAsia="Times New Roman"/>
        </w:rPr>
        <w:t>“What did he say?”</w:t>
      </w:r>
    </w:p>
    <w:p w14:paraId="57E7599B" w14:textId="77777777" w:rsidR="000B0D61" w:rsidRPr="00A62B91" w:rsidRDefault="000B0D61" w:rsidP="000B0D61">
      <w:pPr>
        <w:spacing w:line="240" w:lineRule="auto"/>
        <w:ind w:firstLine="360"/>
        <w:rPr>
          <w:rFonts w:eastAsia="Times New Roman"/>
        </w:rPr>
      </w:pPr>
      <w:r w:rsidRPr="00A62B91">
        <w:rPr>
          <w:rFonts w:eastAsia="Times New Roman"/>
        </w:rPr>
        <w:t>“Nothing. He just came in, looked around, and then went out.”</w:t>
      </w:r>
    </w:p>
    <w:p w14:paraId="616572D0" w14:textId="77777777" w:rsidR="000B0D61" w:rsidRPr="00A62B91" w:rsidRDefault="000B0D61" w:rsidP="000B0D61">
      <w:pPr>
        <w:spacing w:line="240" w:lineRule="auto"/>
        <w:ind w:firstLine="360"/>
        <w:rPr>
          <w:rFonts w:eastAsia="Times New Roman"/>
        </w:rPr>
      </w:pPr>
      <w:r w:rsidRPr="00A62B91">
        <w:rPr>
          <w:rFonts w:eastAsia="Times New Roman"/>
        </w:rPr>
        <w:t>“His face was as dark as a thunder-cloud,” remarked Matthew.</w:t>
      </w:r>
    </w:p>
    <w:p w14:paraId="0BF277CC" w14:textId="77777777" w:rsidR="000B0D61" w:rsidRPr="00A62B91" w:rsidRDefault="000B0D61" w:rsidP="000B0D61">
      <w:pPr>
        <w:spacing w:line="240" w:lineRule="auto"/>
        <w:ind w:firstLine="360"/>
        <w:rPr>
          <w:rFonts w:eastAsia="Times New Roman"/>
        </w:rPr>
      </w:pPr>
      <w:r w:rsidRPr="00A62B91">
        <w:rPr>
          <w:rFonts w:eastAsia="Times New Roman"/>
        </w:rPr>
        <w:t>“Is room 4 vacant?” inquired one of the young men.</w:t>
      </w:r>
    </w:p>
    <w:p w14:paraId="6FEA859A" w14:textId="77777777" w:rsidR="000B0D61" w:rsidRPr="00A62B91" w:rsidRDefault="000B0D61" w:rsidP="000B0D61">
      <w:pPr>
        <w:spacing w:line="240" w:lineRule="auto"/>
        <w:ind w:firstLine="360"/>
        <w:rPr>
          <w:rFonts w:eastAsia="Times New Roman"/>
        </w:rPr>
      </w:pPr>
      <w:r w:rsidRPr="00A62B91">
        <w:rPr>
          <w:rFonts w:eastAsia="Times New Roman"/>
        </w:rPr>
        <w:t>“Yes.”</w:t>
      </w:r>
    </w:p>
    <w:p w14:paraId="13146381" w14:textId="77777777" w:rsidR="000B0D61" w:rsidRPr="00A62B91" w:rsidRDefault="000B0D61" w:rsidP="000B0D61">
      <w:pPr>
        <w:spacing w:line="240" w:lineRule="auto"/>
        <w:ind w:firstLine="360"/>
        <w:rPr>
          <w:rFonts w:eastAsia="Times New Roman"/>
        </w:rPr>
      </w:pPr>
      <w:r w:rsidRPr="00A62B91">
        <w:rPr>
          <w:rFonts w:eastAsia="Times New Roman"/>
        </w:rPr>
        <w:t>“Send us up a bottle of wine and some cigars. And when Bill Harding and Harry Lee come in, tell them where they can find us.”</w:t>
      </w:r>
    </w:p>
    <w:p w14:paraId="1039F766" w14:textId="77777777" w:rsidR="000B0D61" w:rsidRPr="00A62B91" w:rsidRDefault="000B0D61" w:rsidP="000B0D61">
      <w:pPr>
        <w:spacing w:line="240" w:lineRule="auto"/>
        <w:ind w:firstLine="360"/>
        <w:rPr>
          <w:rFonts w:eastAsia="Times New Roman"/>
        </w:rPr>
      </w:pPr>
      <w:r w:rsidRPr="00A62B91">
        <w:rPr>
          <w:rFonts w:eastAsia="Times New Roman"/>
        </w:rPr>
        <w:t>“All right,” said Matthew. “And now, take a friend’s advice and make yourselves scarce.”</w:t>
      </w:r>
    </w:p>
    <w:p w14:paraId="1AD4CBFD" w14:textId="77777777" w:rsidR="000B0D61" w:rsidRPr="00A62B91" w:rsidRDefault="000B0D61" w:rsidP="000B0D61">
      <w:pPr>
        <w:spacing w:line="240" w:lineRule="auto"/>
        <w:ind w:firstLine="360"/>
        <w:rPr>
          <w:rFonts w:eastAsia="Times New Roman"/>
        </w:rPr>
      </w:pPr>
      <w:r w:rsidRPr="00A62B91">
        <w:rPr>
          <w:rFonts w:eastAsia="Times New Roman"/>
        </w:rPr>
        <w:t>The young men left the room hastily. Scarcely had they departed, before I saw the same gentleman come in, whose anxious face had, a little while before, thrown its shadow over the tavern. He was the father in search of his sons. Again he glanced around nervously; and this time appeared to be disappointed. As he entered, Slade went out.</w:t>
      </w:r>
    </w:p>
    <w:p w14:paraId="70A26AC5" w14:textId="77777777" w:rsidR="000B0D61" w:rsidRPr="00A62B91" w:rsidRDefault="000B0D61" w:rsidP="000B0D61">
      <w:pPr>
        <w:spacing w:line="240" w:lineRule="auto"/>
        <w:ind w:firstLine="360"/>
        <w:rPr>
          <w:rFonts w:eastAsia="Times New Roman"/>
        </w:rPr>
      </w:pPr>
      <w:r w:rsidRPr="00A62B91">
        <w:rPr>
          <w:rFonts w:eastAsia="Times New Roman"/>
        </w:rPr>
        <w:t>“Have John and Wilson been here this evening?” he asked, coming up to the bar and addressing Matthew.</w:t>
      </w:r>
    </w:p>
    <w:p w14:paraId="21E6FACF" w14:textId="77777777" w:rsidR="000B0D61" w:rsidRPr="00A62B91" w:rsidRDefault="000B0D61" w:rsidP="000B0D61">
      <w:pPr>
        <w:spacing w:line="240" w:lineRule="auto"/>
        <w:ind w:firstLine="360"/>
        <w:rPr>
          <w:rFonts w:eastAsia="Times New Roman"/>
        </w:rPr>
      </w:pPr>
      <w:r w:rsidRPr="00A62B91">
        <w:rPr>
          <w:rFonts w:eastAsia="Times New Roman"/>
        </w:rPr>
        <w:t>“They are not here;” replied Matthew, evasively.</w:t>
      </w:r>
    </w:p>
    <w:p w14:paraId="353098C3" w14:textId="77777777" w:rsidR="000B0D61" w:rsidRPr="00A62B91" w:rsidRDefault="000B0D61" w:rsidP="000B0D61">
      <w:pPr>
        <w:spacing w:line="240" w:lineRule="auto"/>
        <w:ind w:firstLine="360"/>
        <w:rPr>
          <w:rFonts w:eastAsia="Times New Roman"/>
        </w:rPr>
      </w:pPr>
      <w:r w:rsidRPr="00A62B91">
        <w:rPr>
          <w:rFonts w:eastAsia="Times New Roman"/>
        </w:rPr>
        <w:t>“But have they been here? I thought I saw them entering, only a moment or two ago.”</w:t>
      </w:r>
    </w:p>
    <w:p w14:paraId="24614835" w14:textId="77777777" w:rsidR="000B0D61" w:rsidRPr="00A62B91" w:rsidRDefault="000B0D61" w:rsidP="000B0D61">
      <w:pPr>
        <w:spacing w:line="240" w:lineRule="auto"/>
        <w:ind w:firstLine="360"/>
        <w:rPr>
          <w:rFonts w:eastAsia="Times New Roman"/>
        </w:rPr>
      </w:pPr>
      <w:r w:rsidRPr="00A62B91">
        <w:rPr>
          <w:rFonts w:eastAsia="Times New Roman"/>
        </w:rPr>
        <w:t>“They’re not here, sir.” Matthew shook his head and spoke firmly.</w:t>
      </w:r>
    </w:p>
    <w:p w14:paraId="431BEB27" w14:textId="77777777" w:rsidR="000B0D61" w:rsidRPr="00A62B91" w:rsidRDefault="000B0D61" w:rsidP="000B0D61">
      <w:pPr>
        <w:spacing w:line="240" w:lineRule="auto"/>
        <w:ind w:firstLine="360"/>
        <w:rPr>
          <w:rFonts w:eastAsia="Times New Roman"/>
        </w:rPr>
      </w:pPr>
      <w:r w:rsidRPr="00A62B91">
        <w:rPr>
          <w:rFonts w:eastAsia="Times New Roman"/>
        </w:rPr>
        <w:t>“Where is Mr. Slade?”</w:t>
      </w:r>
    </w:p>
    <w:p w14:paraId="2118FF1A" w14:textId="77777777" w:rsidR="000B0D61" w:rsidRPr="00A62B91" w:rsidRDefault="000B0D61" w:rsidP="000B0D61">
      <w:pPr>
        <w:spacing w:line="240" w:lineRule="auto"/>
        <w:ind w:firstLine="360"/>
        <w:rPr>
          <w:rFonts w:eastAsia="Times New Roman"/>
        </w:rPr>
      </w:pPr>
      <w:r w:rsidRPr="00A62B91">
        <w:rPr>
          <w:rFonts w:eastAsia="Times New Roman"/>
        </w:rPr>
        <w:t>“In the house, somewhere.”</w:t>
      </w:r>
    </w:p>
    <w:p w14:paraId="56FF4A4E" w14:textId="77777777" w:rsidR="000B0D61" w:rsidRPr="00A62B91" w:rsidRDefault="000B0D61" w:rsidP="000B0D61">
      <w:pPr>
        <w:spacing w:line="240" w:lineRule="auto"/>
        <w:ind w:firstLine="360"/>
        <w:rPr>
          <w:rFonts w:eastAsia="Times New Roman"/>
        </w:rPr>
      </w:pPr>
      <w:r w:rsidRPr="00A62B91">
        <w:rPr>
          <w:rFonts w:eastAsia="Times New Roman"/>
        </w:rPr>
        <w:t>“I wish you would ask him to step by here.”</w:t>
      </w:r>
    </w:p>
    <w:p w14:paraId="1AD28594" w14:textId="77777777" w:rsidR="000B0D61" w:rsidRPr="00A62B91" w:rsidRDefault="000B0D61" w:rsidP="000B0D61">
      <w:pPr>
        <w:spacing w:line="240" w:lineRule="auto"/>
        <w:ind w:firstLine="360"/>
        <w:rPr>
          <w:rFonts w:eastAsia="Times New Roman"/>
        </w:rPr>
      </w:pPr>
      <w:r w:rsidRPr="00A62B91">
        <w:rPr>
          <w:rFonts w:eastAsia="Times New Roman"/>
        </w:rPr>
        <w:t>Matthew went out, but in a little while came back with word that the landlord was not to be found.</w:t>
      </w:r>
    </w:p>
    <w:p w14:paraId="195B402E" w14:textId="77777777" w:rsidR="000B0D61" w:rsidRPr="00A62B91" w:rsidRDefault="000B0D61" w:rsidP="000B0D61">
      <w:pPr>
        <w:spacing w:line="240" w:lineRule="auto"/>
        <w:ind w:firstLine="360"/>
        <w:rPr>
          <w:rFonts w:eastAsia="Times New Roman"/>
        </w:rPr>
      </w:pPr>
      <w:r w:rsidRPr="00A62B91">
        <w:rPr>
          <w:rFonts w:eastAsia="Times New Roman"/>
        </w:rPr>
        <w:t>“You are sure the boys are not here?” said the man, with a doubting, dissatisfied manner.</w:t>
      </w:r>
    </w:p>
    <w:p w14:paraId="5CB9EE24" w14:textId="77777777" w:rsidR="000B0D61" w:rsidRPr="00A62B91" w:rsidRDefault="000B0D61" w:rsidP="000B0D61">
      <w:pPr>
        <w:spacing w:line="240" w:lineRule="auto"/>
        <w:ind w:firstLine="360"/>
        <w:rPr>
          <w:rFonts w:eastAsia="Times New Roman"/>
        </w:rPr>
      </w:pPr>
      <w:r w:rsidRPr="00A62B91">
        <w:rPr>
          <w:rFonts w:eastAsia="Times New Roman"/>
        </w:rPr>
        <w:t>“See for yourself, Mr. Harrison!”</w:t>
      </w:r>
    </w:p>
    <w:p w14:paraId="63F1B537" w14:textId="77777777" w:rsidR="000B0D61" w:rsidRPr="00A62B91" w:rsidRDefault="000B0D61" w:rsidP="000B0D61">
      <w:pPr>
        <w:spacing w:line="240" w:lineRule="auto"/>
        <w:ind w:firstLine="360"/>
        <w:rPr>
          <w:rFonts w:eastAsia="Times New Roman"/>
        </w:rPr>
      </w:pPr>
      <w:r w:rsidRPr="00A62B91">
        <w:rPr>
          <w:rFonts w:eastAsia="Times New Roman"/>
        </w:rPr>
        <w:t>“Perhaps they are in the parlor?”</w:t>
      </w:r>
    </w:p>
    <w:p w14:paraId="4AC1EC86" w14:textId="77777777" w:rsidR="000B0D61" w:rsidRPr="00A62B91" w:rsidRDefault="000B0D61" w:rsidP="000B0D61">
      <w:pPr>
        <w:spacing w:line="240" w:lineRule="auto"/>
        <w:ind w:firstLine="360"/>
        <w:rPr>
          <w:rFonts w:eastAsia="Times New Roman"/>
        </w:rPr>
      </w:pPr>
      <w:r w:rsidRPr="00A62B91">
        <w:rPr>
          <w:rFonts w:eastAsia="Times New Roman"/>
        </w:rPr>
        <w:t>“Step in, sir,” coolly returned Matthew. The man went through the door into the sitting-room, but came back immediately.</w:t>
      </w:r>
    </w:p>
    <w:p w14:paraId="0C9BBFF4" w14:textId="77777777" w:rsidR="000B0D61" w:rsidRPr="00A62B91" w:rsidRDefault="000B0D61" w:rsidP="000B0D61">
      <w:pPr>
        <w:spacing w:line="240" w:lineRule="auto"/>
        <w:ind w:firstLine="360"/>
        <w:rPr>
          <w:rFonts w:eastAsia="Times New Roman"/>
        </w:rPr>
      </w:pPr>
      <w:r w:rsidRPr="00A62B91">
        <w:rPr>
          <w:rFonts w:eastAsia="Times New Roman"/>
        </w:rPr>
        <w:t>“Not there?” said Matthew. The man shook his head. “I don’t think you’ll find them about here,” added the bar-keeper.</w:t>
      </w:r>
    </w:p>
    <w:p w14:paraId="4E1F9D00" w14:textId="77777777" w:rsidR="000B0D61" w:rsidRPr="00A62B91" w:rsidRDefault="000B0D61" w:rsidP="000B0D61">
      <w:pPr>
        <w:spacing w:line="240" w:lineRule="auto"/>
        <w:ind w:firstLine="360"/>
        <w:rPr>
          <w:rFonts w:eastAsia="Times New Roman"/>
        </w:rPr>
      </w:pPr>
      <w:r w:rsidRPr="00A62B91">
        <w:rPr>
          <w:rFonts w:eastAsia="Times New Roman"/>
          <w:i/>
          <w:iCs/>
        </w:rPr>
        <w:t>Mr. Harrison</w:t>
      </w:r>
      <w:r w:rsidRPr="00A62B91">
        <w:rPr>
          <w:rFonts w:eastAsia="Times New Roman"/>
        </w:rPr>
        <w:t xml:space="preserve"> — this was the name by which Matthew addressed him — stood musing and irresolute for some minutes. He could not be mistaken about the entrance of his sons, and yet they were not there. His manner was much perplexed. At length he took a seat, in a far corner of the bar-room, somewhat beyond the line of observation, evidently with the purpose of waiting to see if those he sought would come in. He had not been there long, before two young men entered, whose appearance at once excited his interest. They went up to the bar and called for liquor. As Matthew set the decanter before them, he leaned over the counter, and said something in a whisper.</w:t>
      </w:r>
    </w:p>
    <w:p w14:paraId="2DD6ED08" w14:textId="77777777" w:rsidR="000B0D61" w:rsidRPr="00A62B91" w:rsidRDefault="000B0D61" w:rsidP="000B0D61">
      <w:pPr>
        <w:spacing w:line="240" w:lineRule="auto"/>
        <w:ind w:firstLine="360"/>
        <w:rPr>
          <w:rFonts w:eastAsia="Times New Roman"/>
        </w:rPr>
      </w:pPr>
      <w:r w:rsidRPr="00A62B91">
        <w:rPr>
          <w:rFonts w:eastAsia="Times New Roman"/>
        </w:rPr>
        <w:t>“Where?” was instantly ejaculated, in surprise, and both of the young men glanced uneasily about the room. They met the eyes of Mr. Harrison, fixed intently upon them. I do not think, from the way they swallowed their brandy and water, that it was enjoyed very much.</w:t>
      </w:r>
    </w:p>
    <w:p w14:paraId="29501231" w14:textId="77777777" w:rsidR="000B0D61" w:rsidRPr="00A62B91" w:rsidRDefault="000B0D61" w:rsidP="000B0D61">
      <w:pPr>
        <w:spacing w:line="240" w:lineRule="auto"/>
        <w:ind w:firstLine="360"/>
        <w:rPr>
          <w:rFonts w:eastAsia="Times New Roman"/>
        </w:rPr>
      </w:pPr>
      <w:r w:rsidRPr="00A62B91">
        <w:rPr>
          <w:rFonts w:eastAsia="Times New Roman"/>
        </w:rPr>
        <w:t xml:space="preserve">“What the </w:t>
      </w:r>
      <w:r w:rsidRPr="00A62B91">
        <w:rPr>
          <w:rFonts w:eastAsia="Times New Roman"/>
          <w:i/>
          <w:iCs/>
        </w:rPr>
        <w:t xml:space="preserve">deuce </w:t>
      </w:r>
      <w:r w:rsidRPr="00A62B91">
        <w:rPr>
          <w:rFonts w:eastAsia="Times New Roman"/>
        </w:rPr>
        <w:t>is he doing here?” I heard one of them say, in a low voice.</w:t>
      </w:r>
    </w:p>
    <w:p w14:paraId="7FD6A3CF"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“After the boys, of course.”</w:t>
      </w:r>
    </w:p>
    <w:p w14:paraId="68573D60" w14:textId="77777777" w:rsidR="000B0D61" w:rsidRPr="00A62B91" w:rsidRDefault="000B0D61" w:rsidP="000B0D61">
      <w:pPr>
        <w:spacing w:line="240" w:lineRule="auto"/>
        <w:ind w:firstLine="360"/>
        <w:rPr>
          <w:rFonts w:eastAsia="Times New Roman"/>
        </w:rPr>
      </w:pPr>
      <w:r w:rsidRPr="00A62B91">
        <w:rPr>
          <w:rFonts w:eastAsia="Times New Roman"/>
        </w:rPr>
        <w:t>“Have they come yet?”</w:t>
      </w:r>
    </w:p>
    <w:p w14:paraId="75DA6B68" w14:textId="77777777" w:rsidR="000B0D61" w:rsidRPr="00A62B91" w:rsidRDefault="000B0D61" w:rsidP="000B0D61">
      <w:pPr>
        <w:spacing w:line="240" w:lineRule="auto"/>
        <w:ind w:firstLine="360"/>
        <w:rPr>
          <w:rFonts w:eastAsia="Times New Roman"/>
        </w:rPr>
      </w:pPr>
      <w:r w:rsidRPr="00A62B91">
        <w:rPr>
          <w:rFonts w:eastAsia="Times New Roman"/>
        </w:rPr>
        <w:t>Matthew winked as he answered, “All safe.”</w:t>
      </w:r>
    </w:p>
    <w:p w14:paraId="57576553" w14:textId="77777777" w:rsidR="000B0D61" w:rsidRPr="00A62B91" w:rsidRDefault="000B0D61" w:rsidP="000B0D61">
      <w:pPr>
        <w:spacing w:line="240" w:lineRule="auto"/>
        <w:ind w:firstLine="360"/>
        <w:rPr>
          <w:rFonts w:eastAsia="Times New Roman"/>
        </w:rPr>
      </w:pPr>
      <w:r w:rsidRPr="00A62B91">
        <w:rPr>
          <w:rFonts w:eastAsia="Times New Roman"/>
        </w:rPr>
        <w:t>“In room 4?”</w:t>
      </w:r>
    </w:p>
    <w:p w14:paraId="4ED6F466" w14:textId="77777777" w:rsidR="000B0D61" w:rsidRPr="00A62B91" w:rsidRDefault="000B0D61" w:rsidP="000B0D61">
      <w:pPr>
        <w:spacing w:line="240" w:lineRule="auto"/>
        <w:ind w:firstLine="360"/>
        <w:rPr>
          <w:rFonts w:eastAsia="Times New Roman"/>
        </w:rPr>
      </w:pPr>
      <w:r w:rsidRPr="00A62B91">
        <w:rPr>
          <w:rFonts w:eastAsia="Times New Roman"/>
        </w:rPr>
        <w:t>“Yes. And the wine and cigars all waiting for you.”</w:t>
      </w:r>
    </w:p>
    <w:p w14:paraId="276ABF54" w14:textId="77777777" w:rsidR="000B0D61" w:rsidRPr="00A62B91" w:rsidRDefault="000B0D61" w:rsidP="000B0D61">
      <w:pPr>
        <w:spacing w:line="240" w:lineRule="auto"/>
        <w:ind w:firstLine="360"/>
        <w:rPr>
          <w:rFonts w:eastAsia="Times New Roman"/>
        </w:rPr>
      </w:pPr>
      <w:r w:rsidRPr="00A62B91">
        <w:rPr>
          <w:rFonts w:eastAsia="Times New Roman"/>
        </w:rPr>
        <w:t>“Good.”</w:t>
      </w:r>
    </w:p>
    <w:p w14:paraId="453ABDED" w14:textId="77777777" w:rsidR="000B0D61" w:rsidRPr="00A62B91" w:rsidRDefault="000B0D61" w:rsidP="000B0D61">
      <w:pPr>
        <w:spacing w:line="240" w:lineRule="auto"/>
        <w:ind w:firstLine="360"/>
        <w:rPr>
          <w:rFonts w:eastAsia="Times New Roman"/>
        </w:rPr>
      </w:pPr>
      <w:r w:rsidRPr="00A62B91">
        <w:rPr>
          <w:rFonts w:eastAsia="Times New Roman"/>
        </w:rPr>
        <w:t xml:space="preserve">“You’d better not go through the parlor. Their old man’s not at all satisfied. He half suspects they’re in the house. Better go off down the street, and come back and enter through the </w:t>
      </w:r>
      <w:r w:rsidRPr="00A62B91">
        <w:rPr>
          <w:rFonts w:eastAsia="Times New Roman"/>
          <w:i/>
          <w:iCs/>
        </w:rPr>
        <w:t>passage</w:t>
      </w:r>
      <w:r w:rsidRPr="00A62B91">
        <w:rPr>
          <w:rFonts w:eastAsia="Times New Roman"/>
        </w:rPr>
        <w:t>.”</w:t>
      </w:r>
    </w:p>
    <w:p w14:paraId="799500B7" w14:textId="77777777" w:rsidR="000B0D61" w:rsidRPr="00A62B91" w:rsidRDefault="000B0D61" w:rsidP="000B0D61">
      <w:pPr>
        <w:spacing w:line="240" w:lineRule="auto"/>
        <w:ind w:firstLine="360"/>
        <w:rPr>
          <w:rFonts w:eastAsia="Times New Roman"/>
        </w:rPr>
      </w:pPr>
      <w:r w:rsidRPr="00A62B91">
        <w:rPr>
          <w:rFonts w:eastAsia="Times New Roman"/>
        </w:rPr>
        <w:t>The young men, acting on this hint, at once retired, the eyes of Harrison following them out.</w:t>
      </w:r>
    </w:p>
    <w:p w14:paraId="64496197" w14:textId="77777777" w:rsidR="000B0D61" w:rsidRPr="00A62B91" w:rsidRDefault="000B0D61" w:rsidP="000B0D61">
      <w:pPr>
        <w:spacing w:line="240" w:lineRule="auto"/>
        <w:ind w:firstLine="360"/>
        <w:rPr>
          <w:rFonts w:eastAsia="Times New Roman"/>
        </w:rPr>
      </w:pPr>
      <w:r w:rsidRPr="00A62B91">
        <w:rPr>
          <w:rFonts w:eastAsia="Times New Roman"/>
        </w:rPr>
        <w:t xml:space="preserve">For nearly an hour Mr. Harrison kept his position, a close observer of all that transpired. I am very much in error, if, before leaving that </w:t>
      </w:r>
      <w:r w:rsidRPr="00A62B91">
        <w:rPr>
          <w:rFonts w:eastAsia="Times New Roman"/>
          <w:i/>
          <w:iCs/>
        </w:rPr>
        <w:t>sink of iniquity</w:t>
      </w:r>
      <w:r w:rsidRPr="00A62B91">
        <w:rPr>
          <w:rFonts w:eastAsia="Times New Roman"/>
        </w:rPr>
        <w:t>, he was not fully satisfied as to the propriety of legislating on the liquor question. Nay, I incline to the opinion, that, if the power of suppression had rested in his hands, there would not have been, in the whole state, at the expiration of an hour, a single liquor-selling establishment. The goring of</w:t>
      </w:r>
      <w:r w:rsidRPr="00A62B91">
        <w:rPr>
          <w:rFonts w:eastAsia="Times New Roman"/>
          <w:i/>
          <w:iCs/>
        </w:rPr>
        <w:t xml:space="preserve"> his ox</w:t>
      </w:r>
      <w:r w:rsidRPr="00A62B91">
        <w:rPr>
          <w:rFonts w:eastAsia="Times New Roman"/>
        </w:rPr>
        <w:t xml:space="preserve"> had opened his eyes to the true merits of the question. </w:t>
      </w:r>
    </w:p>
    <w:p w14:paraId="6E31DA75" w14:textId="77777777" w:rsidR="000B0D61" w:rsidRPr="00A62B91" w:rsidRDefault="000B0D61" w:rsidP="000B0D61">
      <w:pPr>
        <w:spacing w:line="240" w:lineRule="auto"/>
        <w:ind w:firstLine="360"/>
        <w:rPr>
          <w:rFonts w:eastAsia="Times New Roman"/>
        </w:rPr>
      </w:pPr>
      <w:r w:rsidRPr="00A62B91">
        <w:rPr>
          <w:rFonts w:eastAsia="Times New Roman"/>
        </w:rPr>
        <w:t>While he was yet in the bar-room, young Willy Hammond made his appearance. His look was wild and excited. First he called for brandy, and drank with the eagerness of a man long athirst.</w:t>
      </w:r>
    </w:p>
    <w:p w14:paraId="0996BD55" w14:textId="77777777" w:rsidR="000B0D61" w:rsidRPr="00A62B91" w:rsidRDefault="000B0D61" w:rsidP="000B0D61">
      <w:pPr>
        <w:spacing w:line="240" w:lineRule="auto"/>
        <w:ind w:firstLine="360"/>
        <w:rPr>
          <w:rFonts w:eastAsia="Times New Roman"/>
        </w:rPr>
      </w:pPr>
      <w:r w:rsidRPr="00A62B91">
        <w:rPr>
          <w:rFonts w:eastAsia="Times New Roman"/>
        </w:rPr>
        <w:t>“Where is Green?” I heard him inquire, as he set his glass upon the counter.</w:t>
      </w:r>
    </w:p>
    <w:p w14:paraId="76EA1F0C" w14:textId="77777777" w:rsidR="000B0D61" w:rsidRPr="00A62B91" w:rsidRDefault="000B0D61" w:rsidP="000B0D61">
      <w:pPr>
        <w:spacing w:line="240" w:lineRule="auto"/>
        <w:ind w:firstLine="360"/>
        <w:rPr>
          <w:rFonts w:eastAsia="Times New Roman"/>
        </w:rPr>
      </w:pPr>
      <w:r w:rsidRPr="00A62B91">
        <w:rPr>
          <w:rFonts w:eastAsia="Times New Roman"/>
        </w:rPr>
        <w:t>“Haven’t seen anything of him since supper,” was answered by Matthew.</w:t>
      </w:r>
    </w:p>
    <w:p w14:paraId="0EB5FFE8" w14:textId="77777777" w:rsidR="000B0D61" w:rsidRPr="00A62B91" w:rsidRDefault="000B0D61" w:rsidP="000B0D61">
      <w:pPr>
        <w:spacing w:line="240" w:lineRule="auto"/>
        <w:ind w:firstLine="360"/>
        <w:rPr>
          <w:rFonts w:eastAsia="Times New Roman"/>
        </w:rPr>
      </w:pPr>
      <w:r w:rsidRPr="00A62B91">
        <w:rPr>
          <w:rFonts w:eastAsia="Times New Roman"/>
        </w:rPr>
        <w:t>“Is he in his room?”</w:t>
      </w:r>
    </w:p>
    <w:p w14:paraId="77271429" w14:textId="77777777" w:rsidR="000B0D61" w:rsidRPr="00A62B91" w:rsidRDefault="000B0D61" w:rsidP="000B0D61">
      <w:pPr>
        <w:spacing w:line="240" w:lineRule="auto"/>
        <w:ind w:firstLine="360"/>
        <w:rPr>
          <w:rFonts w:eastAsia="Times New Roman"/>
        </w:rPr>
      </w:pPr>
      <w:r w:rsidRPr="00A62B91">
        <w:rPr>
          <w:rFonts w:eastAsia="Times New Roman"/>
        </w:rPr>
        <w:t>“I think it probable.”</w:t>
      </w:r>
    </w:p>
    <w:p w14:paraId="313D6188" w14:textId="77777777" w:rsidR="000B0D61" w:rsidRPr="00A62B91" w:rsidRDefault="000B0D61" w:rsidP="000B0D61">
      <w:pPr>
        <w:spacing w:line="240" w:lineRule="auto"/>
        <w:ind w:firstLine="360"/>
        <w:rPr>
          <w:rFonts w:eastAsia="Times New Roman"/>
        </w:rPr>
      </w:pPr>
      <w:r w:rsidRPr="00A62B91">
        <w:rPr>
          <w:rFonts w:eastAsia="Times New Roman"/>
        </w:rPr>
        <w:t>“Has Judge Lyman been about here tonight?”</w:t>
      </w:r>
    </w:p>
    <w:p w14:paraId="1AD362F8" w14:textId="77777777" w:rsidR="000B0D61" w:rsidRPr="00A62B91" w:rsidRDefault="000B0D61" w:rsidP="000B0D61">
      <w:pPr>
        <w:spacing w:line="240" w:lineRule="auto"/>
        <w:ind w:firstLine="360"/>
        <w:rPr>
          <w:rFonts w:eastAsia="Times New Roman"/>
        </w:rPr>
      </w:pPr>
      <w:r w:rsidRPr="00A62B91">
        <w:rPr>
          <w:rFonts w:eastAsia="Times New Roman"/>
        </w:rPr>
        <w:t>“Yes. He spouted here for half an hour against the temperance party, as usual, and then” — Matthew tossed his head toward the door leading to the sitting-room.</w:t>
      </w:r>
    </w:p>
    <w:p w14:paraId="3A887F4A" w14:textId="77777777" w:rsidR="000B0D61" w:rsidRPr="00A62B91" w:rsidRDefault="000B0D61" w:rsidP="000B0D61">
      <w:pPr>
        <w:spacing w:line="240" w:lineRule="auto"/>
        <w:ind w:firstLine="360"/>
        <w:rPr>
          <w:rFonts w:eastAsia="Times New Roman"/>
        </w:rPr>
      </w:pPr>
      <w:r w:rsidRPr="00A62B91">
        <w:rPr>
          <w:rFonts w:eastAsia="Times New Roman"/>
        </w:rPr>
        <w:t>Willy was moving toward this door, when, in glancing around the room, he encountered the fixed gaze of Mr. Harrison — a gaze that instantly checked his progress. Returning to the bar, and leaning over the counter, he said to Matthew:</w:t>
      </w:r>
    </w:p>
    <w:p w14:paraId="21880064" w14:textId="77777777" w:rsidR="000B0D61" w:rsidRPr="00A62B91" w:rsidRDefault="000B0D61" w:rsidP="000B0D61">
      <w:pPr>
        <w:spacing w:line="240" w:lineRule="auto"/>
        <w:ind w:firstLine="360"/>
        <w:rPr>
          <w:rFonts w:eastAsia="Times New Roman"/>
        </w:rPr>
      </w:pPr>
      <w:r w:rsidRPr="00A62B91">
        <w:rPr>
          <w:rFonts w:eastAsia="Times New Roman"/>
        </w:rPr>
        <w:t xml:space="preserve">“What has sent </w:t>
      </w:r>
      <w:r w:rsidRPr="00A62B91">
        <w:rPr>
          <w:rFonts w:eastAsia="Times New Roman"/>
          <w:i/>
          <w:iCs/>
        </w:rPr>
        <w:t xml:space="preserve">him </w:t>
      </w:r>
      <w:r w:rsidRPr="00A62B91">
        <w:rPr>
          <w:rFonts w:eastAsia="Times New Roman"/>
        </w:rPr>
        <w:t>here?”</w:t>
      </w:r>
    </w:p>
    <w:p w14:paraId="7983D33E" w14:textId="77777777" w:rsidR="000B0D61" w:rsidRPr="00A62B91" w:rsidRDefault="000B0D61" w:rsidP="000B0D61">
      <w:pPr>
        <w:spacing w:line="240" w:lineRule="auto"/>
        <w:ind w:firstLine="360"/>
        <w:rPr>
          <w:rFonts w:eastAsia="Times New Roman"/>
        </w:rPr>
      </w:pPr>
      <w:r w:rsidRPr="00A62B91">
        <w:rPr>
          <w:rFonts w:eastAsia="Times New Roman"/>
        </w:rPr>
        <w:t>Matthew winked knowingly.</w:t>
      </w:r>
    </w:p>
    <w:p w14:paraId="514BE656" w14:textId="77777777" w:rsidR="000B0D61" w:rsidRPr="00A62B91" w:rsidRDefault="000B0D61" w:rsidP="000B0D61">
      <w:pPr>
        <w:spacing w:line="240" w:lineRule="auto"/>
        <w:ind w:firstLine="360"/>
        <w:rPr>
          <w:rFonts w:eastAsia="Times New Roman"/>
        </w:rPr>
      </w:pPr>
      <w:r w:rsidRPr="00A62B91">
        <w:rPr>
          <w:rFonts w:eastAsia="Times New Roman"/>
        </w:rPr>
        <w:t>“After the boys?” inquired Hammond.</w:t>
      </w:r>
    </w:p>
    <w:p w14:paraId="67D051F9" w14:textId="77777777" w:rsidR="000B0D61" w:rsidRPr="00A62B91" w:rsidRDefault="000B0D61" w:rsidP="000B0D61">
      <w:pPr>
        <w:spacing w:line="240" w:lineRule="auto"/>
        <w:ind w:firstLine="360"/>
        <w:rPr>
          <w:rFonts w:eastAsia="Times New Roman"/>
        </w:rPr>
      </w:pPr>
      <w:r w:rsidRPr="00A62B91">
        <w:rPr>
          <w:rFonts w:eastAsia="Times New Roman"/>
        </w:rPr>
        <w:t>“Yes.”</w:t>
      </w:r>
    </w:p>
    <w:p w14:paraId="3DE5AA67" w14:textId="77777777" w:rsidR="000B0D61" w:rsidRPr="00A62B91" w:rsidRDefault="000B0D61" w:rsidP="000B0D61">
      <w:pPr>
        <w:spacing w:line="240" w:lineRule="auto"/>
        <w:ind w:firstLine="360"/>
        <w:rPr>
          <w:rFonts w:eastAsia="Times New Roman"/>
        </w:rPr>
      </w:pPr>
      <w:r w:rsidRPr="00A62B91">
        <w:rPr>
          <w:rFonts w:eastAsia="Times New Roman"/>
        </w:rPr>
        <w:t>“Where are they?”</w:t>
      </w:r>
    </w:p>
    <w:p w14:paraId="2EC70F4E" w14:textId="77777777" w:rsidR="000B0D61" w:rsidRPr="00A62B91" w:rsidRDefault="000B0D61" w:rsidP="000B0D61">
      <w:pPr>
        <w:spacing w:line="240" w:lineRule="auto"/>
        <w:ind w:firstLine="360"/>
        <w:rPr>
          <w:rFonts w:eastAsia="Times New Roman"/>
        </w:rPr>
      </w:pPr>
      <w:r w:rsidRPr="00A62B91">
        <w:rPr>
          <w:rFonts w:eastAsia="Times New Roman"/>
        </w:rPr>
        <w:t>“Up-stairs.”</w:t>
      </w:r>
    </w:p>
    <w:p w14:paraId="25A2EDAB" w14:textId="77777777" w:rsidR="000B0D61" w:rsidRPr="00A62B91" w:rsidRDefault="000B0D61" w:rsidP="000B0D61">
      <w:pPr>
        <w:spacing w:line="240" w:lineRule="auto"/>
        <w:ind w:firstLine="360"/>
        <w:rPr>
          <w:rFonts w:eastAsia="Times New Roman"/>
        </w:rPr>
      </w:pPr>
      <w:r w:rsidRPr="00A62B91">
        <w:rPr>
          <w:rFonts w:eastAsia="Times New Roman"/>
        </w:rPr>
        <w:t>“Does he suspect this?”</w:t>
      </w:r>
    </w:p>
    <w:p w14:paraId="768473C9" w14:textId="77777777" w:rsidR="000B0D61" w:rsidRPr="00A62B91" w:rsidRDefault="000B0D61" w:rsidP="000B0D61">
      <w:pPr>
        <w:spacing w:line="240" w:lineRule="auto"/>
        <w:ind w:firstLine="360"/>
        <w:rPr>
          <w:rFonts w:eastAsia="Times New Roman"/>
        </w:rPr>
      </w:pPr>
      <w:r w:rsidRPr="00A62B91">
        <w:rPr>
          <w:rFonts w:eastAsia="Times New Roman"/>
        </w:rPr>
        <w:t>“I can’t tell. If he doesn’t think them here now, he is looking for them to come in.”</w:t>
      </w:r>
    </w:p>
    <w:p w14:paraId="525AEED6" w14:textId="77777777" w:rsidR="000B0D61" w:rsidRPr="00A62B91" w:rsidRDefault="000B0D61" w:rsidP="000B0D61">
      <w:pPr>
        <w:spacing w:line="240" w:lineRule="auto"/>
        <w:ind w:firstLine="360"/>
        <w:rPr>
          <w:rFonts w:eastAsia="Times New Roman"/>
        </w:rPr>
      </w:pPr>
      <w:r w:rsidRPr="00A62B91">
        <w:rPr>
          <w:rFonts w:eastAsia="Times New Roman"/>
        </w:rPr>
        <w:t>“Do they know he is after them?”</w:t>
      </w:r>
    </w:p>
    <w:p w14:paraId="05897BA9" w14:textId="77777777" w:rsidR="000B0D61" w:rsidRPr="00A62B91" w:rsidRDefault="000B0D61" w:rsidP="000B0D61">
      <w:pPr>
        <w:spacing w:line="240" w:lineRule="auto"/>
        <w:ind w:firstLine="360"/>
        <w:rPr>
          <w:rFonts w:eastAsia="Times New Roman"/>
        </w:rPr>
      </w:pPr>
      <w:r w:rsidRPr="00A62B91">
        <w:rPr>
          <w:rFonts w:eastAsia="Times New Roman"/>
        </w:rPr>
        <w:t>“Oh, yes.”</w:t>
      </w:r>
    </w:p>
    <w:p w14:paraId="0659B5CD" w14:textId="77777777" w:rsidR="000B0D61" w:rsidRPr="00A62B91" w:rsidRDefault="000B0D61" w:rsidP="000B0D61">
      <w:pPr>
        <w:spacing w:line="240" w:lineRule="auto"/>
        <w:ind w:firstLine="360"/>
        <w:rPr>
          <w:rFonts w:eastAsia="Times New Roman"/>
        </w:rPr>
      </w:pPr>
      <w:r w:rsidRPr="00A62B91">
        <w:rPr>
          <w:rFonts w:eastAsia="Times New Roman"/>
        </w:rPr>
        <w:t>“All safe then?”</w:t>
      </w:r>
    </w:p>
    <w:p w14:paraId="3AA01DD0" w14:textId="77777777" w:rsidR="000B0D61" w:rsidRPr="00A62B91" w:rsidRDefault="000B0D61" w:rsidP="000B0D61">
      <w:pPr>
        <w:spacing w:line="240" w:lineRule="auto"/>
        <w:ind w:firstLine="360"/>
        <w:rPr>
          <w:rFonts w:eastAsia="Times New Roman"/>
        </w:rPr>
      </w:pPr>
      <w:r w:rsidRPr="00A62B91">
        <w:rPr>
          <w:rFonts w:eastAsia="Times New Roman"/>
        </w:rPr>
        <w:t>“As an iron chest. If you want to see them, just rap at room 4.”</w:t>
      </w:r>
    </w:p>
    <w:p w14:paraId="2BA49213" w14:textId="77777777" w:rsidR="000B0D61" w:rsidRPr="00A62B91" w:rsidRDefault="000B0D61" w:rsidP="000B0D61">
      <w:pPr>
        <w:spacing w:line="240" w:lineRule="auto"/>
        <w:ind w:firstLine="360"/>
        <w:rPr>
          <w:rFonts w:eastAsia="Times New Roman"/>
        </w:rPr>
      </w:pPr>
      <w:r w:rsidRPr="00A62B91">
        <w:rPr>
          <w:rFonts w:eastAsia="Times New Roman"/>
        </w:rPr>
        <w:t>Hammond stood for some minutes leaning on the bar, and then, not once again looking toward that part of the room where Mr. Harrison was seated, passed out through the door leading to the street. Soon afterward Mr. Harrison departed.</w:t>
      </w:r>
    </w:p>
    <w:p w14:paraId="6384B0C0" w14:textId="77777777" w:rsidR="000B0D61" w:rsidRPr="00A62B91" w:rsidRDefault="000B0D61" w:rsidP="000B0D61">
      <w:pPr>
        <w:spacing w:line="240" w:lineRule="auto"/>
        <w:ind w:firstLine="360"/>
        <w:rPr>
          <w:rFonts w:eastAsia="Times New Roman"/>
        </w:rPr>
      </w:pPr>
      <w:r w:rsidRPr="00A62B91">
        <w:rPr>
          <w:rFonts w:eastAsia="Times New Roman"/>
        </w:rPr>
        <w:t>Disgusted as on the night before, with the unceasing flow of vile, obscene, and profane language — I left my place of observation in the bar-room and sought the open air. The sky was unobscured by a single cloud, and the moon, almost at the full, shone abroad with more than common brightness. I had not been sitting long in the porch, when the same lady, whose movements had attracted my attention, came in sight, walking very slowly — the deliberate pace assumed, evidently, for the purpose of better observation. On coming opposite the tavern, she slightly paused, as on the evening before, and then kept on, passing down the street until she was beyond observation.</w:t>
      </w:r>
    </w:p>
    <w:p w14:paraId="747DAB62" w14:textId="77777777" w:rsidR="000B0D61" w:rsidRPr="00A62B91" w:rsidRDefault="000B0D61" w:rsidP="000B0D61">
      <w:pPr>
        <w:spacing w:line="240" w:lineRule="auto"/>
        <w:ind w:firstLine="360"/>
        <w:rPr>
          <w:rFonts w:eastAsia="Times New Roman"/>
        </w:rPr>
      </w:pPr>
      <w:r w:rsidRPr="00A62B91">
        <w:rPr>
          <w:rFonts w:eastAsia="Times New Roman"/>
          <w:i/>
          <w:iCs/>
        </w:rPr>
        <w:t>“Poor mother!”</w:t>
      </w:r>
      <w:r w:rsidRPr="00A62B91">
        <w:rPr>
          <w:rFonts w:eastAsia="Times New Roman"/>
        </w:rPr>
        <w:t xml:space="preserve"> I was still repeating to myself, when her form again met my eyes. Slowly she advanced, and now came in nearer to the tavern. The interest excited in my mind was so strong, that I could not repress the desire I felt to address her, and so stepped from the shadow of the porch. She seemed startled, and retreated backward several paces.</w:t>
      </w:r>
    </w:p>
    <w:p w14:paraId="1424D58D" w14:textId="77777777" w:rsidR="000B0D61" w:rsidRPr="00A62B91" w:rsidRDefault="000B0D61" w:rsidP="000B0D61">
      <w:pPr>
        <w:spacing w:line="240" w:lineRule="auto"/>
        <w:ind w:firstLine="360"/>
        <w:rPr>
          <w:rFonts w:eastAsia="Times New Roman"/>
        </w:rPr>
      </w:pPr>
      <w:r w:rsidRPr="00A62B91">
        <w:rPr>
          <w:rFonts w:eastAsia="Times New Roman"/>
        </w:rPr>
        <w:t>“Are you in search of anyone?” I inquired, respectfully.</w:t>
      </w:r>
    </w:p>
    <w:p w14:paraId="64213AF1" w14:textId="77777777" w:rsidR="000B0D61" w:rsidRPr="00A62B91" w:rsidRDefault="000B0D61" w:rsidP="000B0D61">
      <w:pPr>
        <w:spacing w:line="240" w:lineRule="auto"/>
        <w:ind w:firstLine="360"/>
        <w:rPr>
          <w:rFonts w:eastAsia="Times New Roman"/>
        </w:rPr>
      </w:pPr>
      <w:r w:rsidRPr="00A62B91">
        <w:rPr>
          <w:rFonts w:eastAsia="Times New Roman"/>
        </w:rPr>
        <w:t xml:space="preserve">The woman now stood in a position that let the moon shine full upon her face, revealing every feature. She was far past the meridian of life; and there were lines of </w:t>
      </w:r>
      <w:r w:rsidRPr="00A62B91">
        <w:rPr>
          <w:rFonts w:eastAsia="Times New Roman"/>
          <w:i/>
          <w:iCs/>
        </w:rPr>
        <w:t xml:space="preserve">suffering </w:t>
      </w:r>
      <w:r w:rsidRPr="00A62B91">
        <w:rPr>
          <w:rFonts w:eastAsia="Times New Roman"/>
        </w:rPr>
        <w:t xml:space="preserve">and </w:t>
      </w:r>
      <w:r w:rsidRPr="00A62B91">
        <w:rPr>
          <w:rFonts w:eastAsia="Times New Roman"/>
          <w:i/>
          <w:iCs/>
        </w:rPr>
        <w:t xml:space="preserve">sorrow </w:t>
      </w:r>
      <w:r w:rsidRPr="00A62B91">
        <w:rPr>
          <w:rFonts w:eastAsia="Times New Roman"/>
        </w:rPr>
        <w:t>on her fine countenance. I saw that her lips moved, but it was some time before I distinguished the words.</w:t>
      </w:r>
    </w:p>
    <w:p w14:paraId="69DF1CA5" w14:textId="77777777" w:rsidR="000B0D61" w:rsidRPr="00A62B91" w:rsidRDefault="000B0D61" w:rsidP="000B0D61">
      <w:pPr>
        <w:spacing w:line="240" w:lineRule="auto"/>
        <w:ind w:firstLine="360"/>
        <w:rPr>
          <w:rFonts w:eastAsia="Times New Roman"/>
        </w:rPr>
      </w:pPr>
      <w:r w:rsidRPr="00A62B91">
        <w:rPr>
          <w:rFonts w:eastAsia="Times New Roman"/>
        </w:rPr>
        <w:t>“Have you seen my son tonight? They say he comes here.”</w:t>
      </w:r>
    </w:p>
    <w:p w14:paraId="2F5AD1C4" w14:textId="77777777" w:rsidR="000B0D61" w:rsidRPr="00A62B91" w:rsidRDefault="000B0D61" w:rsidP="000B0D61">
      <w:pPr>
        <w:spacing w:line="240" w:lineRule="auto"/>
        <w:ind w:firstLine="360"/>
        <w:rPr>
          <w:rFonts w:eastAsia="Times New Roman"/>
        </w:rPr>
      </w:pPr>
      <w:r w:rsidRPr="00A62B91">
        <w:rPr>
          <w:rFonts w:eastAsia="Times New Roman"/>
        </w:rPr>
        <w:t>The manner in which this was said, caused a cold chill to run over me. I perceived that the woman’s mind wandered. I answered:</w:t>
      </w:r>
    </w:p>
    <w:p w14:paraId="4A2E0E4A"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“No, ma’am; I haven’t seen anything of him.”</w:t>
      </w:r>
    </w:p>
    <w:p w14:paraId="63E70EAA" w14:textId="77777777" w:rsidR="000B0D61" w:rsidRPr="00A62B91" w:rsidRDefault="000B0D61" w:rsidP="000B0D61">
      <w:pPr>
        <w:spacing w:line="240" w:lineRule="auto"/>
        <w:ind w:firstLine="360"/>
        <w:rPr>
          <w:rFonts w:eastAsia="Times New Roman"/>
        </w:rPr>
      </w:pPr>
      <w:r w:rsidRPr="00A62B91">
        <w:rPr>
          <w:rFonts w:eastAsia="Times New Roman"/>
        </w:rPr>
        <w:t>My tone of voice seemed to inspire her with confidence, for she came up close to me, and bent her face toward mine.</w:t>
      </w:r>
    </w:p>
    <w:p w14:paraId="322A6B2C" w14:textId="77777777" w:rsidR="000B0D61" w:rsidRPr="00A62B91" w:rsidRDefault="000B0D61" w:rsidP="000B0D61">
      <w:pPr>
        <w:spacing w:line="240" w:lineRule="auto"/>
        <w:ind w:firstLine="360"/>
        <w:rPr>
          <w:rFonts w:eastAsia="Times New Roman"/>
        </w:rPr>
      </w:pPr>
      <w:r w:rsidRPr="00A62B91">
        <w:rPr>
          <w:rFonts w:eastAsia="Times New Roman"/>
        </w:rPr>
        <w:t>“It is a dreadful place,” she whispered, huskily. “And they say he comes here. Poor boy! He isn’t what he used to be.”</w:t>
      </w:r>
    </w:p>
    <w:p w14:paraId="205E418A" w14:textId="77777777" w:rsidR="000B0D61" w:rsidRPr="00A62B91" w:rsidRDefault="000B0D61" w:rsidP="000B0D61">
      <w:pPr>
        <w:spacing w:line="240" w:lineRule="auto"/>
        <w:ind w:firstLine="360"/>
        <w:rPr>
          <w:rFonts w:eastAsia="Times New Roman"/>
        </w:rPr>
      </w:pPr>
      <w:r w:rsidRPr="00A62B91">
        <w:rPr>
          <w:rFonts w:eastAsia="Times New Roman"/>
        </w:rPr>
        <w:t>“It is a very bad place,” said I. “Come” — and I moved a step or two in the direction from which I had seen her approaching — “come, you’d better go away as quickly as possible.”</w:t>
      </w:r>
    </w:p>
    <w:p w14:paraId="5B051AB5" w14:textId="77777777" w:rsidR="000B0D61" w:rsidRPr="00A62B91" w:rsidRDefault="000B0D61" w:rsidP="000B0D61">
      <w:pPr>
        <w:spacing w:line="240" w:lineRule="auto"/>
        <w:ind w:firstLine="360"/>
        <w:rPr>
          <w:rFonts w:eastAsia="Times New Roman"/>
        </w:rPr>
      </w:pPr>
      <w:r w:rsidRPr="00A62B91">
        <w:rPr>
          <w:rFonts w:eastAsia="Times New Roman"/>
        </w:rPr>
        <w:t>“But if he’s here,” she answered, not moving from where she stood, “I might save him, you know.”</w:t>
      </w:r>
    </w:p>
    <w:p w14:paraId="6DDE67D8" w14:textId="77777777" w:rsidR="000B0D61" w:rsidRPr="00A62B91" w:rsidRDefault="000B0D61" w:rsidP="000B0D61">
      <w:pPr>
        <w:spacing w:line="240" w:lineRule="auto"/>
        <w:ind w:firstLine="360"/>
        <w:rPr>
          <w:rFonts w:eastAsia="Times New Roman"/>
        </w:rPr>
      </w:pPr>
      <w:r w:rsidRPr="00A62B91">
        <w:rPr>
          <w:rFonts w:eastAsia="Times New Roman"/>
        </w:rPr>
        <w:t>“I am sure you won’t find him, ma’am,” I urged. “Perhaps he is home, now.”</w:t>
      </w:r>
    </w:p>
    <w:p w14:paraId="0842BE5C" w14:textId="77777777" w:rsidR="000B0D61" w:rsidRPr="00A62B91" w:rsidRDefault="000B0D61" w:rsidP="000B0D61">
      <w:pPr>
        <w:spacing w:line="240" w:lineRule="auto"/>
        <w:ind w:firstLine="360"/>
        <w:rPr>
          <w:rFonts w:eastAsia="Times New Roman"/>
        </w:rPr>
      </w:pPr>
      <w:r w:rsidRPr="00A62B91">
        <w:rPr>
          <w:rFonts w:eastAsia="Times New Roman"/>
        </w:rPr>
        <w:t>“Oh, no! no!” And she shook her head mournfully. “He never comes home until long after midnight. I wish I could see inside of the bar-room. I’m sure he must be there.”</w:t>
      </w:r>
    </w:p>
    <w:p w14:paraId="038D90B0" w14:textId="77777777" w:rsidR="000B0D61" w:rsidRPr="00A62B91" w:rsidRDefault="000B0D61" w:rsidP="000B0D61">
      <w:pPr>
        <w:spacing w:line="240" w:lineRule="auto"/>
        <w:ind w:firstLine="360"/>
        <w:rPr>
          <w:rFonts w:eastAsia="Times New Roman"/>
        </w:rPr>
      </w:pPr>
      <w:r w:rsidRPr="00A62B91">
        <w:rPr>
          <w:rFonts w:eastAsia="Times New Roman"/>
        </w:rPr>
        <w:t>“If you will tell me his name, I will go in and search for him.”</w:t>
      </w:r>
    </w:p>
    <w:p w14:paraId="68F46B6E" w14:textId="77777777" w:rsidR="000B0D61" w:rsidRPr="00A62B91" w:rsidRDefault="000B0D61" w:rsidP="000B0D61">
      <w:pPr>
        <w:spacing w:line="240" w:lineRule="auto"/>
        <w:ind w:firstLine="360"/>
        <w:rPr>
          <w:rFonts w:eastAsia="Times New Roman"/>
        </w:rPr>
      </w:pPr>
      <w:r w:rsidRPr="00A62B91">
        <w:rPr>
          <w:rFonts w:eastAsia="Times New Roman"/>
        </w:rPr>
        <w:t>After a moment of hesitation she answered:</w:t>
      </w:r>
    </w:p>
    <w:p w14:paraId="03CA3D59" w14:textId="77777777" w:rsidR="000B0D61" w:rsidRPr="00A62B91" w:rsidRDefault="000B0D61" w:rsidP="000B0D61">
      <w:pPr>
        <w:spacing w:line="240" w:lineRule="auto"/>
        <w:ind w:firstLine="360"/>
        <w:rPr>
          <w:rFonts w:eastAsia="Times New Roman"/>
          <w:i/>
          <w:iCs/>
        </w:rPr>
      </w:pPr>
      <w:r w:rsidRPr="00A62B91">
        <w:rPr>
          <w:rFonts w:eastAsia="Times New Roman"/>
        </w:rPr>
        <w:t xml:space="preserve">“His name is </w:t>
      </w:r>
      <w:r w:rsidRPr="00A62B91">
        <w:rPr>
          <w:rFonts w:eastAsia="Times New Roman"/>
          <w:i/>
          <w:iCs/>
        </w:rPr>
        <w:t>Willy Hammond.”</w:t>
      </w:r>
    </w:p>
    <w:p w14:paraId="00A01F68" w14:textId="77777777" w:rsidR="000B0D61" w:rsidRPr="00A62B91" w:rsidRDefault="000B0D61" w:rsidP="000B0D61">
      <w:pPr>
        <w:spacing w:line="240" w:lineRule="auto"/>
        <w:ind w:firstLine="360"/>
        <w:rPr>
          <w:rFonts w:eastAsia="Times New Roman"/>
        </w:rPr>
      </w:pPr>
      <w:r w:rsidRPr="00A62B91">
        <w:rPr>
          <w:rFonts w:eastAsia="Times New Roman"/>
        </w:rPr>
        <w:t>How the name, uttered so sadly, and yet with such moving tenderness by the mother’s lips, caused me to startle — almost to tremble.</w:t>
      </w:r>
    </w:p>
    <w:p w14:paraId="19E1825E" w14:textId="77777777" w:rsidR="000B0D61" w:rsidRPr="00A62B91" w:rsidRDefault="000B0D61" w:rsidP="000B0D61">
      <w:pPr>
        <w:spacing w:line="240" w:lineRule="auto"/>
        <w:ind w:firstLine="360"/>
        <w:rPr>
          <w:rFonts w:eastAsia="Times New Roman"/>
        </w:rPr>
      </w:pPr>
      <w:r w:rsidRPr="00A62B91">
        <w:rPr>
          <w:rFonts w:eastAsia="Times New Roman"/>
        </w:rPr>
        <w:t>“If he is in the house, ma’am,” said I, firmly, “I will see him for you.” And I left her and went into the bar.</w:t>
      </w:r>
    </w:p>
    <w:p w14:paraId="7B5322B8" w14:textId="77777777" w:rsidR="000B0D61" w:rsidRPr="00A62B91" w:rsidRDefault="000B0D61" w:rsidP="000B0D61">
      <w:pPr>
        <w:spacing w:line="240" w:lineRule="auto"/>
        <w:ind w:firstLine="360"/>
        <w:rPr>
          <w:rFonts w:eastAsia="Times New Roman"/>
        </w:rPr>
      </w:pPr>
      <w:r w:rsidRPr="00A62B91">
        <w:rPr>
          <w:rFonts w:eastAsia="Times New Roman"/>
        </w:rPr>
        <w:t>“In what room do you think I will find young Hammond?” I asked of the bar-keeper. He looked at me curiously, but did not answer. The question had come upon him unanticipated.</w:t>
      </w:r>
    </w:p>
    <w:p w14:paraId="3F67D8A1" w14:textId="77777777" w:rsidR="000B0D61" w:rsidRPr="00A62B91" w:rsidRDefault="000B0D61" w:rsidP="000B0D61">
      <w:pPr>
        <w:spacing w:line="240" w:lineRule="auto"/>
        <w:ind w:firstLine="360"/>
        <w:rPr>
          <w:rFonts w:eastAsia="Times New Roman"/>
        </w:rPr>
      </w:pPr>
      <w:r w:rsidRPr="00A62B91">
        <w:rPr>
          <w:rFonts w:eastAsia="Times New Roman"/>
        </w:rPr>
        <w:t>“In Harvey Green’s room?” I pursued.</w:t>
      </w:r>
    </w:p>
    <w:p w14:paraId="0DEE6A63" w14:textId="77777777" w:rsidR="000B0D61" w:rsidRPr="00A62B91" w:rsidRDefault="000B0D61" w:rsidP="000B0D61">
      <w:pPr>
        <w:spacing w:line="240" w:lineRule="auto"/>
        <w:ind w:firstLine="360"/>
        <w:rPr>
          <w:rFonts w:eastAsia="Times New Roman"/>
        </w:rPr>
      </w:pPr>
      <w:r w:rsidRPr="00A62B91">
        <w:rPr>
          <w:rFonts w:eastAsia="Times New Roman"/>
        </w:rPr>
        <w:t>“I don’t know, I am sure. He isn’t in the house to my knowledge. I saw him go out about half an hour ago.”</w:t>
      </w:r>
    </w:p>
    <w:p w14:paraId="0E741FE6" w14:textId="77777777" w:rsidR="000B0D61" w:rsidRPr="00A62B91" w:rsidRDefault="000B0D61" w:rsidP="000B0D61">
      <w:pPr>
        <w:spacing w:line="240" w:lineRule="auto"/>
        <w:ind w:firstLine="360"/>
        <w:rPr>
          <w:rFonts w:eastAsia="Times New Roman"/>
        </w:rPr>
      </w:pPr>
      <w:r w:rsidRPr="00A62B91">
        <w:rPr>
          <w:rFonts w:eastAsia="Times New Roman"/>
        </w:rPr>
        <w:t>“Green’s room is number what?”</w:t>
      </w:r>
    </w:p>
    <w:p w14:paraId="17F87C6B" w14:textId="77777777" w:rsidR="000B0D61" w:rsidRPr="00A62B91" w:rsidRDefault="000B0D61" w:rsidP="000B0D61">
      <w:pPr>
        <w:spacing w:line="240" w:lineRule="auto"/>
        <w:ind w:firstLine="360"/>
        <w:rPr>
          <w:rFonts w:eastAsia="Times New Roman"/>
        </w:rPr>
      </w:pPr>
      <w:r w:rsidRPr="00A62B91">
        <w:rPr>
          <w:rFonts w:eastAsia="Times New Roman"/>
        </w:rPr>
        <w:t>“Eleven,” he answered.</w:t>
      </w:r>
    </w:p>
    <w:p w14:paraId="32C9E1C0" w14:textId="77777777" w:rsidR="000B0D61" w:rsidRPr="00A62B91" w:rsidRDefault="000B0D61" w:rsidP="000B0D61">
      <w:pPr>
        <w:spacing w:line="240" w:lineRule="auto"/>
        <w:ind w:firstLine="360"/>
        <w:rPr>
          <w:rFonts w:eastAsia="Times New Roman"/>
        </w:rPr>
      </w:pPr>
      <w:r w:rsidRPr="00A62B91">
        <w:rPr>
          <w:rFonts w:eastAsia="Times New Roman"/>
        </w:rPr>
        <w:t>“In the front part of the house?”</w:t>
      </w:r>
    </w:p>
    <w:p w14:paraId="05E6442B" w14:textId="77777777" w:rsidR="000B0D61" w:rsidRPr="00A62B91" w:rsidRDefault="000B0D61" w:rsidP="000B0D61">
      <w:pPr>
        <w:spacing w:line="240" w:lineRule="auto"/>
        <w:ind w:firstLine="360"/>
        <w:rPr>
          <w:rFonts w:eastAsia="Times New Roman"/>
        </w:rPr>
      </w:pPr>
      <w:r w:rsidRPr="00A62B91">
        <w:rPr>
          <w:rFonts w:eastAsia="Times New Roman"/>
        </w:rPr>
        <w:t>“Yes.”</w:t>
      </w:r>
    </w:p>
    <w:p w14:paraId="6DD1C8AF" w14:textId="77777777" w:rsidR="000B0D61" w:rsidRPr="00A62B91" w:rsidRDefault="000B0D61" w:rsidP="000B0D61">
      <w:pPr>
        <w:spacing w:line="240" w:lineRule="auto"/>
        <w:ind w:firstLine="360"/>
        <w:rPr>
          <w:rFonts w:eastAsia="Times New Roman"/>
        </w:rPr>
      </w:pPr>
      <w:r w:rsidRPr="00A62B91">
        <w:rPr>
          <w:rFonts w:eastAsia="Times New Roman"/>
        </w:rPr>
        <w:t>I asked no further question, but went to No. 11, and tapped on the door. But no one answered the summons. I listened, but could not distinguish the slightest sound within. Again I knocked; but louder. If my ears did not deceive me, the chink of coin was heard. Still there was neither voice nor movement.</w:t>
      </w:r>
    </w:p>
    <w:p w14:paraId="240CE214" w14:textId="77777777" w:rsidR="000B0D61" w:rsidRPr="00A62B91" w:rsidRDefault="000B0D61" w:rsidP="000B0D61">
      <w:pPr>
        <w:spacing w:line="240" w:lineRule="auto"/>
        <w:ind w:firstLine="360"/>
        <w:rPr>
          <w:rFonts w:eastAsia="Times New Roman"/>
        </w:rPr>
      </w:pPr>
      <w:r w:rsidRPr="00A62B91">
        <w:rPr>
          <w:rFonts w:eastAsia="Times New Roman"/>
        </w:rPr>
        <w:t>I was disappointed. That the room had inhabitants, I felt sure. Remembering, now, what I had heard about light being seen in this room through a rip in the curtain, I went down-stairs, and out into the street. A short distance beyond the house, I saw, dimly, the woman’s form. She had only just passed in her movement to and fro. Glancing up at the window, which I now knew to be the one in Green’s room, light through the torn curtain was plainly visible. Back into the house I went, and up to room 11. This time I knocked imperatively; and this time made myself heard.</w:t>
      </w:r>
    </w:p>
    <w:p w14:paraId="1D49E086" w14:textId="77777777" w:rsidR="000B0D61" w:rsidRPr="00A62B91" w:rsidRDefault="000B0D61" w:rsidP="000B0D61">
      <w:pPr>
        <w:spacing w:line="240" w:lineRule="auto"/>
        <w:ind w:firstLine="360"/>
        <w:rPr>
          <w:rFonts w:eastAsia="Times New Roman"/>
        </w:rPr>
      </w:pPr>
      <w:r w:rsidRPr="00A62B91">
        <w:rPr>
          <w:rFonts w:eastAsia="Times New Roman"/>
        </w:rPr>
        <w:t>“What’s wanted?” came from within. I knew the voice to be that of Harvey Green.</w:t>
      </w:r>
    </w:p>
    <w:p w14:paraId="3637448E" w14:textId="77777777" w:rsidR="000B0D61" w:rsidRPr="00A62B91" w:rsidRDefault="000B0D61" w:rsidP="000B0D61">
      <w:pPr>
        <w:spacing w:line="240" w:lineRule="auto"/>
        <w:ind w:firstLine="360"/>
        <w:rPr>
          <w:rFonts w:eastAsia="Times New Roman"/>
        </w:rPr>
      </w:pPr>
      <w:r w:rsidRPr="00A62B91">
        <w:rPr>
          <w:rFonts w:eastAsia="Times New Roman"/>
        </w:rPr>
        <w:t>I only knocked louder. A hurried movement and the low murmur of voices was heard for some moments; then the door was unlocked and held partly open by Green, whose body so filled the narrow aperture that I could not look into the room. Seeing me, a dark scowl fell upon his countenance.</w:t>
      </w:r>
    </w:p>
    <w:p w14:paraId="014DC731" w14:textId="77777777" w:rsidR="000B0D61" w:rsidRPr="00A62B91" w:rsidRDefault="000B0D61" w:rsidP="000B0D61">
      <w:pPr>
        <w:spacing w:line="240" w:lineRule="auto"/>
        <w:ind w:firstLine="360"/>
        <w:rPr>
          <w:rFonts w:eastAsia="Times New Roman"/>
        </w:rPr>
      </w:pPr>
      <w:r w:rsidRPr="00A62B91">
        <w:rPr>
          <w:rFonts w:eastAsia="Times New Roman"/>
        </w:rPr>
        <w:t>“What do you want?” he inquired, sharply.</w:t>
      </w:r>
    </w:p>
    <w:p w14:paraId="1FDF60D8" w14:textId="77777777" w:rsidR="000B0D61" w:rsidRPr="00A62B91" w:rsidRDefault="000B0D61" w:rsidP="000B0D61">
      <w:pPr>
        <w:spacing w:line="240" w:lineRule="auto"/>
        <w:ind w:firstLine="360"/>
        <w:rPr>
          <w:rFonts w:eastAsia="Times New Roman"/>
        </w:rPr>
      </w:pPr>
      <w:r w:rsidRPr="00A62B91">
        <w:rPr>
          <w:rFonts w:eastAsia="Times New Roman"/>
        </w:rPr>
        <w:t>“Is Willy Hammond here? If so, he is wanted downstairs.”</w:t>
      </w:r>
    </w:p>
    <w:p w14:paraId="5793013B" w14:textId="77777777" w:rsidR="000B0D61" w:rsidRPr="00A62B91" w:rsidRDefault="000B0D61" w:rsidP="000B0D61">
      <w:pPr>
        <w:spacing w:line="240" w:lineRule="auto"/>
        <w:ind w:firstLine="360"/>
        <w:rPr>
          <w:rFonts w:eastAsia="Times New Roman"/>
        </w:rPr>
      </w:pPr>
      <w:r w:rsidRPr="00A62B91">
        <w:rPr>
          <w:rFonts w:eastAsia="Times New Roman"/>
        </w:rPr>
        <w:t>“No, he’s not,” was the quick answer. “What sent you here for him, hey?”</w:t>
      </w:r>
    </w:p>
    <w:p w14:paraId="3DA313B5" w14:textId="77777777" w:rsidR="000B0D61" w:rsidRPr="00A62B91" w:rsidRDefault="000B0D61" w:rsidP="000B0D61">
      <w:pPr>
        <w:spacing w:line="240" w:lineRule="auto"/>
        <w:ind w:firstLine="360"/>
        <w:rPr>
          <w:rFonts w:eastAsia="Times New Roman"/>
        </w:rPr>
      </w:pPr>
      <w:r w:rsidRPr="00A62B91">
        <w:rPr>
          <w:rFonts w:eastAsia="Times New Roman"/>
        </w:rPr>
        <w:t>“The fact that I expected to find him in your room,” was my firm answer.</w:t>
      </w:r>
    </w:p>
    <w:p w14:paraId="3437CBB0" w14:textId="77777777" w:rsidR="000B0D61" w:rsidRPr="00A62B91" w:rsidRDefault="000B0D61" w:rsidP="000B0D61">
      <w:pPr>
        <w:spacing w:line="240" w:lineRule="auto"/>
        <w:ind w:firstLine="360"/>
        <w:rPr>
          <w:rFonts w:eastAsia="Times New Roman"/>
        </w:rPr>
      </w:pPr>
      <w:r w:rsidRPr="00A62B91">
        <w:rPr>
          <w:rFonts w:eastAsia="Times New Roman"/>
        </w:rPr>
        <w:t>Green was about to shut the door in my face, when someone placed a hand on his shoulder, and said something to him that I could not hear.</w:t>
      </w:r>
    </w:p>
    <w:p w14:paraId="5B8DFCF9" w14:textId="77777777" w:rsidR="000B0D61" w:rsidRPr="00A62B91" w:rsidRDefault="000B0D61" w:rsidP="000B0D61">
      <w:pPr>
        <w:spacing w:line="240" w:lineRule="auto"/>
        <w:ind w:firstLine="360"/>
        <w:rPr>
          <w:rFonts w:eastAsia="Times New Roman"/>
        </w:rPr>
      </w:pPr>
      <w:r w:rsidRPr="00A62B91">
        <w:rPr>
          <w:rFonts w:eastAsia="Times New Roman"/>
        </w:rPr>
        <w:t>“Who wants to see him?” he inquired of me.</w:t>
      </w:r>
    </w:p>
    <w:p w14:paraId="712EB4B8" w14:textId="77777777" w:rsidR="000B0D61" w:rsidRPr="00A62B91" w:rsidRDefault="000B0D61" w:rsidP="000B0D61">
      <w:pPr>
        <w:spacing w:line="240" w:lineRule="auto"/>
        <w:ind w:firstLine="360"/>
        <w:rPr>
          <w:rFonts w:eastAsia="Times New Roman"/>
        </w:rPr>
      </w:pPr>
      <w:r w:rsidRPr="00A62B91">
        <w:rPr>
          <w:rFonts w:eastAsia="Times New Roman"/>
        </w:rPr>
        <w:t>Satisfied, now, that Hammond was in the room, I said, slightly elevating my voice:</w:t>
      </w:r>
    </w:p>
    <w:p w14:paraId="27D7F600" w14:textId="77777777" w:rsidR="000B0D61" w:rsidRPr="00A62B91" w:rsidRDefault="000B0D61" w:rsidP="000B0D61">
      <w:pPr>
        <w:spacing w:line="240" w:lineRule="auto"/>
        <w:ind w:firstLine="360"/>
        <w:rPr>
          <w:rFonts w:eastAsia="Times New Roman"/>
        </w:rPr>
      </w:pPr>
      <w:r w:rsidRPr="00A62B91">
        <w:rPr>
          <w:rFonts w:eastAsia="Times New Roman"/>
        </w:rPr>
        <w:t>“His mother!”</w:t>
      </w:r>
    </w:p>
    <w:p w14:paraId="23051AEB" w14:textId="77777777" w:rsidR="000B0D61" w:rsidRPr="00A62B91" w:rsidRDefault="000B0D61" w:rsidP="000B0D61">
      <w:pPr>
        <w:spacing w:line="240" w:lineRule="auto"/>
        <w:ind w:firstLine="360"/>
        <w:rPr>
          <w:rFonts w:eastAsia="Times New Roman"/>
        </w:rPr>
      </w:pPr>
      <w:r w:rsidRPr="00A62B91">
        <w:rPr>
          <w:rFonts w:eastAsia="Times New Roman"/>
        </w:rPr>
        <w:t>The words were an ‘open-sesame’ to the room. The door was suddenly jerked open, and with a blanching face, the young man confronted me.</w:t>
      </w:r>
    </w:p>
    <w:p w14:paraId="15E676B3" w14:textId="77777777" w:rsidR="000B0D61" w:rsidRPr="00A62B91" w:rsidRDefault="000B0D61" w:rsidP="000B0D61">
      <w:pPr>
        <w:spacing w:line="240" w:lineRule="auto"/>
        <w:ind w:firstLine="360"/>
        <w:rPr>
          <w:rFonts w:eastAsia="Times New Roman"/>
        </w:rPr>
      </w:pPr>
      <w:r w:rsidRPr="00A62B91">
        <w:rPr>
          <w:rFonts w:eastAsia="Times New Roman"/>
        </w:rPr>
        <w:t>“Who says my mother is down-stairs?” he demanded.</w:t>
      </w:r>
    </w:p>
    <w:p w14:paraId="456475E3" w14:textId="77777777" w:rsidR="000B0D61" w:rsidRPr="00A62B91" w:rsidRDefault="000B0D61" w:rsidP="000B0D61">
      <w:pPr>
        <w:spacing w:line="240" w:lineRule="auto"/>
        <w:ind w:firstLine="360"/>
        <w:rPr>
          <w:rFonts w:eastAsia="Times New Roman"/>
        </w:rPr>
      </w:pPr>
      <w:r w:rsidRPr="00A62B91">
        <w:rPr>
          <w:rFonts w:eastAsia="Times New Roman"/>
        </w:rPr>
        <w:t>“I come from her in search of you,” I said. “You will find her in the road, walking up and down in front of the tavern.”</w:t>
      </w:r>
    </w:p>
    <w:p w14:paraId="3A0B5C88" w14:textId="77777777" w:rsidR="000B0D61" w:rsidRPr="00A62B91" w:rsidRDefault="000B0D61" w:rsidP="000B0D61">
      <w:pPr>
        <w:spacing w:line="240" w:lineRule="auto"/>
        <w:ind w:firstLine="360"/>
        <w:rPr>
          <w:rFonts w:eastAsia="Times New Roman"/>
        </w:rPr>
      </w:pPr>
      <w:r w:rsidRPr="00A62B91">
        <w:rPr>
          <w:rFonts w:eastAsia="Times New Roman"/>
        </w:rPr>
        <w:t xml:space="preserve">Almost with a bound, he swept by me, and descended the stairway at two or three long strides. As the door swung open, I saw besides </w:t>
      </w:r>
      <w:r w:rsidRPr="00A62B91">
        <w:rPr>
          <w:rFonts w:eastAsia="Times New Roman"/>
          <w:i/>
          <w:iCs/>
        </w:rPr>
        <w:t xml:space="preserve">Green </w:t>
      </w:r>
      <w:r w:rsidRPr="00A62B91">
        <w:rPr>
          <w:rFonts w:eastAsia="Times New Roman"/>
        </w:rPr>
        <w:t xml:space="preserve">and </w:t>
      </w:r>
      <w:r w:rsidRPr="00A62B91">
        <w:rPr>
          <w:rFonts w:eastAsia="Times New Roman"/>
          <w:i/>
          <w:iCs/>
        </w:rPr>
        <w:t>Willy Hammond</w:t>
      </w:r>
      <w:r w:rsidRPr="00A62B91">
        <w:rPr>
          <w:rFonts w:eastAsia="Times New Roman"/>
        </w:rPr>
        <w:t xml:space="preserve">, </w:t>
      </w:r>
      <w:r w:rsidRPr="00A62B91">
        <w:rPr>
          <w:rFonts w:eastAsia="Times New Roman"/>
          <w:i/>
          <w:iCs/>
        </w:rPr>
        <w:t xml:space="preserve">Simon Slade </w:t>
      </w:r>
      <w:r w:rsidRPr="00A62B91">
        <w:rPr>
          <w:rFonts w:eastAsia="Times New Roman"/>
        </w:rPr>
        <w:t xml:space="preserve">and Judge </w:t>
      </w:r>
      <w:r w:rsidRPr="00A62B91">
        <w:rPr>
          <w:rFonts w:eastAsia="Times New Roman"/>
          <w:i/>
          <w:iCs/>
        </w:rPr>
        <w:t>Lyman</w:t>
      </w:r>
      <w:r w:rsidRPr="00A62B91">
        <w:rPr>
          <w:rFonts w:eastAsia="Times New Roman"/>
        </w:rPr>
        <w:t>. I did not need the loose cards on the table near which the latter were sitting, to tell me of their business in that room.</w:t>
      </w:r>
    </w:p>
    <w:p w14:paraId="60E9A9CB" w14:textId="77777777" w:rsidR="000B0D61" w:rsidRPr="00A62B91" w:rsidRDefault="000B0D61" w:rsidP="000B0D61">
      <w:pPr>
        <w:spacing w:line="240" w:lineRule="auto"/>
        <w:ind w:firstLine="360"/>
        <w:rPr>
          <w:rFonts w:eastAsia="Times New Roman"/>
        </w:rPr>
      </w:pPr>
      <w:r w:rsidRPr="00A62B91">
        <w:rPr>
          <w:rFonts w:eastAsia="Times New Roman"/>
        </w:rPr>
        <w:t>As quickly as seemed decorous, I followed Hammond. On the porch I met him, coming in from the road.</w:t>
      </w:r>
    </w:p>
    <w:p w14:paraId="7F23A928" w14:textId="77777777" w:rsidR="000B0D61" w:rsidRPr="00A62B91" w:rsidRDefault="000B0D61" w:rsidP="000B0D61">
      <w:pPr>
        <w:spacing w:line="240" w:lineRule="auto"/>
        <w:ind w:firstLine="360"/>
        <w:rPr>
          <w:rFonts w:eastAsia="Times New Roman"/>
        </w:rPr>
      </w:pPr>
      <w:r w:rsidRPr="00A62B91">
        <w:rPr>
          <w:rFonts w:eastAsia="Times New Roman"/>
        </w:rPr>
        <w:t>“You have deceived me, sir,” said he, sternly — almost menacingly.</w:t>
      </w:r>
    </w:p>
    <w:p w14:paraId="161D70A0" w14:textId="77777777" w:rsidR="000B0D61" w:rsidRPr="00A62B91" w:rsidRDefault="000B0D61" w:rsidP="000B0D61">
      <w:pPr>
        <w:spacing w:line="240" w:lineRule="auto"/>
        <w:ind w:firstLine="360"/>
        <w:rPr>
          <w:rFonts w:eastAsia="Times New Roman"/>
        </w:rPr>
      </w:pPr>
      <w:r w:rsidRPr="00A62B91">
        <w:rPr>
          <w:rFonts w:eastAsia="Times New Roman"/>
        </w:rPr>
        <w:t>“No, sir!” I replied. “What I told you was but too true. Look! There she is now.”</w:t>
      </w:r>
    </w:p>
    <w:p w14:paraId="02765ECE" w14:textId="77777777" w:rsidR="000B0D61" w:rsidRPr="00A62B91" w:rsidRDefault="000B0D61" w:rsidP="000B0D61">
      <w:pPr>
        <w:spacing w:line="240" w:lineRule="auto"/>
        <w:ind w:firstLine="360"/>
        <w:rPr>
          <w:rFonts w:eastAsia="Times New Roman"/>
        </w:rPr>
      </w:pPr>
      <w:r w:rsidRPr="00A62B91">
        <w:rPr>
          <w:rFonts w:eastAsia="Times New Roman"/>
        </w:rPr>
        <w:t>The young man sprung around, and stood before the woman, a few paces distant.</w:t>
      </w:r>
    </w:p>
    <w:p w14:paraId="121FAC8D"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 xml:space="preserve">“Mother! oh, mother! What has brought you here?” he exclaimed, in an undertone, as he caught her arm, and moved away. He spoke — not roughly, nor angrily — but with respect — half </w:t>
      </w:r>
      <w:proofErr w:type="spellStart"/>
      <w:r w:rsidRPr="00A62B91">
        <w:rPr>
          <w:rFonts w:eastAsia="Times New Roman"/>
        </w:rPr>
        <w:t>reproachfulness</w:t>
      </w:r>
      <w:proofErr w:type="spellEnd"/>
      <w:r w:rsidRPr="00A62B91">
        <w:rPr>
          <w:rFonts w:eastAsia="Times New Roman"/>
        </w:rPr>
        <w:t xml:space="preserve"> — and an unmistakable tenderness.</w:t>
      </w:r>
    </w:p>
    <w:p w14:paraId="642B5B0A" w14:textId="77777777" w:rsidR="000B0D61" w:rsidRPr="00A62B91" w:rsidRDefault="000B0D61" w:rsidP="000B0D61">
      <w:pPr>
        <w:spacing w:line="240" w:lineRule="auto"/>
        <w:ind w:firstLine="360"/>
        <w:rPr>
          <w:rFonts w:eastAsia="Times New Roman"/>
        </w:rPr>
      </w:pPr>
      <w:r w:rsidRPr="00A62B91">
        <w:rPr>
          <w:rFonts w:eastAsia="Times New Roman"/>
        </w:rPr>
        <w:t>“Oh, Willy! Willy!” I heard her answer. “Somebody said you came here at night, and I couldn’t rest. Oh, dear. They’ll murder you! I know they will. Don’t, oh! . . . “</w:t>
      </w:r>
    </w:p>
    <w:p w14:paraId="6E5079DA" w14:textId="77777777" w:rsidR="000B0D61" w:rsidRPr="00A62B91" w:rsidRDefault="000B0D61" w:rsidP="000B0D61">
      <w:pPr>
        <w:spacing w:line="240" w:lineRule="auto"/>
        <w:ind w:firstLine="360"/>
        <w:rPr>
          <w:rFonts w:eastAsia="Times New Roman"/>
        </w:rPr>
      </w:pPr>
      <w:r w:rsidRPr="00A62B91">
        <w:rPr>
          <w:rFonts w:eastAsia="Times New Roman"/>
        </w:rPr>
        <w:t>My ears understood her no further, though her pleading voice still reached my ears. A few moments, and they were out of sight.</w:t>
      </w:r>
    </w:p>
    <w:p w14:paraId="205F9DA1" w14:textId="77777777" w:rsidR="000B0D61" w:rsidRPr="00A62B91" w:rsidRDefault="000B0D61" w:rsidP="000B0D61">
      <w:pPr>
        <w:spacing w:line="240" w:lineRule="auto"/>
        <w:ind w:firstLine="360"/>
        <w:rPr>
          <w:rFonts w:eastAsia="Times New Roman"/>
        </w:rPr>
      </w:pPr>
      <w:r w:rsidRPr="00A62B91">
        <w:rPr>
          <w:rFonts w:eastAsia="Times New Roman"/>
        </w:rPr>
        <w:t>Nearly two hours afterward, as I was ascending to my chamber, a man brushed quickly by me. I glanced after him, and recognized young Willy Hammond. He was going to the room of Harvey Green!</w:t>
      </w:r>
    </w:p>
    <w:p w14:paraId="0F2EDFAA" w14:textId="77777777" w:rsidR="00E775D1" w:rsidRPr="00A62B91" w:rsidRDefault="00E775D1" w:rsidP="000B0D61">
      <w:pPr>
        <w:spacing w:line="240" w:lineRule="auto"/>
        <w:ind w:firstLine="360"/>
        <w:rPr>
          <w:rFonts w:eastAsia="Times New Roman"/>
          <w:b/>
          <w:bCs/>
        </w:rPr>
      </w:pPr>
      <w:r w:rsidRPr="00A62B91">
        <w:rPr>
          <w:rFonts w:eastAsia="Times New Roman"/>
          <w:b/>
          <w:bCs/>
        </w:rPr>
        <w:br w:type="page"/>
      </w:r>
    </w:p>
    <w:p w14:paraId="14473CC0" w14:textId="77777777" w:rsidR="000B0D61" w:rsidRPr="00A62B91" w:rsidRDefault="000B0D61" w:rsidP="00100AFD">
      <w:pPr>
        <w:pStyle w:val="Heading1"/>
      </w:pPr>
      <w:bookmarkStart w:id="14" w:name="seventh"/>
      <w:bookmarkStart w:id="15" w:name="_Toc100744890"/>
      <w:bookmarkEnd w:id="14"/>
      <w:r w:rsidRPr="00A62B91">
        <w:lastRenderedPageBreak/>
        <w:t>The Seventh Night — Sowing the Wind</w:t>
      </w:r>
      <w:bookmarkEnd w:id="15"/>
    </w:p>
    <w:p w14:paraId="0BF249E0" w14:textId="77777777" w:rsidR="00E775D1" w:rsidRPr="00A62B91" w:rsidRDefault="00E775D1" w:rsidP="000B0D61">
      <w:pPr>
        <w:spacing w:line="240" w:lineRule="auto"/>
        <w:ind w:firstLine="360"/>
        <w:rPr>
          <w:rFonts w:eastAsia="Times New Roman"/>
        </w:rPr>
      </w:pPr>
    </w:p>
    <w:p w14:paraId="6908CBB9" w14:textId="77777777" w:rsidR="000B0D61" w:rsidRPr="00A62B91" w:rsidRDefault="000B0D61" w:rsidP="000B0D61">
      <w:pPr>
        <w:spacing w:line="240" w:lineRule="auto"/>
        <w:ind w:firstLine="360"/>
        <w:rPr>
          <w:rFonts w:eastAsia="Times New Roman"/>
        </w:rPr>
      </w:pPr>
      <w:r w:rsidRPr="00A62B91">
        <w:rPr>
          <w:rFonts w:eastAsia="Times New Roman"/>
        </w:rPr>
        <w:t xml:space="preserve">The state of affairs in Cedarville, it was plain, from the partial glimpses I had received, was rather desperate. Desperate, I mean, as regarded the various parties brought before my observation. A </w:t>
      </w:r>
      <w:r w:rsidRPr="00A62B91">
        <w:rPr>
          <w:rFonts w:eastAsia="Times New Roman"/>
          <w:i/>
          <w:iCs/>
        </w:rPr>
        <w:t xml:space="preserve">cancer </w:t>
      </w:r>
      <w:r w:rsidRPr="00A62B91">
        <w:rPr>
          <w:rFonts w:eastAsia="Times New Roman"/>
        </w:rPr>
        <w:t>was eating on the community, and so far as the eye could mark its destructive progress, the ravages were fearful. That its roots were striking deep, and penetrating, concealed from view, in many unsuspected directions — there could be no doubt. What appeared on the surface was but a milder form of the disease — compared with its hidden, more deadly, and more dangerous advances.</w:t>
      </w:r>
    </w:p>
    <w:p w14:paraId="117C5EA3" w14:textId="77777777" w:rsidR="000B0D61" w:rsidRPr="00A62B91" w:rsidRDefault="000B0D61" w:rsidP="000B0D61">
      <w:pPr>
        <w:spacing w:line="240" w:lineRule="auto"/>
        <w:ind w:firstLine="360"/>
        <w:rPr>
          <w:rFonts w:eastAsia="Times New Roman"/>
        </w:rPr>
      </w:pPr>
      <w:r w:rsidRPr="00A62B91">
        <w:rPr>
          <w:rFonts w:eastAsia="Times New Roman"/>
        </w:rPr>
        <w:t>I could not but feel a strong interest in some of these parties. The case of young Willy Hammond had, from the first, awakened concern; and now a new element was added in the unlooked-for appearance of his mother on the stage, in a state that seemed one of partial derangement. The gentleman at whose office I met Mr. Harrison on the day before — the reader will remember Mr. Harrison as having come to the ‘Sickle and Sheath’ in search of his son — was thoroughly conversant with the affairs of the village, and I called upon him early in the day in order to make some inquiries about Mrs. Hammond. My first question, as to whether he knew the lady, was answered by the remark:</w:t>
      </w:r>
    </w:p>
    <w:p w14:paraId="6B47524D" w14:textId="77777777" w:rsidR="000B0D61" w:rsidRPr="00A62B91" w:rsidRDefault="000B0D61" w:rsidP="000B0D61">
      <w:pPr>
        <w:spacing w:line="240" w:lineRule="auto"/>
        <w:ind w:firstLine="360"/>
        <w:rPr>
          <w:rFonts w:eastAsia="Times New Roman"/>
        </w:rPr>
      </w:pPr>
      <w:r w:rsidRPr="00A62B91">
        <w:rPr>
          <w:rFonts w:eastAsia="Times New Roman"/>
        </w:rPr>
        <w:t>“Oh, yes. She is one of my earliest friends.”</w:t>
      </w:r>
    </w:p>
    <w:p w14:paraId="2A2D51EE" w14:textId="77777777" w:rsidR="000B0D61" w:rsidRPr="00A62B91" w:rsidRDefault="000B0D61" w:rsidP="000B0D61">
      <w:pPr>
        <w:spacing w:line="240" w:lineRule="auto"/>
        <w:ind w:firstLine="360"/>
        <w:rPr>
          <w:rFonts w:eastAsia="Times New Roman"/>
        </w:rPr>
      </w:pPr>
      <w:r w:rsidRPr="00A62B91">
        <w:rPr>
          <w:rFonts w:eastAsia="Times New Roman"/>
        </w:rPr>
        <w:t>The allusion to her did not seem to awaken agreeable states of mind. A slight shade obscured his face, and I noticed that he sighed involuntarily.</w:t>
      </w:r>
    </w:p>
    <w:p w14:paraId="27ACD7FA" w14:textId="77777777" w:rsidR="000B0D61" w:rsidRPr="00A62B91" w:rsidRDefault="000B0D61" w:rsidP="000B0D61">
      <w:pPr>
        <w:spacing w:line="240" w:lineRule="auto"/>
        <w:ind w:firstLine="360"/>
        <w:rPr>
          <w:rFonts w:eastAsia="Times New Roman"/>
        </w:rPr>
      </w:pPr>
      <w:r w:rsidRPr="00A62B91">
        <w:rPr>
          <w:rFonts w:eastAsia="Times New Roman"/>
        </w:rPr>
        <w:t xml:space="preserve">“Is </w:t>
      </w:r>
      <w:r w:rsidRPr="00A62B91">
        <w:rPr>
          <w:rFonts w:eastAsia="Times New Roman"/>
          <w:i/>
          <w:iCs/>
        </w:rPr>
        <w:t xml:space="preserve">Willy </w:t>
      </w:r>
      <w:r w:rsidRPr="00A62B91">
        <w:rPr>
          <w:rFonts w:eastAsia="Times New Roman"/>
        </w:rPr>
        <w:t>her only child?”</w:t>
      </w:r>
    </w:p>
    <w:p w14:paraId="2CE6545C" w14:textId="77777777" w:rsidR="000B0D61" w:rsidRPr="00A62B91" w:rsidRDefault="000B0D61" w:rsidP="000B0D61">
      <w:pPr>
        <w:spacing w:line="240" w:lineRule="auto"/>
        <w:ind w:firstLine="360"/>
        <w:rPr>
          <w:rFonts w:eastAsia="Times New Roman"/>
        </w:rPr>
      </w:pPr>
      <w:r w:rsidRPr="00A62B91">
        <w:rPr>
          <w:rFonts w:eastAsia="Times New Roman"/>
        </w:rPr>
        <w:t>“Her only living child. She had four; another son, and two daughters; but she lost all but Willy when they were quite young. And,” he added, after a pause — “it would have been better for her, and for Willy, too, if he had gone to a better land with them.”</w:t>
      </w:r>
    </w:p>
    <w:p w14:paraId="1B3F0C4A" w14:textId="77777777" w:rsidR="000B0D61" w:rsidRPr="00A62B91" w:rsidRDefault="000B0D61" w:rsidP="000B0D61">
      <w:pPr>
        <w:spacing w:line="240" w:lineRule="auto"/>
        <w:ind w:firstLine="360"/>
        <w:rPr>
          <w:rFonts w:eastAsia="Times New Roman"/>
        </w:rPr>
      </w:pPr>
      <w:r w:rsidRPr="00A62B91">
        <w:rPr>
          <w:rFonts w:eastAsia="Times New Roman"/>
        </w:rPr>
        <w:t>“His course of life must be to her a terrible affliction.” said I.</w:t>
      </w:r>
    </w:p>
    <w:p w14:paraId="5CC73591" w14:textId="77777777" w:rsidR="000B0D61" w:rsidRPr="00A62B91" w:rsidRDefault="000B0D61" w:rsidP="000B0D61">
      <w:pPr>
        <w:spacing w:line="240" w:lineRule="auto"/>
        <w:ind w:firstLine="360"/>
        <w:rPr>
          <w:rFonts w:eastAsia="Times New Roman"/>
        </w:rPr>
      </w:pPr>
      <w:r w:rsidRPr="00A62B91">
        <w:rPr>
          <w:rFonts w:eastAsia="Times New Roman"/>
        </w:rPr>
        <w:t xml:space="preserve">“It is destroying her mind,” he replied, with emphasis, “He was her idol. No mother ever loved a son with more self-devotion than Mrs. Hammond loved her beautiful, fine-spirited, intelligent, affectionate boy. To say that she was proud of him, is but a tame expression. Intense love — almost idolatry — was the strong passion of her heart. How tender, how watchful was her love! Except when at school, he was scarcely ever separated from her. In order to keep him by her side, she gave up her thoughts to the maturing of plans for keeping his mind active and interested in her society — and her success was perfect. Up to the age of sixteen or seventeen, I do not think he had a desire for other companionship than that of his mother. </w:t>
      </w:r>
    </w:p>
    <w:p w14:paraId="615EEED7" w14:textId="77777777" w:rsidR="000B0D61" w:rsidRPr="00A62B91" w:rsidRDefault="000B0D61" w:rsidP="000B0D61">
      <w:pPr>
        <w:spacing w:line="240" w:lineRule="auto"/>
        <w:ind w:firstLine="360"/>
        <w:rPr>
          <w:rFonts w:eastAsia="Times New Roman"/>
        </w:rPr>
      </w:pPr>
      <w:r w:rsidRPr="00A62B91">
        <w:rPr>
          <w:rFonts w:eastAsia="Times New Roman"/>
        </w:rPr>
        <w:t>But this, you know, could not last. The boy’s maturing thought must go beyond the home social circle. The great world, that he was soon to enter, was before him; and through loopholes that opened here and there, he obtained partial glimpses of what was beyond. To step forth into this world, where he was soon to be a busy actor and worker, and to step forth alone, next came in the natural order of progress. How his mother trembled with anxiety, as she saw him leave her side! Of the dangers that would surround his path, she knew too well; and these were magnified by her fears — at least so I often said to her. Alas! how far the sad reality has outrun her most fearful anticipations!</w:t>
      </w:r>
    </w:p>
    <w:p w14:paraId="11FD8EEA" w14:textId="77777777" w:rsidR="000B0D61" w:rsidRPr="00A62B91" w:rsidRDefault="000B0D61" w:rsidP="000B0D61">
      <w:pPr>
        <w:spacing w:line="240" w:lineRule="auto"/>
        <w:ind w:firstLine="360"/>
        <w:rPr>
          <w:rFonts w:eastAsia="Times New Roman"/>
        </w:rPr>
      </w:pPr>
      <w:r w:rsidRPr="00A62B91">
        <w:rPr>
          <w:rFonts w:eastAsia="Times New Roman"/>
        </w:rPr>
        <w:t xml:space="preserve">“When Willy was eighteen — he was then studying law — I think I never saw a young man of fairer promise. As I have often heard it remarked of him, he did not appear to have a single fault. But he had a dangerous gift — rare conversational powers, united with great urbanity of manner. Everyone who made his acquaintance became charmed with his society; and he soon found himself surrounded by a circle of young men, some of whom were not the best companions he might have chosen. Still, his own pure instincts and honorable principles were his safeguard; and I never have believed that any social allurements would have drawn him away from the right path — if this </w:t>
      </w:r>
      <w:r w:rsidRPr="00A62B91">
        <w:rPr>
          <w:rFonts w:eastAsia="Times New Roman"/>
          <w:i/>
          <w:iCs/>
        </w:rPr>
        <w:t xml:space="preserve">accursed tavern </w:t>
      </w:r>
      <w:r w:rsidRPr="00A62B91">
        <w:rPr>
          <w:rFonts w:eastAsia="Times New Roman"/>
        </w:rPr>
        <w:t>had not been opened by Slade.”</w:t>
      </w:r>
    </w:p>
    <w:p w14:paraId="4760748F" w14:textId="77777777" w:rsidR="000B0D61" w:rsidRPr="00A62B91" w:rsidRDefault="000B0D61" w:rsidP="000B0D61">
      <w:pPr>
        <w:spacing w:line="240" w:lineRule="auto"/>
        <w:ind w:firstLine="360"/>
        <w:rPr>
          <w:rFonts w:eastAsia="Times New Roman"/>
        </w:rPr>
      </w:pPr>
      <w:r w:rsidRPr="00A62B91">
        <w:rPr>
          <w:rFonts w:eastAsia="Times New Roman"/>
        </w:rPr>
        <w:t>“There was a tavern here before the ‘Sickle and Sheaf’ was opened?” said I.</w:t>
      </w:r>
    </w:p>
    <w:p w14:paraId="5A646BB6" w14:textId="77777777" w:rsidR="000B0D61" w:rsidRPr="00A62B91" w:rsidRDefault="000B0D61" w:rsidP="000B0D61">
      <w:pPr>
        <w:spacing w:line="240" w:lineRule="auto"/>
        <w:ind w:firstLine="360"/>
        <w:rPr>
          <w:rFonts w:eastAsia="Times New Roman"/>
        </w:rPr>
      </w:pPr>
      <w:r w:rsidRPr="00A62B91">
        <w:rPr>
          <w:rFonts w:eastAsia="Times New Roman"/>
        </w:rPr>
        <w:t xml:space="preserve">“Oh, yes. But it was badly kept, and the bar-room visitors were of the lowest class. No respectable young man in Cedarville would have been seen there. It offered no temptations to one moving in Willy’s circle. But the opening of the ‘Sickle and Sheaf’ formed a new era. Judge Hammond — himself not the purest man in the world, I’m afraid — gave his countenance to the establishment, and talked of Simon Slade as an enterprising man who ought to be encouraged. Judge Lyman and other men of position in Cedarville followed his bad example; and the bar-room of the ‘Sickle and Sheaf’ was at once voted </w:t>
      </w:r>
      <w:r w:rsidRPr="00A62B91">
        <w:rPr>
          <w:rFonts w:eastAsia="Times New Roman"/>
          <w:i/>
          <w:iCs/>
        </w:rPr>
        <w:t>respectable</w:t>
      </w:r>
      <w:r w:rsidRPr="00A62B91">
        <w:rPr>
          <w:rFonts w:eastAsia="Times New Roman"/>
        </w:rPr>
        <w:t>. At all times of the day and evening you could see the flower of our young men going in and out, sitting in front of the bar-room, or talking hand-and-glove with the landlord, who, from a worthy miller, regarded as well enough in his place, was suddenly elevated into a man of importance, whom the best in the village were delighted to honor.</w:t>
      </w:r>
    </w:p>
    <w:p w14:paraId="5985162F" w14:textId="77777777" w:rsidR="000B0D61" w:rsidRPr="00A62B91" w:rsidRDefault="000B0D61" w:rsidP="000B0D61">
      <w:pPr>
        <w:spacing w:line="240" w:lineRule="auto"/>
        <w:ind w:firstLine="360"/>
        <w:rPr>
          <w:rFonts w:eastAsia="Times New Roman"/>
        </w:rPr>
      </w:pPr>
      <w:r w:rsidRPr="00A62B91">
        <w:rPr>
          <w:rFonts w:eastAsia="Times New Roman"/>
        </w:rPr>
        <w:t xml:space="preserve">“In the beginning, Willy went with the tide, and, in an incredibly short period, was acquiring a fondness for drink that startled and alarmed his friends. In going in through Slade’s open door, he entered the </w:t>
      </w:r>
      <w:r w:rsidRPr="00A62B91">
        <w:rPr>
          <w:rFonts w:eastAsia="Times New Roman"/>
          <w:i/>
          <w:iCs/>
        </w:rPr>
        <w:t>downward way</w:t>
      </w:r>
      <w:r w:rsidRPr="00A62B91">
        <w:rPr>
          <w:rFonts w:eastAsia="Times New Roman"/>
        </w:rPr>
        <w:t xml:space="preserve">, and has been moving onward with fleet footsteps ever since. The </w:t>
      </w:r>
      <w:r w:rsidRPr="00A62B91">
        <w:rPr>
          <w:rFonts w:eastAsia="Times New Roman"/>
          <w:i/>
          <w:iCs/>
        </w:rPr>
        <w:t xml:space="preserve">fiery poison </w:t>
      </w:r>
      <w:r w:rsidRPr="00A62B91">
        <w:rPr>
          <w:rFonts w:eastAsia="Times New Roman"/>
        </w:rPr>
        <w:t xml:space="preserve">inflamed his mind, at the same time that it dimmed his noble perceptions. Fondness for mere </w:t>
      </w:r>
      <w:r w:rsidRPr="00A62B91">
        <w:rPr>
          <w:rFonts w:eastAsia="Times New Roman"/>
          <w:i/>
          <w:iCs/>
        </w:rPr>
        <w:t xml:space="preserve">pleasure </w:t>
      </w:r>
      <w:r w:rsidRPr="00A62B91">
        <w:rPr>
          <w:rFonts w:eastAsia="Times New Roman"/>
        </w:rPr>
        <w:t xml:space="preserve">followed, and this led him into various sensual indulgences, and exciting modes of passing the time. Everyone liked him — he was so free, so companionable, and so generous — and almost </w:t>
      </w:r>
      <w:r w:rsidRPr="00A62B91">
        <w:rPr>
          <w:rFonts w:eastAsia="Times New Roman"/>
        </w:rPr>
        <w:lastRenderedPageBreak/>
        <w:t xml:space="preserve">everyone encouraged, rather than repressed, his dangerous proclivities. Even his father, for a time, treated the matter lightly, as only the </w:t>
      </w:r>
      <w:r w:rsidRPr="00A62B91">
        <w:rPr>
          <w:rFonts w:eastAsia="Times New Roman"/>
          <w:i/>
          <w:iCs/>
        </w:rPr>
        <w:t>first flush of young life</w:t>
      </w:r>
      <w:r w:rsidRPr="00A62B91">
        <w:rPr>
          <w:rFonts w:eastAsia="Times New Roman"/>
        </w:rPr>
        <w:t xml:space="preserve">. ‘I commenced sowing my wild oats at quite as early an age,’ I have heard him say. ‘He’ll cool off, and do well enough. Never fear.’ </w:t>
      </w:r>
    </w:p>
    <w:p w14:paraId="61B0E695" w14:textId="77777777" w:rsidR="000B0D61" w:rsidRPr="00A62B91" w:rsidRDefault="000B0D61" w:rsidP="000B0D61">
      <w:pPr>
        <w:spacing w:line="240" w:lineRule="auto"/>
        <w:ind w:firstLine="360"/>
        <w:rPr>
          <w:rFonts w:eastAsia="Times New Roman"/>
        </w:rPr>
      </w:pPr>
      <w:r w:rsidRPr="00A62B91">
        <w:rPr>
          <w:rFonts w:eastAsia="Times New Roman"/>
        </w:rPr>
        <w:t>But his mother was in a state of painful alarm from the beginning. Her truer instincts, made doubly acute by her yearning love, perceived the imminent danger, and in all possible ways did she seek to lure him from the path in which he was moving at so rapid a pace. Willy was always very much attached to his mother, and her influence over him was strong; but in this case he regarded her fears as excessive. The way in which he walked was, to him, so pleasant, and the companions of his journey so delightful, that he could not believe in the prophesied evil; and when his mother talked to him in her warning voice, and with a sad countenance, he smiled at her concern, and made light of her fears.</w:t>
      </w:r>
    </w:p>
    <w:p w14:paraId="5A8AD657" w14:textId="77777777" w:rsidR="000B0D61" w:rsidRPr="00A62B91" w:rsidRDefault="000B0D61" w:rsidP="000B0D61">
      <w:pPr>
        <w:spacing w:line="240" w:lineRule="auto"/>
        <w:ind w:firstLine="360"/>
        <w:rPr>
          <w:rFonts w:eastAsia="Times New Roman"/>
        </w:rPr>
      </w:pPr>
      <w:r w:rsidRPr="00A62B91">
        <w:rPr>
          <w:rFonts w:eastAsia="Times New Roman"/>
        </w:rPr>
        <w:t xml:space="preserve">“And so it went on, month after month, and year after year, until the young man’s sad declensions were the town talk. In order to throw his mind into a new channel — to awaken, if possible, a new and better interest in life — his father ventured upon the doubtful experiment we spoke of yesterday; that of placing capital in his hands, and making him an equal partner in the business of distilling and cotton-spinning. The </w:t>
      </w:r>
      <w:r w:rsidRPr="00A62B91">
        <w:rPr>
          <w:rFonts w:eastAsia="Times New Roman"/>
          <w:i/>
          <w:iCs/>
        </w:rPr>
        <w:t>disastrous</w:t>
      </w:r>
      <w:r w:rsidRPr="00A62B91">
        <w:rPr>
          <w:rFonts w:eastAsia="Times New Roman"/>
        </w:rPr>
        <w:t xml:space="preserve"> — I might say </w:t>
      </w:r>
      <w:r w:rsidRPr="00A62B91">
        <w:rPr>
          <w:rFonts w:eastAsia="Times New Roman"/>
          <w:i/>
          <w:iCs/>
        </w:rPr>
        <w:t>disgraceful</w:t>
      </w:r>
      <w:r w:rsidRPr="00A62B91">
        <w:rPr>
          <w:rFonts w:eastAsia="Times New Roman"/>
        </w:rPr>
        <w:t xml:space="preserve"> — result you know. The young man squandered his own capital and heavily embarrassed his father.</w:t>
      </w:r>
    </w:p>
    <w:p w14:paraId="1B4DBD3F" w14:textId="77777777" w:rsidR="000B0D61" w:rsidRPr="00A62B91" w:rsidRDefault="000B0D61" w:rsidP="000B0D61">
      <w:pPr>
        <w:spacing w:line="240" w:lineRule="auto"/>
        <w:ind w:firstLine="360"/>
        <w:rPr>
          <w:rFonts w:eastAsia="Times New Roman"/>
        </w:rPr>
      </w:pPr>
      <w:r w:rsidRPr="00A62B91">
        <w:rPr>
          <w:rFonts w:eastAsia="Times New Roman"/>
        </w:rPr>
        <w:t xml:space="preserve">“The effect of all this upon Mrs. Hammond has been painful in the extreme. We can only dimly imagine the terrible suffering through which she has passed. Her present aberration was first visible after a long period of </w:t>
      </w:r>
      <w:r w:rsidRPr="00A62B91">
        <w:rPr>
          <w:rFonts w:eastAsia="Times New Roman"/>
          <w:i/>
          <w:iCs/>
        </w:rPr>
        <w:t>sleeplessness</w:t>
      </w:r>
      <w:r w:rsidRPr="00A62B91">
        <w:rPr>
          <w:rFonts w:eastAsia="Times New Roman"/>
        </w:rPr>
        <w:t xml:space="preserve">, occasioned by distress of mind. During the whole of two weeks, I am told, she did not close her eyes; the most of that time walking the floor of her chamber, and weeping. Powerful sedatives, frequently repeated — at length brought relief. But, when she awoke from a prolonged period of unconsciousness, the brightness of her </w:t>
      </w:r>
      <w:r w:rsidRPr="00A62B91">
        <w:rPr>
          <w:rFonts w:eastAsia="Times New Roman"/>
          <w:i/>
          <w:iCs/>
        </w:rPr>
        <w:t xml:space="preserve">reason </w:t>
      </w:r>
      <w:r w:rsidRPr="00A62B91">
        <w:rPr>
          <w:rFonts w:eastAsia="Times New Roman"/>
        </w:rPr>
        <w:t>was gone. Since then, she has never been clearly conscious of what was passing around her, and well for her, I have sometimes thought it was, for even obscurity of intellect is a blessing in her case. Ah, me! I always get the heart-ache, when I think of her.”</w:t>
      </w:r>
    </w:p>
    <w:p w14:paraId="1061D41C" w14:textId="77777777" w:rsidR="000B0D61" w:rsidRPr="00A62B91" w:rsidRDefault="000B0D61" w:rsidP="000B0D61">
      <w:pPr>
        <w:spacing w:line="240" w:lineRule="auto"/>
        <w:ind w:firstLine="360"/>
        <w:rPr>
          <w:rFonts w:eastAsia="Times New Roman"/>
        </w:rPr>
      </w:pPr>
      <w:r w:rsidRPr="00A62B91">
        <w:rPr>
          <w:rFonts w:eastAsia="Times New Roman"/>
        </w:rPr>
        <w:t xml:space="preserve">“Did not this event startle the young man from his </w:t>
      </w:r>
      <w:r w:rsidRPr="00A62B91">
        <w:rPr>
          <w:rFonts w:eastAsia="Times New Roman"/>
          <w:i/>
          <w:iCs/>
        </w:rPr>
        <w:t>fatal dream</w:t>
      </w:r>
      <w:r w:rsidRPr="00A62B91">
        <w:rPr>
          <w:rFonts w:eastAsia="Times New Roman"/>
        </w:rPr>
        <w:t>, if I may so call his mad infatuation?” I asked.</w:t>
      </w:r>
    </w:p>
    <w:p w14:paraId="1412EED2" w14:textId="77777777" w:rsidR="000B0D61" w:rsidRPr="00A62B91" w:rsidRDefault="000B0D61" w:rsidP="000B0D61">
      <w:pPr>
        <w:spacing w:line="240" w:lineRule="auto"/>
        <w:ind w:firstLine="360"/>
        <w:rPr>
          <w:rFonts w:eastAsia="Times New Roman"/>
        </w:rPr>
      </w:pPr>
      <w:r w:rsidRPr="00A62B91">
        <w:rPr>
          <w:rFonts w:eastAsia="Times New Roman"/>
        </w:rPr>
        <w:t xml:space="preserve">“No. He loved his mother, and was deeply afflicted by the calamity; but it seemed as if he could not stop. Some </w:t>
      </w:r>
      <w:r w:rsidRPr="00A62B91">
        <w:rPr>
          <w:rFonts w:eastAsia="Times New Roman"/>
          <w:i/>
          <w:iCs/>
        </w:rPr>
        <w:t xml:space="preserve">terrible necessity </w:t>
      </w:r>
      <w:r w:rsidRPr="00A62B91">
        <w:rPr>
          <w:rFonts w:eastAsia="Times New Roman"/>
        </w:rPr>
        <w:t>appeared to be impelling him onward. If he formed good resolutions — and I doubt not that he did — they were blown away like spider webs, the moment he came within the sphere of old associations. His way to the mill was by the ‘Sickle and Sheaf’; and it was not easy for him to pass there without being drawn into the bar, either by his own desire for drink, or through the invitation of some pleasant companion, who was lounging in front of the tavern.”</w:t>
      </w:r>
    </w:p>
    <w:p w14:paraId="3560AE0E" w14:textId="77777777" w:rsidR="000B0D61" w:rsidRPr="00A62B91" w:rsidRDefault="000B0D61" w:rsidP="000B0D61">
      <w:pPr>
        <w:spacing w:line="240" w:lineRule="auto"/>
        <w:ind w:firstLine="360"/>
        <w:rPr>
          <w:rFonts w:eastAsia="Times New Roman"/>
        </w:rPr>
      </w:pPr>
      <w:r w:rsidRPr="00A62B91">
        <w:rPr>
          <w:rFonts w:eastAsia="Times New Roman"/>
        </w:rPr>
        <w:t>“There may have been something even more impelling than his love of drink,” said I.</w:t>
      </w:r>
    </w:p>
    <w:p w14:paraId="590218AA" w14:textId="77777777" w:rsidR="000B0D61" w:rsidRPr="00A62B91" w:rsidRDefault="000B0D61" w:rsidP="000B0D61">
      <w:pPr>
        <w:spacing w:line="240" w:lineRule="auto"/>
        <w:ind w:firstLine="360"/>
        <w:rPr>
          <w:rFonts w:eastAsia="Times New Roman"/>
        </w:rPr>
      </w:pPr>
      <w:r w:rsidRPr="00A62B91">
        <w:rPr>
          <w:rFonts w:eastAsia="Times New Roman"/>
        </w:rPr>
        <w:t>“What?”</w:t>
      </w:r>
    </w:p>
    <w:p w14:paraId="407919D5" w14:textId="77777777" w:rsidR="000B0D61" w:rsidRPr="00A62B91" w:rsidRDefault="000B0D61" w:rsidP="000B0D61">
      <w:pPr>
        <w:spacing w:line="240" w:lineRule="auto"/>
        <w:ind w:firstLine="360"/>
        <w:rPr>
          <w:rFonts w:eastAsia="Times New Roman"/>
        </w:rPr>
      </w:pPr>
      <w:r w:rsidRPr="00A62B91">
        <w:rPr>
          <w:rFonts w:eastAsia="Times New Roman"/>
        </w:rPr>
        <w:t>I related, briefly, the occurrences of the preceding night.</w:t>
      </w:r>
    </w:p>
    <w:p w14:paraId="00E0E5B0" w14:textId="77777777" w:rsidR="000B0D61" w:rsidRPr="00A62B91" w:rsidRDefault="000B0D61" w:rsidP="000B0D61">
      <w:pPr>
        <w:spacing w:line="240" w:lineRule="auto"/>
        <w:ind w:firstLine="360"/>
        <w:rPr>
          <w:rFonts w:eastAsia="Times New Roman"/>
        </w:rPr>
      </w:pPr>
      <w:r w:rsidRPr="00A62B91">
        <w:rPr>
          <w:rFonts w:eastAsia="Times New Roman"/>
        </w:rPr>
        <w:t xml:space="preserve">“I feared — nay, I was certain — that he was in the clutches of this man! And yet your confirmation of the fact startles and confounds me,” said he, moving about his office in a disturbed manner. “If my mind has questioned and doubted in regard to young Hammond, it questions and doubts no longer. The word ‘mystery’ is not now written over the door of his habitation. Great Father! and is it thus that our young men are led into temptation? Thus that their ruin is premeditated, secured? Thus that the </w:t>
      </w:r>
      <w:r w:rsidRPr="00A62B91">
        <w:rPr>
          <w:rFonts w:eastAsia="Times New Roman"/>
          <w:i/>
          <w:iCs/>
        </w:rPr>
        <w:t xml:space="preserve">fowler </w:t>
      </w:r>
      <w:r w:rsidRPr="00A62B91">
        <w:rPr>
          <w:rFonts w:eastAsia="Times New Roman"/>
        </w:rPr>
        <w:t xml:space="preserve">is permitted to spread his net in the open day, and the </w:t>
      </w:r>
      <w:r w:rsidRPr="00A62B91">
        <w:rPr>
          <w:rFonts w:eastAsia="Times New Roman"/>
          <w:i/>
          <w:iCs/>
        </w:rPr>
        <w:t xml:space="preserve">destroyer </w:t>
      </w:r>
      <w:r w:rsidRPr="00A62B91">
        <w:rPr>
          <w:rFonts w:eastAsia="Times New Roman"/>
        </w:rPr>
        <w:t>licensed to work ruin in darkness? It is dreadful to contemplate!” The man was strongly excited.</w:t>
      </w:r>
    </w:p>
    <w:p w14:paraId="4ED8343A" w14:textId="77777777" w:rsidR="000B0D61" w:rsidRPr="00A62B91" w:rsidRDefault="000B0D61" w:rsidP="000B0D61">
      <w:pPr>
        <w:spacing w:line="240" w:lineRule="auto"/>
        <w:ind w:firstLine="360"/>
        <w:rPr>
          <w:rFonts w:eastAsia="Times New Roman"/>
        </w:rPr>
      </w:pPr>
      <w:r w:rsidRPr="00A62B91">
        <w:rPr>
          <w:rFonts w:eastAsia="Times New Roman"/>
        </w:rPr>
        <w:t xml:space="preserve">“Thus it is,” he continued; “and we who see the whole extent, origin, and downward rushing force of a widely sweeping desolation, lift our voices of warning almost in vain. Men who have everything at stake — sons to be corrupted, and daughters to become the wives of young men exposed to corrupting influences — stand aloof, questioning and doubting as to the expediency of </w:t>
      </w:r>
      <w:r w:rsidRPr="00A62B91">
        <w:rPr>
          <w:rFonts w:eastAsia="Times New Roman"/>
          <w:i/>
          <w:iCs/>
        </w:rPr>
        <w:t xml:space="preserve">protecting the innocent from the wolfish designs of bad men; </w:t>
      </w:r>
      <w:r w:rsidRPr="00A62B91">
        <w:rPr>
          <w:rFonts w:eastAsia="Times New Roman"/>
        </w:rPr>
        <w:t xml:space="preserve">who, to compass their own selfish ends, would destroy them body and soul. We are called fanatics, extremists, designing, and all that, because we ask our law-makers to stop the fiery ruin. Oh, no! we must not touch the alcohol. All the dearest and best interests of society may suffer — but the rum-seller must be protected. He must be allowed to get gain, if the jails and poor-houses are filled, and the graveyards made fat with the bodies of young men stricken down in the flower of their years, and of wives and mothers who have died of broken hearts. Reform, we are told, must commence at home. We must rear temperate children — and then we shall have temperate men. That when there are none to desire liquor — the rum-seller’s traffic will cease. </w:t>
      </w:r>
    </w:p>
    <w:p w14:paraId="5758841D" w14:textId="77777777" w:rsidR="000B0D61" w:rsidRPr="00A62B91" w:rsidRDefault="000B0D61" w:rsidP="000B0D61">
      <w:pPr>
        <w:spacing w:line="240" w:lineRule="auto"/>
        <w:ind w:firstLine="360"/>
        <w:rPr>
          <w:rFonts w:eastAsia="Times New Roman"/>
        </w:rPr>
      </w:pPr>
      <w:r w:rsidRPr="00A62B91">
        <w:rPr>
          <w:rFonts w:eastAsia="Times New Roman"/>
        </w:rPr>
        <w:t>And all the while society’s true benefactors are engaged in doing this — the weak, the unsuspecting, and the erring must be left an easy prey, even if the work requires for its accomplishment a hundred years. Sir! a human soul destroyed through the rum-seller’s infernal agency, is a sacrifice priceless in value. No considerations of worldly gain can, for an instant, be placed in comparison therewith. And yet souls are destroyed by thousands every year; and they will fall by tens of thousands before society awakens from its fatal indifference, and lays its strong hand of power on the corrupt men who are scattering disease, ruin, and death, broadcast over the land!</w:t>
      </w:r>
    </w:p>
    <w:p w14:paraId="79D1392E" w14:textId="77777777" w:rsidR="000B0D61" w:rsidRPr="00A62B91" w:rsidRDefault="000B0D61" w:rsidP="000B0D61">
      <w:pPr>
        <w:spacing w:line="240" w:lineRule="auto"/>
        <w:ind w:firstLine="360"/>
        <w:rPr>
          <w:rFonts w:eastAsia="Times New Roman"/>
        </w:rPr>
      </w:pPr>
      <w:r w:rsidRPr="00A62B91">
        <w:rPr>
          <w:rFonts w:eastAsia="Times New Roman"/>
        </w:rPr>
        <w:t>“I always get warm on this subject,” he added, repressing his enthusiasm. “And who that observes and reflects can help growing excited? The evil is appalling — and the indifference of the community one of the strangest facts of the day!”</w:t>
      </w:r>
    </w:p>
    <w:p w14:paraId="6A8B8215"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While he was yet speaking, the elder Mr. Hammond came in. He looked wretched. The redness and humidity of his eyes showed lack of sleep, and the muscles of his face showed exhaustion from weariness and suffering. He drew the person with whom I had been talking aside, and continued an earnest conversation with him for many minutes — often gesticulating violently. I could see his face, though I heard nothing of what he said. The play of his features was painful to look upon, for every changing muscle showed a new phase of mental suffering.</w:t>
      </w:r>
    </w:p>
    <w:p w14:paraId="050A60E2" w14:textId="77777777" w:rsidR="000B0D61" w:rsidRPr="00A62B91" w:rsidRDefault="000B0D61" w:rsidP="000B0D61">
      <w:pPr>
        <w:spacing w:line="240" w:lineRule="auto"/>
        <w:ind w:firstLine="360"/>
        <w:rPr>
          <w:rFonts w:eastAsia="Times New Roman"/>
        </w:rPr>
      </w:pPr>
      <w:r w:rsidRPr="00A62B91">
        <w:rPr>
          <w:rFonts w:eastAsia="Times New Roman"/>
        </w:rPr>
        <w:t>“Try and see him, will you not?” he said, as he turned, at length, to leave the office.</w:t>
      </w:r>
    </w:p>
    <w:p w14:paraId="7A337E3D" w14:textId="77777777" w:rsidR="000B0D61" w:rsidRPr="00A62B91" w:rsidRDefault="000B0D61" w:rsidP="000B0D61">
      <w:pPr>
        <w:spacing w:line="240" w:lineRule="auto"/>
        <w:ind w:firstLine="360"/>
        <w:rPr>
          <w:rFonts w:eastAsia="Times New Roman"/>
        </w:rPr>
      </w:pPr>
      <w:r w:rsidRPr="00A62B91">
        <w:rPr>
          <w:rFonts w:eastAsia="Times New Roman"/>
        </w:rPr>
        <w:t>“I will go there immediately,” was answered.</w:t>
      </w:r>
    </w:p>
    <w:p w14:paraId="247ED695" w14:textId="77777777" w:rsidR="000B0D61" w:rsidRPr="00A62B91" w:rsidRDefault="000B0D61" w:rsidP="000B0D61">
      <w:pPr>
        <w:spacing w:line="240" w:lineRule="auto"/>
        <w:ind w:firstLine="360"/>
        <w:rPr>
          <w:rFonts w:eastAsia="Times New Roman"/>
        </w:rPr>
      </w:pPr>
      <w:r w:rsidRPr="00A62B91">
        <w:rPr>
          <w:rFonts w:eastAsia="Times New Roman"/>
        </w:rPr>
        <w:t>“Bring him home, if possible.”</w:t>
      </w:r>
    </w:p>
    <w:p w14:paraId="30FAE5AD" w14:textId="77777777" w:rsidR="000B0D61" w:rsidRPr="00A62B91" w:rsidRDefault="000B0D61" w:rsidP="000B0D61">
      <w:pPr>
        <w:spacing w:line="240" w:lineRule="auto"/>
        <w:ind w:firstLine="360"/>
        <w:rPr>
          <w:rFonts w:eastAsia="Times New Roman"/>
        </w:rPr>
      </w:pPr>
      <w:r w:rsidRPr="00A62B91">
        <w:rPr>
          <w:rFonts w:eastAsia="Times New Roman"/>
        </w:rPr>
        <w:t>“My very best efforts shall be made.”</w:t>
      </w:r>
    </w:p>
    <w:p w14:paraId="2449E5A2" w14:textId="77777777" w:rsidR="000B0D61" w:rsidRPr="00A62B91" w:rsidRDefault="000B0D61" w:rsidP="000B0D61">
      <w:pPr>
        <w:spacing w:line="240" w:lineRule="auto"/>
        <w:ind w:firstLine="360"/>
        <w:rPr>
          <w:rFonts w:eastAsia="Times New Roman"/>
        </w:rPr>
      </w:pPr>
      <w:r w:rsidRPr="00A62B91">
        <w:rPr>
          <w:rFonts w:eastAsia="Times New Roman"/>
        </w:rPr>
        <w:t>Judge Hammond bowed and went out hurriedly.</w:t>
      </w:r>
    </w:p>
    <w:p w14:paraId="41FB2BC7" w14:textId="77777777" w:rsidR="000B0D61" w:rsidRPr="00A62B91" w:rsidRDefault="000B0D61" w:rsidP="000B0D61">
      <w:pPr>
        <w:spacing w:line="240" w:lineRule="auto"/>
        <w:ind w:firstLine="360"/>
        <w:rPr>
          <w:rFonts w:eastAsia="Times New Roman"/>
        </w:rPr>
      </w:pPr>
      <w:r w:rsidRPr="00A62B91">
        <w:rPr>
          <w:rFonts w:eastAsia="Times New Roman"/>
        </w:rPr>
        <w:t>“Do you know the number of the room occupied by the man Green?” asked the gentleman, as soon as his visitor had retired.</w:t>
      </w:r>
    </w:p>
    <w:p w14:paraId="5BCB4669" w14:textId="77777777" w:rsidR="000B0D61" w:rsidRPr="00A62B91" w:rsidRDefault="000B0D61" w:rsidP="000B0D61">
      <w:pPr>
        <w:spacing w:line="240" w:lineRule="auto"/>
        <w:ind w:firstLine="360"/>
        <w:rPr>
          <w:rFonts w:eastAsia="Times New Roman"/>
        </w:rPr>
      </w:pPr>
      <w:r w:rsidRPr="00A62B91">
        <w:rPr>
          <w:rFonts w:eastAsia="Times New Roman"/>
        </w:rPr>
        <w:t>“Yes. It is room 11.”</w:t>
      </w:r>
    </w:p>
    <w:p w14:paraId="2059112C" w14:textId="77777777" w:rsidR="000B0D61" w:rsidRPr="00A62B91" w:rsidRDefault="000B0D61" w:rsidP="000B0D61">
      <w:pPr>
        <w:spacing w:line="240" w:lineRule="auto"/>
        <w:ind w:firstLine="360"/>
        <w:rPr>
          <w:rFonts w:eastAsia="Times New Roman"/>
        </w:rPr>
      </w:pPr>
      <w:r w:rsidRPr="00A62B91">
        <w:rPr>
          <w:rFonts w:eastAsia="Times New Roman"/>
        </w:rPr>
        <w:t>“Willy has not been home since last night. His father, at this late day, suspects Green to be a gambler. The truth flashed upon him only yesterday; and this, added to his other sources of trouble, is driving him, so he says, almost mad. As a friend, he wishes me to go to the ‘Sickle and Sheaf,’ and try and find Willy. Have you seen anything of him this morning?”</w:t>
      </w:r>
    </w:p>
    <w:p w14:paraId="13F49576" w14:textId="77777777" w:rsidR="000B0D61" w:rsidRPr="00A62B91" w:rsidRDefault="000B0D61" w:rsidP="000B0D61">
      <w:pPr>
        <w:spacing w:line="240" w:lineRule="auto"/>
        <w:ind w:firstLine="360"/>
        <w:rPr>
          <w:rFonts w:eastAsia="Times New Roman"/>
        </w:rPr>
      </w:pPr>
      <w:r w:rsidRPr="00A62B91">
        <w:rPr>
          <w:rFonts w:eastAsia="Times New Roman"/>
        </w:rPr>
        <w:t>I answered in the negative.</w:t>
      </w:r>
    </w:p>
    <w:p w14:paraId="2916867E" w14:textId="77777777" w:rsidR="000B0D61" w:rsidRPr="00A62B91" w:rsidRDefault="000B0D61" w:rsidP="000B0D61">
      <w:pPr>
        <w:spacing w:line="240" w:lineRule="auto"/>
        <w:ind w:firstLine="360"/>
        <w:rPr>
          <w:rFonts w:eastAsia="Times New Roman"/>
        </w:rPr>
      </w:pPr>
      <w:r w:rsidRPr="00A62B91">
        <w:rPr>
          <w:rFonts w:eastAsia="Times New Roman"/>
        </w:rPr>
        <w:t>“Nor of Green?”</w:t>
      </w:r>
    </w:p>
    <w:p w14:paraId="60325335" w14:textId="77777777" w:rsidR="000B0D61" w:rsidRPr="00A62B91" w:rsidRDefault="000B0D61" w:rsidP="000B0D61">
      <w:pPr>
        <w:spacing w:line="240" w:lineRule="auto"/>
        <w:ind w:firstLine="360"/>
        <w:rPr>
          <w:rFonts w:eastAsia="Times New Roman"/>
        </w:rPr>
      </w:pPr>
      <w:r w:rsidRPr="00A62B91">
        <w:rPr>
          <w:rFonts w:eastAsia="Times New Roman"/>
        </w:rPr>
        <w:t>“No.”</w:t>
      </w:r>
    </w:p>
    <w:p w14:paraId="05AF0461" w14:textId="77777777" w:rsidR="000B0D61" w:rsidRPr="00A62B91" w:rsidRDefault="000B0D61" w:rsidP="000B0D61">
      <w:pPr>
        <w:spacing w:line="240" w:lineRule="auto"/>
        <w:ind w:firstLine="360"/>
        <w:rPr>
          <w:rFonts w:eastAsia="Times New Roman"/>
        </w:rPr>
      </w:pPr>
      <w:r w:rsidRPr="00A62B91">
        <w:rPr>
          <w:rFonts w:eastAsia="Times New Roman"/>
        </w:rPr>
        <w:t>“Was Slade about when you left the tavern?”</w:t>
      </w:r>
    </w:p>
    <w:p w14:paraId="2647B4D6" w14:textId="77777777" w:rsidR="000B0D61" w:rsidRPr="00A62B91" w:rsidRDefault="000B0D61" w:rsidP="000B0D61">
      <w:pPr>
        <w:spacing w:line="240" w:lineRule="auto"/>
        <w:ind w:firstLine="360"/>
        <w:rPr>
          <w:rFonts w:eastAsia="Times New Roman"/>
        </w:rPr>
      </w:pPr>
      <w:r w:rsidRPr="00A62B91">
        <w:rPr>
          <w:rFonts w:eastAsia="Times New Roman"/>
        </w:rPr>
        <w:t>“I saw nothing of him.”</w:t>
      </w:r>
    </w:p>
    <w:p w14:paraId="27F1470B" w14:textId="77777777" w:rsidR="000B0D61" w:rsidRPr="00A62B91" w:rsidRDefault="000B0D61" w:rsidP="000B0D61">
      <w:pPr>
        <w:spacing w:line="240" w:lineRule="auto"/>
        <w:ind w:firstLine="360"/>
        <w:rPr>
          <w:rFonts w:eastAsia="Times New Roman"/>
        </w:rPr>
      </w:pPr>
      <w:r w:rsidRPr="00A62B91">
        <w:rPr>
          <w:rFonts w:eastAsia="Times New Roman"/>
        </w:rPr>
        <w:t>“What Judge Hammond fears may be all too true — that, in the present condition of Willy’s affairs, which have reached the point of disaster, his tempter means to secure the largest possible share of property yet in his power to pledge or transfer — to squeeze from his victim the last drop of blood that remains, and then fling him, ruthlessly, from his hands.”</w:t>
      </w:r>
    </w:p>
    <w:p w14:paraId="6E3F278B" w14:textId="77777777" w:rsidR="000B0D61" w:rsidRPr="00A62B91" w:rsidRDefault="000B0D61" w:rsidP="000B0D61">
      <w:pPr>
        <w:spacing w:line="240" w:lineRule="auto"/>
        <w:ind w:firstLine="360"/>
        <w:rPr>
          <w:rFonts w:eastAsia="Times New Roman"/>
        </w:rPr>
      </w:pPr>
      <w:r w:rsidRPr="00A62B91">
        <w:rPr>
          <w:rFonts w:eastAsia="Times New Roman"/>
        </w:rPr>
        <w:t>“The young man must have been rendered almost desperate, or he would never have returned, as he did, last night. Did you mention this to his father?”</w:t>
      </w:r>
    </w:p>
    <w:p w14:paraId="07DCE255" w14:textId="77777777" w:rsidR="000B0D61" w:rsidRPr="00A62B91" w:rsidRDefault="000B0D61" w:rsidP="000B0D61">
      <w:pPr>
        <w:spacing w:line="240" w:lineRule="auto"/>
        <w:ind w:firstLine="360"/>
        <w:rPr>
          <w:rFonts w:eastAsia="Times New Roman"/>
        </w:rPr>
      </w:pPr>
      <w:r w:rsidRPr="00A62B91">
        <w:rPr>
          <w:rFonts w:eastAsia="Times New Roman"/>
        </w:rPr>
        <w:t>“No. It would have distressed him the more, without effecting any good. He is wretched enough. But time passes, and none is to be lost now. Will you go with me?”</w:t>
      </w:r>
    </w:p>
    <w:p w14:paraId="3FE37A78" w14:textId="77777777" w:rsidR="000B0D61" w:rsidRPr="00A62B91" w:rsidRDefault="000B0D61" w:rsidP="000B0D61">
      <w:pPr>
        <w:spacing w:line="240" w:lineRule="auto"/>
        <w:ind w:firstLine="360"/>
        <w:rPr>
          <w:rFonts w:eastAsia="Times New Roman"/>
        </w:rPr>
      </w:pPr>
      <w:r w:rsidRPr="00A62B91">
        <w:rPr>
          <w:rFonts w:eastAsia="Times New Roman"/>
        </w:rPr>
        <w:t>I walked to the tavern with him; and we went into the bar together. Two or three men were at the counter, drinking.</w:t>
      </w:r>
    </w:p>
    <w:p w14:paraId="14DE3227" w14:textId="77777777" w:rsidR="000B0D61" w:rsidRPr="00A62B91" w:rsidRDefault="000B0D61" w:rsidP="000B0D61">
      <w:pPr>
        <w:spacing w:line="240" w:lineRule="auto"/>
        <w:ind w:firstLine="360"/>
        <w:rPr>
          <w:rFonts w:eastAsia="Times New Roman"/>
        </w:rPr>
      </w:pPr>
      <w:r w:rsidRPr="00A62B91">
        <w:rPr>
          <w:rFonts w:eastAsia="Times New Roman"/>
        </w:rPr>
        <w:t>“Is Mr. Green about this morning?” was asked by the person who had come in search of young Hammond.</w:t>
      </w:r>
    </w:p>
    <w:p w14:paraId="2B36AC81" w14:textId="77777777" w:rsidR="000B0D61" w:rsidRPr="00A62B91" w:rsidRDefault="000B0D61" w:rsidP="000B0D61">
      <w:pPr>
        <w:spacing w:line="240" w:lineRule="auto"/>
        <w:ind w:firstLine="360"/>
        <w:rPr>
          <w:rFonts w:eastAsia="Times New Roman"/>
        </w:rPr>
      </w:pPr>
      <w:r w:rsidRPr="00A62B91">
        <w:rPr>
          <w:rFonts w:eastAsia="Times New Roman"/>
        </w:rPr>
        <w:t>“Haven’t seen anything of him.”</w:t>
      </w:r>
    </w:p>
    <w:p w14:paraId="6B849C63" w14:textId="77777777" w:rsidR="000B0D61" w:rsidRPr="00A62B91" w:rsidRDefault="000B0D61" w:rsidP="000B0D61">
      <w:pPr>
        <w:spacing w:line="240" w:lineRule="auto"/>
        <w:ind w:firstLine="360"/>
        <w:rPr>
          <w:rFonts w:eastAsia="Times New Roman"/>
        </w:rPr>
      </w:pPr>
      <w:r w:rsidRPr="00A62B91">
        <w:rPr>
          <w:rFonts w:eastAsia="Times New Roman"/>
        </w:rPr>
        <w:t>“Is he in his room?”</w:t>
      </w:r>
    </w:p>
    <w:p w14:paraId="597085C3" w14:textId="77777777" w:rsidR="000B0D61" w:rsidRPr="00A62B91" w:rsidRDefault="000B0D61" w:rsidP="000B0D61">
      <w:pPr>
        <w:spacing w:line="240" w:lineRule="auto"/>
        <w:ind w:firstLine="360"/>
        <w:rPr>
          <w:rFonts w:eastAsia="Times New Roman"/>
        </w:rPr>
      </w:pPr>
      <w:r w:rsidRPr="00A62B91">
        <w:rPr>
          <w:rFonts w:eastAsia="Times New Roman"/>
        </w:rPr>
        <w:t>“I don’t know.”</w:t>
      </w:r>
    </w:p>
    <w:p w14:paraId="4CC87729" w14:textId="77777777" w:rsidR="000B0D61" w:rsidRPr="00A62B91" w:rsidRDefault="000B0D61" w:rsidP="000B0D61">
      <w:pPr>
        <w:spacing w:line="240" w:lineRule="auto"/>
        <w:ind w:firstLine="360"/>
        <w:rPr>
          <w:rFonts w:eastAsia="Times New Roman"/>
        </w:rPr>
      </w:pPr>
      <w:r w:rsidRPr="00A62B91">
        <w:rPr>
          <w:rFonts w:eastAsia="Times New Roman"/>
        </w:rPr>
        <w:t>“Will you ascertain for me?”</w:t>
      </w:r>
    </w:p>
    <w:p w14:paraId="41903A42" w14:textId="77777777" w:rsidR="000B0D61" w:rsidRPr="00A62B91" w:rsidRDefault="000B0D61" w:rsidP="000B0D61">
      <w:pPr>
        <w:spacing w:line="240" w:lineRule="auto"/>
        <w:ind w:firstLine="360"/>
        <w:rPr>
          <w:rFonts w:eastAsia="Times New Roman"/>
        </w:rPr>
      </w:pPr>
      <w:r w:rsidRPr="00A62B91">
        <w:rPr>
          <w:rFonts w:eastAsia="Times New Roman"/>
        </w:rPr>
        <w:t>“Certainly. Frank,” — and he spoke to the landlord’s son, who was lounging on a couch — “I wish you would see if Mr. Green is in his room.”</w:t>
      </w:r>
    </w:p>
    <w:p w14:paraId="5517D210" w14:textId="77777777" w:rsidR="000B0D61" w:rsidRPr="00A62B91" w:rsidRDefault="000B0D61" w:rsidP="000B0D61">
      <w:pPr>
        <w:spacing w:line="240" w:lineRule="auto"/>
        <w:ind w:firstLine="360"/>
        <w:rPr>
          <w:rFonts w:eastAsia="Times New Roman"/>
        </w:rPr>
      </w:pPr>
      <w:r w:rsidRPr="00A62B91">
        <w:rPr>
          <w:rFonts w:eastAsia="Times New Roman"/>
        </w:rPr>
        <w:t>“Go and see yourself. I’m not your waiter,” was growled back, in an ill-natured voice.</w:t>
      </w:r>
    </w:p>
    <w:p w14:paraId="0DE292B9" w14:textId="77777777" w:rsidR="000B0D61" w:rsidRPr="00A62B91" w:rsidRDefault="000B0D61" w:rsidP="000B0D61">
      <w:pPr>
        <w:spacing w:line="240" w:lineRule="auto"/>
        <w:ind w:firstLine="360"/>
        <w:rPr>
          <w:rFonts w:eastAsia="Times New Roman"/>
        </w:rPr>
      </w:pPr>
      <w:r w:rsidRPr="00A62B91">
        <w:rPr>
          <w:rFonts w:eastAsia="Times New Roman"/>
        </w:rPr>
        <w:t>“In a moment I’ll ascertain for you,” said Matthew, politely.</w:t>
      </w:r>
    </w:p>
    <w:p w14:paraId="48236DB1" w14:textId="77777777" w:rsidR="000B0D61" w:rsidRPr="00A62B91" w:rsidRDefault="000B0D61" w:rsidP="000B0D61">
      <w:pPr>
        <w:spacing w:line="240" w:lineRule="auto"/>
        <w:ind w:firstLine="360"/>
        <w:rPr>
          <w:rFonts w:eastAsia="Times New Roman"/>
        </w:rPr>
      </w:pPr>
      <w:r w:rsidRPr="00A62B91">
        <w:rPr>
          <w:rFonts w:eastAsia="Times New Roman"/>
        </w:rPr>
        <w:t>After waiting on some new customers, who were just entering, Matthew went up-stairs to obtain the desired information. As he left the bar-room, Frank got up and went behind the counter, where he mixed himself a glass of liquor, and drank it off, evidently with real enjoyment.</w:t>
      </w:r>
    </w:p>
    <w:p w14:paraId="1233F8C5" w14:textId="77777777" w:rsidR="000B0D61" w:rsidRPr="00A62B91" w:rsidRDefault="000B0D61" w:rsidP="000B0D61">
      <w:pPr>
        <w:spacing w:line="240" w:lineRule="auto"/>
        <w:ind w:firstLine="360"/>
        <w:rPr>
          <w:rFonts w:eastAsia="Times New Roman"/>
        </w:rPr>
      </w:pPr>
      <w:r w:rsidRPr="00A62B91">
        <w:rPr>
          <w:rFonts w:eastAsia="Times New Roman"/>
        </w:rPr>
        <w:t>“Rather a dangerous business for one so young as you are,” remarked the gentleman with whom I had come, as Frank stepped out of the bar, and passed near where we were standing. The only answer to this was an ill-natured frown, and an expression of face which said almost as plainly as words, “It is none of your business.”</w:t>
      </w:r>
    </w:p>
    <w:p w14:paraId="6EDB4C65" w14:textId="77777777" w:rsidR="000B0D61" w:rsidRPr="00A62B91" w:rsidRDefault="000B0D61" w:rsidP="000B0D61">
      <w:pPr>
        <w:spacing w:line="240" w:lineRule="auto"/>
        <w:ind w:firstLine="360"/>
        <w:rPr>
          <w:rFonts w:eastAsia="Times New Roman"/>
        </w:rPr>
      </w:pPr>
      <w:r w:rsidRPr="00A62B91">
        <w:rPr>
          <w:rFonts w:eastAsia="Times New Roman"/>
        </w:rPr>
        <w:t>“Not there,” said Matthew, now coming in.</w:t>
      </w:r>
    </w:p>
    <w:p w14:paraId="6E0EACAF" w14:textId="77777777" w:rsidR="000B0D61" w:rsidRPr="00A62B91" w:rsidRDefault="000B0D61" w:rsidP="000B0D61">
      <w:pPr>
        <w:spacing w:line="240" w:lineRule="auto"/>
        <w:ind w:firstLine="360"/>
        <w:rPr>
          <w:rFonts w:eastAsia="Times New Roman"/>
        </w:rPr>
      </w:pPr>
      <w:r w:rsidRPr="00A62B91">
        <w:rPr>
          <w:rFonts w:eastAsia="Times New Roman"/>
        </w:rPr>
        <w:t>“Are you certain?”</w:t>
      </w:r>
    </w:p>
    <w:p w14:paraId="4403A84A" w14:textId="77777777" w:rsidR="000B0D61" w:rsidRPr="00A62B91" w:rsidRDefault="000B0D61" w:rsidP="000B0D61">
      <w:pPr>
        <w:spacing w:line="240" w:lineRule="auto"/>
        <w:ind w:firstLine="360"/>
        <w:rPr>
          <w:rFonts w:eastAsia="Times New Roman"/>
        </w:rPr>
      </w:pPr>
      <w:r w:rsidRPr="00A62B91">
        <w:rPr>
          <w:rFonts w:eastAsia="Times New Roman"/>
        </w:rPr>
        <w:t>“Yes, sir.”</w:t>
      </w:r>
    </w:p>
    <w:p w14:paraId="5B5BFC51" w14:textId="77777777" w:rsidR="000B0D61" w:rsidRPr="00A62B91" w:rsidRDefault="000B0D61" w:rsidP="000B0D61">
      <w:pPr>
        <w:spacing w:line="240" w:lineRule="auto"/>
        <w:ind w:firstLine="360"/>
        <w:rPr>
          <w:rFonts w:eastAsia="Times New Roman"/>
        </w:rPr>
      </w:pPr>
      <w:r w:rsidRPr="00A62B91">
        <w:rPr>
          <w:rFonts w:eastAsia="Times New Roman"/>
        </w:rPr>
        <w:t xml:space="preserve">But there was a certain </w:t>
      </w:r>
      <w:r w:rsidRPr="00A62B91">
        <w:rPr>
          <w:rFonts w:eastAsia="Times New Roman"/>
          <w:i/>
          <w:iCs/>
        </w:rPr>
        <w:t xml:space="preserve">involuntary hesitation </w:t>
      </w:r>
      <w:r w:rsidRPr="00A62B91">
        <w:rPr>
          <w:rFonts w:eastAsia="Times New Roman"/>
        </w:rPr>
        <w:t>in the bar-keeper’s manner, which led to a suspicion that his answer was not in accordance with the truth. We walked out together, conferring on the subject, and both concluded that his word was not to be relied upon.</w:t>
      </w:r>
    </w:p>
    <w:p w14:paraId="72EB9CAB" w14:textId="77777777" w:rsidR="000B0D61" w:rsidRPr="00A62B91" w:rsidRDefault="000B0D61" w:rsidP="000B0D61">
      <w:pPr>
        <w:spacing w:line="240" w:lineRule="auto"/>
        <w:ind w:firstLine="360"/>
        <w:rPr>
          <w:rFonts w:eastAsia="Times New Roman"/>
        </w:rPr>
      </w:pPr>
      <w:r w:rsidRPr="00A62B91">
        <w:rPr>
          <w:rFonts w:eastAsia="Times New Roman"/>
        </w:rPr>
        <w:t>“What is to be done?” was asked.</w:t>
      </w:r>
    </w:p>
    <w:p w14:paraId="53E645E1" w14:textId="77777777" w:rsidR="000B0D61" w:rsidRPr="00A62B91" w:rsidRDefault="000B0D61" w:rsidP="000B0D61">
      <w:pPr>
        <w:spacing w:line="240" w:lineRule="auto"/>
        <w:ind w:firstLine="360"/>
        <w:rPr>
          <w:rFonts w:eastAsia="Times New Roman"/>
        </w:rPr>
      </w:pPr>
      <w:r w:rsidRPr="00A62B91">
        <w:rPr>
          <w:rFonts w:eastAsia="Times New Roman"/>
        </w:rPr>
        <w:t>“Go to Green’s room,” I replied, “and knock at the door. If he is there, he may answer, not suspecting your errand.”</w:t>
      </w:r>
    </w:p>
    <w:p w14:paraId="4413A905" w14:textId="77777777" w:rsidR="000B0D61" w:rsidRPr="00A62B91" w:rsidRDefault="000B0D61" w:rsidP="000B0D61">
      <w:pPr>
        <w:spacing w:line="240" w:lineRule="auto"/>
        <w:ind w:firstLine="360"/>
        <w:rPr>
          <w:rFonts w:eastAsia="Times New Roman"/>
        </w:rPr>
      </w:pPr>
      <w:r w:rsidRPr="00A62B91">
        <w:rPr>
          <w:rFonts w:eastAsia="Times New Roman"/>
        </w:rPr>
        <w:t>“Show me the room.”</w:t>
      </w:r>
    </w:p>
    <w:p w14:paraId="41480E51"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I went up with him, and pointed out room 11. He knocked lightly, but there came no sound from within. He repeated the knock; all was silent. Again and again he knocked, but there came back only a hollow reverberation.</w:t>
      </w:r>
    </w:p>
    <w:p w14:paraId="045A09AE" w14:textId="77777777" w:rsidR="000B0D61" w:rsidRPr="00A62B91" w:rsidRDefault="000B0D61" w:rsidP="000B0D61">
      <w:pPr>
        <w:spacing w:line="240" w:lineRule="auto"/>
        <w:ind w:firstLine="360"/>
        <w:rPr>
          <w:rFonts w:eastAsia="Times New Roman"/>
        </w:rPr>
      </w:pPr>
      <w:r w:rsidRPr="00A62B91">
        <w:rPr>
          <w:rFonts w:eastAsia="Times New Roman"/>
        </w:rPr>
        <w:t xml:space="preserve">“There’s no one there,” said he, returning to where I stood, and we walked down-stairs together. On the landing, as we reached the lower passage, we met Mrs. Slade. I had not, during this visit at Cedarville, stood face to face with her before. Oh! what a </w:t>
      </w:r>
      <w:r w:rsidRPr="00A62B91">
        <w:rPr>
          <w:rFonts w:eastAsia="Times New Roman"/>
          <w:i/>
          <w:iCs/>
        </w:rPr>
        <w:t xml:space="preserve">wreck </w:t>
      </w:r>
      <w:r w:rsidRPr="00A62B91">
        <w:rPr>
          <w:rFonts w:eastAsia="Times New Roman"/>
        </w:rPr>
        <w:t xml:space="preserve">she presented, with her pale, shrunken countenance, hollow, </w:t>
      </w:r>
      <w:proofErr w:type="spellStart"/>
      <w:r w:rsidRPr="00A62B91">
        <w:rPr>
          <w:rFonts w:eastAsia="Times New Roman"/>
        </w:rPr>
        <w:t>lustreless</w:t>
      </w:r>
      <w:proofErr w:type="spellEnd"/>
      <w:r w:rsidRPr="00A62B91">
        <w:rPr>
          <w:rFonts w:eastAsia="Times New Roman"/>
        </w:rPr>
        <w:t xml:space="preserve"> eyes, and bent, feeble body. I almost shuddered as I looked at her. What a haunting and sternly rebuking </w:t>
      </w:r>
      <w:proofErr w:type="spellStart"/>
      <w:r w:rsidRPr="00A62B91">
        <w:rPr>
          <w:rFonts w:eastAsia="Times New Roman"/>
        </w:rPr>
        <w:t>spectre</w:t>
      </w:r>
      <w:proofErr w:type="spellEnd"/>
      <w:r w:rsidRPr="00A62B91">
        <w:rPr>
          <w:rFonts w:eastAsia="Times New Roman"/>
        </w:rPr>
        <w:t xml:space="preserve"> she must have moved, daily, before the eyes of her husband.</w:t>
      </w:r>
    </w:p>
    <w:p w14:paraId="0D31F9EF" w14:textId="77777777" w:rsidR="000B0D61" w:rsidRPr="00A62B91" w:rsidRDefault="000B0D61" w:rsidP="000B0D61">
      <w:pPr>
        <w:spacing w:line="240" w:lineRule="auto"/>
        <w:ind w:firstLine="360"/>
        <w:rPr>
          <w:rFonts w:eastAsia="Times New Roman"/>
        </w:rPr>
      </w:pPr>
      <w:r w:rsidRPr="00A62B91">
        <w:rPr>
          <w:rFonts w:eastAsia="Times New Roman"/>
        </w:rPr>
        <w:t>“Have you noticed Mr. Green about this morning?” I asked.</w:t>
      </w:r>
    </w:p>
    <w:p w14:paraId="514DEF42" w14:textId="77777777" w:rsidR="000B0D61" w:rsidRPr="00A62B91" w:rsidRDefault="000B0D61" w:rsidP="000B0D61">
      <w:pPr>
        <w:spacing w:line="240" w:lineRule="auto"/>
        <w:ind w:firstLine="360"/>
        <w:rPr>
          <w:rFonts w:eastAsia="Times New Roman"/>
        </w:rPr>
      </w:pPr>
      <w:r w:rsidRPr="00A62B91">
        <w:rPr>
          <w:rFonts w:eastAsia="Times New Roman"/>
        </w:rPr>
        <w:t>“He hasn’t come down from his room yet,” she replied.</w:t>
      </w:r>
    </w:p>
    <w:p w14:paraId="35E0A1FA" w14:textId="77777777" w:rsidR="000B0D61" w:rsidRPr="00A62B91" w:rsidRDefault="000B0D61" w:rsidP="000B0D61">
      <w:pPr>
        <w:spacing w:line="240" w:lineRule="auto"/>
        <w:ind w:firstLine="360"/>
        <w:rPr>
          <w:rFonts w:eastAsia="Times New Roman"/>
        </w:rPr>
      </w:pPr>
      <w:r w:rsidRPr="00A62B91">
        <w:rPr>
          <w:rFonts w:eastAsia="Times New Roman"/>
        </w:rPr>
        <w:t>“Are you certain?” said my companion. “I knocked several times at the door just now, but received no answer.”</w:t>
      </w:r>
    </w:p>
    <w:p w14:paraId="05B2B5FC" w14:textId="77777777" w:rsidR="000B0D61" w:rsidRPr="00A62B91" w:rsidRDefault="000B0D61" w:rsidP="000B0D61">
      <w:pPr>
        <w:spacing w:line="240" w:lineRule="auto"/>
        <w:ind w:firstLine="360"/>
        <w:rPr>
          <w:rFonts w:eastAsia="Times New Roman"/>
        </w:rPr>
      </w:pPr>
      <w:r w:rsidRPr="00A62B91">
        <w:rPr>
          <w:rFonts w:eastAsia="Times New Roman"/>
        </w:rPr>
        <w:t>“What do you want with him?” asked Mrs. Slade, fixing her eyes upon us.</w:t>
      </w:r>
    </w:p>
    <w:p w14:paraId="33FC46EF" w14:textId="77777777" w:rsidR="000B0D61" w:rsidRPr="00A62B91" w:rsidRDefault="000B0D61" w:rsidP="000B0D61">
      <w:pPr>
        <w:spacing w:line="240" w:lineRule="auto"/>
        <w:ind w:firstLine="360"/>
        <w:rPr>
          <w:rFonts w:eastAsia="Times New Roman"/>
        </w:rPr>
      </w:pPr>
      <w:r w:rsidRPr="00A62B91">
        <w:rPr>
          <w:rFonts w:eastAsia="Times New Roman"/>
        </w:rPr>
        <w:t>“We are in search of Willy Hammond; and it has been suggested that he was with Green.”</w:t>
      </w:r>
    </w:p>
    <w:p w14:paraId="703A161D" w14:textId="77777777" w:rsidR="000B0D61" w:rsidRPr="00A62B91" w:rsidRDefault="000B0D61" w:rsidP="000B0D61">
      <w:pPr>
        <w:spacing w:line="240" w:lineRule="auto"/>
        <w:ind w:firstLine="360"/>
        <w:rPr>
          <w:rFonts w:eastAsia="Times New Roman"/>
        </w:rPr>
      </w:pPr>
      <w:r w:rsidRPr="00A62B91">
        <w:rPr>
          <w:rFonts w:eastAsia="Times New Roman"/>
        </w:rPr>
        <w:t>“Knock twice lightly, and then three times more firmly,” said Mrs. Slade; and as she spoke, she glided past us with noiseless tread.</w:t>
      </w:r>
    </w:p>
    <w:p w14:paraId="7F6F47D3" w14:textId="77777777" w:rsidR="000B0D61" w:rsidRPr="00A62B91" w:rsidRDefault="000B0D61" w:rsidP="000B0D61">
      <w:pPr>
        <w:spacing w:line="240" w:lineRule="auto"/>
        <w:ind w:firstLine="360"/>
        <w:rPr>
          <w:rFonts w:eastAsia="Times New Roman"/>
        </w:rPr>
      </w:pPr>
      <w:r w:rsidRPr="00A62B91">
        <w:rPr>
          <w:rFonts w:eastAsia="Times New Roman"/>
        </w:rPr>
        <w:t>“Shall we go up together?”</w:t>
      </w:r>
    </w:p>
    <w:p w14:paraId="6B235C11" w14:textId="77777777" w:rsidR="000B0D61" w:rsidRPr="00A62B91" w:rsidRDefault="000B0D61" w:rsidP="000B0D61">
      <w:pPr>
        <w:spacing w:line="240" w:lineRule="auto"/>
        <w:ind w:firstLine="360"/>
        <w:rPr>
          <w:rFonts w:eastAsia="Times New Roman"/>
        </w:rPr>
      </w:pPr>
      <w:r w:rsidRPr="00A62B91">
        <w:rPr>
          <w:rFonts w:eastAsia="Times New Roman"/>
        </w:rPr>
        <w:t>I did not object; for, although I had no delegated right of intrusion, my feelings were so much excited in the case, that I went forward, scarcely reflecting on the propriety of so doing.</w:t>
      </w:r>
    </w:p>
    <w:p w14:paraId="468FE01A" w14:textId="77777777" w:rsidR="000B0D61" w:rsidRPr="00A62B91" w:rsidRDefault="000B0D61" w:rsidP="000B0D61">
      <w:pPr>
        <w:spacing w:line="240" w:lineRule="auto"/>
        <w:ind w:firstLine="360"/>
        <w:rPr>
          <w:rFonts w:eastAsia="Times New Roman"/>
        </w:rPr>
      </w:pPr>
      <w:r w:rsidRPr="00A62B91">
        <w:rPr>
          <w:rFonts w:eastAsia="Times New Roman"/>
        </w:rPr>
        <w:t>The signal knock found instant answer. The door was softly opened, and the unshaven face of Simon Slade presented itself.</w:t>
      </w:r>
    </w:p>
    <w:p w14:paraId="18951CE4" w14:textId="77777777" w:rsidR="000B0D61" w:rsidRPr="00A62B91" w:rsidRDefault="000B0D61" w:rsidP="000B0D61">
      <w:pPr>
        <w:spacing w:line="240" w:lineRule="auto"/>
        <w:ind w:firstLine="360"/>
        <w:rPr>
          <w:rFonts w:eastAsia="Times New Roman"/>
        </w:rPr>
      </w:pPr>
      <w:r w:rsidRPr="00A62B91">
        <w:rPr>
          <w:rFonts w:eastAsia="Times New Roman"/>
        </w:rPr>
        <w:t>“Mr. Jacobs!” he said, with surprise in his tones. “Do you wish to see me?”</w:t>
      </w:r>
    </w:p>
    <w:p w14:paraId="2B820955" w14:textId="77777777" w:rsidR="000B0D61" w:rsidRPr="00A62B91" w:rsidRDefault="000B0D61" w:rsidP="000B0D61">
      <w:pPr>
        <w:spacing w:line="240" w:lineRule="auto"/>
        <w:ind w:firstLine="360"/>
        <w:rPr>
          <w:rFonts w:eastAsia="Times New Roman"/>
        </w:rPr>
      </w:pPr>
      <w:r w:rsidRPr="00A62B91">
        <w:rPr>
          <w:rFonts w:eastAsia="Times New Roman"/>
        </w:rPr>
        <w:t>“No, sir; I wish to see Mr. Green,” and with a quick, firm pressure against the door, he pushed it wide open. The same party was there that I had seen on the night before — Green, young Hammond, Judge Lyman, and Slade. On the table at which the three former were sitting, were cards, slips of paper, an ink-stand and pens, and a pile of bank-notes. On a side-table were bottles, decanters, and glasses.</w:t>
      </w:r>
    </w:p>
    <w:p w14:paraId="36ACC5B1" w14:textId="77777777" w:rsidR="000B0D61" w:rsidRPr="00A62B91" w:rsidRDefault="000B0D61" w:rsidP="000B0D61">
      <w:pPr>
        <w:spacing w:line="240" w:lineRule="auto"/>
        <w:ind w:firstLine="360"/>
        <w:rPr>
          <w:rFonts w:eastAsia="Times New Roman"/>
        </w:rPr>
      </w:pPr>
      <w:r w:rsidRPr="00A62B91">
        <w:rPr>
          <w:rFonts w:eastAsia="Times New Roman"/>
        </w:rPr>
        <w:t>“Judge Lyman! Is it possible?” exclaimed Mr. Jacobs, the name of my companion. “I did not expect to find you here.”</w:t>
      </w:r>
    </w:p>
    <w:p w14:paraId="1D28D98A" w14:textId="77777777" w:rsidR="000B0D61" w:rsidRPr="00A62B91" w:rsidRDefault="000B0D61" w:rsidP="000B0D61">
      <w:pPr>
        <w:spacing w:line="240" w:lineRule="auto"/>
        <w:ind w:firstLine="360"/>
        <w:rPr>
          <w:rFonts w:eastAsia="Times New Roman"/>
        </w:rPr>
      </w:pPr>
      <w:r w:rsidRPr="00A62B91">
        <w:rPr>
          <w:rFonts w:eastAsia="Times New Roman"/>
        </w:rPr>
        <w:t>Green instantly swept his hands over the table to secure the money and bills it contained; but, before he had accomplished his purpose, young Hammond grappled three or four narrow strips of paper, and hastily tore them into shreds.</w:t>
      </w:r>
    </w:p>
    <w:p w14:paraId="432E4C7D" w14:textId="77777777" w:rsidR="000B0D61" w:rsidRPr="00A62B91" w:rsidRDefault="000B0D61" w:rsidP="000B0D61">
      <w:pPr>
        <w:spacing w:line="240" w:lineRule="auto"/>
        <w:ind w:firstLine="360"/>
        <w:rPr>
          <w:rFonts w:eastAsia="Times New Roman"/>
        </w:rPr>
      </w:pPr>
      <w:r w:rsidRPr="00A62B91">
        <w:rPr>
          <w:rFonts w:eastAsia="Times New Roman"/>
        </w:rPr>
        <w:t>“You’re a cheating scoundrel!” cried Green, fiercely, thrusting his hand into his bosom as if to draw from thence a weapon; but the words were scarcely uttered, before Hammond sprung upon him with the fierceness of a tiger, bearing him down upon the floor. Both hands were already about the gambler’s neck, and, before the bewildered spectators could interfere, and drag him off. Green was purple in the face, and nearly strangled.</w:t>
      </w:r>
    </w:p>
    <w:p w14:paraId="62392A94" w14:textId="77777777" w:rsidR="000B0D61" w:rsidRPr="00A62B91" w:rsidRDefault="000B0D61" w:rsidP="000B0D61">
      <w:pPr>
        <w:spacing w:line="240" w:lineRule="auto"/>
        <w:ind w:firstLine="360"/>
        <w:rPr>
          <w:rFonts w:eastAsia="Times New Roman"/>
        </w:rPr>
      </w:pPr>
      <w:r w:rsidRPr="00A62B91">
        <w:rPr>
          <w:rFonts w:eastAsia="Times New Roman"/>
        </w:rPr>
        <w:t>“Call me a cheating scoundrel!” said Hammond, foaming at the mouth, as he spoke — “Me, whom you have followed like a thirsty blood-hound. Me! whom you have robbed, and cheated, and debased from the beginning! Oh! for a pistol to rid the earth of the blackest-hearted villain that walks its surface. Let me go, gentlemen! I have nothing left in the world to care for — there is no consequence I fear. Let me do society one good service before I die!”</w:t>
      </w:r>
    </w:p>
    <w:p w14:paraId="4623616F" w14:textId="77777777" w:rsidR="000B0D61" w:rsidRPr="00A62B91" w:rsidRDefault="000B0D61" w:rsidP="000B0D61">
      <w:pPr>
        <w:spacing w:line="240" w:lineRule="auto"/>
        <w:ind w:firstLine="360"/>
        <w:rPr>
          <w:rFonts w:eastAsia="Times New Roman"/>
        </w:rPr>
      </w:pPr>
      <w:r w:rsidRPr="00A62B91">
        <w:rPr>
          <w:rFonts w:eastAsia="Times New Roman"/>
        </w:rPr>
        <w:t>And, with one vigorous effort, he swept himself clear of the hands that were pinioning him, and sprung again upon the gambler with the fierce energy of a savage beast. By this time, Green had got his knife free from its sheath, and, as Hammond was closing upon him in his blind rage, plunged it into his side. Quick almost as lightning, the knife was withdrawn, and two more stabs inflicted before we could seize and disarm the murderer. As we did so, Willy Hammond fell over with a deep groan, the blood flowing from his side.</w:t>
      </w:r>
    </w:p>
    <w:p w14:paraId="565DA7DB" w14:textId="77777777" w:rsidR="000B0D61" w:rsidRPr="00A62B91" w:rsidRDefault="000B0D61" w:rsidP="000B0D61">
      <w:pPr>
        <w:spacing w:line="240" w:lineRule="auto"/>
        <w:ind w:firstLine="360"/>
        <w:rPr>
          <w:rFonts w:eastAsia="Times New Roman"/>
        </w:rPr>
      </w:pPr>
      <w:r w:rsidRPr="00A62B91">
        <w:rPr>
          <w:rFonts w:eastAsia="Times New Roman"/>
        </w:rPr>
        <w:t>In the terror and excitement that followed, Green rushed from the room. The doctor, who was instantly summoned, after carefully examining the wound, and the condition of the unhappy young man, gave it as his opinion that he was fatally injured.</w:t>
      </w:r>
    </w:p>
    <w:p w14:paraId="61FD4FCD" w14:textId="77777777" w:rsidR="000B0D61" w:rsidRPr="00A62B91" w:rsidRDefault="000B0D61" w:rsidP="000B0D61">
      <w:pPr>
        <w:spacing w:line="240" w:lineRule="auto"/>
        <w:ind w:firstLine="360"/>
        <w:rPr>
          <w:rFonts w:eastAsia="Times New Roman"/>
        </w:rPr>
      </w:pPr>
      <w:r w:rsidRPr="00A62B91">
        <w:rPr>
          <w:rFonts w:eastAsia="Times New Roman"/>
        </w:rPr>
        <w:t>Oh! the anguish of the father, who had quickly heard of the dreadful occurrence, when this announcement was made. I never saw such fearful agony in any human countenance. The calmest of all the anxious group was Willy himself. On his father’s face, his eyes were fixed as if by a kind of fascination.</w:t>
      </w:r>
    </w:p>
    <w:p w14:paraId="4DEB641B" w14:textId="77777777" w:rsidR="000B0D61" w:rsidRPr="00A62B91" w:rsidRDefault="000B0D61" w:rsidP="000B0D61">
      <w:pPr>
        <w:spacing w:line="240" w:lineRule="auto"/>
        <w:ind w:firstLine="360"/>
        <w:rPr>
          <w:rFonts w:eastAsia="Times New Roman"/>
        </w:rPr>
      </w:pPr>
      <w:r w:rsidRPr="00A62B91">
        <w:rPr>
          <w:rFonts w:eastAsia="Times New Roman"/>
        </w:rPr>
        <w:t>“Are you in much pain, my poor boy!” sobbed the old man, stooping over him, until his long white hair mingled with the damp locks of the sufferer.</w:t>
      </w:r>
    </w:p>
    <w:p w14:paraId="5A6C4A95" w14:textId="77777777" w:rsidR="000B0D61" w:rsidRPr="00A62B91" w:rsidRDefault="000B0D61" w:rsidP="000B0D61">
      <w:pPr>
        <w:spacing w:line="240" w:lineRule="auto"/>
        <w:ind w:firstLine="360"/>
        <w:rPr>
          <w:rFonts w:eastAsia="Times New Roman"/>
        </w:rPr>
      </w:pPr>
      <w:r w:rsidRPr="00A62B91">
        <w:rPr>
          <w:rFonts w:eastAsia="Times New Roman"/>
        </w:rPr>
        <w:t>“Not much, father,” was the whispered reply. “Don’t speak of this to mother, yet. I’m afraid it will kill her.”</w:t>
      </w:r>
    </w:p>
    <w:p w14:paraId="077609C1" w14:textId="77777777" w:rsidR="000B0D61" w:rsidRPr="00A62B91" w:rsidRDefault="000B0D61" w:rsidP="000B0D61">
      <w:pPr>
        <w:spacing w:line="240" w:lineRule="auto"/>
        <w:ind w:firstLine="360"/>
        <w:rPr>
          <w:rFonts w:eastAsia="Times New Roman"/>
        </w:rPr>
      </w:pPr>
      <w:r w:rsidRPr="00A62B91">
        <w:rPr>
          <w:rFonts w:eastAsia="Times New Roman"/>
        </w:rPr>
        <w:t>What could the father answer? Nothing! And he was silent.</w:t>
      </w:r>
    </w:p>
    <w:p w14:paraId="5660D980" w14:textId="77777777" w:rsidR="000B0D61" w:rsidRPr="00A62B91" w:rsidRDefault="000B0D61" w:rsidP="000B0D61">
      <w:pPr>
        <w:spacing w:line="240" w:lineRule="auto"/>
        <w:ind w:firstLine="360"/>
        <w:rPr>
          <w:rFonts w:eastAsia="Times New Roman"/>
        </w:rPr>
      </w:pPr>
      <w:r w:rsidRPr="00A62B91">
        <w:rPr>
          <w:rFonts w:eastAsia="Times New Roman"/>
        </w:rPr>
        <w:t>“Does she know of it?” A shadow went over his face.</w:t>
      </w:r>
    </w:p>
    <w:p w14:paraId="5C84D9AB" w14:textId="77777777" w:rsidR="000B0D61" w:rsidRPr="00A62B91" w:rsidRDefault="000B0D61" w:rsidP="000B0D61">
      <w:pPr>
        <w:spacing w:line="240" w:lineRule="auto"/>
        <w:ind w:firstLine="360"/>
        <w:rPr>
          <w:rFonts w:eastAsia="Times New Roman"/>
        </w:rPr>
      </w:pPr>
      <w:r w:rsidRPr="00A62B91">
        <w:rPr>
          <w:rFonts w:eastAsia="Times New Roman"/>
        </w:rPr>
        <w:t>Mr. Hammond shook his head.</w:t>
      </w:r>
    </w:p>
    <w:p w14:paraId="6F9F4A9D" w14:textId="77777777" w:rsidR="000B0D61" w:rsidRPr="00A62B91" w:rsidRDefault="000B0D61" w:rsidP="000B0D61">
      <w:pPr>
        <w:spacing w:line="240" w:lineRule="auto"/>
        <w:ind w:firstLine="360"/>
        <w:rPr>
          <w:rFonts w:eastAsia="Times New Roman"/>
        </w:rPr>
      </w:pPr>
      <w:r w:rsidRPr="00A62B91">
        <w:rPr>
          <w:rFonts w:eastAsia="Times New Roman"/>
        </w:rPr>
        <w:t>Yet, even as he spoke, a wild cry of distress was heard below. Some indiscreet person had borne to the ears of the mother the fearful news about her son, and she had come wildly flying toward the tavern, and was just entering.</w:t>
      </w:r>
    </w:p>
    <w:p w14:paraId="4CFE4C8A" w14:textId="77777777" w:rsidR="000B0D61" w:rsidRPr="00A62B91" w:rsidRDefault="000B0D61" w:rsidP="000B0D61">
      <w:pPr>
        <w:spacing w:line="240" w:lineRule="auto"/>
        <w:ind w:firstLine="360"/>
        <w:rPr>
          <w:rFonts w:eastAsia="Times New Roman"/>
        </w:rPr>
      </w:pPr>
      <w:r w:rsidRPr="00A62B91">
        <w:rPr>
          <w:rFonts w:eastAsia="Times New Roman"/>
        </w:rPr>
        <w:t>“It is my poor mother,” said Willy, a flush coming into his pale face. “Who could have told her of this?”</w:t>
      </w:r>
    </w:p>
    <w:p w14:paraId="52CB2C5D"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Mr. Hammond started for the door, but before he had reached it, the distracted mother entered.</w:t>
      </w:r>
    </w:p>
    <w:p w14:paraId="5771CAA5" w14:textId="77777777" w:rsidR="000B0D61" w:rsidRPr="00A62B91" w:rsidRDefault="000B0D61" w:rsidP="000B0D61">
      <w:pPr>
        <w:spacing w:line="240" w:lineRule="auto"/>
        <w:ind w:firstLine="360"/>
        <w:rPr>
          <w:rFonts w:eastAsia="Times New Roman"/>
        </w:rPr>
      </w:pPr>
      <w:r w:rsidRPr="00A62B91">
        <w:rPr>
          <w:rFonts w:eastAsia="Times New Roman"/>
          <w:i/>
          <w:iCs/>
        </w:rPr>
        <w:t>“Oh! Willy, my boy! my boy!”</w:t>
      </w:r>
      <w:r w:rsidRPr="00A62B91">
        <w:rPr>
          <w:rFonts w:eastAsia="Times New Roman"/>
        </w:rPr>
        <w:t xml:space="preserve"> she exclaimed, in tones of anguish that made the heart shudder. And she crouched down on the floor, the moment she reached the bed whereon he lay, and pressed her lips — oh, so tenderly and lovingly! — to his.</w:t>
      </w:r>
    </w:p>
    <w:p w14:paraId="4377F422" w14:textId="77777777" w:rsidR="000B0D61" w:rsidRPr="00A62B91" w:rsidRDefault="000B0D61" w:rsidP="000B0D61">
      <w:pPr>
        <w:spacing w:line="240" w:lineRule="auto"/>
        <w:ind w:firstLine="360"/>
        <w:rPr>
          <w:rFonts w:eastAsia="Times New Roman"/>
        </w:rPr>
      </w:pPr>
      <w:r w:rsidRPr="00A62B91">
        <w:rPr>
          <w:rFonts w:eastAsia="Times New Roman"/>
        </w:rPr>
        <w:t>“Dear mother! Sweet mother! Best of mothers!” He even smiled as he said this; and, into the face now bent over him, looked up with glances of unutterable fondness.</w:t>
      </w:r>
    </w:p>
    <w:p w14:paraId="6BDD8E2C" w14:textId="77777777" w:rsidR="000B0D61" w:rsidRPr="00A62B91" w:rsidRDefault="000B0D61" w:rsidP="000B0D61">
      <w:pPr>
        <w:spacing w:line="240" w:lineRule="auto"/>
        <w:ind w:firstLine="360"/>
        <w:rPr>
          <w:rFonts w:eastAsia="Times New Roman"/>
        </w:rPr>
      </w:pPr>
      <w:r w:rsidRPr="00A62B91">
        <w:rPr>
          <w:rFonts w:eastAsia="Times New Roman"/>
        </w:rPr>
        <w:t>“Oh, Willy! Willy! Willy! my son, my son!” And again her lips were laid closely to his.</w:t>
      </w:r>
    </w:p>
    <w:p w14:paraId="2DA41550" w14:textId="77777777" w:rsidR="000B0D61" w:rsidRPr="00A62B91" w:rsidRDefault="000B0D61" w:rsidP="000B0D61">
      <w:pPr>
        <w:spacing w:line="240" w:lineRule="auto"/>
        <w:ind w:firstLine="360"/>
        <w:rPr>
          <w:rFonts w:eastAsia="Times New Roman"/>
        </w:rPr>
      </w:pPr>
      <w:r w:rsidRPr="00A62B91">
        <w:rPr>
          <w:rFonts w:eastAsia="Times New Roman"/>
        </w:rPr>
        <w:t>Mr. Hammond now interfered, and endeavored to remove his wife, fearing for the consequence upon his son.</w:t>
      </w:r>
    </w:p>
    <w:p w14:paraId="0AD26420" w14:textId="77777777" w:rsidR="000B0D61" w:rsidRPr="00A62B91" w:rsidRDefault="000B0D61" w:rsidP="000B0D61">
      <w:pPr>
        <w:spacing w:line="240" w:lineRule="auto"/>
        <w:ind w:firstLine="360"/>
        <w:rPr>
          <w:rFonts w:eastAsia="Times New Roman"/>
        </w:rPr>
      </w:pPr>
      <w:r w:rsidRPr="00A62B91">
        <w:rPr>
          <w:rFonts w:eastAsia="Times New Roman"/>
        </w:rPr>
        <w:t>“Don’t, father!” said Willy; “let her remain. I am not excited nor disturbed. I am glad that she is here, now. It will be best for us both.”</w:t>
      </w:r>
    </w:p>
    <w:p w14:paraId="4457CCBB" w14:textId="77777777" w:rsidR="000B0D61" w:rsidRPr="00A62B91" w:rsidRDefault="000B0D61" w:rsidP="000B0D61">
      <w:pPr>
        <w:spacing w:line="240" w:lineRule="auto"/>
        <w:ind w:firstLine="360"/>
        <w:rPr>
          <w:rFonts w:eastAsia="Times New Roman"/>
        </w:rPr>
      </w:pPr>
      <w:r w:rsidRPr="00A62B91">
        <w:rPr>
          <w:rFonts w:eastAsia="Times New Roman"/>
        </w:rPr>
        <w:t>“You must not excite him, dear,” said Mr. Hammond — “he is very weak.”</w:t>
      </w:r>
    </w:p>
    <w:p w14:paraId="7756091B" w14:textId="77777777" w:rsidR="000B0D61" w:rsidRPr="00A62B91" w:rsidRDefault="000B0D61" w:rsidP="000B0D61">
      <w:pPr>
        <w:spacing w:line="240" w:lineRule="auto"/>
        <w:ind w:firstLine="360"/>
        <w:rPr>
          <w:rFonts w:eastAsia="Times New Roman"/>
        </w:rPr>
      </w:pPr>
      <w:r w:rsidRPr="00A62B91">
        <w:rPr>
          <w:rFonts w:eastAsia="Times New Roman"/>
        </w:rPr>
        <w:t>“I’ll not excite him,” answered the mother. “I’ll not speak a word. There, love” — and she laid her fingers softly upon the lips of her son — “don’t speak a single word.”</w:t>
      </w:r>
    </w:p>
    <w:p w14:paraId="3AA85595" w14:textId="77777777" w:rsidR="000B0D61" w:rsidRPr="00A62B91" w:rsidRDefault="000B0D61" w:rsidP="000B0D61">
      <w:pPr>
        <w:spacing w:line="240" w:lineRule="auto"/>
        <w:ind w:firstLine="360"/>
        <w:rPr>
          <w:rFonts w:eastAsia="Times New Roman"/>
        </w:rPr>
      </w:pPr>
      <w:r w:rsidRPr="00A62B91">
        <w:rPr>
          <w:rFonts w:eastAsia="Times New Roman"/>
        </w:rPr>
        <w:t>For only a few moments did she sit with the quiet formality of a nurse, who feels how much depends on the repose of her patient. Then she began weeping, moaning, and wringing her hands.</w:t>
      </w:r>
    </w:p>
    <w:p w14:paraId="66E809DF" w14:textId="77777777" w:rsidR="000B0D61" w:rsidRPr="00A62B91" w:rsidRDefault="000B0D61" w:rsidP="000B0D61">
      <w:pPr>
        <w:spacing w:line="240" w:lineRule="auto"/>
        <w:ind w:firstLine="360"/>
        <w:rPr>
          <w:rFonts w:eastAsia="Times New Roman"/>
        </w:rPr>
      </w:pPr>
      <w:r w:rsidRPr="00A62B91">
        <w:rPr>
          <w:rFonts w:eastAsia="Times New Roman"/>
        </w:rPr>
        <w:t>“Mother!” The feeble voice of Willy stirred. “Mother, kiss me!”</w:t>
      </w:r>
    </w:p>
    <w:p w14:paraId="6ECF9A8F" w14:textId="77777777" w:rsidR="000B0D61" w:rsidRPr="00A62B91" w:rsidRDefault="000B0D61" w:rsidP="000B0D61">
      <w:pPr>
        <w:spacing w:line="240" w:lineRule="auto"/>
        <w:ind w:firstLine="360"/>
        <w:rPr>
          <w:rFonts w:eastAsia="Times New Roman"/>
        </w:rPr>
      </w:pPr>
      <w:r w:rsidRPr="00A62B91">
        <w:rPr>
          <w:rFonts w:eastAsia="Times New Roman"/>
        </w:rPr>
        <w:t>She bent down and kissed him.</w:t>
      </w:r>
    </w:p>
    <w:p w14:paraId="2D694507" w14:textId="77777777" w:rsidR="000B0D61" w:rsidRPr="00A62B91" w:rsidRDefault="000B0D61" w:rsidP="000B0D61">
      <w:pPr>
        <w:spacing w:line="240" w:lineRule="auto"/>
        <w:ind w:firstLine="360"/>
        <w:rPr>
          <w:rFonts w:eastAsia="Times New Roman"/>
        </w:rPr>
      </w:pPr>
      <w:r w:rsidRPr="00A62B91">
        <w:rPr>
          <w:rFonts w:eastAsia="Times New Roman"/>
        </w:rPr>
        <w:t>“Are you there, mother?” His eyes moved about, with a straining motion.</w:t>
      </w:r>
    </w:p>
    <w:p w14:paraId="3A89F8BB" w14:textId="77777777" w:rsidR="000B0D61" w:rsidRPr="00A62B91" w:rsidRDefault="000B0D61" w:rsidP="000B0D61">
      <w:pPr>
        <w:spacing w:line="240" w:lineRule="auto"/>
        <w:ind w:firstLine="360"/>
        <w:rPr>
          <w:rFonts w:eastAsia="Times New Roman"/>
        </w:rPr>
      </w:pPr>
      <w:r w:rsidRPr="00A62B91">
        <w:rPr>
          <w:rFonts w:eastAsia="Times New Roman"/>
        </w:rPr>
        <w:t>“Yes, love, here I am.”</w:t>
      </w:r>
    </w:p>
    <w:p w14:paraId="5A17F9F2" w14:textId="77777777" w:rsidR="000B0D61" w:rsidRPr="00A62B91" w:rsidRDefault="000B0D61" w:rsidP="000B0D61">
      <w:pPr>
        <w:spacing w:line="240" w:lineRule="auto"/>
        <w:ind w:firstLine="360"/>
        <w:rPr>
          <w:rFonts w:eastAsia="Times New Roman"/>
        </w:rPr>
      </w:pPr>
      <w:r w:rsidRPr="00A62B91">
        <w:rPr>
          <w:rFonts w:eastAsia="Times New Roman"/>
        </w:rPr>
        <w:t>“I don’t see you, mother. It’s getting so dark. Oh, mother! mother!” he shouted suddenly, starting up and throwing himself forward upon her bosom — “save me! save me!”</w:t>
      </w:r>
    </w:p>
    <w:p w14:paraId="64DC94D9" w14:textId="77777777" w:rsidR="000B0D61" w:rsidRPr="00A62B91" w:rsidRDefault="000B0D61" w:rsidP="000B0D61">
      <w:pPr>
        <w:spacing w:line="240" w:lineRule="auto"/>
        <w:ind w:firstLine="360"/>
        <w:rPr>
          <w:rFonts w:eastAsia="Times New Roman"/>
        </w:rPr>
      </w:pPr>
      <w:r w:rsidRPr="00A62B91">
        <w:rPr>
          <w:rFonts w:eastAsia="Times New Roman"/>
        </w:rPr>
        <w:t>How quickly did the mother clasp her arms around him — how eagerly did she strain him to her bosom! The doctor, fearing the worst consequences, now came forward, and endeavored to release the arms of Mrs. Hammond, but she resisted every attempt to do so.</w:t>
      </w:r>
    </w:p>
    <w:p w14:paraId="7D474429" w14:textId="77777777" w:rsidR="000B0D61" w:rsidRPr="00A62B91" w:rsidRDefault="000B0D61" w:rsidP="000B0D61">
      <w:pPr>
        <w:spacing w:line="240" w:lineRule="auto"/>
        <w:ind w:firstLine="360"/>
        <w:rPr>
          <w:rFonts w:eastAsia="Times New Roman"/>
        </w:rPr>
      </w:pPr>
      <w:r w:rsidRPr="00A62B91">
        <w:rPr>
          <w:rFonts w:eastAsia="Times New Roman"/>
        </w:rPr>
        <w:t>“I will save you, my son,” she murmured in the ear of the young man. “Your mother will protect you. Oh! if you had never left her side, nothing on earth could have done you harm.”</w:t>
      </w:r>
    </w:p>
    <w:p w14:paraId="320ED859" w14:textId="77777777" w:rsidR="000B0D61" w:rsidRPr="00A62B91" w:rsidRDefault="000B0D61" w:rsidP="000B0D61">
      <w:pPr>
        <w:spacing w:line="240" w:lineRule="auto"/>
        <w:ind w:firstLine="360"/>
        <w:rPr>
          <w:rFonts w:eastAsia="Times New Roman"/>
        </w:rPr>
      </w:pPr>
      <w:r w:rsidRPr="00A62B91">
        <w:rPr>
          <w:rFonts w:eastAsia="Times New Roman"/>
          <w:i/>
          <w:iCs/>
        </w:rPr>
        <w:t>“He is dead!”</w:t>
      </w:r>
      <w:r w:rsidRPr="00A62B91">
        <w:rPr>
          <w:rFonts w:eastAsia="Times New Roman"/>
        </w:rPr>
        <w:t xml:space="preserve"> I heard the doctor whisper; and a thrill of horror went through me. The words reached the ears of Mr. Hammond, and his groan was one of almost mortal agony.</w:t>
      </w:r>
    </w:p>
    <w:p w14:paraId="7E8EA71E" w14:textId="77777777" w:rsidR="000B0D61" w:rsidRPr="00A62B91" w:rsidRDefault="000B0D61" w:rsidP="000B0D61">
      <w:pPr>
        <w:spacing w:line="240" w:lineRule="auto"/>
        <w:ind w:firstLine="360"/>
        <w:rPr>
          <w:rFonts w:eastAsia="Times New Roman"/>
        </w:rPr>
      </w:pPr>
      <w:r w:rsidRPr="00A62B91">
        <w:rPr>
          <w:rFonts w:eastAsia="Times New Roman"/>
        </w:rPr>
        <w:t>“Who says he is dead?” came sharply from the lips of the mother, as she pressed the form of her child back upon the bed from which he had sprung to her arms, and looked wildly upon his face. One long scream of horror told of her convictions, and she fell, lifeless, across the body of her dead son!</w:t>
      </w:r>
    </w:p>
    <w:p w14:paraId="41AE3378" w14:textId="77777777" w:rsidR="000B0D61" w:rsidRPr="00A62B91" w:rsidRDefault="000B0D61" w:rsidP="000B0D61">
      <w:pPr>
        <w:spacing w:line="240" w:lineRule="auto"/>
        <w:ind w:firstLine="360"/>
        <w:rPr>
          <w:rFonts w:eastAsia="Times New Roman"/>
        </w:rPr>
      </w:pPr>
      <w:r w:rsidRPr="00A62B91">
        <w:rPr>
          <w:rFonts w:eastAsia="Times New Roman"/>
        </w:rPr>
        <w:t>All in the room believed that Mrs. Hammond had only fainted. But the doctor’s perplexed, troubled countenance, as he ordered her carried into another apartment, and the ghastliness of her face when it was upturned to the light — suggested to every one what proved to be true. Even to her obscured perceptions, the consciousness that her son was dead came with a terrible vividness — so terrible, that it extinguished her life also!</w:t>
      </w:r>
    </w:p>
    <w:p w14:paraId="52F948F3" w14:textId="77777777" w:rsidR="000B0D61" w:rsidRPr="00A62B91" w:rsidRDefault="000B0D61" w:rsidP="000B0D61">
      <w:pPr>
        <w:spacing w:line="240" w:lineRule="auto"/>
        <w:ind w:firstLine="360"/>
        <w:rPr>
          <w:rFonts w:eastAsia="Times New Roman"/>
        </w:rPr>
      </w:pPr>
      <w:r w:rsidRPr="00A62B91">
        <w:rPr>
          <w:rFonts w:eastAsia="Times New Roman"/>
        </w:rPr>
        <w:t>Like fire among dry stubble ran the news of this fearful event through Cedarville. The whole town was wild with excitement. The prominent fact, that Willy Hammond had been murdered by Green, whose real profession was known by many, and now declared to all — was on every tongue. But a hundred different and exaggerated stories as to the cause and the particulars of the event were in circulation. By the time preparations to remove the dead bodies of mother and son from the ‘Sickle and Sheaf’ to the residence of Mr. Hammond were completed, hundreds of people, men, women, and children, were assembled around the tavern and many voices were clamorous for Green; while some called out for Judge Lyman, whose name, it thus appeared, had become associated in the minds of the people with the murderous affair. The appearance, in the midst of this excitement, of the two dead bodies, did not tend to allay the feverish state of indignation that prevailed. From more than one voice, I heard the words, “Lynch the scoundrel!”</w:t>
      </w:r>
    </w:p>
    <w:p w14:paraId="4070819F" w14:textId="77777777" w:rsidR="000B0D61" w:rsidRPr="00A62B91" w:rsidRDefault="000B0D61" w:rsidP="000B0D61">
      <w:pPr>
        <w:spacing w:line="240" w:lineRule="auto"/>
        <w:ind w:firstLine="360"/>
        <w:rPr>
          <w:rFonts w:eastAsia="Times New Roman"/>
        </w:rPr>
      </w:pPr>
      <w:r w:rsidRPr="00A62B91">
        <w:rPr>
          <w:rFonts w:eastAsia="Times New Roman"/>
        </w:rPr>
        <w:t>A part of the crowd followed the sad procession, while the greater portion, consisting of men, remained about the tavern. All bodies of people, no matter for what purpose assembled, quickly find leading spirits who, feeling the great moving impulse, give it voice and direction. It was so in this case. Intense indignation against Green was firing every bosom; and when a man elevated himself a few feet above the agitated mass of humanity, and cried out:</w:t>
      </w:r>
    </w:p>
    <w:p w14:paraId="37298774" w14:textId="77777777" w:rsidR="000B0D61" w:rsidRPr="00A62B91" w:rsidRDefault="000B0D61" w:rsidP="000B0D61">
      <w:pPr>
        <w:spacing w:line="240" w:lineRule="auto"/>
        <w:ind w:firstLine="360"/>
        <w:rPr>
          <w:rFonts w:eastAsia="Times New Roman"/>
          <w:i/>
          <w:iCs/>
        </w:rPr>
      </w:pPr>
      <w:r w:rsidRPr="00A62B91">
        <w:rPr>
          <w:rFonts w:eastAsia="Times New Roman"/>
          <w:i/>
          <w:iCs/>
        </w:rPr>
        <w:t>“The murderer must not escape!”</w:t>
      </w:r>
    </w:p>
    <w:p w14:paraId="4F3E4D0C" w14:textId="77777777" w:rsidR="000B0D61" w:rsidRPr="00A62B91" w:rsidRDefault="000B0D61" w:rsidP="000B0D61">
      <w:pPr>
        <w:spacing w:line="240" w:lineRule="auto"/>
        <w:ind w:firstLine="360"/>
        <w:rPr>
          <w:rFonts w:eastAsia="Times New Roman"/>
        </w:rPr>
      </w:pPr>
      <w:r w:rsidRPr="00A62B91">
        <w:rPr>
          <w:rFonts w:eastAsia="Times New Roman"/>
        </w:rPr>
        <w:t>A wild responding shout, terrible in its fierceness, made the air quiver!</w:t>
      </w:r>
    </w:p>
    <w:p w14:paraId="241EB262" w14:textId="77777777" w:rsidR="000B0D61" w:rsidRPr="00A62B91" w:rsidRDefault="000B0D61" w:rsidP="000B0D61">
      <w:pPr>
        <w:spacing w:line="240" w:lineRule="auto"/>
        <w:ind w:firstLine="360"/>
        <w:rPr>
          <w:rFonts w:eastAsia="Times New Roman"/>
        </w:rPr>
      </w:pPr>
      <w:r w:rsidRPr="00A62B91">
        <w:rPr>
          <w:rFonts w:eastAsia="Times New Roman"/>
        </w:rPr>
        <w:t>“Let ten men be chosen to search the house and premises,” said the leading spirit.</w:t>
      </w:r>
    </w:p>
    <w:p w14:paraId="48AE1817" w14:textId="77777777" w:rsidR="000B0D61" w:rsidRPr="00A62B91" w:rsidRDefault="000B0D61" w:rsidP="000B0D61">
      <w:pPr>
        <w:spacing w:line="240" w:lineRule="auto"/>
        <w:ind w:firstLine="360"/>
        <w:rPr>
          <w:rFonts w:eastAsia="Times New Roman"/>
        </w:rPr>
      </w:pPr>
      <w:r w:rsidRPr="00A62B91">
        <w:rPr>
          <w:rFonts w:eastAsia="Times New Roman"/>
        </w:rPr>
        <w:t>“Ay! ay! Choose them! Name them!” was quickly answered.</w:t>
      </w:r>
    </w:p>
    <w:p w14:paraId="59DF16ED" w14:textId="77777777" w:rsidR="000B0D61" w:rsidRPr="00A62B91" w:rsidRDefault="000B0D61" w:rsidP="000B0D61">
      <w:pPr>
        <w:spacing w:line="240" w:lineRule="auto"/>
        <w:ind w:firstLine="360"/>
        <w:rPr>
          <w:rFonts w:eastAsia="Times New Roman"/>
        </w:rPr>
      </w:pPr>
      <w:r w:rsidRPr="00A62B91">
        <w:rPr>
          <w:rFonts w:eastAsia="Times New Roman"/>
        </w:rPr>
        <w:t>Ten men were called by name, who instantly stepped in front of the crowd.</w:t>
      </w:r>
    </w:p>
    <w:p w14:paraId="5E7F6381" w14:textId="77777777" w:rsidR="000B0D61" w:rsidRPr="00A62B91" w:rsidRDefault="000B0D61" w:rsidP="000B0D61">
      <w:pPr>
        <w:spacing w:line="240" w:lineRule="auto"/>
        <w:ind w:firstLine="360"/>
        <w:rPr>
          <w:rFonts w:eastAsia="Times New Roman"/>
        </w:rPr>
      </w:pPr>
      <w:r w:rsidRPr="00A62B91">
        <w:rPr>
          <w:rFonts w:eastAsia="Times New Roman"/>
        </w:rPr>
        <w:t>“Search everywhere; from garret to cellar; from hayloft to dog-kennel. Everywhere! everywhere!” cried the man.</w:t>
      </w:r>
    </w:p>
    <w:p w14:paraId="58192ACC"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And instantly the ten men entered the house. For nearly a quarter of an hour, the crowd waited with increasing signs of impatience. These delegates at length appeared, with the announcement that Green was nowhere about the premises. It was received with a groan.</w:t>
      </w:r>
    </w:p>
    <w:p w14:paraId="588BB344" w14:textId="77777777" w:rsidR="000B0D61" w:rsidRPr="00A62B91" w:rsidRDefault="000B0D61" w:rsidP="000B0D61">
      <w:pPr>
        <w:spacing w:line="240" w:lineRule="auto"/>
        <w:ind w:firstLine="360"/>
        <w:rPr>
          <w:rFonts w:eastAsia="Times New Roman"/>
        </w:rPr>
      </w:pPr>
      <w:r w:rsidRPr="00A62B91">
        <w:rPr>
          <w:rFonts w:eastAsia="Times New Roman"/>
        </w:rPr>
        <w:t xml:space="preserve">“Let no man in Cedarville do a stroke of work until the </w:t>
      </w:r>
      <w:r w:rsidRPr="00A62B91">
        <w:rPr>
          <w:rFonts w:eastAsia="Times New Roman"/>
          <w:i/>
          <w:iCs/>
        </w:rPr>
        <w:t xml:space="preserve">murderer </w:t>
      </w:r>
      <w:r w:rsidRPr="00A62B91">
        <w:rPr>
          <w:rFonts w:eastAsia="Times New Roman"/>
        </w:rPr>
        <w:t>is found,” now shouted the individual who still occupied his elevated position.</w:t>
      </w:r>
    </w:p>
    <w:p w14:paraId="02692BC5" w14:textId="77777777" w:rsidR="000B0D61" w:rsidRPr="00A62B91" w:rsidRDefault="000B0D61" w:rsidP="000B0D61">
      <w:pPr>
        <w:spacing w:line="240" w:lineRule="auto"/>
        <w:ind w:firstLine="360"/>
        <w:rPr>
          <w:rFonts w:eastAsia="Times New Roman"/>
        </w:rPr>
      </w:pPr>
      <w:r w:rsidRPr="00A62B91">
        <w:rPr>
          <w:rFonts w:eastAsia="Times New Roman"/>
        </w:rPr>
        <w:t>“Agreed! agreed! No work in Cedarville until the murderer is found,” rang out fiercely.</w:t>
      </w:r>
    </w:p>
    <w:p w14:paraId="17C0E5E8" w14:textId="77777777" w:rsidR="000B0D61" w:rsidRPr="00A62B91" w:rsidRDefault="000B0D61" w:rsidP="000B0D61">
      <w:pPr>
        <w:spacing w:line="240" w:lineRule="auto"/>
        <w:ind w:firstLine="360"/>
        <w:rPr>
          <w:rFonts w:eastAsia="Times New Roman"/>
        </w:rPr>
      </w:pPr>
      <w:r w:rsidRPr="00A62B91">
        <w:rPr>
          <w:rFonts w:eastAsia="Times New Roman"/>
        </w:rPr>
        <w:t>“Let all who have horses saddle and bridle them as quickly as possible, and assemble, mounted, at the Court House.”</w:t>
      </w:r>
    </w:p>
    <w:p w14:paraId="5E40B7BE" w14:textId="77777777" w:rsidR="000B0D61" w:rsidRPr="00A62B91" w:rsidRDefault="000B0D61" w:rsidP="000B0D61">
      <w:pPr>
        <w:spacing w:line="240" w:lineRule="auto"/>
        <w:ind w:firstLine="360"/>
        <w:rPr>
          <w:rFonts w:eastAsia="Times New Roman"/>
        </w:rPr>
      </w:pPr>
      <w:r w:rsidRPr="00A62B91">
        <w:rPr>
          <w:rFonts w:eastAsia="Times New Roman"/>
        </w:rPr>
        <w:t>About fifty men left the crowd hastily.</w:t>
      </w:r>
    </w:p>
    <w:p w14:paraId="73D5E949" w14:textId="77777777" w:rsidR="000B0D61" w:rsidRPr="00A62B91" w:rsidRDefault="000B0D61" w:rsidP="000B0D61">
      <w:pPr>
        <w:spacing w:line="240" w:lineRule="auto"/>
        <w:ind w:firstLine="360"/>
        <w:rPr>
          <w:rFonts w:eastAsia="Times New Roman"/>
        </w:rPr>
      </w:pPr>
      <w:r w:rsidRPr="00A62B91">
        <w:rPr>
          <w:rFonts w:eastAsia="Times New Roman"/>
        </w:rPr>
        <w:t>“Let the crowd part in the center, up and down the road, starting from a line in front of me.”</w:t>
      </w:r>
    </w:p>
    <w:p w14:paraId="7063799F" w14:textId="77777777" w:rsidR="000B0D61" w:rsidRPr="00A62B91" w:rsidRDefault="000B0D61" w:rsidP="000B0D61">
      <w:pPr>
        <w:spacing w:line="240" w:lineRule="auto"/>
        <w:ind w:firstLine="360"/>
        <w:rPr>
          <w:rFonts w:eastAsia="Times New Roman"/>
        </w:rPr>
      </w:pPr>
      <w:r w:rsidRPr="00A62B91">
        <w:rPr>
          <w:rFonts w:eastAsia="Times New Roman"/>
        </w:rPr>
        <w:t>This order was obeyed.</w:t>
      </w:r>
    </w:p>
    <w:p w14:paraId="333DBC61" w14:textId="77777777" w:rsidR="000B0D61" w:rsidRPr="00A62B91" w:rsidRDefault="000B0D61" w:rsidP="000B0D61">
      <w:pPr>
        <w:spacing w:line="240" w:lineRule="auto"/>
        <w:ind w:firstLine="360"/>
        <w:rPr>
          <w:rFonts w:eastAsia="Times New Roman"/>
        </w:rPr>
      </w:pPr>
      <w:r w:rsidRPr="00A62B91">
        <w:rPr>
          <w:rFonts w:eastAsia="Times New Roman"/>
        </w:rPr>
        <w:t>“Separate again, taking the center of the road for a line.”</w:t>
      </w:r>
    </w:p>
    <w:p w14:paraId="62709334" w14:textId="77777777" w:rsidR="000B0D61" w:rsidRPr="00A62B91" w:rsidRDefault="000B0D61" w:rsidP="000B0D61">
      <w:pPr>
        <w:spacing w:line="240" w:lineRule="auto"/>
        <w:ind w:firstLine="360"/>
        <w:rPr>
          <w:rFonts w:eastAsia="Times New Roman"/>
        </w:rPr>
      </w:pPr>
      <w:r w:rsidRPr="00A62B91">
        <w:rPr>
          <w:rFonts w:eastAsia="Times New Roman"/>
        </w:rPr>
        <w:t>Four distinct bodies of men stood now in front of the tavern.</w:t>
      </w:r>
    </w:p>
    <w:p w14:paraId="13CC140D" w14:textId="77777777" w:rsidR="000B0D61" w:rsidRPr="00A62B91" w:rsidRDefault="000B0D61" w:rsidP="000B0D61">
      <w:pPr>
        <w:spacing w:line="240" w:lineRule="auto"/>
        <w:ind w:firstLine="360"/>
        <w:rPr>
          <w:rFonts w:eastAsia="Times New Roman"/>
        </w:rPr>
      </w:pPr>
      <w:r w:rsidRPr="00A62B91">
        <w:rPr>
          <w:rFonts w:eastAsia="Times New Roman"/>
        </w:rPr>
        <w:t>“Now search for the murderer in every nook and corner, for a distance of three miles from this spot; each party keeping to its own section; the road being one dividing line, and a line through the center of this tavern the other. The horsemen will pursue the wretch to a greater distance.”</w:t>
      </w:r>
    </w:p>
    <w:p w14:paraId="1729E841" w14:textId="77777777" w:rsidR="000B0D61" w:rsidRPr="00A62B91" w:rsidRDefault="000B0D61" w:rsidP="000B0D61">
      <w:pPr>
        <w:spacing w:line="240" w:lineRule="auto"/>
        <w:ind w:firstLine="360"/>
        <w:rPr>
          <w:rFonts w:eastAsia="Times New Roman"/>
        </w:rPr>
      </w:pPr>
      <w:r w:rsidRPr="00A62B91">
        <w:rPr>
          <w:rFonts w:eastAsia="Times New Roman"/>
        </w:rPr>
        <w:t>More than a hundred acquiescing voices responded to this, as the man sprung down from his elevation and mingled with the crowd, which began instantly to move away on its appointed mission.</w:t>
      </w:r>
    </w:p>
    <w:p w14:paraId="3DBFBB90" w14:textId="77777777" w:rsidR="000B0D61" w:rsidRPr="00A62B91" w:rsidRDefault="000B0D61" w:rsidP="000B0D61">
      <w:pPr>
        <w:spacing w:line="240" w:lineRule="auto"/>
        <w:ind w:firstLine="360"/>
        <w:rPr>
          <w:rFonts w:eastAsia="Times New Roman"/>
        </w:rPr>
      </w:pPr>
      <w:r w:rsidRPr="00A62B91">
        <w:rPr>
          <w:rFonts w:eastAsia="Times New Roman"/>
        </w:rPr>
        <w:t>As the hours went by, one, and another, and another, of the searching party returned to the village, wearied with their efforts, or confident that the murderer had made good his escape. The horsemen, too, began to come in, during the afternoon, and by sundown, the last of them, worn out and disappointed, made their appearance.</w:t>
      </w:r>
    </w:p>
    <w:p w14:paraId="7F8B54C2" w14:textId="77777777" w:rsidR="000B0D61" w:rsidRPr="00A62B91" w:rsidRDefault="000B0D61" w:rsidP="000B0D61">
      <w:pPr>
        <w:spacing w:line="240" w:lineRule="auto"/>
        <w:ind w:firstLine="360"/>
        <w:rPr>
          <w:rFonts w:eastAsia="Times New Roman"/>
        </w:rPr>
      </w:pPr>
      <w:r w:rsidRPr="00A62B91">
        <w:rPr>
          <w:rFonts w:eastAsia="Times New Roman"/>
        </w:rPr>
        <w:t xml:space="preserve">For hours after the exciting events of the forenoon, there were but few visitors at the ‘Sickle and Sheaf’. Slade, who did not show himself among the crowd, came down soon after its dispersion. He had shaved and put on clean clothes; but still bore many evidences of a night spent without sleep. His eyes were red and heavy and the eyelids swollen; while his skin was colorless. As he descended the stairs, I was walking in the passage. He looked shy at me, and merely nodded. </w:t>
      </w:r>
      <w:r w:rsidRPr="00A62B91">
        <w:rPr>
          <w:rFonts w:eastAsia="Times New Roman"/>
          <w:i/>
          <w:iCs/>
        </w:rPr>
        <w:t xml:space="preserve">Guilt </w:t>
      </w:r>
      <w:r w:rsidRPr="00A62B91">
        <w:rPr>
          <w:rFonts w:eastAsia="Times New Roman"/>
        </w:rPr>
        <w:t>was written plainly on his countenance; and with it was blended anxiety and alarm. That he might be involved in trouble, he had reason to fear; for he was one of the party engaged in gambling in Green’s room, as both Mr. Jacobs and I had witnessed.</w:t>
      </w:r>
    </w:p>
    <w:p w14:paraId="1F3F8154" w14:textId="77777777" w:rsidR="000B0D61" w:rsidRPr="00A62B91" w:rsidRDefault="000B0D61" w:rsidP="000B0D61">
      <w:pPr>
        <w:spacing w:line="240" w:lineRule="auto"/>
        <w:ind w:firstLine="360"/>
        <w:rPr>
          <w:rFonts w:eastAsia="Times New Roman"/>
        </w:rPr>
      </w:pPr>
      <w:r w:rsidRPr="00A62B91">
        <w:rPr>
          <w:rFonts w:eastAsia="Times New Roman"/>
        </w:rPr>
        <w:t>“This is dreadful business,” said he, as we met, face to face, half an hour afterward. He did not look me steadily in the eyes.</w:t>
      </w:r>
    </w:p>
    <w:p w14:paraId="625127E4" w14:textId="77777777" w:rsidR="000B0D61" w:rsidRPr="00A62B91" w:rsidRDefault="000B0D61" w:rsidP="000B0D61">
      <w:pPr>
        <w:spacing w:line="240" w:lineRule="auto"/>
        <w:ind w:firstLine="360"/>
        <w:rPr>
          <w:rFonts w:eastAsia="Times New Roman"/>
        </w:rPr>
      </w:pPr>
      <w:r w:rsidRPr="00A62B91">
        <w:rPr>
          <w:rFonts w:eastAsia="Times New Roman"/>
        </w:rPr>
        <w:t>“It is horrible!” I answered. “To corrupt and ruin a young man, and then murder him! There are few deeds in the catalogue of crime blacker than this!”</w:t>
      </w:r>
    </w:p>
    <w:p w14:paraId="5E742E64" w14:textId="77777777" w:rsidR="000B0D61" w:rsidRPr="00A62B91" w:rsidRDefault="000B0D61" w:rsidP="000B0D61">
      <w:pPr>
        <w:spacing w:line="240" w:lineRule="auto"/>
        <w:ind w:firstLine="360"/>
        <w:rPr>
          <w:rFonts w:eastAsia="Times New Roman"/>
        </w:rPr>
      </w:pPr>
      <w:r w:rsidRPr="00A62B91">
        <w:rPr>
          <w:rFonts w:eastAsia="Times New Roman"/>
        </w:rPr>
        <w:t>“It was done in the heat of passion,” said the landlord, with something of an apology in his manner. “Green never meant to kill him.”</w:t>
      </w:r>
    </w:p>
    <w:p w14:paraId="2A24A6FE" w14:textId="77777777" w:rsidR="000B0D61" w:rsidRPr="00A62B91" w:rsidRDefault="000B0D61" w:rsidP="000B0D61">
      <w:pPr>
        <w:spacing w:line="240" w:lineRule="auto"/>
        <w:ind w:firstLine="360"/>
        <w:rPr>
          <w:rFonts w:eastAsia="Times New Roman"/>
        </w:rPr>
      </w:pPr>
      <w:r w:rsidRPr="00A62B91">
        <w:rPr>
          <w:rFonts w:eastAsia="Times New Roman"/>
        </w:rPr>
        <w:t>“In peaceful interaction with his fellow-men, why did he carry a deadly weapon? There was murder in his heart, sir.”</w:t>
      </w:r>
    </w:p>
    <w:p w14:paraId="5B2730FE" w14:textId="77777777" w:rsidR="000B0D61" w:rsidRPr="00A62B91" w:rsidRDefault="000B0D61" w:rsidP="000B0D61">
      <w:pPr>
        <w:spacing w:line="240" w:lineRule="auto"/>
        <w:ind w:firstLine="360"/>
        <w:rPr>
          <w:rFonts w:eastAsia="Times New Roman"/>
        </w:rPr>
      </w:pPr>
      <w:r w:rsidRPr="00A62B91">
        <w:rPr>
          <w:rFonts w:eastAsia="Times New Roman"/>
        </w:rPr>
        <w:t>“That is speaking very strongly.”</w:t>
      </w:r>
    </w:p>
    <w:p w14:paraId="098F6E7F" w14:textId="77777777" w:rsidR="000B0D61" w:rsidRPr="00A62B91" w:rsidRDefault="000B0D61" w:rsidP="000B0D61">
      <w:pPr>
        <w:spacing w:line="240" w:lineRule="auto"/>
        <w:ind w:firstLine="360"/>
        <w:rPr>
          <w:rFonts w:eastAsia="Times New Roman"/>
        </w:rPr>
      </w:pPr>
      <w:r w:rsidRPr="00A62B91">
        <w:rPr>
          <w:rFonts w:eastAsia="Times New Roman"/>
        </w:rPr>
        <w:t>“Not stronger than the facts will warrant,” I replied. “That Green is a murderer in heart, it needed not this awful consummation to show. With a cool, deliberate purpose, he has sought, from the beginning, to destroy young Hammond.”</w:t>
      </w:r>
    </w:p>
    <w:p w14:paraId="5E8EB907" w14:textId="77777777" w:rsidR="000B0D61" w:rsidRPr="00A62B91" w:rsidRDefault="000B0D61" w:rsidP="000B0D61">
      <w:pPr>
        <w:spacing w:line="240" w:lineRule="auto"/>
        <w:ind w:firstLine="360"/>
        <w:rPr>
          <w:rFonts w:eastAsia="Times New Roman"/>
        </w:rPr>
      </w:pPr>
      <w:r w:rsidRPr="00A62B91">
        <w:rPr>
          <w:rFonts w:eastAsia="Times New Roman"/>
        </w:rPr>
        <w:t>“It is hardly fair,” answered Slade, “in the present feverish excitement against Green, to assume such a questionable position. It may do him a great wrong.”</w:t>
      </w:r>
    </w:p>
    <w:p w14:paraId="245D38E8" w14:textId="77777777" w:rsidR="000B0D61" w:rsidRPr="00A62B91" w:rsidRDefault="000B0D61" w:rsidP="000B0D61">
      <w:pPr>
        <w:spacing w:line="240" w:lineRule="auto"/>
        <w:ind w:firstLine="360"/>
        <w:rPr>
          <w:rFonts w:eastAsia="Times New Roman"/>
        </w:rPr>
      </w:pPr>
      <w:r w:rsidRPr="00A62B91">
        <w:rPr>
          <w:rFonts w:eastAsia="Times New Roman"/>
        </w:rPr>
        <w:t>“Did Willy Hammond speak only idle words, when he accused Green of having followed him like a thirsty bloodhound? — of having robbed, and cheated, and debased him from the beginning?”</w:t>
      </w:r>
    </w:p>
    <w:p w14:paraId="275CDD52" w14:textId="77777777" w:rsidR="000B0D61" w:rsidRPr="00A62B91" w:rsidRDefault="000B0D61" w:rsidP="000B0D61">
      <w:pPr>
        <w:spacing w:line="240" w:lineRule="auto"/>
        <w:ind w:firstLine="360"/>
        <w:rPr>
          <w:rFonts w:eastAsia="Times New Roman"/>
        </w:rPr>
      </w:pPr>
      <w:r w:rsidRPr="00A62B91">
        <w:rPr>
          <w:rFonts w:eastAsia="Times New Roman"/>
        </w:rPr>
        <w:t>“He was terribly excited at the moment.”</w:t>
      </w:r>
    </w:p>
    <w:p w14:paraId="30A35FBE" w14:textId="77777777" w:rsidR="000B0D61" w:rsidRPr="00A62B91" w:rsidRDefault="000B0D61" w:rsidP="000B0D61">
      <w:pPr>
        <w:spacing w:line="240" w:lineRule="auto"/>
        <w:ind w:firstLine="360"/>
        <w:rPr>
          <w:rFonts w:eastAsia="Times New Roman"/>
        </w:rPr>
      </w:pPr>
      <w:r w:rsidRPr="00A62B91">
        <w:rPr>
          <w:rFonts w:eastAsia="Times New Roman"/>
        </w:rPr>
        <w:t>“Yes,” said I, “no ear that heard his words could for an instant doubt that they were truthful utterances, wrung from a maddened heart.”</w:t>
      </w:r>
    </w:p>
    <w:p w14:paraId="069CC468" w14:textId="77777777" w:rsidR="000B0D61" w:rsidRPr="00A62B91" w:rsidRDefault="000B0D61" w:rsidP="000B0D61">
      <w:pPr>
        <w:spacing w:line="240" w:lineRule="auto"/>
        <w:ind w:firstLine="360"/>
        <w:rPr>
          <w:rFonts w:eastAsia="Times New Roman"/>
        </w:rPr>
      </w:pPr>
      <w:r w:rsidRPr="00A62B91">
        <w:rPr>
          <w:rFonts w:eastAsia="Times New Roman"/>
        </w:rPr>
        <w:t>My earnest, positive manner had its effect upon Slade. He knew that what I asserted, the whole history of Green’s interactions with young Hammond would prove; and he had, moreover, the guilty consciousness of being a party to the young man’s ruin. His eyes cowered beneath the steady gaze I fixed upon him. I thought of him as one implicated in the murder, and my thoughts must have been visible in my face.</w:t>
      </w:r>
    </w:p>
    <w:p w14:paraId="47278F17" w14:textId="77777777" w:rsidR="000B0D61" w:rsidRPr="00A62B91" w:rsidRDefault="000B0D61" w:rsidP="000B0D61">
      <w:pPr>
        <w:spacing w:line="240" w:lineRule="auto"/>
        <w:ind w:firstLine="360"/>
        <w:rPr>
          <w:rFonts w:eastAsia="Times New Roman"/>
        </w:rPr>
      </w:pPr>
      <w:r w:rsidRPr="00A62B91">
        <w:rPr>
          <w:rFonts w:eastAsia="Times New Roman"/>
        </w:rPr>
        <w:t>“One murder will not justify another,” said he.</w:t>
      </w:r>
    </w:p>
    <w:p w14:paraId="53A93FDE" w14:textId="77777777" w:rsidR="000B0D61" w:rsidRPr="00A62B91" w:rsidRDefault="000B0D61" w:rsidP="000B0D61">
      <w:pPr>
        <w:spacing w:line="240" w:lineRule="auto"/>
        <w:ind w:firstLine="360"/>
        <w:rPr>
          <w:rFonts w:eastAsia="Times New Roman"/>
        </w:rPr>
      </w:pPr>
      <w:r w:rsidRPr="00A62B91">
        <w:rPr>
          <w:rFonts w:eastAsia="Times New Roman"/>
        </w:rPr>
        <w:t>“There is no justification for murder on any plea,” was my response.</w:t>
      </w:r>
    </w:p>
    <w:p w14:paraId="1F0411AD" w14:textId="77777777" w:rsidR="000B0D61" w:rsidRPr="00A62B91" w:rsidRDefault="000B0D61" w:rsidP="000B0D61">
      <w:pPr>
        <w:spacing w:line="240" w:lineRule="auto"/>
        <w:ind w:firstLine="360"/>
        <w:rPr>
          <w:rFonts w:eastAsia="Times New Roman"/>
        </w:rPr>
      </w:pPr>
      <w:r w:rsidRPr="00A62B91">
        <w:rPr>
          <w:rFonts w:eastAsia="Times New Roman"/>
        </w:rPr>
        <w:t>“And yet, if these infuriated men find Green, they will murder him.”</w:t>
      </w:r>
    </w:p>
    <w:p w14:paraId="7A26CE25" w14:textId="77777777" w:rsidR="000B0D61" w:rsidRPr="00A62B91" w:rsidRDefault="000B0D61" w:rsidP="000B0D61">
      <w:pPr>
        <w:spacing w:line="240" w:lineRule="auto"/>
        <w:ind w:firstLine="360"/>
        <w:rPr>
          <w:rFonts w:eastAsia="Times New Roman"/>
        </w:rPr>
      </w:pPr>
      <w:r w:rsidRPr="00A62B91">
        <w:rPr>
          <w:rFonts w:eastAsia="Times New Roman"/>
        </w:rPr>
        <w:t>“I hope not. Indignation at a horrible crime has fearfully excited the people. But I think their sense of justice is strong enough to prevent the consequences you apprehend.”</w:t>
      </w:r>
    </w:p>
    <w:p w14:paraId="3DBF5967" w14:textId="77777777" w:rsidR="000B0D61" w:rsidRPr="00A62B91" w:rsidRDefault="000B0D61" w:rsidP="000B0D61">
      <w:pPr>
        <w:spacing w:line="240" w:lineRule="auto"/>
        <w:ind w:firstLine="360"/>
        <w:rPr>
          <w:rFonts w:eastAsia="Times New Roman"/>
        </w:rPr>
      </w:pPr>
      <w:r w:rsidRPr="00A62B91">
        <w:rPr>
          <w:rFonts w:eastAsia="Times New Roman"/>
        </w:rPr>
        <w:t>“I would not like to be in Green’s shoes,” said the landlord, with an uneasy movement.</w:t>
      </w:r>
    </w:p>
    <w:p w14:paraId="70D596E9" w14:textId="77777777" w:rsidR="000B0D61" w:rsidRPr="00A62B91" w:rsidRDefault="000B0D61" w:rsidP="000B0D61">
      <w:pPr>
        <w:spacing w:line="240" w:lineRule="auto"/>
        <w:ind w:firstLine="360"/>
        <w:rPr>
          <w:rFonts w:eastAsia="Times New Roman"/>
        </w:rPr>
      </w:pPr>
      <w:r w:rsidRPr="00A62B91">
        <w:rPr>
          <w:rFonts w:eastAsia="Times New Roman"/>
        </w:rPr>
        <w:t xml:space="preserve">I looked him closely in the face. It was the </w:t>
      </w:r>
      <w:r w:rsidRPr="00A62B91">
        <w:rPr>
          <w:rFonts w:eastAsia="Times New Roman"/>
          <w:i/>
          <w:iCs/>
        </w:rPr>
        <w:t xml:space="preserve">punishment </w:t>
      </w:r>
      <w:r w:rsidRPr="00A62B91">
        <w:rPr>
          <w:rFonts w:eastAsia="Times New Roman"/>
        </w:rPr>
        <w:t xml:space="preserve">of the man’s crime that seemed so fearful in his eyes; not the </w:t>
      </w:r>
      <w:r w:rsidRPr="00A62B91">
        <w:rPr>
          <w:rFonts w:eastAsia="Times New Roman"/>
          <w:i/>
          <w:iCs/>
        </w:rPr>
        <w:t xml:space="preserve">crime </w:t>
      </w:r>
      <w:r w:rsidRPr="00A62B91">
        <w:rPr>
          <w:rFonts w:eastAsia="Times New Roman"/>
        </w:rPr>
        <w:t>itself. Alas! how the corrupting business had debased him.</w:t>
      </w:r>
    </w:p>
    <w:p w14:paraId="4D0B6852"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My words were so little relished by Slade, that he found some ready excuse to leave me. I saw little more of him during the day.</w:t>
      </w:r>
    </w:p>
    <w:p w14:paraId="49ADFF69" w14:textId="77777777" w:rsidR="000B0D61" w:rsidRPr="00A62B91" w:rsidRDefault="000B0D61" w:rsidP="000B0D61">
      <w:pPr>
        <w:spacing w:line="240" w:lineRule="auto"/>
        <w:ind w:firstLine="360"/>
        <w:rPr>
          <w:rFonts w:eastAsia="Times New Roman"/>
        </w:rPr>
      </w:pPr>
      <w:r w:rsidRPr="00A62B91">
        <w:rPr>
          <w:rFonts w:eastAsia="Times New Roman"/>
        </w:rPr>
        <w:t>As evening began to fall, the gambler’s unsuccessful pursuers, one after another, found their way to the tavern, and by the time night had fairly closed in, the bar-room was crowded with excited and angry men, chafing over their disappointment, and loud in their threats of vengeance. That Green had made good his escape, was now the general belief; and the stronger this conviction became, the more steadily did the current of passion begin to set in a new direction. It had become known to everyone that, besides Green and young Hammond, Judge Lyman and Slade were in the room engaged in playing cards. The merest suggestion as to the complicity of these two men with Green in ruining Hammond, and thus driving him mad, was enough to excite strong feelings against them; and now that the mob had been cheated out of its victim, its pent-up indignation sought eagerly some new channel.</w:t>
      </w:r>
    </w:p>
    <w:p w14:paraId="332C2F05" w14:textId="77777777" w:rsidR="000B0D61" w:rsidRPr="00A62B91" w:rsidRDefault="000B0D61" w:rsidP="000B0D61">
      <w:pPr>
        <w:spacing w:line="240" w:lineRule="auto"/>
        <w:ind w:firstLine="360"/>
        <w:rPr>
          <w:rFonts w:eastAsia="Times New Roman"/>
        </w:rPr>
      </w:pPr>
      <w:r w:rsidRPr="00A62B91">
        <w:rPr>
          <w:rFonts w:eastAsia="Times New Roman"/>
        </w:rPr>
        <w:t>“Where’s Slade?” someone asked, in a loud voice, from the center of the crowded bar-room. “Why does he keep himself out of sight?”</w:t>
      </w:r>
    </w:p>
    <w:p w14:paraId="41149E6B" w14:textId="77777777" w:rsidR="000B0D61" w:rsidRPr="00A62B91" w:rsidRDefault="000B0D61" w:rsidP="000B0D61">
      <w:pPr>
        <w:spacing w:line="240" w:lineRule="auto"/>
        <w:ind w:firstLine="360"/>
        <w:rPr>
          <w:rFonts w:eastAsia="Times New Roman"/>
        </w:rPr>
      </w:pPr>
      <w:r w:rsidRPr="00A62B91">
        <w:rPr>
          <w:rFonts w:eastAsia="Times New Roman"/>
        </w:rPr>
        <w:t>“Yes; where’s the landlord?” half a dozen voices responded.</w:t>
      </w:r>
    </w:p>
    <w:p w14:paraId="4F0E5346" w14:textId="77777777" w:rsidR="000B0D61" w:rsidRPr="00A62B91" w:rsidRDefault="000B0D61" w:rsidP="000B0D61">
      <w:pPr>
        <w:spacing w:line="240" w:lineRule="auto"/>
        <w:ind w:firstLine="360"/>
        <w:rPr>
          <w:rFonts w:eastAsia="Times New Roman"/>
        </w:rPr>
      </w:pPr>
      <w:r w:rsidRPr="00A62B91">
        <w:rPr>
          <w:rFonts w:eastAsia="Times New Roman"/>
        </w:rPr>
        <w:t>“Did he go on the hunt?” someone inquired.</w:t>
      </w:r>
    </w:p>
    <w:p w14:paraId="739D8D8D" w14:textId="77777777" w:rsidR="000B0D61" w:rsidRPr="00A62B91" w:rsidRDefault="000B0D61" w:rsidP="000B0D61">
      <w:pPr>
        <w:spacing w:line="240" w:lineRule="auto"/>
        <w:ind w:firstLine="360"/>
        <w:rPr>
          <w:rFonts w:eastAsia="Times New Roman"/>
        </w:rPr>
      </w:pPr>
      <w:r w:rsidRPr="00A62B91">
        <w:rPr>
          <w:rFonts w:eastAsia="Times New Roman"/>
        </w:rPr>
        <w:t>“No!” “No!” “No!” ran around the room. “Not he!”</w:t>
      </w:r>
    </w:p>
    <w:p w14:paraId="7E4C545A" w14:textId="77777777" w:rsidR="000B0D61" w:rsidRPr="00A62B91" w:rsidRDefault="000B0D61" w:rsidP="000B0D61">
      <w:pPr>
        <w:spacing w:line="240" w:lineRule="auto"/>
        <w:ind w:firstLine="360"/>
        <w:rPr>
          <w:rFonts w:eastAsia="Times New Roman"/>
        </w:rPr>
      </w:pPr>
      <w:r w:rsidRPr="00A62B91">
        <w:rPr>
          <w:rFonts w:eastAsia="Times New Roman"/>
        </w:rPr>
        <w:t>“And yet, the murder was committed in his own house, and before his own eyes!”</w:t>
      </w:r>
    </w:p>
    <w:p w14:paraId="514D03E5" w14:textId="77777777" w:rsidR="000B0D61" w:rsidRPr="00A62B91" w:rsidRDefault="000B0D61" w:rsidP="000B0D61">
      <w:pPr>
        <w:spacing w:line="240" w:lineRule="auto"/>
        <w:ind w:firstLine="360"/>
        <w:rPr>
          <w:rFonts w:eastAsia="Times New Roman"/>
        </w:rPr>
      </w:pPr>
      <w:r w:rsidRPr="00A62B91">
        <w:rPr>
          <w:rFonts w:eastAsia="Times New Roman"/>
        </w:rPr>
        <w:t>“Yes, before his own eyes!” repeated one and another, indignantly.</w:t>
      </w:r>
    </w:p>
    <w:p w14:paraId="129B4422" w14:textId="77777777" w:rsidR="000B0D61" w:rsidRPr="00A62B91" w:rsidRDefault="000B0D61" w:rsidP="000B0D61">
      <w:pPr>
        <w:spacing w:line="240" w:lineRule="auto"/>
        <w:ind w:firstLine="360"/>
        <w:rPr>
          <w:rFonts w:eastAsia="Times New Roman"/>
        </w:rPr>
      </w:pPr>
      <w:r w:rsidRPr="00A62B91">
        <w:rPr>
          <w:rFonts w:eastAsia="Times New Roman"/>
        </w:rPr>
        <w:t>“Where’s Slade? Where’s the landlord? Has anybody seen him tonight? Matthew, where’s Simon Slade?”</w:t>
      </w:r>
    </w:p>
    <w:p w14:paraId="69917AF4" w14:textId="77777777" w:rsidR="000B0D61" w:rsidRPr="00A62B91" w:rsidRDefault="000B0D61" w:rsidP="000B0D61">
      <w:pPr>
        <w:spacing w:line="240" w:lineRule="auto"/>
        <w:ind w:firstLine="360"/>
        <w:rPr>
          <w:rFonts w:eastAsia="Times New Roman"/>
        </w:rPr>
      </w:pPr>
      <w:r w:rsidRPr="00A62B91">
        <w:rPr>
          <w:rFonts w:eastAsia="Times New Roman"/>
        </w:rPr>
        <w:t>From lip to lip passed these interrogations; while the crowd of men became agitated, and swayed to and fro.</w:t>
      </w:r>
    </w:p>
    <w:p w14:paraId="0D26E219" w14:textId="77777777" w:rsidR="000B0D61" w:rsidRPr="00A62B91" w:rsidRDefault="000B0D61" w:rsidP="000B0D61">
      <w:pPr>
        <w:spacing w:line="240" w:lineRule="auto"/>
        <w:ind w:firstLine="360"/>
        <w:rPr>
          <w:rFonts w:eastAsia="Times New Roman"/>
        </w:rPr>
      </w:pPr>
      <w:r w:rsidRPr="00A62B91">
        <w:rPr>
          <w:rFonts w:eastAsia="Times New Roman"/>
        </w:rPr>
        <w:t>“I don’t think he’s home,” answered the bar-keeper, in a hesitating manner, and with visible alarm.</w:t>
      </w:r>
    </w:p>
    <w:p w14:paraId="27BC8B70" w14:textId="77777777" w:rsidR="000B0D61" w:rsidRPr="00A62B91" w:rsidRDefault="000B0D61" w:rsidP="000B0D61">
      <w:pPr>
        <w:spacing w:line="240" w:lineRule="auto"/>
        <w:ind w:firstLine="360"/>
        <w:rPr>
          <w:rFonts w:eastAsia="Times New Roman"/>
        </w:rPr>
      </w:pPr>
      <w:r w:rsidRPr="00A62B91">
        <w:rPr>
          <w:rFonts w:eastAsia="Times New Roman"/>
        </w:rPr>
        <w:t>“How long since he was here?”</w:t>
      </w:r>
    </w:p>
    <w:p w14:paraId="073DFD91" w14:textId="77777777" w:rsidR="000B0D61" w:rsidRPr="00A62B91" w:rsidRDefault="000B0D61" w:rsidP="000B0D61">
      <w:pPr>
        <w:spacing w:line="240" w:lineRule="auto"/>
        <w:ind w:firstLine="360"/>
        <w:rPr>
          <w:rFonts w:eastAsia="Times New Roman"/>
        </w:rPr>
      </w:pPr>
      <w:r w:rsidRPr="00A62B91">
        <w:rPr>
          <w:rFonts w:eastAsia="Times New Roman"/>
        </w:rPr>
        <w:t>“I haven’t seen him for a couple of hours.”</w:t>
      </w:r>
    </w:p>
    <w:p w14:paraId="703547CA" w14:textId="77777777" w:rsidR="000B0D61" w:rsidRPr="00A62B91" w:rsidRDefault="000B0D61" w:rsidP="000B0D61">
      <w:pPr>
        <w:spacing w:line="240" w:lineRule="auto"/>
        <w:ind w:firstLine="360"/>
        <w:rPr>
          <w:rFonts w:eastAsia="Times New Roman"/>
        </w:rPr>
      </w:pPr>
      <w:r w:rsidRPr="00A62B91">
        <w:rPr>
          <w:rFonts w:eastAsia="Times New Roman"/>
        </w:rPr>
        <w:t>“That’s a lie!” was sharply said.</w:t>
      </w:r>
    </w:p>
    <w:p w14:paraId="470FFF5A" w14:textId="77777777" w:rsidR="000B0D61" w:rsidRPr="00A62B91" w:rsidRDefault="000B0D61" w:rsidP="000B0D61">
      <w:pPr>
        <w:spacing w:line="240" w:lineRule="auto"/>
        <w:ind w:firstLine="360"/>
        <w:rPr>
          <w:rFonts w:eastAsia="Times New Roman"/>
        </w:rPr>
      </w:pPr>
      <w:r w:rsidRPr="00A62B91">
        <w:rPr>
          <w:rFonts w:eastAsia="Times New Roman"/>
        </w:rPr>
        <w:t>“Who says it’s a lie?” Matthew affected to be strongly indignant.</w:t>
      </w:r>
    </w:p>
    <w:p w14:paraId="4BC3F9FC" w14:textId="77777777" w:rsidR="000B0D61" w:rsidRPr="00A62B91" w:rsidRDefault="000B0D61" w:rsidP="000B0D61">
      <w:pPr>
        <w:spacing w:line="240" w:lineRule="auto"/>
        <w:ind w:firstLine="360"/>
        <w:rPr>
          <w:rFonts w:eastAsia="Times New Roman"/>
        </w:rPr>
      </w:pPr>
      <w:r w:rsidRPr="00A62B91">
        <w:rPr>
          <w:rFonts w:eastAsia="Times New Roman"/>
        </w:rPr>
        <w:t>“I do!” And a rough, fierce-looking man confronted him.</w:t>
      </w:r>
    </w:p>
    <w:p w14:paraId="385A0DAB" w14:textId="77777777" w:rsidR="000B0D61" w:rsidRPr="00A62B91" w:rsidRDefault="000B0D61" w:rsidP="000B0D61">
      <w:pPr>
        <w:spacing w:line="240" w:lineRule="auto"/>
        <w:ind w:firstLine="360"/>
        <w:rPr>
          <w:rFonts w:eastAsia="Times New Roman"/>
        </w:rPr>
      </w:pPr>
      <w:r w:rsidRPr="00A62B91">
        <w:rPr>
          <w:rFonts w:eastAsia="Times New Roman"/>
        </w:rPr>
        <w:t>“What right have you to say so?” asked Matthew, cooling off considerably.</w:t>
      </w:r>
    </w:p>
    <w:p w14:paraId="71CB19C8" w14:textId="77777777" w:rsidR="000B0D61" w:rsidRPr="00A62B91" w:rsidRDefault="000B0D61" w:rsidP="000B0D61">
      <w:pPr>
        <w:spacing w:line="240" w:lineRule="auto"/>
        <w:ind w:firstLine="360"/>
        <w:rPr>
          <w:rFonts w:eastAsia="Times New Roman"/>
        </w:rPr>
      </w:pPr>
      <w:r w:rsidRPr="00A62B91">
        <w:rPr>
          <w:rFonts w:eastAsia="Times New Roman"/>
        </w:rPr>
        <w:t>“Because you lie!” said the man, boldly. “You’ve seen him within a less time than half an hour, and well you know it. Now, if you wish to keep yourself out of this trouble, answer truly. We are in no mood to deal with liars or equivocators. Where is Simon Slade?”</w:t>
      </w:r>
    </w:p>
    <w:p w14:paraId="17A9047F" w14:textId="77777777" w:rsidR="000B0D61" w:rsidRPr="00A62B91" w:rsidRDefault="000B0D61" w:rsidP="000B0D61">
      <w:pPr>
        <w:spacing w:line="240" w:lineRule="auto"/>
        <w:ind w:firstLine="360"/>
        <w:rPr>
          <w:rFonts w:eastAsia="Times New Roman"/>
        </w:rPr>
      </w:pPr>
      <w:r w:rsidRPr="00A62B91">
        <w:rPr>
          <w:rFonts w:eastAsia="Times New Roman"/>
        </w:rPr>
        <w:t>“I do not know,” replied Matthew, firmly.</w:t>
      </w:r>
    </w:p>
    <w:p w14:paraId="4A1E32E9" w14:textId="77777777" w:rsidR="000B0D61" w:rsidRPr="00A62B91" w:rsidRDefault="000B0D61" w:rsidP="000B0D61">
      <w:pPr>
        <w:spacing w:line="240" w:lineRule="auto"/>
        <w:ind w:firstLine="360"/>
        <w:rPr>
          <w:rFonts w:eastAsia="Times New Roman"/>
        </w:rPr>
      </w:pPr>
      <w:r w:rsidRPr="00A62B91">
        <w:rPr>
          <w:rFonts w:eastAsia="Times New Roman"/>
        </w:rPr>
        <w:t>“Is he in the house?”</w:t>
      </w:r>
    </w:p>
    <w:p w14:paraId="0393E605" w14:textId="77777777" w:rsidR="000B0D61" w:rsidRPr="00A62B91" w:rsidRDefault="000B0D61" w:rsidP="000B0D61">
      <w:pPr>
        <w:spacing w:line="240" w:lineRule="auto"/>
        <w:ind w:firstLine="360"/>
        <w:rPr>
          <w:rFonts w:eastAsia="Times New Roman"/>
        </w:rPr>
      </w:pPr>
      <w:r w:rsidRPr="00A62B91">
        <w:rPr>
          <w:rFonts w:eastAsia="Times New Roman"/>
        </w:rPr>
        <w:t>“He may be, or he may not be. I am just as ignorant of his exact whereabouts as you are.”</w:t>
      </w:r>
    </w:p>
    <w:p w14:paraId="5BEC0B55" w14:textId="77777777" w:rsidR="000B0D61" w:rsidRPr="00A62B91" w:rsidRDefault="000B0D61" w:rsidP="000B0D61">
      <w:pPr>
        <w:spacing w:line="240" w:lineRule="auto"/>
        <w:ind w:firstLine="360"/>
        <w:rPr>
          <w:rFonts w:eastAsia="Times New Roman"/>
        </w:rPr>
      </w:pPr>
      <w:r w:rsidRPr="00A62B91">
        <w:rPr>
          <w:rFonts w:eastAsia="Times New Roman"/>
        </w:rPr>
        <w:t>“Will you look for him?”</w:t>
      </w:r>
    </w:p>
    <w:p w14:paraId="097B9A98" w14:textId="77777777" w:rsidR="000B0D61" w:rsidRPr="00A62B91" w:rsidRDefault="000B0D61" w:rsidP="000B0D61">
      <w:pPr>
        <w:spacing w:line="240" w:lineRule="auto"/>
        <w:ind w:firstLine="360"/>
        <w:rPr>
          <w:rFonts w:eastAsia="Times New Roman"/>
        </w:rPr>
      </w:pPr>
      <w:r w:rsidRPr="00A62B91">
        <w:rPr>
          <w:rFonts w:eastAsia="Times New Roman"/>
        </w:rPr>
        <w:t>Matthew stepped to the door, opening from behind the bar, and called the name of Frank.</w:t>
      </w:r>
    </w:p>
    <w:p w14:paraId="65E65D1B" w14:textId="77777777" w:rsidR="000B0D61" w:rsidRPr="00A62B91" w:rsidRDefault="000B0D61" w:rsidP="000B0D61">
      <w:pPr>
        <w:spacing w:line="240" w:lineRule="auto"/>
        <w:ind w:firstLine="360"/>
        <w:rPr>
          <w:rFonts w:eastAsia="Times New Roman"/>
        </w:rPr>
      </w:pPr>
      <w:r w:rsidRPr="00A62B91">
        <w:rPr>
          <w:rFonts w:eastAsia="Times New Roman"/>
        </w:rPr>
        <w:t>“What’s wanted?” growled the boy.</w:t>
      </w:r>
    </w:p>
    <w:p w14:paraId="518ED53C" w14:textId="77777777" w:rsidR="000B0D61" w:rsidRPr="00A62B91" w:rsidRDefault="000B0D61" w:rsidP="000B0D61">
      <w:pPr>
        <w:spacing w:line="240" w:lineRule="auto"/>
        <w:ind w:firstLine="360"/>
        <w:rPr>
          <w:rFonts w:eastAsia="Times New Roman"/>
        </w:rPr>
      </w:pPr>
      <w:r w:rsidRPr="00A62B91">
        <w:rPr>
          <w:rFonts w:eastAsia="Times New Roman"/>
        </w:rPr>
        <w:t>“Is your father in the house?”</w:t>
      </w:r>
    </w:p>
    <w:p w14:paraId="6F97455F" w14:textId="77777777" w:rsidR="000B0D61" w:rsidRPr="00A62B91" w:rsidRDefault="000B0D61" w:rsidP="000B0D61">
      <w:pPr>
        <w:spacing w:line="240" w:lineRule="auto"/>
        <w:ind w:firstLine="360"/>
        <w:rPr>
          <w:rFonts w:eastAsia="Times New Roman"/>
        </w:rPr>
      </w:pPr>
      <w:r w:rsidRPr="00A62B91">
        <w:rPr>
          <w:rFonts w:eastAsia="Times New Roman"/>
        </w:rPr>
        <w:t>“I don’t know, nor don’t care,” was responded in the same ungracious manner.</w:t>
      </w:r>
    </w:p>
    <w:p w14:paraId="194D40E7" w14:textId="77777777" w:rsidR="000B0D61" w:rsidRPr="00A62B91" w:rsidRDefault="000B0D61" w:rsidP="000B0D61">
      <w:pPr>
        <w:spacing w:line="240" w:lineRule="auto"/>
        <w:ind w:firstLine="360"/>
        <w:rPr>
          <w:rFonts w:eastAsia="Times New Roman"/>
        </w:rPr>
      </w:pPr>
      <w:r w:rsidRPr="00A62B91">
        <w:rPr>
          <w:rFonts w:eastAsia="Times New Roman"/>
        </w:rPr>
        <w:t>“Someone bring him into the bar-room, and we’ll see if we can’t make him care a little.”</w:t>
      </w:r>
    </w:p>
    <w:p w14:paraId="43BFAD44" w14:textId="77777777" w:rsidR="000B0D61" w:rsidRPr="00A62B91" w:rsidRDefault="000B0D61" w:rsidP="000B0D61">
      <w:pPr>
        <w:spacing w:line="240" w:lineRule="auto"/>
        <w:ind w:firstLine="360"/>
        <w:rPr>
          <w:rFonts w:eastAsia="Times New Roman"/>
        </w:rPr>
      </w:pPr>
      <w:r w:rsidRPr="00A62B91">
        <w:rPr>
          <w:rFonts w:eastAsia="Times New Roman"/>
        </w:rPr>
        <w:t>The suggestion was no sooner made, than two men glided behind the bar, and passed into the room from whence the voice of Frank had issued. A moment after they reappeared, each grasping an arm of the boy, and bearing him like a weak child between them. He looked thoroughly frightened at this unlooked-for invasion of his liberty.</w:t>
      </w:r>
    </w:p>
    <w:p w14:paraId="2B66F141" w14:textId="77777777" w:rsidR="000B0D61" w:rsidRPr="00A62B91" w:rsidRDefault="000B0D61" w:rsidP="000B0D61">
      <w:pPr>
        <w:spacing w:line="240" w:lineRule="auto"/>
        <w:ind w:firstLine="360"/>
        <w:rPr>
          <w:rFonts w:eastAsia="Times New Roman"/>
        </w:rPr>
      </w:pPr>
      <w:r w:rsidRPr="00A62B91">
        <w:rPr>
          <w:rFonts w:eastAsia="Times New Roman"/>
        </w:rPr>
        <w:t>“See here, young man.” One of the leading spirits of the crowd addressed him, as soon as he was brought in front of the counter. “If you wish to keep out of trouble, answer our questions at once, and to the point. We are in no mood for trifling. Where’s your father?”</w:t>
      </w:r>
    </w:p>
    <w:p w14:paraId="27422581" w14:textId="77777777" w:rsidR="000B0D61" w:rsidRPr="00A62B91" w:rsidRDefault="000B0D61" w:rsidP="000B0D61">
      <w:pPr>
        <w:spacing w:line="240" w:lineRule="auto"/>
        <w:ind w:firstLine="360"/>
        <w:rPr>
          <w:rFonts w:eastAsia="Times New Roman"/>
        </w:rPr>
      </w:pPr>
      <w:r w:rsidRPr="00A62B91">
        <w:rPr>
          <w:rFonts w:eastAsia="Times New Roman"/>
        </w:rPr>
        <w:t>“Somewhere about the house, I believe,” Frank replied, in an humble tone. He was no little scared at the harsh manner with which he had been treated.</w:t>
      </w:r>
    </w:p>
    <w:p w14:paraId="2FA58601" w14:textId="77777777" w:rsidR="000B0D61" w:rsidRPr="00A62B91" w:rsidRDefault="000B0D61" w:rsidP="000B0D61">
      <w:pPr>
        <w:spacing w:line="240" w:lineRule="auto"/>
        <w:ind w:firstLine="360"/>
        <w:rPr>
          <w:rFonts w:eastAsia="Times New Roman"/>
        </w:rPr>
      </w:pPr>
      <w:r w:rsidRPr="00A62B91">
        <w:rPr>
          <w:rFonts w:eastAsia="Times New Roman"/>
        </w:rPr>
        <w:t>“How long since you saw him?”</w:t>
      </w:r>
    </w:p>
    <w:p w14:paraId="7C129A6B" w14:textId="77777777" w:rsidR="000B0D61" w:rsidRPr="00A62B91" w:rsidRDefault="000B0D61" w:rsidP="000B0D61">
      <w:pPr>
        <w:spacing w:line="240" w:lineRule="auto"/>
        <w:ind w:firstLine="360"/>
        <w:rPr>
          <w:rFonts w:eastAsia="Times New Roman"/>
        </w:rPr>
      </w:pPr>
      <w:r w:rsidRPr="00A62B91">
        <w:rPr>
          <w:rFonts w:eastAsia="Times New Roman"/>
        </w:rPr>
        <w:t>“Not long ago.”</w:t>
      </w:r>
    </w:p>
    <w:p w14:paraId="70BAF4B4" w14:textId="77777777" w:rsidR="000B0D61" w:rsidRPr="00A62B91" w:rsidRDefault="000B0D61" w:rsidP="000B0D61">
      <w:pPr>
        <w:spacing w:line="240" w:lineRule="auto"/>
        <w:ind w:firstLine="360"/>
        <w:rPr>
          <w:rFonts w:eastAsia="Times New Roman"/>
        </w:rPr>
      </w:pPr>
      <w:r w:rsidRPr="00A62B91">
        <w:rPr>
          <w:rFonts w:eastAsia="Times New Roman"/>
        </w:rPr>
        <w:t>“Ten minutes.”</w:t>
      </w:r>
    </w:p>
    <w:p w14:paraId="4F4A84B7" w14:textId="77777777" w:rsidR="000B0D61" w:rsidRPr="00A62B91" w:rsidRDefault="000B0D61" w:rsidP="000B0D61">
      <w:pPr>
        <w:spacing w:line="240" w:lineRule="auto"/>
        <w:ind w:firstLine="360"/>
        <w:rPr>
          <w:rFonts w:eastAsia="Times New Roman"/>
        </w:rPr>
      </w:pPr>
      <w:r w:rsidRPr="00A62B91">
        <w:rPr>
          <w:rFonts w:eastAsia="Times New Roman"/>
        </w:rPr>
        <w:t>“No; nearly half an hour.”</w:t>
      </w:r>
    </w:p>
    <w:p w14:paraId="78D24CE6" w14:textId="77777777" w:rsidR="000B0D61" w:rsidRPr="00A62B91" w:rsidRDefault="000B0D61" w:rsidP="000B0D61">
      <w:pPr>
        <w:spacing w:line="240" w:lineRule="auto"/>
        <w:ind w:firstLine="360"/>
        <w:rPr>
          <w:rFonts w:eastAsia="Times New Roman"/>
        </w:rPr>
      </w:pPr>
      <w:r w:rsidRPr="00A62B91">
        <w:rPr>
          <w:rFonts w:eastAsia="Times New Roman"/>
        </w:rPr>
        <w:t>“Where was he then?”</w:t>
      </w:r>
    </w:p>
    <w:p w14:paraId="36DD0D64" w14:textId="77777777" w:rsidR="000B0D61" w:rsidRPr="00A62B91" w:rsidRDefault="000B0D61" w:rsidP="000B0D61">
      <w:pPr>
        <w:spacing w:line="240" w:lineRule="auto"/>
        <w:ind w:firstLine="360"/>
        <w:rPr>
          <w:rFonts w:eastAsia="Times New Roman"/>
        </w:rPr>
      </w:pPr>
      <w:r w:rsidRPr="00A62B91">
        <w:rPr>
          <w:rFonts w:eastAsia="Times New Roman"/>
        </w:rPr>
        <w:t>“He was going up-stairs.”</w:t>
      </w:r>
    </w:p>
    <w:p w14:paraId="5957764A" w14:textId="77777777" w:rsidR="000B0D61" w:rsidRPr="00A62B91" w:rsidRDefault="000B0D61" w:rsidP="000B0D61">
      <w:pPr>
        <w:spacing w:line="240" w:lineRule="auto"/>
        <w:ind w:firstLine="360"/>
        <w:rPr>
          <w:rFonts w:eastAsia="Times New Roman"/>
        </w:rPr>
      </w:pPr>
      <w:r w:rsidRPr="00A62B91">
        <w:rPr>
          <w:rFonts w:eastAsia="Times New Roman"/>
        </w:rPr>
        <w:t>“Very well, we want him. See him, and tell him so.”</w:t>
      </w:r>
    </w:p>
    <w:p w14:paraId="0B61E13C" w14:textId="77777777" w:rsidR="000B0D61" w:rsidRPr="00A62B91" w:rsidRDefault="000B0D61" w:rsidP="000B0D61">
      <w:pPr>
        <w:spacing w:line="240" w:lineRule="auto"/>
        <w:ind w:firstLine="360"/>
        <w:rPr>
          <w:rFonts w:eastAsia="Times New Roman"/>
        </w:rPr>
      </w:pPr>
      <w:r w:rsidRPr="00A62B91">
        <w:rPr>
          <w:rFonts w:eastAsia="Times New Roman"/>
        </w:rPr>
        <w:t>Frank went into the house, but came back into the bar-room after an absence of nearly five minutes, and said that he could not find his father anywhere.</w:t>
      </w:r>
    </w:p>
    <w:p w14:paraId="450A60EF" w14:textId="77777777" w:rsidR="000B0D61" w:rsidRPr="00A62B91" w:rsidRDefault="000B0D61" w:rsidP="000B0D61">
      <w:pPr>
        <w:spacing w:line="240" w:lineRule="auto"/>
        <w:ind w:firstLine="360"/>
        <w:rPr>
          <w:rFonts w:eastAsia="Times New Roman"/>
        </w:rPr>
      </w:pPr>
      <w:r w:rsidRPr="00A62B91">
        <w:rPr>
          <w:rFonts w:eastAsia="Times New Roman"/>
        </w:rPr>
        <w:t>“Where is he then?” was angrily demanded.</w:t>
      </w:r>
    </w:p>
    <w:p w14:paraId="3A359C1F"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“Indeed, gentlemen, I don’t know.” Frank’s anxious look and frightened manner showed that he spoke truly.</w:t>
      </w:r>
    </w:p>
    <w:p w14:paraId="35B32F4C" w14:textId="77777777" w:rsidR="000B0D61" w:rsidRPr="00A62B91" w:rsidRDefault="000B0D61" w:rsidP="000B0D61">
      <w:pPr>
        <w:spacing w:line="240" w:lineRule="auto"/>
        <w:ind w:firstLine="360"/>
        <w:rPr>
          <w:rFonts w:eastAsia="Times New Roman"/>
        </w:rPr>
      </w:pPr>
      <w:r w:rsidRPr="00A62B91">
        <w:rPr>
          <w:rFonts w:eastAsia="Times New Roman"/>
        </w:rPr>
        <w:t>“There’s something wrong about this — something wrong — wrong,” said one of the men. “Why should he be absent now? Why has he taken no steps to secure the man who committed a murder in his own house, and before his own eyes?</w:t>
      </w:r>
    </w:p>
    <w:p w14:paraId="362A4EE0" w14:textId="77777777" w:rsidR="000B0D61" w:rsidRPr="00A62B91" w:rsidRDefault="000B0D61" w:rsidP="000B0D61">
      <w:pPr>
        <w:spacing w:line="240" w:lineRule="auto"/>
        <w:ind w:firstLine="360"/>
        <w:rPr>
          <w:rFonts w:eastAsia="Times New Roman"/>
        </w:rPr>
      </w:pPr>
      <w:r w:rsidRPr="00A62B91">
        <w:rPr>
          <w:rFonts w:eastAsia="Times New Roman"/>
        </w:rPr>
        <w:t xml:space="preserve">“I wouldn’t wonder if he aided him to escape,” said another, making this serious charge with a restlessness and lack of evidence that illustrated the reckless and unjust spirit by which the </w:t>
      </w:r>
      <w:r w:rsidRPr="00A62B91">
        <w:rPr>
          <w:rFonts w:eastAsia="Times New Roman"/>
          <w:i/>
          <w:iCs/>
        </w:rPr>
        <w:t xml:space="preserve">mob </w:t>
      </w:r>
      <w:r w:rsidRPr="00A62B91">
        <w:rPr>
          <w:rFonts w:eastAsia="Times New Roman"/>
        </w:rPr>
        <w:t>is ever governed.</w:t>
      </w:r>
    </w:p>
    <w:p w14:paraId="1020C02B" w14:textId="77777777" w:rsidR="000B0D61" w:rsidRPr="00A62B91" w:rsidRDefault="000B0D61" w:rsidP="000B0D61">
      <w:pPr>
        <w:spacing w:line="240" w:lineRule="auto"/>
        <w:ind w:firstLine="360"/>
        <w:rPr>
          <w:rFonts w:eastAsia="Times New Roman"/>
        </w:rPr>
      </w:pPr>
      <w:r w:rsidRPr="00A62B91">
        <w:rPr>
          <w:rFonts w:eastAsia="Times New Roman"/>
        </w:rPr>
        <w:t>“No doubt of it in the least!” was the quick and positive response. And at once this erroneous conviction seized upon everyone. Not a single fact was presented. The simple, bold assertion, that no doubt existed in the mind of one man as to Slade’s having aided Green to escape, was sufficient for the unreflecting mob.</w:t>
      </w:r>
    </w:p>
    <w:p w14:paraId="5378EE76" w14:textId="77777777" w:rsidR="000B0D61" w:rsidRPr="00A62B91" w:rsidRDefault="000B0D61" w:rsidP="000B0D61">
      <w:pPr>
        <w:spacing w:line="240" w:lineRule="auto"/>
        <w:ind w:firstLine="360"/>
        <w:rPr>
          <w:rFonts w:eastAsia="Times New Roman"/>
        </w:rPr>
      </w:pPr>
      <w:r w:rsidRPr="00A62B91">
        <w:rPr>
          <w:rFonts w:eastAsia="Times New Roman"/>
        </w:rPr>
        <w:t>“Where is he? Where is he? Let us find him. He knows where Green is, and he shall reveal the secret.”</w:t>
      </w:r>
    </w:p>
    <w:p w14:paraId="61611196" w14:textId="77777777" w:rsidR="000B0D61" w:rsidRPr="00A62B91" w:rsidRDefault="000B0D61" w:rsidP="000B0D61">
      <w:pPr>
        <w:spacing w:line="240" w:lineRule="auto"/>
        <w:ind w:firstLine="360"/>
        <w:rPr>
          <w:rFonts w:eastAsia="Times New Roman"/>
        </w:rPr>
      </w:pPr>
      <w:r w:rsidRPr="00A62B91">
        <w:rPr>
          <w:rFonts w:eastAsia="Times New Roman"/>
        </w:rPr>
        <w:t xml:space="preserve">This was enough. The passions of the crowd were at fever heat again. Two or three men were chosen to search the house and premises, while others dispersed to take a wider range. One of the men who volunteered to go over the house was a person named </w:t>
      </w:r>
      <w:r w:rsidRPr="00A62B91">
        <w:rPr>
          <w:rFonts w:eastAsia="Times New Roman"/>
          <w:i/>
          <w:iCs/>
        </w:rPr>
        <w:t>Lyon</w:t>
      </w:r>
      <w:r w:rsidRPr="00A62B91">
        <w:rPr>
          <w:rFonts w:eastAsia="Times New Roman"/>
        </w:rPr>
        <w:t xml:space="preserve">, with whom I had formed some acquaintance, and several times conversed with on the state of affairs in Cedarville. He still remained too good a customer at the bar. I left the bar at the same time that he did, and went up to my room. We walked side by side, and parted at my door, I going in, and he continuing on to make his searches. I felt, of course, anxious and much excited, as well in consequence of the events of the day, as the present aspect of things. </w:t>
      </w:r>
    </w:p>
    <w:p w14:paraId="63EC96D5" w14:textId="77777777" w:rsidR="000B0D61" w:rsidRPr="00A62B91" w:rsidRDefault="000B0D61" w:rsidP="000B0D61">
      <w:pPr>
        <w:spacing w:line="240" w:lineRule="auto"/>
        <w:ind w:firstLine="360"/>
        <w:rPr>
          <w:rFonts w:eastAsia="Times New Roman"/>
        </w:rPr>
      </w:pPr>
      <w:r w:rsidRPr="00A62B91">
        <w:rPr>
          <w:rFonts w:eastAsia="Times New Roman"/>
        </w:rPr>
        <w:t>My head was aching violently, and in the hope of getting relief, I laid myself down. I had already lighted a candle, and turned the key in my door to prevent intrusion. Only for a short time did I lie, listening to the hum of voices that came with a hoarse murmur from below, to the sound of feet moving along the passages, and to the continual opening and shutting of doors, when something like suppressed breathing reached my ears, I started up instantly, and listened; but my quickened pulses were now audible to my own sense, and obscured what was external.</w:t>
      </w:r>
    </w:p>
    <w:p w14:paraId="06636670" w14:textId="77777777" w:rsidR="000B0D61" w:rsidRPr="00A62B91" w:rsidRDefault="000B0D61" w:rsidP="000B0D61">
      <w:pPr>
        <w:spacing w:line="240" w:lineRule="auto"/>
        <w:ind w:firstLine="360"/>
        <w:rPr>
          <w:rFonts w:eastAsia="Times New Roman"/>
        </w:rPr>
      </w:pPr>
      <w:r w:rsidRPr="00A62B91">
        <w:rPr>
          <w:rFonts w:eastAsia="Times New Roman"/>
        </w:rPr>
        <w:t>“It is only imagination,” I said to myself. Still, I sat upright, listening.</w:t>
      </w:r>
    </w:p>
    <w:p w14:paraId="2E5D903C" w14:textId="77777777" w:rsidR="000B0D61" w:rsidRPr="00A62B91" w:rsidRDefault="000B0D61" w:rsidP="000B0D61">
      <w:pPr>
        <w:spacing w:line="240" w:lineRule="auto"/>
        <w:ind w:firstLine="360"/>
        <w:rPr>
          <w:rFonts w:eastAsia="Times New Roman"/>
        </w:rPr>
      </w:pPr>
      <w:r w:rsidRPr="00A62B91">
        <w:rPr>
          <w:rFonts w:eastAsia="Times New Roman"/>
        </w:rPr>
        <w:t>Satisfied, at length, that all was mere imagination, I laid myself back on the pillow, and tried to turn my thoughts away from the suggested idea that someone was in the room. Scarcely had I succeeded in this, when my heart gave a new impulse, as a sound like a movement fell upon my ears.</w:t>
      </w:r>
    </w:p>
    <w:p w14:paraId="56731474" w14:textId="77777777" w:rsidR="000B0D61" w:rsidRPr="00A62B91" w:rsidRDefault="000B0D61" w:rsidP="000B0D61">
      <w:pPr>
        <w:spacing w:line="240" w:lineRule="auto"/>
        <w:ind w:firstLine="360"/>
        <w:rPr>
          <w:rFonts w:eastAsia="Times New Roman"/>
        </w:rPr>
      </w:pPr>
      <w:r w:rsidRPr="00A62B91">
        <w:rPr>
          <w:rFonts w:eastAsia="Times New Roman"/>
        </w:rPr>
        <w:t>“Mere imagination!” I said to myself, as someone went past the door at the moment. “My mind is overexcited.”</w:t>
      </w:r>
    </w:p>
    <w:p w14:paraId="17E48AFF" w14:textId="77777777" w:rsidR="000B0D61" w:rsidRPr="00A62B91" w:rsidRDefault="000B0D61" w:rsidP="000B0D61">
      <w:pPr>
        <w:spacing w:line="240" w:lineRule="auto"/>
        <w:ind w:firstLine="360"/>
        <w:rPr>
          <w:rFonts w:eastAsia="Times New Roman"/>
        </w:rPr>
      </w:pPr>
      <w:r w:rsidRPr="00A62B91">
        <w:rPr>
          <w:rFonts w:eastAsia="Times New Roman"/>
        </w:rPr>
        <w:t xml:space="preserve">Still I raised my head, supporting it with my hand, and listened, directing my attention inside, and not outside of the room. I was about letting my head fall back upon the pillow, when a slight cough, so distinct as not to be mistaken, caused me to spring to the floor, and look under the bed. The mystery was explained. A pair of eyes glittered in the candlelight. The fugitive, </w:t>
      </w:r>
      <w:r w:rsidRPr="00A62B91">
        <w:rPr>
          <w:rFonts w:eastAsia="Times New Roman"/>
          <w:i/>
          <w:iCs/>
        </w:rPr>
        <w:t>Green</w:t>
      </w:r>
      <w:r w:rsidRPr="00A62B91">
        <w:rPr>
          <w:rFonts w:eastAsia="Times New Roman"/>
        </w:rPr>
        <w:t>, was under my bed. For some moments I stood looking at him, so astonished that I had neither utterance nor decision; while he glared at me with a fierce defiance. I saw that he was clutching a revolver.</w:t>
      </w:r>
    </w:p>
    <w:p w14:paraId="35B51ED8" w14:textId="77777777" w:rsidR="000B0D61" w:rsidRPr="00A62B91" w:rsidRDefault="000B0D61" w:rsidP="000B0D61">
      <w:pPr>
        <w:spacing w:line="240" w:lineRule="auto"/>
        <w:ind w:firstLine="360"/>
        <w:rPr>
          <w:rFonts w:eastAsia="Times New Roman"/>
        </w:rPr>
      </w:pPr>
      <w:r w:rsidRPr="00A62B91">
        <w:rPr>
          <w:rFonts w:eastAsia="Times New Roman"/>
        </w:rPr>
        <w:t>“Understand!” he said, in a grating whisper, “that I am not to be taken alive.”</w:t>
      </w:r>
    </w:p>
    <w:p w14:paraId="006D25E1" w14:textId="77777777" w:rsidR="000B0D61" w:rsidRPr="00A62B91" w:rsidRDefault="000B0D61" w:rsidP="000B0D61">
      <w:pPr>
        <w:spacing w:line="240" w:lineRule="auto"/>
        <w:ind w:firstLine="360"/>
        <w:rPr>
          <w:rFonts w:eastAsia="Times New Roman"/>
        </w:rPr>
      </w:pPr>
      <w:r w:rsidRPr="00A62B91">
        <w:rPr>
          <w:rFonts w:eastAsia="Times New Roman"/>
        </w:rPr>
        <w:t>I let the blanket, which had concealed him from view, fall from my hand, and then tried to collect my thoughts.</w:t>
      </w:r>
    </w:p>
    <w:p w14:paraId="7652E14E" w14:textId="77777777" w:rsidR="000B0D61" w:rsidRPr="00A62B91" w:rsidRDefault="000B0D61" w:rsidP="000B0D61">
      <w:pPr>
        <w:spacing w:line="240" w:lineRule="auto"/>
        <w:ind w:firstLine="360"/>
        <w:rPr>
          <w:rFonts w:eastAsia="Times New Roman"/>
        </w:rPr>
      </w:pPr>
      <w:r w:rsidRPr="00A62B91">
        <w:rPr>
          <w:rFonts w:eastAsia="Times New Roman"/>
        </w:rPr>
        <w:t>“Escape is impossible,” said I, again lifting the temporary curtain by which he was hid. “The whole town is armed, and on the search; and should you fall into the hands of the mob, in its present state of exasperation, your life would not be safe an instant. Remain, then, quiet, where you are, until I can see the sheriff, to whom you had better resign yourself, for there’s little chance for you except under his protection.”</w:t>
      </w:r>
    </w:p>
    <w:p w14:paraId="649A72DB" w14:textId="77777777" w:rsidR="000B0D61" w:rsidRPr="00A62B91" w:rsidRDefault="000B0D61" w:rsidP="000B0D61">
      <w:pPr>
        <w:spacing w:line="240" w:lineRule="auto"/>
        <w:ind w:firstLine="360"/>
        <w:rPr>
          <w:rFonts w:eastAsia="Times New Roman"/>
        </w:rPr>
      </w:pPr>
      <w:r w:rsidRPr="00A62B91">
        <w:rPr>
          <w:rFonts w:eastAsia="Times New Roman"/>
        </w:rPr>
        <w:t>After a brief parley he consented that things should take this course, and I went out, locking the room door after me, and started in search of the sheriff. On the information I gave, the sheriff acted promptly. With five officers, fully armed for defense, in case an effort were made to get the prisoner out of their hands, he repaired immediately to the ‘Sickle and Sheaf.’ I had given the key of my room into his possession.</w:t>
      </w:r>
    </w:p>
    <w:p w14:paraId="14353B2A" w14:textId="77777777" w:rsidR="000B0D61" w:rsidRPr="00A62B91" w:rsidRDefault="000B0D61" w:rsidP="000B0D61">
      <w:pPr>
        <w:spacing w:line="240" w:lineRule="auto"/>
        <w:ind w:firstLine="360"/>
        <w:rPr>
          <w:rFonts w:eastAsia="Times New Roman"/>
        </w:rPr>
      </w:pPr>
      <w:r w:rsidRPr="00A62B91">
        <w:rPr>
          <w:rFonts w:eastAsia="Times New Roman"/>
        </w:rPr>
        <w:t>The appearance of the sheriff, with his posse, was sufficient to start the suggestion that Green was somewhere concealed in the house; and a suggestion was only needed to cause the fact to be assumed, and unhesitatingly declared. The news went through the reassembling crowd like an electric current, and before the sheriff could manacle and lead forth his prisoner, the stairway down which he had to come was packed with bodies, and echoing with oaths and maledictions.</w:t>
      </w:r>
    </w:p>
    <w:p w14:paraId="592B7A8C" w14:textId="77777777" w:rsidR="000B0D61" w:rsidRPr="00A62B91" w:rsidRDefault="000B0D61" w:rsidP="000B0D61">
      <w:pPr>
        <w:spacing w:line="240" w:lineRule="auto"/>
        <w:ind w:firstLine="360"/>
        <w:rPr>
          <w:rFonts w:eastAsia="Times New Roman"/>
        </w:rPr>
      </w:pPr>
      <w:r w:rsidRPr="00A62B91">
        <w:rPr>
          <w:rFonts w:eastAsia="Times New Roman"/>
        </w:rPr>
        <w:t>“Gentlemen, clear the way!” cried the sheriff, as he appeared with the white and trembling culprit at the head of the stairs. “The murderer is now in the hands of the law, and will meet the sure consequences of his crime.”</w:t>
      </w:r>
    </w:p>
    <w:p w14:paraId="740920DA" w14:textId="77777777" w:rsidR="000B0D61" w:rsidRPr="00A62B91" w:rsidRDefault="000B0D61" w:rsidP="000B0D61">
      <w:pPr>
        <w:spacing w:line="240" w:lineRule="auto"/>
        <w:ind w:firstLine="360"/>
        <w:rPr>
          <w:rFonts w:eastAsia="Times New Roman"/>
        </w:rPr>
      </w:pPr>
      <w:r w:rsidRPr="00A62B91">
        <w:rPr>
          <w:rFonts w:eastAsia="Times New Roman"/>
        </w:rPr>
        <w:t>A shout of execration rent the air; but not a single individual stirred.</w:t>
      </w:r>
    </w:p>
    <w:p w14:paraId="1D3E3CCA" w14:textId="77777777" w:rsidR="000B0D61" w:rsidRPr="00A62B91" w:rsidRDefault="000B0D61" w:rsidP="000B0D61">
      <w:pPr>
        <w:spacing w:line="240" w:lineRule="auto"/>
        <w:ind w:firstLine="360"/>
        <w:rPr>
          <w:rFonts w:eastAsia="Times New Roman"/>
        </w:rPr>
      </w:pPr>
      <w:r w:rsidRPr="00A62B91">
        <w:rPr>
          <w:rFonts w:eastAsia="Times New Roman"/>
        </w:rPr>
        <w:t>“Give way, there! Give way!” And the sheriff took a step or two forward, but the prisoner held back.</w:t>
      </w:r>
    </w:p>
    <w:p w14:paraId="77AED2F1" w14:textId="77777777" w:rsidR="000B0D61" w:rsidRPr="00A62B91" w:rsidRDefault="000B0D61" w:rsidP="000B0D61">
      <w:pPr>
        <w:spacing w:line="240" w:lineRule="auto"/>
        <w:ind w:firstLine="360"/>
        <w:rPr>
          <w:rFonts w:eastAsia="Times New Roman"/>
        </w:rPr>
      </w:pPr>
      <w:r w:rsidRPr="00A62B91">
        <w:rPr>
          <w:rFonts w:eastAsia="Times New Roman"/>
        </w:rPr>
        <w:t>“Oh, the murdering villain! The cursed gambler! Where’s Willy Hammond?” was heard distinctly above the confused mingling of voices.</w:t>
      </w:r>
    </w:p>
    <w:p w14:paraId="08DF6549" w14:textId="77777777" w:rsidR="000B0D61" w:rsidRPr="00A62B91" w:rsidRDefault="000B0D61" w:rsidP="000B0D61">
      <w:pPr>
        <w:spacing w:line="240" w:lineRule="auto"/>
        <w:ind w:firstLine="360"/>
        <w:rPr>
          <w:rFonts w:eastAsia="Times New Roman"/>
        </w:rPr>
      </w:pPr>
      <w:r w:rsidRPr="00A62B91">
        <w:rPr>
          <w:rFonts w:eastAsia="Times New Roman"/>
        </w:rPr>
        <w:t>“Gentlemen! the law must have its course; and no good citizen will oppose the law. It is made for your protection — for mine — and for that of the prisoner.”</w:t>
      </w:r>
    </w:p>
    <w:p w14:paraId="7D3D4D33" w14:textId="77777777" w:rsidR="000B0D61" w:rsidRPr="00A62B91" w:rsidRDefault="000B0D61" w:rsidP="000B0D61">
      <w:pPr>
        <w:spacing w:line="240" w:lineRule="auto"/>
        <w:ind w:firstLine="360"/>
        <w:rPr>
          <w:rFonts w:eastAsia="Times New Roman"/>
        </w:rPr>
      </w:pPr>
      <w:r w:rsidRPr="00A62B91">
        <w:rPr>
          <w:rFonts w:eastAsia="Times New Roman"/>
        </w:rPr>
        <w:t>“Lynch-law is good enough for him,” shouted a savage voice. “Hand him over to us, sheriff, and we’ll save you the trouble of hanging him, and the county the cost of the gallows. We’ll do the business right.”</w:t>
      </w:r>
    </w:p>
    <w:p w14:paraId="33C799C2" w14:textId="77777777" w:rsidR="000B0D61" w:rsidRPr="00A62B91" w:rsidRDefault="000B0D61" w:rsidP="000B0D61">
      <w:pPr>
        <w:spacing w:line="240" w:lineRule="auto"/>
        <w:ind w:firstLine="360"/>
        <w:rPr>
          <w:rFonts w:eastAsia="Times New Roman"/>
        </w:rPr>
      </w:pPr>
      <w:r w:rsidRPr="00A62B91">
        <w:rPr>
          <w:rFonts w:eastAsia="Times New Roman"/>
        </w:rPr>
        <w:t>Five men, each armed with a revolver, now ranged themselves around the sheriff, and the officer said firmly:</w:t>
      </w:r>
    </w:p>
    <w:p w14:paraId="0B62879D"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 xml:space="preserve">“It is my duty to see this man safely conveyed to prison; and I’m going to do my duty. If there is </w:t>
      </w:r>
      <w:r w:rsidR="007F0834">
        <w:rPr>
          <w:rFonts w:eastAsia="Times New Roman"/>
        </w:rPr>
        <w:t>anymore</w:t>
      </w:r>
      <w:r w:rsidRPr="00A62B91">
        <w:rPr>
          <w:rFonts w:eastAsia="Times New Roman"/>
        </w:rPr>
        <w:t xml:space="preserve"> blood shed here, the blame will rest with you.” And the body of officers pressed forward, the mob slowly retreating before them.</w:t>
      </w:r>
    </w:p>
    <w:p w14:paraId="5DF9473C" w14:textId="77777777" w:rsidR="000B0D61" w:rsidRPr="00A62B91" w:rsidRDefault="000B0D61" w:rsidP="000B0D61">
      <w:pPr>
        <w:spacing w:line="240" w:lineRule="auto"/>
        <w:ind w:firstLine="360"/>
        <w:rPr>
          <w:rFonts w:eastAsia="Times New Roman"/>
        </w:rPr>
      </w:pPr>
      <w:r w:rsidRPr="00A62B91">
        <w:rPr>
          <w:rFonts w:eastAsia="Times New Roman"/>
        </w:rPr>
        <w:t>Green, overwhelmed with terror, held back. I was standing where I could see his face. It was ghastly with mortal fear. Grasping his shackled arms, the sheriff forced him onward. After contending with the crowd for nearly ten minutes, the officers gained the passage below; but the mob was denser here, and blocking up the door, resolutely maintained their position.</w:t>
      </w:r>
    </w:p>
    <w:p w14:paraId="3F2EA14A" w14:textId="77777777" w:rsidR="000B0D61" w:rsidRPr="00A62B91" w:rsidRDefault="000B0D61" w:rsidP="000B0D61">
      <w:pPr>
        <w:spacing w:line="240" w:lineRule="auto"/>
        <w:ind w:firstLine="360"/>
        <w:rPr>
          <w:rFonts w:eastAsia="Times New Roman"/>
        </w:rPr>
      </w:pPr>
      <w:r w:rsidRPr="00A62B91">
        <w:rPr>
          <w:rFonts w:eastAsia="Times New Roman"/>
        </w:rPr>
        <w:t>Again and again the sheriff appealed to the good sense and justice of the people.</w:t>
      </w:r>
    </w:p>
    <w:p w14:paraId="7AEE5B36" w14:textId="77777777" w:rsidR="000B0D61" w:rsidRPr="00A62B91" w:rsidRDefault="000B0D61" w:rsidP="000B0D61">
      <w:pPr>
        <w:spacing w:line="240" w:lineRule="auto"/>
        <w:ind w:firstLine="360"/>
        <w:rPr>
          <w:rFonts w:eastAsia="Times New Roman"/>
        </w:rPr>
      </w:pPr>
      <w:r w:rsidRPr="00A62B91">
        <w:rPr>
          <w:rFonts w:eastAsia="Times New Roman"/>
        </w:rPr>
        <w:t>“The prisoner will have to stand a trial and the law will execute sure vengeance.”</w:t>
      </w:r>
    </w:p>
    <w:p w14:paraId="252E23D3" w14:textId="77777777" w:rsidR="000B0D61" w:rsidRPr="00A62B91" w:rsidRDefault="000B0D61" w:rsidP="000B0D61">
      <w:pPr>
        <w:spacing w:line="240" w:lineRule="auto"/>
        <w:ind w:firstLine="360"/>
        <w:rPr>
          <w:rFonts w:eastAsia="Times New Roman"/>
        </w:rPr>
      </w:pPr>
      <w:r w:rsidRPr="00A62B91">
        <w:rPr>
          <w:rFonts w:eastAsia="Times New Roman"/>
        </w:rPr>
        <w:t>“No, it won’t!” was sternly responded.</w:t>
      </w:r>
    </w:p>
    <w:p w14:paraId="76211D35" w14:textId="77777777" w:rsidR="000B0D61" w:rsidRPr="00A62B91" w:rsidRDefault="000B0D61" w:rsidP="000B0D61">
      <w:pPr>
        <w:spacing w:line="240" w:lineRule="auto"/>
        <w:ind w:firstLine="360"/>
        <w:rPr>
          <w:rFonts w:eastAsia="Times New Roman"/>
        </w:rPr>
      </w:pPr>
      <w:r w:rsidRPr="00A62B91">
        <w:rPr>
          <w:rFonts w:eastAsia="Times New Roman"/>
        </w:rPr>
        <w:t>“Who’ll be judge in the case?” was asked.</w:t>
      </w:r>
    </w:p>
    <w:p w14:paraId="6F6A6600" w14:textId="77777777" w:rsidR="000B0D61" w:rsidRPr="00A62B91" w:rsidRDefault="000B0D61" w:rsidP="000B0D61">
      <w:pPr>
        <w:spacing w:line="240" w:lineRule="auto"/>
        <w:ind w:firstLine="360"/>
        <w:rPr>
          <w:rFonts w:eastAsia="Times New Roman"/>
        </w:rPr>
      </w:pPr>
      <w:r w:rsidRPr="00A62B91">
        <w:rPr>
          <w:rFonts w:eastAsia="Times New Roman"/>
        </w:rPr>
        <w:t>“Why, Judge Lyman!” was contemptuously answered.</w:t>
      </w:r>
    </w:p>
    <w:p w14:paraId="5FD7EFA1" w14:textId="77777777" w:rsidR="000B0D61" w:rsidRPr="00A62B91" w:rsidRDefault="000B0D61" w:rsidP="000B0D61">
      <w:pPr>
        <w:spacing w:line="240" w:lineRule="auto"/>
        <w:ind w:firstLine="360"/>
        <w:rPr>
          <w:rFonts w:eastAsia="Times New Roman"/>
        </w:rPr>
      </w:pPr>
      <w:r w:rsidRPr="00A62B91">
        <w:rPr>
          <w:rFonts w:eastAsia="Times New Roman"/>
        </w:rPr>
        <w:t>“A gambler himself!” was shouted by two or three voices.</w:t>
      </w:r>
    </w:p>
    <w:p w14:paraId="7A10E766" w14:textId="77777777" w:rsidR="000B0D61" w:rsidRPr="00A62B91" w:rsidRDefault="000B0D61" w:rsidP="000B0D61">
      <w:pPr>
        <w:spacing w:line="240" w:lineRule="auto"/>
        <w:ind w:firstLine="360"/>
        <w:rPr>
          <w:rFonts w:eastAsia="Times New Roman"/>
        </w:rPr>
      </w:pPr>
      <w:r w:rsidRPr="00A62B91">
        <w:rPr>
          <w:rFonts w:eastAsia="Times New Roman"/>
        </w:rPr>
        <w:t>“Gambling judge, and gambling lawyers! Oh, yes! The law will execute sure vengeance! Who was in the room gambling with Green and Hammond?”</w:t>
      </w:r>
    </w:p>
    <w:p w14:paraId="758A342E" w14:textId="77777777" w:rsidR="000B0D61" w:rsidRPr="00A62B91" w:rsidRDefault="000B0D61" w:rsidP="000B0D61">
      <w:pPr>
        <w:spacing w:line="240" w:lineRule="auto"/>
        <w:ind w:firstLine="360"/>
        <w:rPr>
          <w:rFonts w:eastAsia="Times New Roman"/>
        </w:rPr>
      </w:pPr>
      <w:r w:rsidRPr="00A62B91">
        <w:rPr>
          <w:rFonts w:eastAsia="Times New Roman"/>
        </w:rPr>
        <w:t>“Judge Lyman!” “Judge Lyman!” was answered back.</w:t>
      </w:r>
    </w:p>
    <w:p w14:paraId="5200B9ED" w14:textId="77777777" w:rsidR="000B0D61" w:rsidRPr="00A62B91" w:rsidRDefault="000B0D61" w:rsidP="000B0D61">
      <w:pPr>
        <w:spacing w:line="240" w:lineRule="auto"/>
        <w:ind w:firstLine="360"/>
        <w:rPr>
          <w:rFonts w:eastAsia="Times New Roman"/>
        </w:rPr>
      </w:pPr>
      <w:r w:rsidRPr="00A62B91">
        <w:rPr>
          <w:rFonts w:eastAsia="Times New Roman"/>
        </w:rPr>
        <w:t>“It won’t do, sheriff! There’s no law in the country to reach the case but Lynch-law — and that the scoundrel must have. Give him to us!”</w:t>
      </w:r>
    </w:p>
    <w:p w14:paraId="00E9A4A0" w14:textId="77777777" w:rsidR="000B0D61" w:rsidRPr="00A62B91" w:rsidRDefault="000B0D61" w:rsidP="000B0D61">
      <w:pPr>
        <w:spacing w:line="240" w:lineRule="auto"/>
        <w:ind w:firstLine="360"/>
        <w:rPr>
          <w:rFonts w:eastAsia="Times New Roman"/>
        </w:rPr>
      </w:pPr>
      <w:r w:rsidRPr="00A62B91">
        <w:rPr>
          <w:rFonts w:eastAsia="Times New Roman"/>
        </w:rPr>
        <w:t>“Never! On, men, with the prisoner!” cried the sheriff resolutely, and the posse made a rush toward the door, bearing back the resisting and now infuriated crowd. Shouts, cries, oaths, and savage imprecations blended in wild discord; in the midst of which my blood was chilled by the sharp crack of a pistol. Another and another shot followed; and then, as a cry of pain thrilled the air, the fierce storm hushed its fury in an instant.</w:t>
      </w:r>
    </w:p>
    <w:p w14:paraId="1E5D3457" w14:textId="77777777" w:rsidR="000B0D61" w:rsidRPr="00A62B91" w:rsidRDefault="000B0D61" w:rsidP="000B0D61">
      <w:pPr>
        <w:spacing w:line="240" w:lineRule="auto"/>
        <w:ind w:firstLine="360"/>
        <w:rPr>
          <w:rFonts w:eastAsia="Times New Roman"/>
        </w:rPr>
      </w:pPr>
      <w:r w:rsidRPr="00A62B91">
        <w:rPr>
          <w:rFonts w:eastAsia="Times New Roman"/>
        </w:rPr>
        <w:t>“Who’s shot? Is he killed?”</w:t>
      </w:r>
    </w:p>
    <w:p w14:paraId="78ADB982" w14:textId="77777777" w:rsidR="000B0D61" w:rsidRPr="00A62B91" w:rsidRDefault="000B0D61" w:rsidP="000B0D61">
      <w:pPr>
        <w:spacing w:line="240" w:lineRule="auto"/>
        <w:ind w:firstLine="360"/>
        <w:rPr>
          <w:rFonts w:eastAsia="Times New Roman"/>
        </w:rPr>
      </w:pPr>
      <w:r w:rsidRPr="00A62B91">
        <w:rPr>
          <w:rFonts w:eastAsia="Times New Roman"/>
        </w:rPr>
        <w:t>There was a breathless eagerness for the answer.</w:t>
      </w:r>
    </w:p>
    <w:p w14:paraId="3BB295A5" w14:textId="77777777" w:rsidR="000B0D61" w:rsidRPr="00A62B91" w:rsidRDefault="000B0D61" w:rsidP="000B0D61">
      <w:pPr>
        <w:spacing w:line="240" w:lineRule="auto"/>
        <w:ind w:firstLine="360"/>
        <w:rPr>
          <w:rFonts w:eastAsia="Times New Roman"/>
        </w:rPr>
      </w:pPr>
      <w:r w:rsidRPr="00A62B91">
        <w:rPr>
          <w:rFonts w:eastAsia="Times New Roman"/>
        </w:rPr>
        <w:t>“It’s the gambler!” was replied. “Somebody has shot Green!”</w:t>
      </w:r>
    </w:p>
    <w:p w14:paraId="4D239BE7" w14:textId="77777777" w:rsidR="000B0D61" w:rsidRPr="00A62B91" w:rsidRDefault="000B0D61" w:rsidP="000B0D61">
      <w:pPr>
        <w:spacing w:line="240" w:lineRule="auto"/>
        <w:ind w:firstLine="360"/>
        <w:rPr>
          <w:rFonts w:eastAsia="Times New Roman"/>
        </w:rPr>
      </w:pPr>
      <w:r w:rsidRPr="00A62B91">
        <w:rPr>
          <w:rFonts w:eastAsia="Times New Roman"/>
        </w:rPr>
        <w:t xml:space="preserve">A low muttered invective against the victim was heard here and there; but the announcement was not received with a shout of exultation, though there was scarcely a heart that did not feel </w:t>
      </w:r>
      <w:r w:rsidRPr="00A62B91">
        <w:rPr>
          <w:rFonts w:eastAsia="Times New Roman"/>
          <w:i/>
          <w:iCs/>
        </w:rPr>
        <w:t xml:space="preserve">pleasure </w:t>
      </w:r>
      <w:r w:rsidRPr="00A62B91">
        <w:rPr>
          <w:rFonts w:eastAsia="Times New Roman"/>
        </w:rPr>
        <w:t>at the sacrifice of Harvey Green’s life.</w:t>
      </w:r>
    </w:p>
    <w:p w14:paraId="6A20D943" w14:textId="77777777" w:rsidR="000B0D61" w:rsidRPr="00A62B91" w:rsidRDefault="000B0D61" w:rsidP="000B0D61">
      <w:pPr>
        <w:spacing w:line="240" w:lineRule="auto"/>
        <w:ind w:firstLine="360"/>
        <w:rPr>
          <w:rFonts w:eastAsia="Times New Roman"/>
        </w:rPr>
      </w:pPr>
      <w:r w:rsidRPr="00A62B91">
        <w:rPr>
          <w:rFonts w:eastAsia="Times New Roman"/>
        </w:rPr>
        <w:t>It was true as had been declared. Whether the shot were aimed deliberately, or guided by an unseen hand to the heart of the gambler, was never known; nor did the most careful examination, instituted afterward by the county, elicit any information that even directed suspicion toward the individual who became the agent of his death.</w:t>
      </w:r>
    </w:p>
    <w:p w14:paraId="093BD235" w14:textId="77777777" w:rsidR="000B0D61" w:rsidRPr="00A62B91" w:rsidRDefault="000B0D61" w:rsidP="000B0D61">
      <w:pPr>
        <w:spacing w:line="240" w:lineRule="auto"/>
        <w:ind w:firstLine="360"/>
        <w:rPr>
          <w:rFonts w:eastAsia="Times New Roman"/>
        </w:rPr>
      </w:pPr>
      <w:r w:rsidRPr="00A62B91">
        <w:rPr>
          <w:rFonts w:eastAsia="Times New Roman"/>
        </w:rPr>
        <w:t>At the coroner’s inquest, held over the dead body of Harvey Green — Simon Slade was present. Where he had concealed himself while the mob was in search of him, was not known. He looked haggard; and his eyes were anxious and restless. Two murders in his house, occurring in a single day, were quite enough to darken his spirits; and the more so, as his relations with both of the victims were not of a character to awaken anything but self-accusation.</w:t>
      </w:r>
    </w:p>
    <w:p w14:paraId="56FC0030" w14:textId="77777777" w:rsidR="000B0D61" w:rsidRPr="00A62B91" w:rsidRDefault="000B0D61" w:rsidP="000B0D61">
      <w:pPr>
        <w:spacing w:line="240" w:lineRule="auto"/>
        <w:ind w:firstLine="360"/>
        <w:rPr>
          <w:rFonts w:eastAsia="Times New Roman"/>
        </w:rPr>
      </w:pPr>
      <w:r w:rsidRPr="00A62B91">
        <w:rPr>
          <w:rFonts w:eastAsia="Times New Roman"/>
        </w:rPr>
        <w:t>As for the mob, in the death of Green its eager thirst for vengeance was satisfied. Nothing more was said against Slade, as a participator in the ruin and death of young Hammond. The popular feeling was one of pity rather than indignation toward the landlord; for it was seen that he was deeply troubled.</w:t>
      </w:r>
    </w:p>
    <w:p w14:paraId="1CA00F7A" w14:textId="77777777" w:rsidR="000B0D61" w:rsidRPr="00A62B91" w:rsidRDefault="000B0D61" w:rsidP="000B0D61">
      <w:pPr>
        <w:spacing w:line="240" w:lineRule="auto"/>
        <w:ind w:firstLine="360"/>
        <w:rPr>
          <w:rFonts w:eastAsia="Times New Roman"/>
        </w:rPr>
      </w:pPr>
      <w:r w:rsidRPr="00A62B91">
        <w:rPr>
          <w:rFonts w:eastAsia="Times New Roman"/>
        </w:rPr>
        <w:t>One thing I noticed, and it was that the drinking at the bar was not suspended for a moment. A large proportion of those who made up the crowd of Green’s angry pursuers, were excited by drink as well as indignation, and I am very sure that, but for the maddening effects of liquor, the fatal shot would never have been fired. After the fearful catastrophe, and when every mind was sobered, or ought to have been sobered — the crowd returned to the bar-room, where the drinking was renewed. So rapid were the calls for liquor, that both Matthew and Frank, the landlord’s son, were kept busy mixing the various compounds demanded by the thirsty customers.</w:t>
      </w:r>
    </w:p>
    <w:p w14:paraId="437E6D39" w14:textId="77777777" w:rsidR="000B0D61" w:rsidRPr="00A62B91" w:rsidRDefault="000B0D61" w:rsidP="000B0D61">
      <w:pPr>
        <w:spacing w:line="240" w:lineRule="auto"/>
        <w:ind w:firstLine="360"/>
        <w:rPr>
          <w:rFonts w:eastAsia="Times New Roman"/>
        </w:rPr>
      </w:pPr>
      <w:r w:rsidRPr="00A62B91">
        <w:rPr>
          <w:rFonts w:eastAsia="Times New Roman"/>
        </w:rPr>
        <w:t>From the constant stream of human beings that flowed toward the ‘Sickle and Sheaf,’ after the news of Green’s discovery and death went forth, it seemed as if every man and boy within a distance of two or three miles had received news of the event. Few, very, of those who came, but went first into the bar-room; and nearly all who entered the bar-room called for liquor. In an hour after the death of Green, the fact that his dead body was laid out in the room immediately adjoining, seemed utterly to pass from the consciousness of everyone in the bar. The calls for liquor were incessant; and, as the excitement of drink increased, voices grew louder, and curses more plentiful, while the sounds of laughter ceased not for an instant.</w:t>
      </w:r>
    </w:p>
    <w:p w14:paraId="6430FC7F" w14:textId="77777777" w:rsidR="000B0D61" w:rsidRPr="00A62B91" w:rsidRDefault="000B0D61" w:rsidP="000B0D61">
      <w:pPr>
        <w:spacing w:line="240" w:lineRule="auto"/>
        <w:ind w:firstLine="360"/>
        <w:rPr>
          <w:rFonts w:eastAsia="Times New Roman"/>
        </w:rPr>
      </w:pPr>
      <w:r w:rsidRPr="00A62B91">
        <w:rPr>
          <w:rFonts w:eastAsia="Times New Roman"/>
        </w:rPr>
        <w:t>“They’re giving him a regular Irish wake,” I heard remarked, with a brutal laugh.</w:t>
      </w:r>
    </w:p>
    <w:p w14:paraId="46537757" w14:textId="77777777" w:rsidR="000B0D61" w:rsidRPr="00A62B91" w:rsidRDefault="000B0D61" w:rsidP="000B0D61">
      <w:pPr>
        <w:spacing w:line="240" w:lineRule="auto"/>
        <w:ind w:firstLine="360"/>
        <w:rPr>
          <w:rFonts w:eastAsia="Times New Roman"/>
        </w:rPr>
      </w:pPr>
      <w:r w:rsidRPr="00A62B91">
        <w:rPr>
          <w:rFonts w:eastAsia="Times New Roman"/>
        </w:rPr>
        <w:t xml:space="preserve">I turned to the speaker, and, to my great surprise, saw that it was </w:t>
      </w:r>
      <w:r w:rsidRPr="00A62B91">
        <w:rPr>
          <w:rFonts w:eastAsia="Times New Roman"/>
          <w:i/>
          <w:iCs/>
        </w:rPr>
        <w:t>Judge Lyman</w:t>
      </w:r>
      <w:r w:rsidRPr="00A62B91">
        <w:rPr>
          <w:rFonts w:eastAsia="Times New Roman"/>
        </w:rPr>
        <w:t>, more under the influence of drink than I remembered to have seen him. He was about the last man I expected to find here. If he knew of the strong indignation expressed toward him a little while before, by some of the very men now excited with liquor, his own free drinking had extinguished fear.</w:t>
      </w:r>
    </w:p>
    <w:p w14:paraId="0B163154" w14:textId="77777777" w:rsidR="000B0D61" w:rsidRPr="00A62B91" w:rsidRDefault="000B0D61" w:rsidP="000B0D61">
      <w:pPr>
        <w:spacing w:line="240" w:lineRule="auto"/>
        <w:ind w:firstLine="360"/>
        <w:rPr>
          <w:rFonts w:eastAsia="Times New Roman"/>
        </w:rPr>
      </w:pPr>
      <w:r w:rsidRPr="00A62B91">
        <w:rPr>
          <w:rFonts w:eastAsia="Times New Roman"/>
        </w:rPr>
        <w:t>“Yes, curse him!” was the answer. “If they have a particularly hot corner ‘way down below,’ I hope he’s made its acquaintance before this.”</w:t>
      </w:r>
    </w:p>
    <w:p w14:paraId="6D6F2C7E"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“Most likely he’s smelled brimstone,” chuckled the judge.</w:t>
      </w:r>
    </w:p>
    <w:p w14:paraId="5D0ADAD4" w14:textId="77777777" w:rsidR="000B0D61" w:rsidRPr="00A62B91" w:rsidRDefault="000B0D61" w:rsidP="000B0D61">
      <w:pPr>
        <w:spacing w:line="240" w:lineRule="auto"/>
        <w:ind w:firstLine="360"/>
        <w:rPr>
          <w:rFonts w:eastAsia="Times New Roman"/>
        </w:rPr>
      </w:pPr>
      <w:r w:rsidRPr="00A62B91">
        <w:rPr>
          <w:rFonts w:eastAsia="Times New Roman"/>
        </w:rPr>
        <w:t>“Smelled it! If old Clubfoot hasn’t treated him with a brimstone-bath long before this, he hasn’t done his duty.”</w:t>
      </w:r>
    </w:p>
    <w:p w14:paraId="0479D701" w14:textId="77777777" w:rsidR="000B0D61" w:rsidRPr="00A62B91" w:rsidRDefault="000B0D61" w:rsidP="000B0D61">
      <w:pPr>
        <w:spacing w:line="240" w:lineRule="auto"/>
        <w:ind w:firstLine="360"/>
        <w:rPr>
          <w:rFonts w:eastAsia="Times New Roman"/>
        </w:rPr>
      </w:pPr>
      <w:r w:rsidRPr="00A62B91">
        <w:rPr>
          <w:rFonts w:eastAsia="Times New Roman"/>
        </w:rPr>
        <w:t>“Ha! ha!” laughed the judge. “You’re warm on the subject.”</w:t>
      </w:r>
    </w:p>
    <w:p w14:paraId="5139E8A0" w14:textId="77777777" w:rsidR="000B0D61" w:rsidRPr="00A62B91" w:rsidRDefault="000B0D61" w:rsidP="000B0D61">
      <w:pPr>
        <w:spacing w:line="240" w:lineRule="auto"/>
        <w:ind w:firstLine="360"/>
        <w:rPr>
          <w:rFonts w:eastAsia="Times New Roman"/>
        </w:rPr>
      </w:pPr>
      <w:r w:rsidRPr="00A62B91">
        <w:rPr>
          <w:rFonts w:eastAsia="Times New Roman"/>
        </w:rPr>
        <w:t>“</w:t>
      </w:r>
      <w:proofErr w:type="spellStart"/>
      <w:r w:rsidRPr="00A62B91">
        <w:rPr>
          <w:rFonts w:eastAsia="Times New Roman"/>
        </w:rPr>
        <w:t>Ain’t</w:t>
      </w:r>
      <w:proofErr w:type="spellEnd"/>
      <w:r w:rsidRPr="00A62B91">
        <w:rPr>
          <w:rFonts w:eastAsia="Times New Roman"/>
        </w:rPr>
        <w:t xml:space="preserve"> I? The gambling scoundrel! Hell’s too good for him!”</w:t>
      </w:r>
    </w:p>
    <w:p w14:paraId="359E22DC" w14:textId="77777777" w:rsidR="000B0D61" w:rsidRPr="00A62B91" w:rsidRDefault="000B0D61" w:rsidP="000B0D61">
      <w:pPr>
        <w:spacing w:line="240" w:lineRule="auto"/>
        <w:ind w:firstLine="360"/>
        <w:rPr>
          <w:rFonts w:eastAsia="Times New Roman"/>
        </w:rPr>
      </w:pPr>
      <w:r w:rsidRPr="00A62B91">
        <w:rPr>
          <w:rFonts w:eastAsia="Times New Roman"/>
        </w:rPr>
        <w:t>“H-u-s-h! Don’t let your indignation run into profanity,” said Judge Lyman, trying to assume a serious air; but the muscles of his face but feebly obeyed his will’s feeble effort.</w:t>
      </w:r>
    </w:p>
    <w:p w14:paraId="0EAC1882" w14:textId="77777777" w:rsidR="000B0D61" w:rsidRPr="00A62B91" w:rsidRDefault="000B0D61" w:rsidP="000B0D61">
      <w:pPr>
        <w:spacing w:line="240" w:lineRule="auto"/>
        <w:ind w:firstLine="360"/>
        <w:rPr>
          <w:rFonts w:eastAsia="Times New Roman"/>
        </w:rPr>
      </w:pPr>
      <w:r w:rsidRPr="00A62B91">
        <w:rPr>
          <w:rFonts w:eastAsia="Times New Roman"/>
        </w:rPr>
        <w:t xml:space="preserve">“Profanity! </w:t>
      </w:r>
      <w:proofErr w:type="spellStart"/>
      <w:r w:rsidRPr="00A62B91">
        <w:rPr>
          <w:rFonts w:eastAsia="Times New Roman"/>
        </w:rPr>
        <w:t>Poh</w:t>
      </w:r>
      <w:proofErr w:type="spellEnd"/>
      <w:r w:rsidRPr="00A62B91">
        <w:rPr>
          <w:rFonts w:eastAsia="Times New Roman"/>
        </w:rPr>
        <w:t>! I don’t call that profanity. It’s only speaking out in meeting, as they say — it’s only calling black, black — and white, white. You believe in a Hell, don’t you, judge?”</w:t>
      </w:r>
    </w:p>
    <w:p w14:paraId="7B34EABF" w14:textId="77777777" w:rsidR="000B0D61" w:rsidRPr="00A62B91" w:rsidRDefault="000B0D61" w:rsidP="000B0D61">
      <w:pPr>
        <w:spacing w:line="240" w:lineRule="auto"/>
        <w:ind w:firstLine="360"/>
        <w:rPr>
          <w:rFonts w:eastAsia="Times New Roman"/>
        </w:rPr>
      </w:pPr>
      <w:r w:rsidRPr="00A62B91">
        <w:rPr>
          <w:rFonts w:eastAsia="Times New Roman"/>
        </w:rPr>
        <w:t>“I suppose there is one; though I don’t know very certain.”</w:t>
      </w:r>
    </w:p>
    <w:p w14:paraId="381E9214" w14:textId="77777777" w:rsidR="000B0D61" w:rsidRPr="00A62B91" w:rsidRDefault="000B0D61" w:rsidP="000B0D61">
      <w:pPr>
        <w:spacing w:line="240" w:lineRule="auto"/>
        <w:ind w:firstLine="360"/>
        <w:rPr>
          <w:rFonts w:eastAsia="Times New Roman"/>
        </w:rPr>
      </w:pPr>
      <w:r w:rsidRPr="00A62B91">
        <w:rPr>
          <w:rFonts w:eastAsia="Times New Roman"/>
        </w:rPr>
        <w:t>“You’d better be certain!” said the other, meaningly.</w:t>
      </w:r>
    </w:p>
    <w:p w14:paraId="07D6EA4D" w14:textId="77777777" w:rsidR="000B0D61" w:rsidRPr="00A62B91" w:rsidRDefault="000B0D61" w:rsidP="000B0D61">
      <w:pPr>
        <w:spacing w:line="240" w:lineRule="auto"/>
        <w:ind w:firstLine="360"/>
        <w:rPr>
          <w:rFonts w:eastAsia="Times New Roman"/>
        </w:rPr>
      </w:pPr>
      <w:r w:rsidRPr="00A62B91">
        <w:rPr>
          <w:rFonts w:eastAsia="Times New Roman"/>
        </w:rPr>
        <w:t>“Why so?”</w:t>
      </w:r>
    </w:p>
    <w:p w14:paraId="5AE74810" w14:textId="77777777" w:rsidR="000B0D61" w:rsidRPr="00A62B91" w:rsidRDefault="000B0D61" w:rsidP="000B0D61">
      <w:pPr>
        <w:spacing w:line="240" w:lineRule="auto"/>
        <w:ind w:firstLine="360"/>
        <w:rPr>
          <w:rFonts w:eastAsia="Times New Roman"/>
        </w:rPr>
      </w:pPr>
      <w:r w:rsidRPr="00A62B91">
        <w:rPr>
          <w:rFonts w:eastAsia="Times New Roman"/>
        </w:rPr>
        <w:t>“Oh! because if there is one, and you don’t cut your cards a little differently — you’ll be apt to find it at the end of your journey.”</w:t>
      </w:r>
    </w:p>
    <w:p w14:paraId="75C48193" w14:textId="77777777" w:rsidR="000B0D61" w:rsidRPr="00A62B91" w:rsidRDefault="000B0D61" w:rsidP="000B0D61">
      <w:pPr>
        <w:spacing w:line="240" w:lineRule="auto"/>
        <w:ind w:firstLine="360"/>
        <w:rPr>
          <w:rFonts w:eastAsia="Times New Roman"/>
        </w:rPr>
      </w:pPr>
      <w:r w:rsidRPr="00A62B91">
        <w:rPr>
          <w:rFonts w:eastAsia="Times New Roman"/>
        </w:rPr>
        <w:t>“What do you mean by that?” asked the judge, retreating somewhat into himself, and trying to look dignified.</w:t>
      </w:r>
    </w:p>
    <w:p w14:paraId="0EABD699" w14:textId="77777777" w:rsidR="000B0D61" w:rsidRPr="00A62B91" w:rsidRDefault="000B0D61" w:rsidP="000B0D61">
      <w:pPr>
        <w:spacing w:line="240" w:lineRule="auto"/>
        <w:ind w:firstLine="360"/>
        <w:rPr>
          <w:rFonts w:eastAsia="Times New Roman"/>
        </w:rPr>
      </w:pPr>
      <w:r w:rsidRPr="00A62B91">
        <w:rPr>
          <w:rFonts w:eastAsia="Times New Roman"/>
        </w:rPr>
        <w:t>“Just what I say!” was unhesitatingly answered.</w:t>
      </w:r>
    </w:p>
    <w:p w14:paraId="71545829" w14:textId="77777777" w:rsidR="000B0D61" w:rsidRPr="00A62B91" w:rsidRDefault="000B0D61" w:rsidP="000B0D61">
      <w:pPr>
        <w:spacing w:line="240" w:lineRule="auto"/>
        <w:ind w:firstLine="360"/>
        <w:rPr>
          <w:rFonts w:eastAsia="Times New Roman"/>
        </w:rPr>
      </w:pPr>
      <w:r w:rsidRPr="00A62B91">
        <w:rPr>
          <w:rFonts w:eastAsia="Times New Roman"/>
        </w:rPr>
        <w:t>“Do you mean to insinuate anything?” asked the judge, whose brows were beginning to knit themselves.</w:t>
      </w:r>
    </w:p>
    <w:p w14:paraId="4BC72005" w14:textId="77777777" w:rsidR="000B0D61" w:rsidRPr="00A62B91" w:rsidRDefault="000B0D61" w:rsidP="000B0D61">
      <w:pPr>
        <w:spacing w:line="240" w:lineRule="auto"/>
        <w:ind w:firstLine="360"/>
        <w:rPr>
          <w:rFonts w:eastAsia="Times New Roman"/>
        </w:rPr>
      </w:pPr>
      <w:r w:rsidRPr="00A62B91">
        <w:rPr>
          <w:rFonts w:eastAsia="Times New Roman"/>
        </w:rPr>
        <w:t>“Nobody thinks you a saint,” replied the man, roughly.</w:t>
      </w:r>
    </w:p>
    <w:p w14:paraId="312434DC" w14:textId="77777777" w:rsidR="000B0D61" w:rsidRPr="00A62B91" w:rsidRDefault="000B0D61" w:rsidP="000B0D61">
      <w:pPr>
        <w:spacing w:line="240" w:lineRule="auto"/>
        <w:ind w:firstLine="360"/>
        <w:rPr>
          <w:rFonts w:eastAsia="Times New Roman"/>
        </w:rPr>
      </w:pPr>
      <w:r w:rsidRPr="00A62B91">
        <w:rPr>
          <w:rFonts w:eastAsia="Times New Roman"/>
        </w:rPr>
        <w:t>“I never professed to be.”</w:t>
      </w:r>
    </w:p>
    <w:p w14:paraId="550CBBFB" w14:textId="77777777" w:rsidR="000B0D61" w:rsidRPr="00A62B91" w:rsidRDefault="000B0D61" w:rsidP="000B0D61">
      <w:pPr>
        <w:spacing w:line="240" w:lineRule="auto"/>
        <w:ind w:firstLine="360"/>
        <w:rPr>
          <w:rFonts w:eastAsia="Times New Roman"/>
        </w:rPr>
      </w:pPr>
      <w:r w:rsidRPr="00A62B91">
        <w:rPr>
          <w:rFonts w:eastAsia="Times New Roman"/>
        </w:rPr>
        <w:t>“And it is said” — the man fixed his gaze almost insultingly upon Judge Lyman’s face — “that you’ll get about as hot a corner in the lower regions as is to be found there, whenever you make the journey in that direction.”</w:t>
      </w:r>
    </w:p>
    <w:p w14:paraId="649460C7" w14:textId="77777777" w:rsidR="000B0D61" w:rsidRPr="00A62B91" w:rsidRDefault="000B0D61" w:rsidP="000B0D61">
      <w:pPr>
        <w:spacing w:line="240" w:lineRule="auto"/>
        <w:ind w:firstLine="360"/>
        <w:rPr>
          <w:rFonts w:eastAsia="Times New Roman"/>
        </w:rPr>
      </w:pPr>
      <w:r w:rsidRPr="00A62B91">
        <w:rPr>
          <w:rFonts w:eastAsia="Times New Roman"/>
        </w:rPr>
        <w:t>“You are insolent!” exclaimed the judge, his face becoming inflamed.</w:t>
      </w:r>
    </w:p>
    <w:p w14:paraId="2B518EE8" w14:textId="77777777" w:rsidR="000B0D61" w:rsidRPr="00A62B91" w:rsidRDefault="000B0D61" w:rsidP="000B0D61">
      <w:pPr>
        <w:spacing w:line="240" w:lineRule="auto"/>
        <w:ind w:firstLine="360"/>
        <w:rPr>
          <w:rFonts w:eastAsia="Times New Roman"/>
        </w:rPr>
      </w:pPr>
      <w:r w:rsidRPr="00A62B91">
        <w:rPr>
          <w:rFonts w:eastAsia="Times New Roman"/>
        </w:rPr>
        <w:t>“Take care what you say, sir!” The man spoke threateningly.</w:t>
      </w:r>
    </w:p>
    <w:p w14:paraId="72E4213C" w14:textId="77777777" w:rsidR="000B0D61" w:rsidRPr="00A62B91" w:rsidRDefault="000B0D61" w:rsidP="000B0D61">
      <w:pPr>
        <w:spacing w:line="240" w:lineRule="auto"/>
        <w:ind w:firstLine="360"/>
        <w:rPr>
          <w:rFonts w:eastAsia="Times New Roman"/>
        </w:rPr>
      </w:pPr>
      <w:r w:rsidRPr="00A62B91">
        <w:rPr>
          <w:rFonts w:eastAsia="Times New Roman"/>
        </w:rPr>
        <w:t>“You’d better take care what YOU say.”</w:t>
      </w:r>
    </w:p>
    <w:p w14:paraId="34DBFB86" w14:textId="77777777" w:rsidR="000B0D61" w:rsidRPr="00A62B91" w:rsidRDefault="000B0D61" w:rsidP="000B0D61">
      <w:pPr>
        <w:spacing w:line="240" w:lineRule="auto"/>
        <w:ind w:firstLine="360"/>
        <w:rPr>
          <w:rFonts w:eastAsia="Times New Roman"/>
        </w:rPr>
      </w:pPr>
      <w:r w:rsidRPr="00A62B91">
        <w:rPr>
          <w:rFonts w:eastAsia="Times New Roman"/>
        </w:rPr>
        <w:t>“So I will,” replied the other. “But — “</w:t>
      </w:r>
    </w:p>
    <w:p w14:paraId="764D1FEA" w14:textId="77777777" w:rsidR="000B0D61" w:rsidRPr="00A62B91" w:rsidRDefault="000B0D61" w:rsidP="000B0D61">
      <w:pPr>
        <w:spacing w:line="240" w:lineRule="auto"/>
        <w:ind w:firstLine="360"/>
        <w:rPr>
          <w:rFonts w:eastAsia="Times New Roman"/>
        </w:rPr>
      </w:pPr>
      <w:r w:rsidRPr="00A62B91">
        <w:rPr>
          <w:rFonts w:eastAsia="Times New Roman"/>
        </w:rPr>
        <w:t>“What’s to pay here?” inquired a third party, coming up at the moment, and interrupting the speaker.</w:t>
      </w:r>
    </w:p>
    <w:p w14:paraId="07CE44DB" w14:textId="77777777" w:rsidR="000B0D61" w:rsidRPr="00A62B91" w:rsidRDefault="000B0D61" w:rsidP="000B0D61">
      <w:pPr>
        <w:spacing w:line="240" w:lineRule="auto"/>
        <w:ind w:firstLine="360"/>
        <w:rPr>
          <w:rFonts w:eastAsia="Times New Roman"/>
        </w:rPr>
      </w:pPr>
      <w:r w:rsidRPr="00A62B91">
        <w:rPr>
          <w:rFonts w:eastAsia="Times New Roman"/>
        </w:rPr>
        <w:t xml:space="preserve">“The </w:t>
      </w:r>
      <w:r w:rsidRPr="00A62B91">
        <w:rPr>
          <w:rFonts w:eastAsia="Times New Roman"/>
          <w:i/>
          <w:iCs/>
        </w:rPr>
        <w:t xml:space="preserve">devil </w:t>
      </w:r>
      <w:r w:rsidRPr="00A62B91">
        <w:rPr>
          <w:rFonts w:eastAsia="Times New Roman"/>
        </w:rPr>
        <w:t>will be to pay,” said Judge Lyman, “if somebody don’t look out.”</w:t>
      </w:r>
    </w:p>
    <w:p w14:paraId="0F3427F4" w14:textId="77777777" w:rsidR="000B0D61" w:rsidRPr="00A62B91" w:rsidRDefault="000B0D61" w:rsidP="000B0D61">
      <w:pPr>
        <w:spacing w:line="240" w:lineRule="auto"/>
        <w:ind w:firstLine="360"/>
        <w:rPr>
          <w:rFonts w:eastAsia="Times New Roman"/>
        </w:rPr>
      </w:pPr>
      <w:r w:rsidRPr="00A62B91">
        <w:rPr>
          <w:rFonts w:eastAsia="Times New Roman"/>
        </w:rPr>
        <w:t>“Do you mean that for me, ha?” The man, between whom and himself this slight contention had so quickly sprung up, began stripping back his coat sleeves, like one about to commence boxing.</w:t>
      </w:r>
    </w:p>
    <w:p w14:paraId="5EED7D6D" w14:textId="77777777" w:rsidR="000B0D61" w:rsidRPr="00A62B91" w:rsidRDefault="000B0D61" w:rsidP="000B0D61">
      <w:pPr>
        <w:spacing w:line="240" w:lineRule="auto"/>
        <w:ind w:firstLine="360"/>
        <w:rPr>
          <w:rFonts w:eastAsia="Times New Roman"/>
        </w:rPr>
      </w:pPr>
      <w:r w:rsidRPr="00A62B91">
        <w:rPr>
          <w:rFonts w:eastAsia="Times New Roman"/>
        </w:rPr>
        <w:t>“I mean it for anybody who presumes to offer me an insult.”</w:t>
      </w:r>
    </w:p>
    <w:p w14:paraId="57F1AADE" w14:textId="77777777" w:rsidR="000B0D61" w:rsidRPr="00A62B91" w:rsidRDefault="000B0D61" w:rsidP="000B0D61">
      <w:pPr>
        <w:spacing w:line="240" w:lineRule="auto"/>
        <w:ind w:firstLine="360"/>
        <w:rPr>
          <w:rFonts w:eastAsia="Times New Roman"/>
        </w:rPr>
      </w:pPr>
      <w:r w:rsidRPr="00A62B91">
        <w:rPr>
          <w:rFonts w:eastAsia="Times New Roman"/>
        </w:rPr>
        <w:t>The raised voices of the two men now drew toward them the attention of everyone in the bar-room.</w:t>
      </w:r>
    </w:p>
    <w:p w14:paraId="6D34F28B" w14:textId="77777777" w:rsidR="000B0D61" w:rsidRPr="00A62B91" w:rsidRDefault="000B0D61" w:rsidP="000B0D61">
      <w:pPr>
        <w:spacing w:line="240" w:lineRule="auto"/>
        <w:ind w:firstLine="360"/>
        <w:rPr>
          <w:rFonts w:eastAsia="Times New Roman"/>
        </w:rPr>
      </w:pPr>
      <w:r w:rsidRPr="00A62B91">
        <w:rPr>
          <w:rFonts w:eastAsia="Times New Roman"/>
        </w:rPr>
        <w:t>“What the devil! There’s Judge Lyman!” I heard someone exclaim, in a tone of surprise.</w:t>
      </w:r>
    </w:p>
    <w:p w14:paraId="2349ADEB" w14:textId="77777777" w:rsidR="000B0D61" w:rsidRPr="00A62B91" w:rsidRDefault="000B0D61" w:rsidP="000B0D61">
      <w:pPr>
        <w:spacing w:line="240" w:lineRule="auto"/>
        <w:ind w:firstLine="360"/>
        <w:rPr>
          <w:rFonts w:eastAsia="Times New Roman"/>
        </w:rPr>
      </w:pPr>
      <w:r w:rsidRPr="00A62B91">
        <w:rPr>
          <w:rFonts w:eastAsia="Times New Roman"/>
        </w:rPr>
        <w:t>“Wasn’t he in the room with Green when Willy Hammond was murdered?” asked another.</w:t>
      </w:r>
    </w:p>
    <w:p w14:paraId="5CA1C7BE" w14:textId="77777777" w:rsidR="000B0D61" w:rsidRPr="00A62B91" w:rsidRDefault="000B0D61" w:rsidP="000B0D61">
      <w:pPr>
        <w:spacing w:line="240" w:lineRule="auto"/>
        <w:ind w:firstLine="360"/>
        <w:rPr>
          <w:rFonts w:eastAsia="Times New Roman"/>
        </w:rPr>
      </w:pPr>
      <w:r w:rsidRPr="00A62B91">
        <w:rPr>
          <w:rFonts w:eastAsia="Times New Roman"/>
        </w:rPr>
        <w:t>“Yes, he was; and what’s more, it is said he had been playing against him all night, he and Green sharing the plunder.”</w:t>
      </w:r>
    </w:p>
    <w:p w14:paraId="4578A6C7" w14:textId="77777777" w:rsidR="000B0D61" w:rsidRPr="00A62B91" w:rsidRDefault="000B0D61" w:rsidP="000B0D61">
      <w:pPr>
        <w:spacing w:line="240" w:lineRule="auto"/>
        <w:ind w:firstLine="360"/>
        <w:rPr>
          <w:rFonts w:eastAsia="Times New Roman"/>
        </w:rPr>
      </w:pPr>
      <w:r w:rsidRPr="00A62B91">
        <w:rPr>
          <w:rFonts w:eastAsia="Times New Roman"/>
        </w:rPr>
        <w:t>This last remark came distinctly to the ears of Lyman, who started to his feet instantly, exclaiming fiercely:</w:t>
      </w:r>
    </w:p>
    <w:p w14:paraId="40A30991" w14:textId="77777777" w:rsidR="000B0D61" w:rsidRPr="00A62B91" w:rsidRDefault="000B0D61" w:rsidP="000B0D61">
      <w:pPr>
        <w:spacing w:line="240" w:lineRule="auto"/>
        <w:ind w:firstLine="360"/>
        <w:rPr>
          <w:rFonts w:eastAsia="Times New Roman"/>
        </w:rPr>
      </w:pPr>
      <w:r w:rsidRPr="00A62B91">
        <w:rPr>
          <w:rFonts w:eastAsia="Times New Roman"/>
        </w:rPr>
        <w:t>“Whoever says that, is a cursed liar!”</w:t>
      </w:r>
    </w:p>
    <w:p w14:paraId="49B2E162" w14:textId="77777777" w:rsidR="000B0D61" w:rsidRPr="00A62B91" w:rsidRDefault="000B0D61" w:rsidP="000B0D61">
      <w:pPr>
        <w:spacing w:line="240" w:lineRule="auto"/>
        <w:ind w:firstLine="360"/>
        <w:rPr>
          <w:rFonts w:eastAsia="Times New Roman"/>
        </w:rPr>
      </w:pPr>
      <w:r w:rsidRPr="00A62B91">
        <w:rPr>
          <w:rFonts w:eastAsia="Times New Roman"/>
        </w:rPr>
        <w:t>The words were scarcely out of his mouth, before a blow staggered him against the wall, near which he was standing. Another blow felled him, and then his assailant sprang over his prostrate body, kicking him, and stamping upon his face and breast in the most brutal, shocking manner.</w:t>
      </w:r>
    </w:p>
    <w:p w14:paraId="6E7D410B" w14:textId="77777777" w:rsidR="000B0D61" w:rsidRPr="00A62B91" w:rsidRDefault="000B0D61" w:rsidP="000B0D61">
      <w:pPr>
        <w:spacing w:line="240" w:lineRule="auto"/>
        <w:ind w:firstLine="360"/>
        <w:rPr>
          <w:rFonts w:eastAsia="Times New Roman"/>
          <w:i/>
          <w:iCs/>
        </w:rPr>
      </w:pPr>
      <w:r w:rsidRPr="00A62B91">
        <w:rPr>
          <w:rFonts w:eastAsia="Times New Roman"/>
          <w:i/>
          <w:iCs/>
        </w:rPr>
        <w:t>“Kill him! He’s worse than Green!”</w:t>
      </w:r>
      <w:r w:rsidRPr="00A62B91">
        <w:rPr>
          <w:rFonts w:eastAsia="Times New Roman"/>
        </w:rPr>
        <w:t xml:space="preserve"> somebody cried out, in a voice so full of cruelty and murder that it made my blood curdle. </w:t>
      </w:r>
      <w:r w:rsidRPr="00A62B91">
        <w:rPr>
          <w:rFonts w:eastAsia="Times New Roman"/>
          <w:i/>
          <w:iCs/>
        </w:rPr>
        <w:t>“Remember Willy Hammond!”</w:t>
      </w:r>
    </w:p>
    <w:p w14:paraId="56353808" w14:textId="77777777" w:rsidR="000B0D61" w:rsidRPr="00A62B91" w:rsidRDefault="000B0D61" w:rsidP="000B0D61">
      <w:pPr>
        <w:spacing w:line="240" w:lineRule="auto"/>
        <w:ind w:firstLine="360"/>
        <w:rPr>
          <w:rFonts w:eastAsia="Times New Roman"/>
        </w:rPr>
      </w:pPr>
      <w:r w:rsidRPr="00A62B91">
        <w:rPr>
          <w:rFonts w:eastAsia="Times New Roman"/>
        </w:rPr>
        <w:t xml:space="preserve">The terrible scene that followed, in which were heard a confused mingling of blows, cries, yells, and horrible oaths, continued for several minutes, and ceased only when the words — </w:t>
      </w:r>
      <w:r w:rsidRPr="00A62B91">
        <w:rPr>
          <w:rFonts w:eastAsia="Times New Roman"/>
          <w:i/>
          <w:iCs/>
        </w:rPr>
        <w:t xml:space="preserve">“Don’t, don’t strike him </w:t>
      </w:r>
      <w:r w:rsidR="007F0834">
        <w:rPr>
          <w:rFonts w:eastAsia="Times New Roman"/>
          <w:i/>
          <w:iCs/>
        </w:rPr>
        <w:t>anymore</w:t>
      </w:r>
      <w:r w:rsidRPr="00A62B91">
        <w:rPr>
          <w:rFonts w:eastAsia="Times New Roman"/>
          <w:i/>
          <w:iCs/>
        </w:rPr>
        <w:t xml:space="preserve">! He’s dead!” </w:t>
      </w:r>
      <w:r w:rsidRPr="00A62B91">
        <w:rPr>
          <w:rFonts w:eastAsia="Times New Roman"/>
        </w:rPr>
        <w:t>were repeated several times. Then the wild strife subsided. As the crowd parted from around the body of Judge Lyman, and gave way, I caught a single glance at his face. It was covered with blood, and every feature seemed to have been literally trampled down, until all was a level surface! Sickened at the sight, I passed hastily from the room into the open air, and caught my breath several times, before my respiration again went on freely. As I stood in front of the tavern, the body of Judge Lyman was borne out by three or four men, and carried off in the direction of his dwelling.</w:t>
      </w:r>
    </w:p>
    <w:p w14:paraId="52B3809E" w14:textId="77777777" w:rsidR="000B0D61" w:rsidRPr="00A62B91" w:rsidRDefault="000B0D61" w:rsidP="000B0D61">
      <w:pPr>
        <w:spacing w:line="240" w:lineRule="auto"/>
        <w:ind w:firstLine="360"/>
        <w:rPr>
          <w:rFonts w:eastAsia="Times New Roman"/>
        </w:rPr>
      </w:pPr>
      <w:r w:rsidRPr="00A62B91">
        <w:rPr>
          <w:rFonts w:eastAsia="Times New Roman"/>
        </w:rPr>
        <w:t>“Is he dead?” I inquired of those who had him in charge.</w:t>
      </w:r>
    </w:p>
    <w:p w14:paraId="4B5A14F3" w14:textId="77777777" w:rsidR="000B0D61" w:rsidRPr="00A62B91" w:rsidRDefault="000B0D61" w:rsidP="000B0D61">
      <w:pPr>
        <w:spacing w:line="240" w:lineRule="auto"/>
        <w:ind w:firstLine="360"/>
        <w:rPr>
          <w:rFonts w:eastAsia="Times New Roman"/>
        </w:rPr>
      </w:pPr>
      <w:r w:rsidRPr="00A62B91">
        <w:rPr>
          <w:rFonts w:eastAsia="Times New Roman"/>
        </w:rPr>
        <w:t>“No,” was the answer. “He’s not dead, but terribly beaten,” and they passed on.</w:t>
      </w:r>
    </w:p>
    <w:p w14:paraId="59E2892A" w14:textId="77777777" w:rsidR="000B0D61" w:rsidRPr="00A62B91" w:rsidRDefault="000B0D61" w:rsidP="000B0D61">
      <w:pPr>
        <w:spacing w:line="240" w:lineRule="auto"/>
        <w:ind w:firstLine="360"/>
        <w:rPr>
          <w:rFonts w:eastAsia="Times New Roman"/>
        </w:rPr>
      </w:pPr>
      <w:r w:rsidRPr="00A62B91">
        <w:rPr>
          <w:rFonts w:eastAsia="Times New Roman"/>
        </w:rPr>
        <w:t xml:space="preserve">Again the loud voices of men in angry strife arose in the bar-room. I did not return there to learn the cause, or to witness the </w:t>
      </w:r>
      <w:r w:rsidRPr="00A62B91">
        <w:rPr>
          <w:rFonts w:eastAsia="Times New Roman"/>
          <w:i/>
          <w:iCs/>
        </w:rPr>
        <w:t xml:space="preserve">fiend-like </w:t>
      </w:r>
      <w:r w:rsidRPr="00A62B91">
        <w:rPr>
          <w:rFonts w:eastAsia="Times New Roman"/>
        </w:rPr>
        <w:t xml:space="preserve">conduct of the men, all whose worst passions were stimulated by drink into the wildest fervor. As I was entering my room, the thought flashed through my mind that, as Green was found there, it needed only the bare suggestion that </w:t>
      </w:r>
      <w:r w:rsidRPr="00A62B91">
        <w:rPr>
          <w:rFonts w:eastAsia="Times New Roman"/>
          <w:i/>
          <w:iCs/>
        </w:rPr>
        <w:t xml:space="preserve">I </w:t>
      </w:r>
      <w:r w:rsidRPr="00A62B91">
        <w:rPr>
          <w:rFonts w:eastAsia="Times New Roman"/>
        </w:rPr>
        <w:t>had aided in his concealment, to direct toward me the insane fury of the drunken mob.</w:t>
      </w:r>
    </w:p>
    <w:p w14:paraId="62B4F6C2" w14:textId="77777777" w:rsidR="000B0D61" w:rsidRPr="00A62B91" w:rsidRDefault="000B0D61" w:rsidP="000B0D61">
      <w:pPr>
        <w:spacing w:line="240" w:lineRule="auto"/>
        <w:ind w:firstLine="360"/>
        <w:rPr>
          <w:rFonts w:eastAsia="Times New Roman"/>
        </w:rPr>
      </w:pPr>
      <w:r w:rsidRPr="00A62B91">
        <w:rPr>
          <w:rFonts w:eastAsia="Times New Roman"/>
        </w:rPr>
        <w:t>“It is not safe to remain here.” I said this to myself, with the emphasis of a strong internal conviction.</w:t>
      </w:r>
    </w:p>
    <w:p w14:paraId="536B5CE6"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Against this, my mind opposed a few feeble arguments; but the more I thought of the matter, the more clearly did I become satisfied, that to attempt to pass the night in that room was to me a risk it was not prudent to assume.</w:t>
      </w:r>
    </w:p>
    <w:p w14:paraId="58D7B706" w14:textId="77777777" w:rsidR="000B0D61" w:rsidRPr="00A62B91" w:rsidRDefault="000B0D61" w:rsidP="000B0D61">
      <w:pPr>
        <w:spacing w:line="240" w:lineRule="auto"/>
        <w:ind w:firstLine="360"/>
        <w:rPr>
          <w:rFonts w:eastAsia="Times New Roman"/>
        </w:rPr>
      </w:pPr>
      <w:r w:rsidRPr="00A62B91">
        <w:rPr>
          <w:rFonts w:eastAsia="Times New Roman"/>
        </w:rPr>
        <w:t>So I went in search of Mrs. Slade, to ask her to have another room prepared for me. But she was not in the house; and I learned, upon inquiry, that since the murder of young Hammond, she had been suffering from repeated hysterical and fainting fits, and was now, with her daughter, at the house of a relative, where she had been carried early in the afternoon.</w:t>
      </w:r>
    </w:p>
    <w:p w14:paraId="6695485B" w14:textId="77777777" w:rsidR="000B0D61" w:rsidRPr="00A62B91" w:rsidRDefault="000B0D61" w:rsidP="000B0D61">
      <w:pPr>
        <w:spacing w:line="240" w:lineRule="auto"/>
        <w:ind w:firstLine="360"/>
        <w:rPr>
          <w:rFonts w:eastAsia="Times New Roman"/>
        </w:rPr>
      </w:pPr>
      <w:r w:rsidRPr="00A62B91">
        <w:rPr>
          <w:rFonts w:eastAsia="Times New Roman"/>
        </w:rPr>
        <w:t>It was on my lip to request the chambermaid to give me another room; but this I felt to be scarcely prudent, for if the popular indignation should happen to turn toward me, the servant would be the one questioned, most likely, as to where I had removed my quarters.</w:t>
      </w:r>
    </w:p>
    <w:p w14:paraId="0805A979" w14:textId="77777777" w:rsidR="000B0D61" w:rsidRPr="00A62B91" w:rsidRDefault="000B0D61" w:rsidP="000B0D61">
      <w:pPr>
        <w:spacing w:line="240" w:lineRule="auto"/>
        <w:ind w:firstLine="360"/>
        <w:rPr>
          <w:rFonts w:eastAsia="Times New Roman"/>
        </w:rPr>
      </w:pPr>
      <w:r w:rsidRPr="00A62B91">
        <w:rPr>
          <w:rFonts w:eastAsia="Times New Roman"/>
        </w:rPr>
        <w:t xml:space="preserve">“It isn’t safe to stay in the house,” said I, speaking to myself. “Two, perhaps three, murders have been committed already. The </w:t>
      </w:r>
      <w:r w:rsidRPr="00A62B91">
        <w:rPr>
          <w:rFonts w:eastAsia="Times New Roman"/>
          <w:i/>
          <w:iCs/>
        </w:rPr>
        <w:t xml:space="preserve">tiger’s thirst for blood </w:t>
      </w:r>
      <w:r w:rsidRPr="00A62B91">
        <w:rPr>
          <w:rFonts w:eastAsia="Times New Roman"/>
        </w:rPr>
        <w:t>has been stimulated, and who can tell how quickly he may spring again, or in what direction?”</w:t>
      </w:r>
    </w:p>
    <w:p w14:paraId="5C433556" w14:textId="77777777" w:rsidR="000B0D61" w:rsidRPr="00A62B91" w:rsidRDefault="000B0D61" w:rsidP="000B0D61">
      <w:pPr>
        <w:spacing w:line="240" w:lineRule="auto"/>
        <w:ind w:firstLine="360"/>
        <w:rPr>
          <w:rFonts w:eastAsia="Times New Roman"/>
        </w:rPr>
      </w:pPr>
      <w:r w:rsidRPr="00A62B91">
        <w:rPr>
          <w:rFonts w:eastAsia="Times New Roman"/>
        </w:rPr>
        <w:t>Even while I said this, there came up from the bar-room louder and madder shouts. Then blows were heard, mingled with cries and oaths. A shuddering sense of danger oppressed me, and I went hastily down-stairs, and out into the street. As I gained the passage, I looked into the sitting-room, where the body of Green was laid out. Just then, the bar-room door was burst open by a fighting party, who had been thrown, in their fierce contention, against it. I paused only for a moment or two; and even in that brief period of time, saw blows exchanged over the dead body of the gambler!</w:t>
      </w:r>
    </w:p>
    <w:p w14:paraId="19620ECB" w14:textId="77777777" w:rsidR="000B0D61" w:rsidRPr="00A62B91" w:rsidRDefault="000B0D61" w:rsidP="000B0D61">
      <w:pPr>
        <w:spacing w:line="240" w:lineRule="auto"/>
        <w:ind w:firstLine="360"/>
        <w:rPr>
          <w:rFonts w:eastAsia="Times New Roman"/>
        </w:rPr>
      </w:pPr>
      <w:r w:rsidRPr="00A62B91">
        <w:rPr>
          <w:rFonts w:eastAsia="Times New Roman"/>
        </w:rPr>
        <w:t>“This is no place for me,” I said, almost aloud, and hurried from the house, and took my way to the residence of a gentleman who had shown me many kindnesses during my visits at Cedarville. There was needed scarcely a word of representation on my part, to secure the cordial tender of a bed.</w:t>
      </w:r>
    </w:p>
    <w:p w14:paraId="61DE4076" w14:textId="77777777" w:rsidR="000B0D61" w:rsidRPr="00A62B91" w:rsidRDefault="000B0D61" w:rsidP="000B0D61">
      <w:pPr>
        <w:spacing w:line="240" w:lineRule="auto"/>
        <w:ind w:firstLine="360"/>
        <w:rPr>
          <w:rFonts w:eastAsia="Times New Roman"/>
        </w:rPr>
      </w:pPr>
      <w:r w:rsidRPr="00A62B91">
        <w:rPr>
          <w:rFonts w:eastAsia="Times New Roman"/>
        </w:rPr>
        <w:t xml:space="preserve">What a change! It seemed almost like a passage from </w:t>
      </w:r>
      <w:r w:rsidRPr="00A62B91">
        <w:rPr>
          <w:rFonts w:eastAsia="Times New Roman"/>
          <w:i/>
          <w:iCs/>
        </w:rPr>
        <w:t xml:space="preserve">Pandemonium </w:t>
      </w:r>
      <w:r w:rsidRPr="00A62B91">
        <w:rPr>
          <w:rFonts w:eastAsia="Times New Roman"/>
        </w:rPr>
        <w:t>to a heavenly region, as I seated myself alone in the quiet chamber a cheerful hospitality had assigned me, and mused on the exciting and terrible incidents of the day. Those who sow the wind — shall reap the whirlwind! How marked had been the realization of this prophecy, couched in such strong but beautiful imagery!</w:t>
      </w:r>
    </w:p>
    <w:p w14:paraId="265BC9FB" w14:textId="77777777" w:rsidR="000B0D61" w:rsidRPr="00A62B91" w:rsidRDefault="000B0D61" w:rsidP="000B0D61">
      <w:pPr>
        <w:spacing w:line="240" w:lineRule="auto"/>
        <w:ind w:firstLine="360"/>
        <w:rPr>
          <w:rFonts w:eastAsia="Times New Roman"/>
        </w:rPr>
      </w:pPr>
      <w:r w:rsidRPr="00A62B91">
        <w:rPr>
          <w:rFonts w:eastAsia="Times New Roman"/>
        </w:rPr>
        <w:t>On the next day I was to leave Cedarville. Early in the morning I repaired to the ‘Sickle and Sheaf.’ The storm was over, and all was calm and silent as desolation. Hours before, the tempest had subsided; but the evidences left behind of its ravaging fury were fearful to look upon. Doors, chairs, windows, and table’s were broken, and even the strong brass rod that ornamented the bar had been partially wrenched from its fastenings by strong hands, under an impulse of murder, that only lacked a weapon to execute its fiendish purpose. Stains of blood, in drops, marks, and even dried-up pools, were to be seen all over the bar-room and passage floors, and in many places on the porch.</w:t>
      </w:r>
    </w:p>
    <w:p w14:paraId="2A60773B" w14:textId="77777777" w:rsidR="000B0D61" w:rsidRPr="00A62B91" w:rsidRDefault="000B0D61" w:rsidP="000B0D61">
      <w:pPr>
        <w:spacing w:line="240" w:lineRule="auto"/>
        <w:ind w:firstLine="360"/>
        <w:rPr>
          <w:rFonts w:eastAsia="Times New Roman"/>
        </w:rPr>
      </w:pPr>
      <w:r w:rsidRPr="00A62B91">
        <w:rPr>
          <w:rFonts w:eastAsia="Times New Roman"/>
        </w:rPr>
        <w:t>In the sitting-room still lay the body of Green. Here, too, were many signs to indicate a fierce struggle. The looking-glass was smashed to a hundred pieces, and the shivered fragments lay yet untouched upon the floor. A chair, which it was plain had been used as a weapon of assault, had two of its legs broken short off, and was thrown into a corner. And even the bearers on which the dead man lay were pushed from their true position, showing that even in its mortal sleep, the body of Green had felt the jarring strife of elements he had himself helped to awaken into mad activity. From his face, the sheet had been drawn aside; but no hand ventured to replace it; and there it lay, in its ghastly paleness, exposed to the light, and covered with restless flies, attracted by the first faint odors of putridity. With gaze averted, I approached the body, and drew the covering decently over it.</w:t>
      </w:r>
    </w:p>
    <w:p w14:paraId="51CACC21" w14:textId="77777777" w:rsidR="000B0D61" w:rsidRPr="00A62B91" w:rsidRDefault="000B0D61" w:rsidP="000B0D61">
      <w:pPr>
        <w:spacing w:line="240" w:lineRule="auto"/>
        <w:ind w:firstLine="360"/>
        <w:rPr>
          <w:rFonts w:eastAsia="Times New Roman"/>
        </w:rPr>
      </w:pPr>
      <w:r w:rsidRPr="00A62B91">
        <w:rPr>
          <w:rFonts w:eastAsia="Times New Roman"/>
        </w:rPr>
        <w:t>No person was in the bar. I went out into the stable-yard, where I met the stableboy with his head bound up. There was a dark blue circle around one of his eyes, and an ugly-looking red scar on his cheek.</w:t>
      </w:r>
    </w:p>
    <w:p w14:paraId="6C05E294" w14:textId="77777777" w:rsidR="000B0D61" w:rsidRPr="00A62B91" w:rsidRDefault="000B0D61" w:rsidP="000B0D61">
      <w:pPr>
        <w:spacing w:line="240" w:lineRule="auto"/>
        <w:ind w:firstLine="360"/>
        <w:rPr>
          <w:rFonts w:eastAsia="Times New Roman"/>
        </w:rPr>
      </w:pPr>
      <w:r w:rsidRPr="00A62B91">
        <w:rPr>
          <w:rFonts w:eastAsia="Times New Roman"/>
        </w:rPr>
        <w:t>“Where is Mr. Slade?” I inquired.</w:t>
      </w:r>
    </w:p>
    <w:p w14:paraId="38D24ABE" w14:textId="77777777" w:rsidR="000B0D61" w:rsidRPr="00A62B91" w:rsidRDefault="000B0D61" w:rsidP="000B0D61">
      <w:pPr>
        <w:spacing w:line="240" w:lineRule="auto"/>
        <w:ind w:firstLine="360"/>
        <w:rPr>
          <w:rFonts w:eastAsia="Times New Roman"/>
        </w:rPr>
      </w:pPr>
      <w:r w:rsidRPr="00A62B91">
        <w:rPr>
          <w:rFonts w:eastAsia="Times New Roman"/>
        </w:rPr>
        <w:t>“In bed, and likely to keep it for a week,” was answered.</w:t>
      </w:r>
    </w:p>
    <w:p w14:paraId="768A21FA" w14:textId="77777777" w:rsidR="000B0D61" w:rsidRPr="00A62B91" w:rsidRDefault="000B0D61" w:rsidP="000B0D61">
      <w:pPr>
        <w:spacing w:line="240" w:lineRule="auto"/>
        <w:ind w:firstLine="360"/>
        <w:rPr>
          <w:rFonts w:eastAsia="Times New Roman"/>
        </w:rPr>
      </w:pPr>
      <w:r w:rsidRPr="00A62B91">
        <w:rPr>
          <w:rFonts w:eastAsia="Times New Roman"/>
        </w:rPr>
        <w:t>“Why is that?”</w:t>
      </w:r>
    </w:p>
    <w:p w14:paraId="2C46748C" w14:textId="77777777" w:rsidR="000B0D61" w:rsidRPr="00A62B91" w:rsidRDefault="000B0D61" w:rsidP="000B0D61">
      <w:pPr>
        <w:spacing w:line="240" w:lineRule="auto"/>
        <w:ind w:firstLine="360"/>
        <w:rPr>
          <w:rFonts w:eastAsia="Times New Roman"/>
        </w:rPr>
      </w:pPr>
      <w:r w:rsidRPr="00A62B91">
        <w:rPr>
          <w:rFonts w:eastAsia="Times New Roman"/>
        </w:rPr>
        <w:t xml:space="preserve">“Naturally enough. There was fighting all around last night, and he had to come in for a share. The fool! If he’d just held his tongue, he might have come out of it with a whole skin. But, when the </w:t>
      </w:r>
      <w:r w:rsidRPr="00A62B91">
        <w:rPr>
          <w:rFonts w:eastAsia="Times New Roman"/>
          <w:i/>
          <w:iCs/>
        </w:rPr>
        <w:t xml:space="preserve">rum </w:t>
      </w:r>
      <w:r w:rsidRPr="00A62B91">
        <w:rPr>
          <w:rFonts w:eastAsia="Times New Roman"/>
        </w:rPr>
        <w:t xml:space="preserve">is in — the </w:t>
      </w:r>
      <w:r w:rsidRPr="00A62B91">
        <w:rPr>
          <w:rFonts w:eastAsia="Times New Roman"/>
          <w:i/>
          <w:iCs/>
        </w:rPr>
        <w:t xml:space="preserve">wit </w:t>
      </w:r>
      <w:r w:rsidRPr="00A62B91">
        <w:rPr>
          <w:rFonts w:eastAsia="Times New Roman"/>
        </w:rPr>
        <w:t>is out, with him. It’s cost me a black eye and a broken head; for how could I stand by and see him murdered outright?”</w:t>
      </w:r>
    </w:p>
    <w:p w14:paraId="25F1FB19" w14:textId="77777777" w:rsidR="000B0D61" w:rsidRPr="00A62B91" w:rsidRDefault="000B0D61" w:rsidP="000B0D61">
      <w:pPr>
        <w:spacing w:line="240" w:lineRule="auto"/>
        <w:ind w:firstLine="360"/>
        <w:rPr>
          <w:rFonts w:eastAsia="Times New Roman"/>
        </w:rPr>
      </w:pPr>
      <w:r w:rsidRPr="00A62B91">
        <w:rPr>
          <w:rFonts w:eastAsia="Times New Roman"/>
        </w:rPr>
        <w:t>“Is he very badly injured?”</w:t>
      </w:r>
    </w:p>
    <w:p w14:paraId="4F3AB88F" w14:textId="77777777" w:rsidR="000B0D61" w:rsidRPr="00A62B91" w:rsidRDefault="000B0D61" w:rsidP="000B0D61">
      <w:pPr>
        <w:spacing w:line="240" w:lineRule="auto"/>
        <w:ind w:firstLine="360"/>
        <w:rPr>
          <w:rFonts w:eastAsia="Times New Roman"/>
        </w:rPr>
      </w:pPr>
      <w:r w:rsidRPr="00A62B91">
        <w:rPr>
          <w:rFonts w:eastAsia="Times New Roman"/>
        </w:rPr>
        <w:t>“I rather think he is. One eye is clean gone.”</w:t>
      </w:r>
    </w:p>
    <w:p w14:paraId="1AC734EC" w14:textId="77777777" w:rsidR="000B0D61" w:rsidRPr="00A62B91" w:rsidRDefault="000B0D61" w:rsidP="000B0D61">
      <w:pPr>
        <w:spacing w:line="240" w:lineRule="auto"/>
        <w:ind w:firstLine="360"/>
        <w:rPr>
          <w:rFonts w:eastAsia="Times New Roman"/>
        </w:rPr>
      </w:pPr>
      <w:r w:rsidRPr="00A62B91">
        <w:rPr>
          <w:rFonts w:eastAsia="Times New Roman"/>
        </w:rPr>
        <w:t>“Oh, shocking!”</w:t>
      </w:r>
    </w:p>
    <w:p w14:paraId="6745F595" w14:textId="77777777" w:rsidR="000B0D61" w:rsidRPr="00A62B91" w:rsidRDefault="000B0D61" w:rsidP="000B0D61">
      <w:pPr>
        <w:spacing w:line="240" w:lineRule="auto"/>
        <w:ind w:firstLine="360"/>
        <w:rPr>
          <w:rFonts w:eastAsia="Times New Roman"/>
        </w:rPr>
      </w:pPr>
      <w:r w:rsidRPr="00A62B91">
        <w:rPr>
          <w:rFonts w:eastAsia="Times New Roman"/>
        </w:rPr>
        <w:t>“It’s shocking enough, and no mistake.”</w:t>
      </w:r>
    </w:p>
    <w:p w14:paraId="01EB49A6" w14:textId="77777777" w:rsidR="000B0D61" w:rsidRPr="00A62B91" w:rsidRDefault="000B0D61" w:rsidP="000B0D61">
      <w:pPr>
        <w:spacing w:line="240" w:lineRule="auto"/>
        <w:ind w:firstLine="360"/>
        <w:rPr>
          <w:rFonts w:eastAsia="Times New Roman"/>
        </w:rPr>
      </w:pPr>
      <w:r w:rsidRPr="00A62B91">
        <w:rPr>
          <w:rFonts w:eastAsia="Times New Roman"/>
        </w:rPr>
        <w:t>“Lost an eye?”</w:t>
      </w:r>
    </w:p>
    <w:p w14:paraId="3A7503BA" w14:textId="77777777" w:rsidR="000B0D61" w:rsidRPr="00A62B91" w:rsidRDefault="000B0D61" w:rsidP="000B0D61">
      <w:pPr>
        <w:spacing w:line="240" w:lineRule="auto"/>
        <w:ind w:firstLine="360"/>
        <w:rPr>
          <w:rFonts w:eastAsia="Times New Roman"/>
        </w:rPr>
      </w:pPr>
      <w:r w:rsidRPr="00A62B91">
        <w:rPr>
          <w:rFonts w:eastAsia="Times New Roman"/>
        </w:rPr>
        <w:t>“Too true, sir. The doctor saw him this morning, and says the eye was fairly gouged out, and broken up. In fact, when we carried him upstairs for dead, last night, his eye was lying upon his cheek. I pushed it back with my own hand!”</w:t>
      </w:r>
    </w:p>
    <w:p w14:paraId="361CC6AC" w14:textId="77777777" w:rsidR="000B0D61" w:rsidRPr="00A62B91" w:rsidRDefault="000B0D61" w:rsidP="000B0D61">
      <w:pPr>
        <w:spacing w:line="240" w:lineRule="auto"/>
        <w:ind w:firstLine="360"/>
        <w:rPr>
          <w:rFonts w:eastAsia="Times New Roman"/>
        </w:rPr>
      </w:pPr>
      <w:r w:rsidRPr="00A62B91">
        <w:rPr>
          <w:rFonts w:eastAsia="Times New Roman"/>
        </w:rPr>
        <w:t>“Oh, horrible!” The account made me sick. “Is he otherwise much injured?”</w:t>
      </w:r>
    </w:p>
    <w:p w14:paraId="08FE85A3" w14:textId="77777777" w:rsidR="000B0D61" w:rsidRPr="00A62B91" w:rsidRDefault="000B0D61" w:rsidP="000B0D61">
      <w:pPr>
        <w:spacing w:line="240" w:lineRule="auto"/>
        <w:ind w:firstLine="360"/>
        <w:rPr>
          <w:rFonts w:eastAsia="Times New Roman"/>
        </w:rPr>
      </w:pPr>
      <w:r w:rsidRPr="00A62B91">
        <w:rPr>
          <w:rFonts w:eastAsia="Times New Roman"/>
        </w:rPr>
        <w:t>“The doctor thinks there are some bad hurts inside. Why, they kicked and trampled upon him, as if he had been a wild beast! I never saw such a pack of blood-thirsty devils in my life!”</w:t>
      </w:r>
    </w:p>
    <w:p w14:paraId="275966D4" w14:textId="77777777" w:rsidR="000B0D61" w:rsidRPr="00A62B91" w:rsidRDefault="000B0D61" w:rsidP="000B0D61">
      <w:pPr>
        <w:spacing w:line="240" w:lineRule="auto"/>
        <w:ind w:firstLine="360"/>
        <w:rPr>
          <w:rFonts w:eastAsia="Times New Roman"/>
        </w:rPr>
      </w:pPr>
      <w:r w:rsidRPr="00A62B91">
        <w:rPr>
          <w:rFonts w:eastAsia="Times New Roman"/>
        </w:rPr>
        <w:t>“So much for rum,” said I.</w:t>
      </w:r>
    </w:p>
    <w:p w14:paraId="2BCA97BA"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 xml:space="preserve">“Yes, sir; so much for rum,” was the emphatic response. “It was the rum, and nothing else. Why, some of the very men who acted the most like </w:t>
      </w:r>
      <w:r w:rsidRPr="00A62B91">
        <w:rPr>
          <w:rFonts w:eastAsia="Times New Roman"/>
          <w:i/>
          <w:iCs/>
        </w:rPr>
        <w:t xml:space="preserve">tigers </w:t>
      </w:r>
      <w:r w:rsidRPr="00A62B91">
        <w:rPr>
          <w:rFonts w:eastAsia="Times New Roman"/>
        </w:rPr>
        <w:t xml:space="preserve">and </w:t>
      </w:r>
      <w:r w:rsidRPr="00A62B91">
        <w:rPr>
          <w:rFonts w:eastAsia="Times New Roman"/>
          <w:i/>
          <w:iCs/>
        </w:rPr>
        <w:t>devils</w:t>
      </w:r>
      <w:r w:rsidRPr="00A62B91">
        <w:rPr>
          <w:rFonts w:eastAsia="Times New Roman"/>
        </w:rPr>
        <w:t>, are as harmless people as you will find in Cedarville when sober. Yes, sir; it was the rum, and nothing else. Rum gave me this broken head and black eye.”</w:t>
      </w:r>
    </w:p>
    <w:p w14:paraId="162B83B4" w14:textId="77777777" w:rsidR="000B0D61" w:rsidRPr="00A62B91" w:rsidRDefault="000B0D61" w:rsidP="000B0D61">
      <w:pPr>
        <w:spacing w:line="240" w:lineRule="auto"/>
        <w:ind w:firstLine="360"/>
        <w:rPr>
          <w:rFonts w:eastAsia="Times New Roman"/>
        </w:rPr>
      </w:pPr>
      <w:r w:rsidRPr="00A62B91">
        <w:rPr>
          <w:rFonts w:eastAsia="Times New Roman"/>
        </w:rPr>
        <w:t>“So you had been drinking also?”</w:t>
      </w:r>
    </w:p>
    <w:p w14:paraId="1E684EA9" w14:textId="77777777" w:rsidR="000B0D61" w:rsidRPr="00A62B91" w:rsidRDefault="000B0D61" w:rsidP="000B0D61">
      <w:pPr>
        <w:spacing w:line="240" w:lineRule="auto"/>
        <w:ind w:firstLine="360"/>
        <w:rPr>
          <w:rFonts w:eastAsia="Times New Roman"/>
        </w:rPr>
      </w:pPr>
      <w:r w:rsidRPr="00A62B91">
        <w:rPr>
          <w:rFonts w:eastAsia="Times New Roman"/>
        </w:rPr>
        <w:t>“Oh, yes. There’s no use in denying that.”</w:t>
      </w:r>
    </w:p>
    <w:p w14:paraId="229E5AB3" w14:textId="77777777" w:rsidR="000B0D61" w:rsidRPr="00A62B91" w:rsidRDefault="000B0D61" w:rsidP="000B0D61">
      <w:pPr>
        <w:spacing w:line="240" w:lineRule="auto"/>
        <w:ind w:firstLine="360"/>
        <w:rPr>
          <w:rFonts w:eastAsia="Times New Roman"/>
        </w:rPr>
      </w:pPr>
      <w:r w:rsidRPr="00A62B91">
        <w:rPr>
          <w:rFonts w:eastAsia="Times New Roman"/>
        </w:rPr>
        <w:t>“Liquor does you harm.”</w:t>
      </w:r>
    </w:p>
    <w:p w14:paraId="300A4C6F" w14:textId="77777777" w:rsidR="000B0D61" w:rsidRPr="00A62B91" w:rsidRDefault="000B0D61" w:rsidP="000B0D61">
      <w:pPr>
        <w:spacing w:line="240" w:lineRule="auto"/>
        <w:ind w:firstLine="360"/>
        <w:rPr>
          <w:rFonts w:eastAsia="Times New Roman"/>
        </w:rPr>
      </w:pPr>
      <w:r w:rsidRPr="00A62B91">
        <w:rPr>
          <w:rFonts w:eastAsia="Times New Roman"/>
        </w:rPr>
        <w:t>“Nobody knows that better than I do.”</w:t>
      </w:r>
    </w:p>
    <w:p w14:paraId="16231C23" w14:textId="77777777" w:rsidR="000B0D61" w:rsidRPr="00A62B91" w:rsidRDefault="000B0D61" w:rsidP="000B0D61">
      <w:pPr>
        <w:spacing w:line="240" w:lineRule="auto"/>
        <w:ind w:firstLine="360"/>
        <w:rPr>
          <w:rFonts w:eastAsia="Times New Roman"/>
        </w:rPr>
      </w:pPr>
      <w:r w:rsidRPr="00A62B91">
        <w:rPr>
          <w:rFonts w:eastAsia="Times New Roman"/>
        </w:rPr>
        <w:t>“Why do you drink, then?”</w:t>
      </w:r>
    </w:p>
    <w:p w14:paraId="5BFB2E13" w14:textId="77777777" w:rsidR="000B0D61" w:rsidRPr="00A62B91" w:rsidRDefault="000B0D61" w:rsidP="000B0D61">
      <w:pPr>
        <w:spacing w:line="240" w:lineRule="auto"/>
        <w:ind w:firstLine="360"/>
        <w:rPr>
          <w:rFonts w:eastAsia="Times New Roman"/>
        </w:rPr>
      </w:pPr>
      <w:r w:rsidRPr="00A62B91">
        <w:rPr>
          <w:rFonts w:eastAsia="Times New Roman"/>
        </w:rPr>
        <w:t>“Oh, just because it comes in the way. Liquor is under my eyes and nose all the time, and it’s as natural as breathing to take a little now and then. And when I don’t think of it myself, somebody will think of it for me, and say — ‘Come, Sam, let’s take a drink.’ So, you see, for a person such as I am, there isn’t much help for it.”</w:t>
      </w:r>
    </w:p>
    <w:p w14:paraId="4E23740E" w14:textId="77777777" w:rsidR="000B0D61" w:rsidRPr="00A62B91" w:rsidRDefault="000B0D61" w:rsidP="000B0D61">
      <w:pPr>
        <w:spacing w:line="240" w:lineRule="auto"/>
        <w:ind w:firstLine="360"/>
        <w:rPr>
          <w:rFonts w:eastAsia="Times New Roman"/>
        </w:rPr>
      </w:pPr>
      <w:r w:rsidRPr="00A62B91">
        <w:rPr>
          <w:rFonts w:eastAsia="Times New Roman"/>
        </w:rPr>
        <w:t>“But aren’t you afraid to go on in this way? Don’t you know where it will all end?”</w:t>
      </w:r>
    </w:p>
    <w:p w14:paraId="41281F2B" w14:textId="77777777" w:rsidR="000B0D61" w:rsidRPr="00A62B91" w:rsidRDefault="000B0D61" w:rsidP="000B0D61">
      <w:pPr>
        <w:spacing w:line="240" w:lineRule="auto"/>
        <w:ind w:firstLine="360"/>
        <w:rPr>
          <w:rFonts w:eastAsia="Times New Roman"/>
        </w:rPr>
      </w:pPr>
      <w:r w:rsidRPr="00A62B91">
        <w:rPr>
          <w:rFonts w:eastAsia="Times New Roman"/>
        </w:rPr>
        <w:t xml:space="preserve">“Just as well as anybody. It will make an end of me or — of all that is good in me. </w:t>
      </w:r>
      <w:r w:rsidRPr="00A62B91">
        <w:rPr>
          <w:rFonts w:eastAsia="Times New Roman"/>
          <w:i/>
          <w:iCs/>
        </w:rPr>
        <w:t>Rum and ruin</w:t>
      </w:r>
      <w:r w:rsidRPr="00A62B91">
        <w:rPr>
          <w:rFonts w:eastAsia="Times New Roman"/>
        </w:rPr>
        <w:t>, you know, sir. They go together like twin brothers.”</w:t>
      </w:r>
    </w:p>
    <w:p w14:paraId="3B40858B" w14:textId="77777777" w:rsidR="000B0D61" w:rsidRPr="00A62B91" w:rsidRDefault="000B0D61" w:rsidP="000B0D61">
      <w:pPr>
        <w:spacing w:line="240" w:lineRule="auto"/>
        <w:ind w:firstLine="360"/>
        <w:rPr>
          <w:rFonts w:eastAsia="Times New Roman"/>
        </w:rPr>
      </w:pPr>
      <w:r w:rsidRPr="00A62B91">
        <w:rPr>
          <w:rFonts w:eastAsia="Times New Roman"/>
        </w:rPr>
        <w:t>“Why don’t you get out of the way of temptation?” said I.</w:t>
      </w:r>
    </w:p>
    <w:p w14:paraId="355005EE" w14:textId="77777777" w:rsidR="000B0D61" w:rsidRPr="00A62B91" w:rsidRDefault="000B0D61" w:rsidP="000B0D61">
      <w:pPr>
        <w:spacing w:line="240" w:lineRule="auto"/>
        <w:ind w:firstLine="360"/>
        <w:rPr>
          <w:rFonts w:eastAsia="Times New Roman"/>
        </w:rPr>
      </w:pPr>
      <w:r w:rsidRPr="00A62B91">
        <w:rPr>
          <w:rFonts w:eastAsia="Times New Roman"/>
        </w:rPr>
        <w:t xml:space="preserve">“It’s easy enough to ask that question, sir; but how am I to get out of the way of temptation? Where shall I go, and not find a bar in my road, and somebody to say — ‘Come, Sam, let’s take a drink’? It can’t be done, sir, </w:t>
      </w:r>
      <w:proofErr w:type="spellStart"/>
      <w:r w:rsidRPr="00A62B91">
        <w:rPr>
          <w:rFonts w:eastAsia="Times New Roman"/>
        </w:rPr>
        <w:t>nohow</w:t>
      </w:r>
      <w:proofErr w:type="spellEnd"/>
      <w:r w:rsidRPr="00A62B91">
        <w:rPr>
          <w:rFonts w:eastAsia="Times New Roman"/>
        </w:rPr>
        <w:t>. I’m a stableboy, and I don’t know how to be anything else.”</w:t>
      </w:r>
    </w:p>
    <w:p w14:paraId="5A004C88" w14:textId="77777777" w:rsidR="000B0D61" w:rsidRPr="00A62B91" w:rsidRDefault="000B0D61" w:rsidP="000B0D61">
      <w:pPr>
        <w:spacing w:line="240" w:lineRule="auto"/>
        <w:ind w:firstLine="360"/>
        <w:rPr>
          <w:rFonts w:eastAsia="Times New Roman"/>
        </w:rPr>
      </w:pPr>
      <w:r w:rsidRPr="00A62B91">
        <w:rPr>
          <w:rFonts w:eastAsia="Times New Roman"/>
        </w:rPr>
        <w:t>“Can’t you work on a farm?”</w:t>
      </w:r>
    </w:p>
    <w:p w14:paraId="5884EBC6" w14:textId="77777777" w:rsidR="000B0D61" w:rsidRPr="00A62B91" w:rsidRDefault="000B0D61" w:rsidP="000B0D61">
      <w:pPr>
        <w:spacing w:line="240" w:lineRule="auto"/>
        <w:ind w:firstLine="360"/>
        <w:rPr>
          <w:rFonts w:eastAsia="Times New Roman"/>
        </w:rPr>
      </w:pPr>
      <w:r w:rsidRPr="00A62B91">
        <w:rPr>
          <w:rFonts w:eastAsia="Times New Roman"/>
        </w:rPr>
        <w:t>“Yes; I can do something in that way. But, when there are taverns and bar-rooms, as many as three or four in every mile all over the country, how are you to keep clear of them? Figure that out for me.”</w:t>
      </w:r>
    </w:p>
    <w:p w14:paraId="7E55FA1F" w14:textId="77777777" w:rsidR="000B0D61" w:rsidRPr="00A62B91" w:rsidRDefault="000B0D61" w:rsidP="000B0D61">
      <w:pPr>
        <w:spacing w:line="240" w:lineRule="auto"/>
        <w:ind w:firstLine="360"/>
        <w:rPr>
          <w:rFonts w:eastAsia="Times New Roman"/>
        </w:rPr>
      </w:pPr>
      <w:r w:rsidRPr="00A62B91">
        <w:rPr>
          <w:rFonts w:eastAsia="Times New Roman"/>
        </w:rPr>
        <w:t>“I think you’d better vote on the Maine Law side at next election,” said I.</w:t>
      </w:r>
    </w:p>
    <w:p w14:paraId="43696661" w14:textId="77777777" w:rsidR="000B0D61" w:rsidRPr="00A62B91" w:rsidRDefault="000B0D61" w:rsidP="000B0D61">
      <w:pPr>
        <w:spacing w:line="240" w:lineRule="auto"/>
        <w:ind w:firstLine="360"/>
        <w:rPr>
          <w:rFonts w:eastAsia="Times New Roman"/>
        </w:rPr>
      </w:pPr>
      <w:r w:rsidRPr="00A62B91">
        <w:rPr>
          <w:rFonts w:eastAsia="Times New Roman"/>
        </w:rPr>
        <w:t>“Yes, and I did it last time!” replied the man, with a brightening face — “and if I’m spared, I’ll go the same ticket next year.”</w:t>
      </w:r>
    </w:p>
    <w:p w14:paraId="3D897F77" w14:textId="77777777" w:rsidR="000B0D61" w:rsidRPr="00A62B91" w:rsidRDefault="000B0D61" w:rsidP="000B0D61">
      <w:pPr>
        <w:spacing w:line="240" w:lineRule="auto"/>
        <w:ind w:firstLine="360"/>
        <w:rPr>
          <w:rFonts w:eastAsia="Times New Roman"/>
        </w:rPr>
      </w:pPr>
      <w:r w:rsidRPr="00A62B91">
        <w:rPr>
          <w:rFonts w:eastAsia="Times New Roman"/>
        </w:rPr>
        <w:t>“What do you think of the Law?” I asked.</w:t>
      </w:r>
    </w:p>
    <w:p w14:paraId="5EEBC51B" w14:textId="77777777" w:rsidR="000B0D61" w:rsidRPr="00A62B91" w:rsidRDefault="000B0D61" w:rsidP="000B0D61">
      <w:pPr>
        <w:spacing w:line="240" w:lineRule="auto"/>
        <w:ind w:firstLine="360"/>
        <w:rPr>
          <w:rFonts w:eastAsia="Times New Roman"/>
        </w:rPr>
      </w:pPr>
      <w:r w:rsidRPr="00A62B91">
        <w:rPr>
          <w:rFonts w:eastAsia="Times New Roman"/>
        </w:rPr>
        <w:t xml:space="preserve">“Think of it! Bless your heart! if I was a </w:t>
      </w:r>
      <w:r w:rsidRPr="00A62B91">
        <w:rPr>
          <w:rFonts w:eastAsia="Times New Roman"/>
          <w:i/>
          <w:iCs/>
        </w:rPr>
        <w:t xml:space="preserve">praying </w:t>
      </w:r>
      <w:r w:rsidRPr="00A62B91">
        <w:rPr>
          <w:rFonts w:eastAsia="Times New Roman"/>
        </w:rPr>
        <w:t xml:space="preserve">man, which I’m sorry to say I </w:t>
      </w:r>
      <w:proofErr w:type="spellStart"/>
      <w:r w:rsidRPr="00A62B91">
        <w:rPr>
          <w:rFonts w:eastAsia="Times New Roman"/>
        </w:rPr>
        <w:t>ain’t</w:t>
      </w:r>
      <w:proofErr w:type="spellEnd"/>
      <w:r w:rsidRPr="00A62B91">
        <w:rPr>
          <w:rFonts w:eastAsia="Times New Roman"/>
        </w:rPr>
        <w:t xml:space="preserve"> </w:t>
      </w:r>
      <w:r w:rsidR="007F0834">
        <w:rPr>
          <w:rFonts w:eastAsia="Times New Roman"/>
        </w:rPr>
        <w:t>anymore</w:t>
      </w:r>
      <w:r w:rsidRPr="00A62B91">
        <w:rPr>
          <w:rFonts w:eastAsia="Times New Roman"/>
        </w:rPr>
        <w:t xml:space="preserve"> — my mother was a pious woman, sir” — his voice fell and slightly trembled — “if I was a praying man, sir, I’d pray, night and morning, and twenty times every day of my life, for God to put it into the hearts of the people to give us that Law. I’d have some hope then. But I haven’t much as it is. There’s no use in trying to let liquor alone.”</w:t>
      </w:r>
    </w:p>
    <w:p w14:paraId="15F58496" w14:textId="77777777" w:rsidR="000B0D61" w:rsidRPr="00A62B91" w:rsidRDefault="000B0D61" w:rsidP="000B0D61">
      <w:pPr>
        <w:spacing w:line="240" w:lineRule="auto"/>
        <w:ind w:firstLine="360"/>
        <w:rPr>
          <w:rFonts w:eastAsia="Times New Roman"/>
        </w:rPr>
      </w:pPr>
      <w:r w:rsidRPr="00A62B91">
        <w:rPr>
          <w:rFonts w:eastAsia="Times New Roman"/>
        </w:rPr>
        <w:t>“Do many drinking men think as you do?”</w:t>
      </w:r>
    </w:p>
    <w:p w14:paraId="06EC37ED" w14:textId="77777777" w:rsidR="000B0D61" w:rsidRPr="00A62B91" w:rsidRDefault="000B0D61" w:rsidP="000B0D61">
      <w:pPr>
        <w:spacing w:line="240" w:lineRule="auto"/>
        <w:ind w:firstLine="360"/>
        <w:rPr>
          <w:rFonts w:eastAsia="Times New Roman"/>
        </w:rPr>
      </w:pPr>
      <w:r w:rsidRPr="00A62B91">
        <w:rPr>
          <w:rFonts w:eastAsia="Times New Roman"/>
        </w:rPr>
        <w:t xml:space="preserve">“I can count up a dozen or two myself. It isn’t the drinking men who are so much opposed to the Maine Law, as your politicians. They throw dust in the people’s eyes about it, and make a great many, who know nothing at all of the evils of drinking in themselves, believe some bugbear story about </w:t>
      </w:r>
      <w:r w:rsidRPr="00A62B91">
        <w:rPr>
          <w:rFonts w:eastAsia="Times New Roman"/>
          <w:i/>
          <w:iCs/>
        </w:rPr>
        <w:t xml:space="preserve">trampling on the rights </w:t>
      </w:r>
      <w:r w:rsidRPr="00A62B91">
        <w:rPr>
          <w:rFonts w:eastAsia="Times New Roman"/>
        </w:rPr>
        <w:t xml:space="preserve">of I don’t know who, nor they either. As for rum-sellers’ rights, I never could see any right they had to </w:t>
      </w:r>
      <w:r w:rsidRPr="00A62B91">
        <w:rPr>
          <w:rFonts w:eastAsia="Times New Roman"/>
          <w:i/>
          <w:iCs/>
        </w:rPr>
        <w:t xml:space="preserve">get rich by ruining poor devils such as I am. </w:t>
      </w:r>
      <w:r w:rsidRPr="00A62B91">
        <w:rPr>
          <w:rFonts w:eastAsia="Times New Roman"/>
        </w:rPr>
        <w:t>I think, though, that we have some right to be protected against them.”</w:t>
      </w:r>
    </w:p>
    <w:p w14:paraId="2F2A32E0" w14:textId="77777777" w:rsidR="000B0D61" w:rsidRPr="00A62B91" w:rsidRDefault="000B0D61" w:rsidP="000B0D61">
      <w:pPr>
        <w:spacing w:line="240" w:lineRule="auto"/>
        <w:ind w:firstLine="360"/>
        <w:rPr>
          <w:rFonts w:eastAsia="Times New Roman"/>
        </w:rPr>
      </w:pPr>
      <w:r w:rsidRPr="00A62B91">
        <w:rPr>
          <w:rFonts w:eastAsia="Times New Roman"/>
        </w:rPr>
        <w:t>The ringing of a bell here announced the arrival of some traveler, and the stableboy left me.</w:t>
      </w:r>
    </w:p>
    <w:p w14:paraId="00EE8290" w14:textId="77777777" w:rsidR="000B0D61" w:rsidRPr="00A62B91" w:rsidRDefault="000B0D61" w:rsidP="000B0D61">
      <w:pPr>
        <w:spacing w:line="240" w:lineRule="auto"/>
        <w:ind w:firstLine="360"/>
        <w:rPr>
          <w:rFonts w:eastAsia="Times New Roman"/>
        </w:rPr>
      </w:pPr>
      <w:r w:rsidRPr="00A62B91">
        <w:rPr>
          <w:rFonts w:eastAsia="Times New Roman"/>
        </w:rPr>
        <w:t>I learned, during the morning, that Matthew, the bar-keeper, and also the son of Mr. Slade, were both considerably hurt during the frays in the bar-room, and were confined, temporarily, to their beds. Mrs. Slade still continued in a distressing and dangerous state. Judge Lyman, though shockingly injured, was not thought to be in a critical condition.</w:t>
      </w:r>
    </w:p>
    <w:p w14:paraId="591370DA" w14:textId="77777777" w:rsidR="000B0D61" w:rsidRPr="00A62B91" w:rsidRDefault="000B0D61" w:rsidP="000B0D61">
      <w:pPr>
        <w:spacing w:line="240" w:lineRule="auto"/>
        <w:ind w:firstLine="360"/>
        <w:rPr>
          <w:rFonts w:eastAsia="Times New Roman"/>
        </w:rPr>
      </w:pPr>
      <w:r w:rsidRPr="00A62B91">
        <w:rPr>
          <w:rFonts w:eastAsia="Times New Roman"/>
        </w:rPr>
        <w:t>The sheriff had a busy day of it, making arrests of various parties engaged in the last night’s affairs. Even Slade, unable as he was to lift his head from his pillow, was required to give heavy bail for his appearance at court. Happily, I escaped the inconvenience of being held to appear as a witness, and early in the afternoon had the satisfaction of finding myself rapidly borne away in the stage-coach. It was two years before I entered the pleasant village of Cedarville again.</w:t>
      </w:r>
    </w:p>
    <w:p w14:paraId="59DD5148" w14:textId="77777777" w:rsidR="00E775D1" w:rsidRPr="00A62B91" w:rsidRDefault="00E775D1" w:rsidP="000B0D61">
      <w:pPr>
        <w:spacing w:line="240" w:lineRule="auto"/>
        <w:ind w:firstLine="360"/>
        <w:rPr>
          <w:rFonts w:eastAsia="Times New Roman"/>
          <w:b/>
          <w:bCs/>
        </w:rPr>
      </w:pPr>
      <w:r w:rsidRPr="00A62B91">
        <w:rPr>
          <w:rFonts w:eastAsia="Times New Roman"/>
          <w:b/>
          <w:bCs/>
        </w:rPr>
        <w:br w:type="page"/>
      </w:r>
    </w:p>
    <w:p w14:paraId="1A8426A7" w14:textId="77777777" w:rsidR="000B0D61" w:rsidRPr="00A62B91" w:rsidRDefault="000B0D61" w:rsidP="00100AFD">
      <w:pPr>
        <w:pStyle w:val="Heading1"/>
      </w:pPr>
      <w:bookmarkStart w:id="16" w:name="eighth"/>
      <w:bookmarkStart w:id="17" w:name="_Toc100744891"/>
      <w:bookmarkEnd w:id="16"/>
      <w:r w:rsidRPr="00A62B91">
        <w:lastRenderedPageBreak/>
        <w:t>The Eighth Night — Reaping the Whirlwind</w:t>
      </w:r>
      <w:bookmarkEnd w:id="17"/>
    </w:p>
    <w:p w14:paraId="5ACB92EF" w14:textId="77777777" w:rsidR="00E775D1" w:rsidRPr="00A62B91" w:rsidRDefault="00E775D1" w:rsidP="000B0D61">
      <w:pPr>
        <w:spacing w:line="240" w:lineRule="auto"/>
        <w:ind w:firstLine="360"/>
        <w:rPr>
          <w:rFonts w:eastAsia="Times New Roman"/>
        </w:rPr>
      </w:pPr>
    </w:p>
    <w:p w14:paraId="4ED0B27D" w14:textId="77777777" w:rsidR="000B0D61" w:rsidRPr="00A62B91" w:rsidRDefault="000B0D61" w:rsidP="000B0D61">
      <w:pPr>
        <w:spacing w:line="240" w:lineRule="auto"/>
        <w:ind w:firstLine="360"/>
        <w:rPr>
          <w:rFonts w:eastAsia="Times New Roman"/>
        </w:rPr>
      </w:pPr>
      <w:r w:rsidRPr="00A62B91">
        <w:rPr>
          <w:rFonts w:eastAsia="Times New Roman"/>
        </w:rPr>
        <w:t>I was in Washington City during the following month. It was the short, or closing session, of a regular Congressional term. The implication of Judge Lyman in the affair of Green and young Hammond had brought him into such bad odor in Cedarville and the whole district from which he had been chosen, that his party deemed it wise to set him aside, and take up a candidate less likely to meet with so strong and, it might be, successful an opposition. By so doing, they were able to secure the election, once more, against the growing temperance party, which succeeded, however, in getting a Maine Law man into the State Legislature. It was, therefore, Judge Lyman’s last winter at the Federal Capital.</w:t>
      </w:r>
    </w:p>
    <w:p w14:paraId="375C532E" w14:textId="77777777" w:rsidR="000B0D61" w:rsidRPr="00A62B91" w:rsidRDefault="000B0D61" w:rsidP="000B0D61">
      <w:pPr>
        <w:spacing w:line="240" w:lineRule="auto"/>
        <w:ind w:firstLine="360"/>
        <w:rPr>
          <w:rFonts w:eastAsia="Times New Roman"/>
        </w:rPr>
      </w:pPr>
      <w:r w:rsidRPr="00A62B91">
        <w:rPr>
          <w:rFonts w:eastAsia="Times New Roman"/>
        </w:rPr>
        <w:t>While seated in the reading-room at Fuller’s Hotel, about noon, on the day after my arrival in Washington, I noticed an individual, whose face looked familiar, come in and glance about, as if in search of someone. While yet questioning my mind who he could be, I heard a man remark to a person with whom he had been conversing:</w:t>
      </w:r>
    </w:p>
    <w:p w14:paraId="6BEFE985" w14:textId="77777777" w:rsidR="000B0D61" w:rsidRPr="00A62B91" w:rsidRDefault="000B0D61" w:rsidP="000B0D61">
      <w:pPr>
        <w:spacing w:line="240" w:lineRule="auto"/>
        <w:ind w:firstLine="360"/>
        <w:rPr>
          <w:rFonts w:eastAsia="Times New Roman"/>
        </w:rPr>
      </w:pPr>
      <w:r w:rsidRPr="00A62B91">
        <w:rPr>
          <w:rFonts w:eastAsia="Times New Roman"/>
        </w:rPr>
        <w:t>“There’s that vagabond member away from his place in the House, again.”</w:t>
      </w:r>
    </w:p>
    <w:p w14:paraId="6DDE7D0A" w14:textId="77777777" w:rsidR="000B0D61" w:rsidRPr="00A62B91" w:rsidRDefault="000B0D61" w:rsidP="000B0D61">
      <w:pPr>
        <w:spacing w:line="240" w:lineRule="auto"/>
        <w:ind w:firstLine="360"/>
        <w:rPr>
          <w:rFonts w:eastAsia="Times New Roman"/>
        </w:rPr>
      </w:pPr>
      <w:r w:rsidRPr="00A62B91">
        <w:rPr>
          <w:rFonts w:eastAsia="Times New Roman"/>
        </w:rPr>
        <w:t>“Who?” inquired the other.</w:t>
      </w:r>
    </w:p>
    <w:p w14:paraId="0B6FCDDD" w14:textId="77777777" w:rsidR="000B0D61" w:rsidRPr="00A62B91" w:rsidRDefault="000B0D61" w:rsidP="000B0D61">
      <w:pPr>
        <w:spacing w:line="240" w:lineRule="auto"/>
        <w:ind w:firstLine="360"/>
        <w:rPr>
          <w:rFonts w:eastAsia="Times New Roman"/>
        </w:rPr>
      </w:pPr>
      <w:r w:rsidRPr="00A62B91">
        <w:rPr>
          <w:rFonts w:eastAsia="Times New Roman"/>
        </w:rPr>
        <w:t>“Why, Judge Lyman,” was answered.</w:t>
      </w:r>
    </w:p>
    <w:p w14:paraId="5B395A0C" w14:textId="77777777" w:rsidR="000B0D61" w:rsidRPr="00A62B91" w:rsidRDefault="000B0D61" w:rsidP="000B0D61">
      <w:pPr>
        <w:spacing w:line="240" w:lineRule="auto"/>
        <w:ind w:firstLine="360"/>
        <w:rPr>
          <w:rFonts w:eastAsia="Times New Roman"/>
        </w:rPr>
      </w:pPr>
      <w:r w:rsidRPr="00A62B91">
        <w:rPr>
          <w:rFonts w:eastAsia="Times New Roman"/>
        </w:rPr>
        <w:t>“Oh!” said the other, indifferently; “it isn’t of much consequence. Precious little wisdom does he add to that intelligent body.”</w:t>
      </w:r>
    </w:p>
    <w:p w14:paraId="42405221" w14:textId="77777777" w:rsidR="000B0D61" w:rsidRPr="00A62B91" w:rsidRDefault="000B0D61" w:rsidP="000B0D61">
      <w:pPr>
        <w:spacing w:line="240" w:lineRule="auto"/>
        <w:ind w:firstLine="360"/>
        <w:rPr>
          <w:rFonts w:eastAsia="Times New Roman"/>
        </w:rPr>
      </w:pPr>
      <w:r w:rsidRPr="00A62B91">
        <w:rPr>
          <w:rFonts w:eastAsia="Times New Roman"/>
        </w:rPr>
        <w:t>“His vote is worth something, at least, when important questions are at stake.”</w:t>
      </w:r>
    </w:p>
    <w:p w14:paraId="389B98AD" w14:textId="77777777" w:rsidR="000B0D61" w:rsidRPr="00A62B91" w:rsidRDefault="000B0D61" w:rsidP="000B0D61">
      <w:pPr>
        <w:spacing w:line="240" w:lineRule="auto"/>
        <w:ind w:firstLine="360"/>
        <w:rPr>
          <w:rFonts w:eastAsia="Times New Roman"/>
        </w:rPr>
      </w:pPr>
      <w:r w:rsidRPr="00A62B91">
        <w:rPr>
          <w:rFonts w:eastAsia="Times New Roman"/>
        </w:rPr>
        <w:t>“What does he charge for it?” was coolly inquired.</w:t>
      </w:r>
    </w:p>
    <w:p w14:paraId="443CF2C6" w14:textId="77777777" w:rsidR="000B0D61" w:rsidRPr="00A62B91" w:rsidRDefault="000B0D61" w:rsidP="000B0D61">
      <w:pPr>
        <w:spacing w:line="240" w:lineRule="auto"/>
        <w:ind w:firstLine="360"/>
        <w:rPr>
          <w:rFonts w:eastAsia="Times New Roman"/>
        </w:rPr>
      </w:pPr>
      <w:r w:rsidRPr="00A62B91">
        <w:rPr>
          <w:rFonts w:eastAsia="Times New Roman"/>
        </w:rPr>
        <w:t>There was a shrug of the shoulders, and an arching of the eyebrows, but no answer.</w:t>
      </w:r>
    </w:p>
    <w:p w14:paraId="713A6C2B" w14:textId="77777777" w:rsidR="000B0D61" w:rsidRPr="00A62B91" w:rsidRDefault="000B0D61" w:rsidP="000B0D61">
      <w:pPr>
        <w:spacing w:line="240" w:lineRule="auto"/>
        <w:ind w:firstLine="360"/>
        <w:rPr>
          <w:rFonts w:eastAsia="Times New Roman"/>
        </w:rPr>
      </w:pPr>
      <w:r w:rsidRPr="00A62B91">
        <w:rPr>
          <w:rFonts w:eastAsia="Times New Roman"/>
        </w:rPr>
        <w:t>“I’m in earnest, though, in the question,” said the last speaker.</w:t>
      </w:r>
    </w:p>
    <w:p w14:paraId="6954B072" w14:textId="77777777" w:rsidR="000B0D61" w:rsidRPr="00A62B91" w:rsidRDefault="000B0D61" w:rsidP="000B0D61">
      <w:pPr>
        <w:spacing w:line="240" w:lineRule="auto"/>
        <w:ind w:firstLine="360"/>
        <w:rPr>
          <w:rFonts w:eastAsia="Times New Roman"/>
        </w:rPr>
      </w:pPr>
      <w:r w:rsidRPr="00A62B91">
        <w:rPr>
          <w:rFonts w:eastAsia="Times New Roman"/>
        </w:rPr>
        <w:t>“Not in saying that Lyman will sell his vote to the highest bidders?”</w:t>
      </w:r>
    </w:p>
    <w:p w14:paraId="7101E4F2" w14:textId="77777777" w:rsidR="000B0D61" w:rsidRPr="00A62B91" w:rsidRDefault="000B0D61" w:rsidP="000B0D61">
      <w:pPr>
        <w:spacing w:line="240" w:lineRule="auto"/>
        <w:ind w:firstLine="360"/>
        <w:rPr>
          <w:rFonts w:eastAsia="Times New Roman"/>
        </w:rPr>
      </w:pPr>
      <w:r w:rsidRPr="00A62B91">
        <w:rPr>
          <w:rFonts w:eastAsia="Times New Roman"/>
        </w:rPr>
        <w:t>“That will depend altogether upon whom the bidders may be. They must be men who have something to lose as well as gain — men not at all likely to noise abroad the matter, and in serving whose personal interests no abandonment of party is required. Judge Lyman is always on good terms with the lobby members, and may be found in company with some of them daily. Doubtless, his absence from the House, now, is for the purpose of a special meeting with gentlemen who are ready to pay well for votes in favor of some bill making appropriations of public money for private or corporate benefit.”</w:t>
      </w:r>
    </w:p>
    <w:p w14:paraId="70B90874" w14:textId="77777777" w:rsidR="000B0D61" w:rsidRPr="00A62B91" w:rsidRDefault="000B0D61" w:rsidP="000B0D61">
      <w:pPr>
        <w:spacing w:line="240" w:lineRule="auto"/>
        <w:ind w:firstLine="360"/>
        <w:rPr>
          <w:rFonts w:eastAsia="Times New Roman"/>
        </w:rPr>
      </w:pPr>
      <w:r w:rsidRPr="00A62B91">
        <w:rPr>
          <w:rFonts w:eastAsia="Times New Roman"/>
        </w:rPr>
        <w:t>“You certainly cannot mean all you say to be taken in its broadest sense,” was replied to this.</w:t>
      </w:r>
    </w:p>
    <w:p w14:paraId="058643C1" w14:textId="77777777" w:rsidR="000B0D61" w:rsidRPr="00A62B91" w:rsidRDefault="000B0D61" w:rsidP="000B0D61">
      <w:pPr>
        <w:spacing w:line="240" w:lineRule="auto"/>
        <w:ind w:firstLine="360"/>
        <w:rPr>
          <w:rFonts w:eastAsia="Times New Roman"/>
        </w:rPr>
      </w:pPr>
      <w:r w:rsidRPr="00A62B91">
        <w:rPr>
          <w:rFonts w:eastAsia="Times New Roman"/>
        </w:rPr>
        <w:t>“Yes; in its very broadest. Into just this deep of moral and political degradation has this man fallen, disgracing his constituents, and dishonoring his country.”</w:t>
      </w:r>
    </w:p>
    <w:p w14:paraId="0AE1EF1A" w14:textId="77777777" w:rsidR="000B0D61" w:rsidRPr="00A62B91" w:rsidRDefault="000B0D61" w:rsidP="000B0D61">
      <w:pPr>
        <w:spacing w:line="240" w:lineRule="auto"/>
        <w:ind w:firstLine="360"/>
        <w:rPr>
          <w:rFonts w:eastAsia="Times New Roman"/>
        </w:rPr>
      </w:pPr>
      <w:r w:rsidRPr="00A62B91">
        <w:rPr>
          <w:rFonts w:eastAsia="Times New Roman"/>
        </w:rPr>
        <w:t>“His presence at Washington doesn’t speak very highly in favor of the community he represents.”</w:t>
      </w:r>
    </w:p>
    <w:p w14:paraId="189E5D76" w14:textId="77777777" w:rsidR="000B0D61" w:rsidRPr="00A62B91" w:rsidRDefault="000B0D61" w:rsidP="000B0D61">
      <w:pPr>
        <w:spacing w:line="240" w:lineRule="auto"/>
        <w:ind w:firstLine="360"/>
        <w:rPr>
          <w:rFonts w:eastAsia="Times New Roman"/>
        </w:rPr>
      </w:pPr>
      <w:r w:rsidRPr="00A62B91">
        <w:rPr>
          <w:rFonts w:eastAsia="Times New Roman"/>
        </w:rPr>
        <w:t xml:space="preserve">“No; still, as things are now, we cannot judge of the moral worth of a community by the man sent from it to Congress. Representatives show merely the strength of parties. The candidate chosen in party primary meetings is </w:t>
      </w:r>
      <w:r w:rsidRPr="00A62B91">
        <w:rPr>
          <w:rFonts w:eastAsia="Times New Roman"/>
          <w:i/>
          <w:iCs/>
        </w:rPr>
        <w:t xml:space="preserve">not </w:t>
      </w:r>
      <w:r w:rsidRPr="00A62B91">
        <w:rPr>
          <w:rFonts w:eastAsia="Times New Roman"/>
        </w:rPr>
        <w:t>selected because he is the best man they have, and the one fittest to legislate wisely in national affairs; but he who happens to have the strongest personal friends among those who nominate, or who is most likely to poll the highest vote. This is why we find in Congress, such a large preponderance of tenth-rate men.”</w:t>
      </w:r>
    </w:p>
    <w:p w14:paraId="0E74475F" w14:textId="77777777" w:rsidR="000B0D61" w:rsidRPr="00A62B91" w:rsidRDefault="000B0D61" w:rsidP="000B0D61">
      <w:pPr>
        <w:spacing w:line="240" w:lineRule="auto"/>
        <w:ind w:firstLine="360"/>
        <w:rPr>
          <w:rFonts w:eastAsia="Times New Roman"/>
        </w:rPr>
      </w:pPr>
      <w:r w:rsidRPr="00A62B91">
        <w:rPr>
          <w:rFonts w:eastAsia="Times New Roman"/>
        </w:rPr>
        <w:t>“A man such as you represent Judge Lyman to be would sell his country, like another Benedict Arnold.”</w:t>
      </w:r>
    </w:p>
    <w:p w14:paraId="1DE2B046" w14:textId="77777777" w:rsidR="000B0D61" w:rsidRPr="00A62B91" w:rsidRDefault="000B0D61" w:rsidP="000B0D61">
      <w:pPr>
        <w:spacing w:line="240" w:lineRule="auto"/>
        <w:ind w:firstLine="360"/>
        <w:rPr>
          <w:rFonts w:eastAsia="Times New Roman"/>
        </w:rPr>
      </w:pPr>
      <w:r w:rsidRPr="00A62B91">
        <w:rPr>
          <w:rFonts w:eastAsia="Times New Roman"/>
        </w:rPr>
        <w:t>“Yes; if the bid were high enough.”</w:t>
      </w:r>
    </w:p>
    <w:p w14:paraId="1C914014" w14:textId="77777777" w:rsidR="000B0D61" w:rsidRPr="00A62B91" w:rsidRDefault="000B0D61" w:rsidP="000B0D61">
      <w:pPr>
        <w:spacing w:line="240" w:lineRule="auto"/>
        <w:ind w:firstLine="360"/>
        <w:rPr>
          <w:rFonts w:eastAsia="Times New Roman"/>
        </w:rPr>
      </w:pPr>
      <w:r w:rsidRPr="00A62B91">
        <w:rPr>
          <w:rFonts w:eastAsia="Times New Roman"/>
        </w:rPr>
        <w:t>“Does he gamble?”</w:t>
      </w:r>
    </w:p>
    <w:p w14:paraId="0B540028" w14:textId="77777777" w:rsidR="000B0D61" w:rsidRPr="00A62B91" w:rsidRDefault="000B0D61" w:rsidP="000B0D61">
      <w:pPr>
        <w:spacing w:line="240" w:lineRule="auto"/>
        <w:ind w:firstLine="360"/>
        <w:rPr>
          <w:rFonts w:eastAsia="Times New Roman"/>
        </w:rPr>
      </w:pPr>
      <w:r w:rsidRPr="00A62B91">
        <w:rPr>
          <w:rFonts w:eastAsia="Times New Roman"/>
        </w:rPr>
        <w:t>“Gambling, I might say, is a part of his profession. Very few nights pass, I am told, without finding him at the gaming-table.”</w:t>
      </w:r>
    </w:p>
    <w:p w14:paraId="3096BD8C" w14:textId="77777777" w:rsidR="000B0D61" w:rsidRPr="00A62B91" w:rsidRDefault="000B0D61" w:rsidP="000B0D61">
      <w:pPr>
        <w:spacing w:line="240" w:lineRule="auto"/>
        <w:ind w:firstLine="360"/>
        <w:rPr>
          <w:rFonts w:eastAsia="Times New Roman"/>
        </w:rPr>
      </w:pPr>
      <w:r w:rsidRPr="00A62B91">
        <w:rPr>
          <w:rFonts w:eastAsia="Times New Roman"/>
        </w:rPr>
        <w:t>I heard no more. At all this, I was not in the least surprised; for my knowledge of the man’s previous actions had prepared me for allegations quite as bad as these.</w:t>
      </w:r>
    </w:p>
    <w:p w14:paraId="21F2747C" w14:textId="77777777" w:rsidR="000B0D61" w:rsidRPr="00A62B91" w:rsidRDefault="000B0D61" w:rsidP="000B0D61">
      <w:pPr>
        <w:spacing w:line="240" w:lineRule="auto"/>
        <w:ind w:firstLine="360"/>
        <w:rPr>
          <w:rFonts w:eastAsia="Times New Roman"/>
        </w:rPr>
      </w:pPr>
      <w:r w:rsidRPr="00A62B91">
        <w:rPr>
          <w:rFonts w:eastAsia="Times New Roman"/>
        </w:rPr>
        <w:t xml:space="preserve">During the week I spent at the Federal Capital, I had several opportunities of seeing Judge Lyman, in the House and out of it — in the House only when the </w:t>
      </w:r>
      <w:r w:rsidRPr="00A62B91">
        <w:rPr>
          <w:rFonts w:eastAsia="Times New Roman"/>
          <w:i/>
          <w:iCs/>
        </w:rPr>
        <w:t xml:space="preserve">yeas </w:t>
      </w:r>
      <w:r w:rsidRPr="00A62B91">
        <w:rPr>
          <w:rFonts w:eastAsia="Times New Roman"/>
        </w:rPr>
        <w:t xml:space="preserve">and </w:t>
      </w:r>
      <w:r w:rsidRPr="00A62B91">
        <w:rPr>
          <w:rFonts w:eastAsia="Times New Roman"/>
          <w:i/>
          <w:iCs/>
        </w:rPr>
        <w:t xml:space="preserve">nays </w:t>
      </w:r>
      <w:r w:rsidRPr="00A62B91">
        <w:rPr>
          <w:rFonts w:eastAsia="Times New Roman"/>
        </w:rPr>
        <w:t>were called on some important measure, or a vote taken on a bill granting special privileges. In the latter case, his vote, as I noticed, was generally cast on the affirmative side. Several times I saw him staggering on the Avenue, and once brought into the House for the purpose of voting, in so drunken a state, that he had to be supported to his seat. And even worse than this — when his name was called, he was asleep, and had to be shaken several times before he was sufficiently aroused to give his vote!</w:t>
      </w:r>
    </w:p>
    <w:p w14:paraId="6D6B7D9B" w14:textId="77777777" w:rsidR="000B0D61" w:rsidRPr="00A62B91" w:rsidRDefault="000B0D61" w:rsidP="000B0D61">
      <w:pPr>
        <w:spacing w:line="240" w:lineRule="auto"/>
        <w:ind w:firstLine="360"/>
        <w:rPr>
          <w:rFonts w:eastAsia="Times New Roman"/>
        </w:rPr>
      </w:pPr>
      <w:r w:rsidRPr="00A62B91">
        <w:rPr>
          <w:rFonts w:eastAsia="Times New Roman"/>
        </w:rPr>
        <w:t>Happily, for the good of his country, it was his last winter in Washington. At the next session, a better man took his place.</w:t>
      </w:r>
    </w:p>
    <w:p w14:paraId="4FBE84DD" w14:textId="77777777" w:rsidR="000B0D61" w:rsidRPr="00A62B91" w:rsidRDefault="000B0D61" w:rsidP="000B0D61">
      <w:pPr>
        <w:spacing w:line="240" w:lineRule="auto"/>
        <w:ind w:firstLine="360"/>
        <w:rPr>
          <w:rFonts w:eastAsia="Times New Roman"/>
        </w:rPr>
      </w:pPr>
      <w:r w:rsidRPr="00A62B91">
        <w:rPr>
          <w:rFonts w:eastAsia="Times New Roman"/>
        </w:rPr>
        <w:t xml:space="preserve">Two years from the period of my last visit to Cedarville, I found myself approaching that quiet village again. As the church-spire came in view, and house after house became visible, here and there, standing out in pleasant relief against the green background of woods and fields, all the exciting events which rendered my last visit so memorable, came up fresh in my mind. I was yet thinking of Willy Hammond’s dreadful death, and of his broken-hearted mother, whose life went out with his, when the stage-coach rolled by their old homestead. Oh, what a change was here! Neglect, decay, and </w:t>
      </w:r>
      <w:r w:rsidRPr="00A62B91">
        <w:rPr>
          <w:rFonts w:eastAsia="Times New Roman"/>
        </w:rPr>
        <w:lastRenderedPageBreak/>
        <w:t>dilapidation were visible, let the eye fall wherever it would. The fences were down, here and there; the hedges, once so green and nicely trimmed, had grown rankly in some places, but were stunted and dying in others; all the beautiful walks were weedy and grass-grown, and the box-flowers dead; the garden, rainbow-hued in its wealth of choice and beautiful flowers when I first saw it, was lying waste — a rooting-ground for hogs. A glance at the house showed a broken chimney, the bricks unremoved from the spot where they struck the ground; a moss grown roof, with a large limb from a lightning-rent tree lying almost balanced over the eaves, and threatening to fall at the touch of the first wind-storm that swept over. Half of the vines that clambered about the portico were dead, and the rest, untrained, twined themselves in wild disorder, or fell groveling to the earth. One of the pillars of the portico was broken, as were, also, two of the steps that went up to it. The windows of the house were closed, but the door stood open, and, as the coach went past, my eyes rested, for a moment, upon an old man seated in the hall. He was not near enough to the door for me to get a view of his face; but the white flowing hair left me in no doubt as to his identity. It was Judge Hammond.</w:t>
      </w:r>
    </w:p>
    <w:p w14:paraId="5AFBFF4E" w14:textId="77777777" w:rsidR="000B0D61" w:rsidRPr="00A62B91" w:rsidRDefault="000B0D61" w:rsidP="000B0D61">
      <w:pPr>
        <w:spacing w:line="240" w:lineRule="auto"/>
        <w:ind w:firstLine="360"/>
        <w:rPr>
          <w:rFonts w:eastAsia="Times New Roman"/>
        </w:rPr>
      </w:pPr>
      <w:r w:rsidRPr="00A62B91">
        <w:rPr>
          <w:rFonts w:eastAsia="Times New Roman"/>
        </w:rPr>
        <w:t xml:space="preserve">A few minutes afterward, the coach arrived at the ‘Sickle and Sheaf’. The </w:t>
      </w:r>
      <w:r w:rsidRPr="00A62B91">
        <w:rPr>
          <w:rFonts w:eastAsia="Times New Roman"/>
          <w:i/>
          <w:iCs/>
        </w:rPr>
        <w:t xml:space="preserve">hand of change </w:t>
      </w:r>
      <w:r w:rsidRPr="00A62B91">
        <w:rPr>
          <w:rFonts w:eastAsia="Times New Roman"/>
        </w:rPr>
        <w:t xml:space="preserve">had been here also. The first object that attracted my attention was the sign, which at my earlier arrival, some eight or nine years before, stood up in its new white garment of paint, as straight as a plummet-line, bearing the </w:t>
      </w:r>
      <w:r w:rsidRPr="00A62B91">
        <w:rPr>
          <w:rFonts w:eastAsia="Times New Roman"/>
          <w:i/>
          <w:iCs/>
        </w:rPr>
        <w:t xml:space="preserve">golden sheaf </w:t>
      </w:r>
      <w:r w:rsidRPr="00A62B91">
        <w:rPr>
          <w:rFonts w:eastAsia="Times New Roman"/>
        </w:rPr>
        <w:t xml:space="preserve">and </w:t>
      </w:r>
      <w:r w:rsidRPr="00A62B91">
        <w:rPr>
          <w:rFonts w:eastAsia="Times New Roman"/>
          <w:i/>
          <w:iCs/>
        </w:rPr>
        <w:t xml:space="preserve">gleaming sickle </w:t>
      </w:r>
      <w:r w:rsidRPr="00A62B91">
        <w:rPr>
          <w:rFonts w:eastAsia="Times New Roman"/>
        </w:rPr>
        <w:t>proudly aloft. Now, the post, dingy and shattered and worn from the frequent contact of wheels, and gnawing of restless horses, leaned from its trim perpendicular at an angle of many degrees, as if ashamed of the faded, weather-worn, lying symbol it bore aloft in the sunshine. Around the post was a filthy mud-pool, in which a hog lay grunting out its sense of enjoyment. Two or three old empty whisky barrels lumbered up the dirty porch, on which a coarse, bloated, vulgar-looking man sat leaning against the wall — his chair tipped back on its hind legs — squinting at me from one eye, as I left the coach and came forward toward the tavern.</w:t>
      </w:r>
    </w:p>
    <w:p w14:paraId="107E3831" w14:textId="77777777" w:rsidR="000B0D61" w:rsidRPr="00A62B91" w:rsidRDefault="000B0D61" w:rsidP="000B0D61">
      <w:pPr>
        <w:spacing w:line="240" w:lineRule="auto"/>
        <w:ind w:firstLine="360"/>
        <w:rPr>
          <w:rFonts w:eastAsia="Times New Roman"/>
        </w:rPr>
      </w:pPr>
      <w:r w:rsidRPr="00A62B91">
        <w:rPr>
          <w:rFonts w:eastAsia="Times New Roman"/>
        </w:rPr>
        <w:t xml:space="preserve">“Ah! is this you?” said he, as I came near to him, speaking thickly, and getting up with a heavy motion. I now recognized the altered person of </w:t>
      </w:r>
      <w:r w:rsidRPr="00A62B91">
        <w:rPr>
          <w:rFonts w:eastAsia="Times New Roman"/>
          <w:i/>
          <w:iCs/>
        </w:rPr>
        <w:t>Simon Slade</w:t>
      </w:r>
      <w:r w:rsidRPr="00A62B91">
        <w:rPr>
          <w:rFonts w:eastAsia="Times New Roman"/>
        </w:rPr>
        <w:t>. On looking at him closer, I saw that the eye which I had thought only shut, was in fact destroyed. How vividly, now, uprose in imagination the scenes I had witnessed during my last night in his bar-room; the night when a brutal mob, whom he had inebriated with liquor, came near to murdering him.</w:t>
      </w:r>
    </w:p>
    <w:p w14:paraId="553E7602" w14:textId="77777777" w:rsidR="000B0D61" w:rsidRPr="00A62B91" w:rsidRDefault="000B0D61" w:rsidP="000B0D61">
      <w:pPr>
        <w:spacing w:line="240" w:lineRule="auto"/>
        <w:ind w:firstLine="360"/>
        <w:rPr>
          <w:rFonts w:eastAsia="Times New Roman"/>
        </w:rPr>
      </w:pPr>
      <w:r w:rsidRPr="00A62B91">
        <w:rPr>
          <w:rFonts w:eastAsia="Times New Roman"/>
        </w:rPr>
        <w:t>“Glad to see you once more, my boy! Glad to see you! How are you? How are you?”</w:t>
      </w:r>
    </w:p>
    <w:p w14:paraId="58420C22" w14:textId="77777777" w:rsidR="000B0D61" w:rsidRPr="00A62B91" w:rsidRDefault="000B0D61" w:rsidP="000B0D61">
      <w:pPr>
        <w:spacing w:line="240" w:lineRule="auto"/>
        <w:ind w:firstLine="360"/>
        <w:rPr>
          <w:rFonts w:eastAsia="Times New Roman"/>
        </w:rPr>
      </w:pPr>
      <w:r w:rsidRPr="00A62B91">
        <w:rPr>
          <w:rFonts w:eastAsia="Times New Roman"/>
        </w:rPr>
        <w:t>And he shook my hand with a drunken show of cordiality.</w:t>
      </w:r>
    </w:p>
    <w:p w14:paraId="78D85348" w14:textId="77777777" w:rsidR="000B0D61" w:rsidRPr="00A62B91" w:rsidRDefault="000B0D61" w:rsidP="000B0D61">
      <w:pPr>
        <w:spacing w:line="240" w:lineRule="auto"/>
        <w:ind w:firstLine="360"/>
        <w:rPr>
          <w:rFonts w:eastAsia="Times New Roman"/>
        </w:rPr>
      </w:pPr>
      <w:r w:rsidRPr="00A62B91">
        <w:rPr>
          <w:rFonts w:eastAsia="Times New Roman"/>
        </w:rPr>
        <w:t>I felt shocked and disgusted. Wretched man! down the crumbling sides of the pit he had digged for other feet, he was himself sliding, while not enough strength remained even to struggle with his fate.</w:t>
      </w:r>
    </w:p>
    <w:p w14:paraId="1DFFF6AE" w14:textId="77777777" w:rsidR="000B0D61" w:rsidRPr="00A62B91" w:rsidRDefault="000B0D61" w:rsidP="000B0D61">
      <w:pPr>
        <w:spacing w:line="240" w:lineRule="auto"/>
        <w:ind w:firstLine="360"/>
        <w:rPr>
          <w:rFonts w:eastAsia="Times New Roman"/>
        </w:rPr>
      </w:pPr>
      <w:r w:rsidRPr="00A62B91">
        <w:rPr>
          <w:rFonts w:eastAsia="Times New Roman"/>
        </w:rPr>
        <w:t>I tried for a few minutes to talk with him; but his mind was altogether beclouded, and his questions and answers incoherent; so I left him, and entered the bar-room.</w:t>
      </w:r>
    </w:p>
    <w:p w14:paraId="7FA73F0F" w14:textId="77777777" w:rsidR="000B0D61" w:rsidRPr="00A62B91" w:rsidRDefault="000B0D61" w:rsidP="000B0D61">
      <w:pPr>
        <w:spacing w:line="240" w:lineRule="auto"/>
        <w:ind w:firstLine="360"/>
        <w:rPr>
          <w:rFonts w:eastAsia="Times New Roman"/>
        </w:rPr>
      </w:pPr>
      <w:r w:rsidRPr="00A62B91">
        <w:rPr>
          <w:rFonts w:eastAsia="Times New Roman"/>
        </w:rPr>
        <w:t>“Can I get accommodations here for a couple of days?” I inquired of a stupid, sleepy-looking man, who was sitting in a chair behind the bar.</w:t>
      </w:r>
    </w:p>
    <w:p w14:paraId="4E2B1816" w14:textId="77777777" w:rsidR="000B0D61" w:rsidRPr="00A62B91" w:rsidRDefault="000B0D61" w:rsidP="000B0D61">
      <w:pPr>
        <w:spacing w:line="240" w:lineRule="auto"/>
        <w:ind w:firstLine="360"/>
        <w:rPr>
          <w:rFonts w:eastAsia="Times New Roman"/>
        </w:rPr>
      </w:pPr>
      <w:r w:rsidRPr="00A62B91">
        <w:rPr>
          <w:rFonts w:eastAsia="Times New Roman"/>
        </w:rPr>
        <w:t>“I reckon so,” he answered, but did not rise.</w:t>
      </w:r>
    </w:p>
    <w:p w14:paraId="6647E4B9" w14:textId="77777777" w:rsidR="000B0D61" w:rsidRPr="00A62B91" w:rsidRDefault="000B0D61" w:rsidP="000B0D61">
      <w:pPr>
        <w:spacing w:line="240" w:lineRule="auto"/>
        <w:ind w:firstLine="360"/>
        <w:rPr>
          <w:rFonts w:eastAsia="Times New Roman"/>
        </w:rPr>
      </w:pPr>
      <w:r w:rsidRPr="00A62B91">
        <w:rPr>
          <w:rFonts w:eastAsia="Times New Roman"/>
        </w:rPr>
        <w:t>I turned, and walked a few paces toward the door, and then walked back again.</w:t>
      </w:r>
    </w:p>
    <w:p w14:paraId="6F1E7A26" w14:textId="77777777" w:rsidR="000B0D61" w:rsidRPr="00A62B91" w:rsidRDefault="000B0D61" w:rsidP="000B0D61">
      <w:pPr>
        <w:spacing w:line="240" w:lineRule="auto"/>
        <w:ind w:firstLine="360"/>
        <w:rPr>
          <w:rFonts w:eastAsia="Times New Roman"/>
        </w:rPr>
      </w:pPr>
      <w:r w:rsidRPr="00A62B91">
        <w:rPr>
          <w:rFonts w:eastAsia="Times New Roman"/>
        </w:rPr>
        <w:t>“I’d like to get a room,” said I.</w:t>
      </w:r>
    </w:p>
    <w:p w14:paraId="7F41080D" w14:textId="77777777" w:rsidR="000B0D61" w:rsidRPr="00A62B91" w:rsidRDefault="000B0D61" w:rsidP="000B0D61">
      <w:pPr>
        <w:spacing w:line="240" w:lineRule="auto"/>
        <w:ind w:firstLine="360"/>
        <w:rPr>
          <w:rFonts w:eastAsia="Times New Roman"/>
        </w:rPr>
      </w:pPr>
      <w:r w:rsidRPr="00A62B91">
        <w:rPr>
          <w:rFonts w:eastAsia="Times New Roman"/>
        </w:rPr>
        <w:t>The man got up slowly, and going to a desk, fumbled about it for a while. At length he brought out an old, dilapidated bank-book, and throwing it open on the counter, asked me, with an indifferent manner, to write down my name.</w:t>
      </w:r>
    </w:p>
    <w:p w14:paraId="7CDECB7D" w14:textId="77777777" w:rsidR="000B0D61" w:rsidRPr="00A62B91" w:rsidRDefault="000B0D61" w:rsidP="000B0D61">
      <w:pPr>
        <w:spacing w:line="240" w:lineRule="auto"/>
        <w:ind w:firstLine="360"/>
        <w:rPr>
          <w:rFonts w:eastAsia="Times New Roman"/>
        </w:rPr>
      </w:pPr>
      <w:r w:rsidRPr="00A62B91">
        <w:rPr>
          <w:rFonts w:eastAsia="Times New Roman"/>
        </w:rPr>
        <w:t>“I’ll take a pen, if you please.”</w:t>
      </w:r>
    </w:p>
    <w:p w14:paraId="0A31627D" w14:textId="77777777" w:rsidR="000B0D61" w:rsidRPr="00A62B91" w:rsidRDefault="000B0D61" w:rsidP="000B0D61">
      <w:pPr>
        <w:spacing w:line="240" w:lineRule="auto"/>
        <w:ind w:firstLine="360"/>
        <w:rPr>
          <w:rFonts w:eastAsia="Times New Roman"/>
        </w:rPr>
      </w:pPr>
      <w:r w:rsidRPr="00A62B91">
        <w:rPr>
          <w:rFonts w:eastAsia="Times New Roman"/>
        </w:rPr>
        <w:t>“Oh, yes!” And he hunted about again in the desk, from which, after a while, he brought forth the blackened stump of a quill, and pushed it toward me across the counter.</w:t>
      </w:r>
    </w:p>
    <w:p w14:paraId="239C146D" w14:textId="77777777" w:rsidR="000B0D61" w:rsidRPr="00A62B91" w:rsidRDefault="000B0D61" w:rsidP="000B0D61">
      <w:pPr>
        <w:spacing w:line="240" w:lineRule="auto"/>
        <w:ind w:firstLine="360"/>
        <w:rPr>
          <w:rFonts w:eastAsia="Times New Roman"/>
        </w:rPr>
      </w:pPr>
      <w:r w:rsidRPr="00A62B91">
        <w:rPr>
          <w:rFonts w:eastAsia="Times New Roman"/>
        </w:rPr>
        <w:t>“Ink,” said I — fixing my eyes upon him with a look of displeasure.</w:t>
      </w:r>
    </w:p>
    <w:p w14:paraId="35C86A39" w14:textId="77777777" w:rsidR="000B0D61" w:rsidRPr="00A62B91" w:rsidRDefault="000B0D61" w:rsidP="000B0D61">
      <w:pPr>
        <w:spacing w:line="240" w:lineRule="auto"/>
        <w:ind w:firstLine="360"/>
        <w:rPr>
          <w:rFonts w:eastAsia="Times New Roman"/>
        </w:rPr>
      </w:pPr>
      <w:r w:rsidRPr="00A62B91">
        <w:rPr>
          <w:rFonts w:eastAsia="Times New Roman"/>
        </w:rPr>
        <w:t>“I don’t believe there is any,” he muttered. “Frank!” and he called the landlord’s son, going to the door behind the bar as he did so.</w:t>
      </w:r>
    </w:p>
    <w:p w14:paraId="649FD144" w14:textId="77777777" w:rsidR="000B0D61" w:rsidRPr="00A62B91" w:rsidRDefault="000B0D61" w:rsidP="000B0D61">
      <w:pPr>
        <w:spacing w:line="240" w:lineRule="auto"/>
        <w:ind w:firstLine="360"/>
        <w:rPr>
          <w:rFonts w:eastAsia="Times New Roman"/>
        </w:rPr>
      </w:pPr>
      <w:r w:rsidRPr="00A62B91">
        <w:rPr>
          <w:rFonts w:eastAsia="Times New Roman"/>
        </w:rPr>
        <w:t xml:space="preserve">“What </w:t>
      </w:r>
      <w:proofErr w:type="spellStart"/>
      <w:r w:rsidRPr="00A62B91">
        <w:rPr>
          <w:rFonts w:eastAsia="Times New Roman"/>
        </w:rPr>
        <w:t>d’ye</w:t>
      </w:r>
      <w:proofErr w:type="spellEnd"/>
      <w:r w:rsidRPr="00A62B91">
        <w:rPr>
          <w:rFonts w:eastAsia="Times New Roman"/>
        </w:rPr>
        <w:t xml:space="preserve"> want?” a rough, ill-natured voice answered.</w:t>
      </w:r>
    </w:p>
    <w:p w14:paraId="622BFF42" w14:textId="77777777" w:rsidR="000B0D61" w:rsidRPr="00A62B91" w:rsidRDefault="000B0D61" w:rsidP="000B0D61">
      <w:pPr>
        <w:spacing w:line="240" w:lineRule="auto"/>
        <w:ind w:firstLine="360"/>
        <w:rPr>
          <w:rFonts w:eastAsia="Times New Roman"/>
        </w:rPr>
      </w:pPr>
      <w:r w:rsidRPr="00A62B91">
        <w:rPr>
          <w:rFonts w:eastAsia="Times New Roman"/>
        </w:rPr>
        <w:t>“Where’s the ink?”</w:t>
      </w:r>
    </w:p>
    <w:p w14:paraId="4CEC73D9" w14:textId="77777777" w:rsidR="000B0D61" w:rsidRPr="00A62B91" w:rsidRDefault="000B0D61" w:rsidP="000B0D61">
      <w:pPr>
        <w:spacing w:line="240" w:lineRule="auto"/>
        <w:ind w:firstLine="360"/>
        <w:rPr>
          <w:rFonts w:eastAsia="Times New Roman"/>
        </w:rPr>
      </w:pPr>
      <w:r w:rsidRPr="00A62B91">
        <w:rPr>
          <w:rFonts w:eastAsia="Times New Roman"/>
        </w:rPr>
        <w:t>“Don’t know anything about it.”</w:t>
      </w:r>
    </w:p>
    <w:p w14:paraId="262522C0" w14:textId="77777777" w:rsidR="000B0D61" w:rsidRPr="00A62B91" w:rsidRDefault="000B0D61" w:rsidP="000B0D61">
      <w:pPr>
        <w:spacing w:line="240" w:lineRule="auto"/>
        <w:ind w:firstLine="360"/>
        <w:rPr>
          <w:rFonts w:eastAsia="Times New Roman"/>
        </w:rPr>
      </w:pPr>
      <w:r w:rsidRPr="00A62B91">
        <w:rPr>
          <w:rFonts w:eastAsia="Times New Roman"/>
        </w:rPr>
        <w:t>“You had it last. What did you do with it?”</w:t>
      </w:r>
    </w:p>
    <w:p w14:paraId="79B2EE32" w14:textId="77777777" w:rsidR="000B0D61" w:rsidRPr="00A62B91" w:rsidRDefault="000B0D61" w:rsidP="000B0D61">
      <w:pPr>
        <w:spacing w:line="240" w:lineRule="auto"/>
        <w:ind w:firstLine="360"/>
        <w:rPr>
          <w:rFonts w:eastAsia="Times New Roman"/>
        </w:rPr>
      </w:pPr>
      <w:r w:rsidRPr="00A62B91">
        <w:rPr>
          <w:rFonts w:eastAsia="Times New Roman"/>
        </w:rPr>
        <w:t>“Nothing!” was growled back.</w:t>
      </w:r>
    </w:p>
    <w:p w14:paraId="6068FB2F" w14:textId="77777777" w:rsidR="000B0D61" w:rsidRPr="00A62B91" w:rsidRDefault="000B0D61" w:rsidP="000B0D61">
      <w:pPr>
        <w:spacing w:line="240" w:lineRule="auto"/>
        <w:ind w:firstLine="360"/>
        <w:rPr>
          <w:rFonts w:eastAsia="Times New Roman"/>
        </w:rPr>
      </w:pPr>
      <w:r w:rsidRPr="00A62B91">
        <w:rPr>
          <w:rFonts w:eastAsia="Times New Roman"/>
        </w:rPr>
        <w:t>“Well, I wish you’d find it.”</w:t>
      </w:r>
    </w:p>
    <w:p w14:paraId="36792034" w14:textId="77777777" w:rsidR="000B0D61" w:rsidRPr="00A62B91" w:rsidRDefault="000B0D61" w:rsidP="000B0D61">
      <w:pPr>
        <w:spacing w:line="240" w:lineRule="auto"/>
        <w:ind w:firstLine="360"/>
        <w:rPr>
          <w:rFonts w:eastAsia="Times New Roman"/>
        </w:rPr>
      </w:pPr>
      <w:r w:rsidRPr="00A62B91">
        <w:rPr>
          <w:rFonts w:eastAsia="Times New Roman"/>
        </w:rPr>
        <w:t>“Find it yourself, and — “ I cannot repeat the profane language he used.</w:t>
      </w:r>
    </w:p>
    <w:p w14:paraId="5FD53478" w14:textId="77777777" w:rsidR="000B0D61" w:rsidRPr="00A62B91" w:rsidRDefault="000B0D61" w:rsidP="000B0D61">
      <w:pPr>
        <w:spacing w:line="240" w:lineRule="auto"/>
        <w:ind w:firstLine="360"/>
        <w:rPr>
          <w:rFonts w:eastAsia="Times New Roman"/>
        </w:rPr>
      </w:pPr>
      <w:r w:rsidRPr="00A62B91">
        <w:rPr>
          <w:rFonts w:eastAsia="Times New Roman"/>
        </w:rPr>
        <w:t>“Never mind,” said I. “A pencil will do just as well.” And I drew one from my pocket. The attempt to write with this, on the begrimed and greasy page of the register, was only partially successful. It would have puzzled almost anyone to make out the name. From the date of the last entry, it appeared that mine was the first arrival, for over a week, of any person desiring a room.</w:t>
      </w:r>
    </w:p>
    <w:p w14:paraId="114AC7AC"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 xml:space="preserve">As I finished writing my name, </w:t>
      </w:r>
      <w:r w:rsidRPr="00A62B91">
        <w:rPr>
          <w:rFonts w:eastAsia="Times New Roman"/>
          <w:i/>
          <w:iCs/>
        </w:rPr>
        <w:t xml:space="preserve">Frank Slade </w:t>
      </w:r>
      <w:r w:rsidRPr="00A62B91">
        <w:rPr>
          <w:rFonts w:eastAsia="Times New Roman"/>
        </w:rPr>
        <w:t>came stalking in, with a cigar in his mouth, and a cloud of smoke around his head. He had grown into a stout man — though his face presented little that was manly, in the true sense of the word. He was disgustingly sensual. On seeing me, a slight flush tinged his cheeks.</w:t>
      </w:r>
    </w:p>
    <w:p w14:paraId="7CDAD06C" w14:textId="77777777" w:rsidR="000B0D61" w:rsidRPr="00A62B91" w:rsidRDefault="000B0D61" w:rsidP="000B0D61">
      <w:pPr>
        <w:spacing w:line="240" w:lineRule="auto"/>
        <w:ind w:firstLine="360"/>
        <w:rPr>
          <w:rFonts w:eastAsia="Times New Roman"/>
        </w:rPr>
      </w:pPr>
      <w:r w:rsidRPr="00A62B91">
        <w:rPr>
          <w:rFonts w:eastAsia="Times New Roman"/>
        </w:rPr>
        <w:t xml:space="preserve">“How do you do?” he said, offering me his hand. “Peter,” — he turned to the lazy-looking bar-keeper — “tell Jane to have </w:t>
      </w:r>
      <w:r w:rsidRPr="00A62B91">
        <w:rPr>
          <w:rFonts w:eastAsia="Times New Roman"/>
          <w:i/>
          <w:iCs/>
        </w:rPr>
        <w:t xml:space="preserve">room 11 </w:t>
      </w:r>
      <w:r w:rsidRPr="00A62B91">
        <w:rPr>
          <w:rFonts w:eastAsia="Times New Roman"/>
        </w:rPr>
        <w:t>put in order for a gentleman immediately, and tell her to be sure and change the bed linen.”</w:t>
      </w:r>
    </w:p>
    <w:p w14:paraId="717AAF40" w14:textId="77777777" w:rsidR="000B0D61" w:rsidRPr="00A62B91" w:rsidRDefault="000B0D61" w:rsidP="000B0D61">
      <w:pPr>
        <w:spacing w:line="240" w:lineRule="auto"/>
        <w:ind w:firstLine="360"/>
        <w:rPr>
          <w:rFonts w:eastAsia="Times New Roman"/>
        </w:rPr>
      </w:pPr>
      <w:r w:rsidRPr="00A62B91">
        <w:rPr>
          <w:rFonts w:eastAsia="Times New Roman"/>
        </w:rPr>
        <w:t>“Things look rather dull here,” I remarked, as the bar-keeper went out to do as he had been directed.</w:t>
      </w:r>
    </w:p>
    <w:p w14:paraId="0AA2195F" w14:textId="77777777" w:rsidR="000B0D61" w:rsidRPr="00A62B91" w:rsidRDefault="000B0D61" w:rsidP="000B0D61">
      <w:pPr>
        <w:spacing w:line="240" w:lineRule="auto"/>
        <w:ind w:firstLine="360"/>
        <w:rPr>
          <w:rFonts w:eastAsia="Times New Roman"/>
        </w:rPr>
      </w:pPr>
      <w:r w:rsidRPr="00A62B91">
        <w:rPr>
          <w:rFonts w:eastAsia="Times New Roman"/>
        </w:rPr>
        <w:t>“Rather; it’s a dull place, anyhow.”</w:t>
      </w:r>
    </w:p>
    <w:p w14:paraId="07B41361" w14:textId="77777777" w:rsidR="000B0D61" w:rsidRPr="00A62B91" w:rsidRDefault="000B0D61" w:rsidP="000B0D61">
      <w:pPr>
        <w:spacing w:line="240" w:lineRule="auto"/>
        <w:ind w:firstLine="360"/>
        <w:rPr>
          <w:rFonts w:eastAsia="Times New Roman"/>
        </w:rPr>
      </w:pPr>
      <w:r w:rsidRPr="00A62B91">
        <w:rPr>
          <w:rFonts w:eastAsia="Times New Roman"/>
        </w:rPr>
        <w:t>“How is your mother?” I inquired.</w:t>
      </w:r>
    </w:p>
    <w:p w14:paraId="225816C1" w14:textId="77777777" w:rsidR="000B0D61" w:rsidRPr="00A62B91" w:rsidRDefault="000B0D61" w:rsidP="000B0D61">
      <w:pPr>
        <w:spacing w:line="240" w:lineRule="auto"/>
        <w:ind w:firstLine="360"/>
        <w:rPr>
          <w:rFonts w:eastAsia="Times New Roman"/>
        </w:rPr>
      </w:pPr>
      <w:r w:rsidRPr="00A62B91">
        <w:rPr>
          <w:rFonts w:eastAsia="Times New Roman"/>
        </w:rPr>
        <w:t>A slight, troubled look came into his face, as he answered:</w:t>
      </w:r>
    </w:p>
    <w:p w14:paraId="286DAB87" w14:textId="77777777" w:rsidR="000B0D61" w:rsidRPr="00A62B91" w:rsidRDefault="000B0D61" w:rsidP="000B0D61">
      <w:pPr>
        <w:spacing w:line="240" w:lineRule="auto"/>
        <w:ind w:firstLine="360"/>
        <w:rPr>
          <w:rFonts w:eastAsia="Times New Roman"/>
        </w:rPr>
      </w:pPr>
      <w:r w:rsidRPr="00A62B91">
        <w:rPr>
          <w:rFonts w:eastAsia="Times New Roman"/>
        </w:rPr>
        <w:t>“No better.”</w:t>
      </w:r>
    </w:p>
    <w:p w14:paraId="125A237A" w14:textId="77777777" w:rsidR="000B0D61" w:rsidRPr="00A62B91" w:rsidRDefault="000B0D61" w:rsidP="000B0D61">
      <w:pPr>
        <w:spacing w:line="240" w:lineRule="auto"/>
        <w:ind w:firstLine="360"/>
        <w:rPr>
          <w:rFonts w:eastAsia="Times New Roman"/>
        </w:rPr>
      </w:pPr>
      <w:r w:rsidRPr="00A62B91">
        <w:rPr>
          <w:rFonts w:eastAsia="Times New Roman"/>
        </w:rPr>
        <w:t>“She’s sick, then?”</w:t>
      </w:r>
    </w:p>
    <w:p w14:paraId="270FB319" w14:textId="77777777" w:rsidR="000B0D61" w:rsidRPr="00A62B91" w:rsidRDefault="000B0D61" w:rsidP="000B0D61">
      <w:pPr>
        <w:spacing w:line="240" w:lineRule="auto"/>
        <w:ind w:firstLine="360"/>
        <w:rPr>
          <w:rFonts w:eastAsia="Times New Roman"/>
        </w:rPr>
      </w:pPr>
      <w:r w:rsidRPr="00A62B91">
        <w:rPr>
          <w:rFonts w:eastAsia="Times New Roman"/>
        </w:rPr>
        <w:t>“Yes; she’s been sick a good while; and I’m afraid will never be much better.” His manner was not altogether cold and indifferent, but there was a lack of feeling in his voice.</w:t>
      </w:r>
    </w:p>
    <w:p w14:paraId="20568D44" w14:textId="77777777" w:rsidR="000B0D61" w:rsidRPr="00A62B91" w:rsidRDefault="000B0D61" w:rsidP="000B0D61">
      <w:pPr>
        <w:spacing w:line="240" w:lineRule="auto"/>
        <w:ind w:firstLine="360"/>
        <w:rPr>
          <w:rFonts w:eastAsia="Times New Roman"/>
        </w:rPr>
      </w:pPr>
      <w:r w:rsidRPr="00A62B91">
        <w:rPr>
          <w:rFonts w:eastAsia="Times New Roman"/>
        </w:rPr>
        <w:t>“Is she at home?”</w:t>
      </w:r>
    </w:p>
    <w:p w14:paraId="3376329C" w14:textId="77777777" w:rsidR="000B0D61" w:rsidRPr="00A62B91" w:rsidRDefault="000B0D61" w:rsidP="000B0D61">
      <w:pPr>
        <w:spacing w:line="240" w:lineRule="auto"/>
        <w:ind w:firstLine="360"/>
        <w:rPr>
          <w:rFonts w:eastAsia="Times New Roman"/>
        </w:rPr>
      </w:pPr>
      <w:r w:rsidRPr="00A62B91">
        <w:rPr>
          <w:rFonts w:eastAsia="Times New Roman"/>
        </w:rPr>
        <w:t>“No, sir.”</w:t>
      </w:r>
    </w:p>
    <w:p w14:paraId="58805A65" w14:textId="77777777" w:rsidR="000B0D61" w:rsidRPr="00A62B91" w:rsidRDefault="000B0D61" w:rsidP="000B0D61">
      <w:pPr>
        <w:spacing w:line="240" w:lineRule="auto"/>
        <w:ind w:firstLine="360"/>
        <w:rPr>
          <w:rFonts w:eastAsia="Times New Roman"/>
        </w:rPr>
      </w:pPr>
      <w:r w:rsidRPr="00A62B91">
        <w:rPr>
          <w:rFonts w:eastAsia="Times New Roman"/>
        </w:rPr>
        <w:t>As he showed no inclination to say more on the subject, I asked no further questions, and he soon found occasion to leave me.</w:t>
      </w:r>
    </w:p>
    <w:p w14:paraId="4F18B8B8" w14:textId="77777777" w:rsidR="000B0D61" w:rsidRPr="00A62B91" w:rsidRDefault="000B0D61" w:rsidP="000B0D61">
      <w:pPr>
        <w:spacing w:line="240" w:lineRule="auto"/>
        <w:ind w:firstLine="360"/>
        <w:rPr>
          <w:rFonts w:eastAsia="Times New Roman"/>
        </w:rPr>
      </w:pPr>
      <w:r w:rsidRPr="00A62B91">
        <w:rPr>
          <w:rFonts w:eastAsia="Times New Roman"/>
        </w:rPr>
        <w:t xml:space="preserve">The bar room had undergone no material change, so far as its furniture and arrangements were concerned; but a very great change was apparent in the </w:t>
      </w:r>
      <w:r w:rsidRPr="00A62B91">
        <w:rPr>
          <w:rFonts w:eastAsia="Times New Roman"/>
          <w:i/>
          <w:iCs/>
        </w:rPr>
        <w:t xml:space="preserve">condition </w:t>
      </w:r>
      <w:r w:rsidRPr="00A62B91">
        <w:rPr>
          <w:rFonts w:eastAsia="Times New Roman"/>
        </w:rPr>
        <w:t xml:space="preserve">of these. The </w:t>
      </w:r>
      <w:r w:rsidRPr="00A62B91">
        <w:rPr>
          <w:rFonts w:eastAsia="Times New Roman"/>
          <w:i/>
          <w:iCs/>
        </w:rPr>
        <w:t xml:space="preserve">brass </w:t>
      </w:r>
      <w:r w:rsidRPr="00A62B91">
        <w:rPr>
          <w:rFonts w:eastAsia="Times New Roman"/>
        </w:rPr>
        <w:t>rod around the bar, which, at my last visit was brightly polished, was now a greenish-black, and there came from it an unpleasant odor of rust. The walls were fairly coated with dust, smoke, and fly-specks, and the windows let in the light but feebly through the dirt-obscured glass. The floor was filthy. Behind the bar, on the shelves designed for a display of liquors, was a confused mingling of empty or half-filled decanters, cigar-boxes, old newspapers, glasses, a broken pitcher, a hat, a soiled vest, and a pair of blacking brushes, with other incongruous things, not now remembered. The air of the room was loaded with offensive vapors.</w:t>
      </w:r>
    </w:p>
    <w:p w14:paraId="0273577E" w14:textId="77777777" w:rsidR="000B0D61" w:rsidRPr="00A62B91" w:rsidRDefault="000B0D61" w:rsidP="000B0D61">
      <w:pPr>
        <w:spacing w:line="240" w:lineRule="auto"/>
        <w:ind w:firstLine="360"/>
        <w:rPr>
          <w:rFonts w:eastAsia="Times New Roman"/>
        </w:rPr>
      </w:pPr>
      <w:r w:rsidRPr="00A62B91">
        <w:rPr>
          <w:rFonts w:eastAsia="Times New Roman"/>
        </w:rPr>
        <w:t>Disgusted with everything about the bar, I went into the sitting-room. Here, there was some order in the arrangement of the dingy furniture; but you might have written your name in dust on the looking-glass and table. The smell of the torpid atmosphere was even worse than that of the bar-room. So I did not linger here, but passed through the hall, and out upon the porch, to get a draught of pure air.</w:t>
      </w:r>
    </w:p>
    <w:p w14:paraId="1DF03ECA" w14:textId="77777777" w:rsidR="000B0D61" w:rsidRPr="00A62B91" w:rsidRDefault="000B0D61" w:rsidP="000B0D61">
      <w:pPr>
        <w:spacing w:line="240" w:lineRule="auto"/>
        <w:ind w:firstLine="360"/>
        <w:rPr>
          <w:rFonts w:eastAsia="Times New Roman"/>
        </w:rPr>
      </w:pPr>
      <w:r w:rsidRPr="00A62B91">
        <w:rPr>
          <w:rFonts w:eastAsia="Times New Roman"/>
        </w:rPr>
        <w:t>Slade still sat leaning against the wall.</w:t>
      </w:r>
    </w:p>
    <w:p w14:paraId="24A57FD6" w14:textId="77777777" w:rsidR="000B0D61" w:rsidRPr="00A62B91" w:rsidRDefault="000B0D61" w:rsidP="000B0D61">
      <w:pPr>
        <w:spacing w:line="240" w:lineRule="auto"/>
        <w:ind w:firstLine="360"/>
        <w:rPr>
          <w:rFonts w:eastAsia="Times New Roman"/>
        </w:rPr>
      </w:pPr>
      <w:r w:rsidRPr="00A62B91">
        <w:rPr>
          <w:rFonts w:eastAsia="Times New Roman"/>
        </w:rPr>
        <w:t>“Fine day this,” said he, speaking in a mumbling kind of voice.</w:t>
      </w:r>
    </w:p>
    <w:p w14:paraId="7C2604EA" w14:textId="77777777" w:rsidR="000B0D61" w:rsidRPr="00A62B91" w:rsidRDefault="000B0D61" w:rsidP="000B0D61">
      <w:pPr>
        <w:spacing w:line="240" w:lineRule="auto"/>
        <w:ind w:firstLine="360"/>
        <w:rPr>
          <w:rFonts w:eastAsia="Times New Roman"/>
        </w:rPr>
      </w:pPr>
      <w:r w:rsidRPr="00A62B91">
        <w:rPr>
          <w:rFonts w:eastAsia="Times New Roman"/>
        </w:rPr>
        <w:t>“Very fine,” I answered.</w:t>
      </w:r>
    </w:p>
    <w:p w14:paraId="59976C7C" w14:textId="77777777" w:rsidR="000B0D61" w:rsidRPr="00A62B91" w:rsidRDefault="000B0D61" w:rsidP="000B0D61">
      <w:pPr>
        <w:spacing w:line="240" w:lineRule="auto"/>
        <w:ind w:firstLine="360"/>
        <w:rPr>
          <w:rFonts w:eastAsia="Times New Roman"/>
        </w:rPr>
      </w:pPr>
      <w:r w:rsidRPr="00A62B91">
        <w:rPr>
          <w:rFonts w:eastAsia="Times New Roman"/>
        </w:rPr>
        <w:t>“Yes, very fine.”</w:t>
      </w:r>
    </w:p>
    <w:p w14:paraId="2129A50B" w14:textId="77777777" w:rsidR="000B0D61" w:rsidRPr="00A62B91" w:rsidRDefault="000B0D61" w:rsidP="000B0D61">
      <w:pPr>
        <w:spacing w:line="240" w:lineRule="auto"/>
        <w:ind w:firstLine="360"/>
        <w:rPr>
          <w:rFonts w:eastAsia="Times New Roman"/>
        </w:rPr>
      </w:pPr>
      <w:r w:rsidRPr="00A62B91">
        <w:rPr>
          <w:rFonts w:eastAsia="Times New Roman"/>
        </w:rPr>
        <w:t>“Not doing so well as you were a few years ago,” said I.</w:t>
      </w:r>
    </w:p>
    <w:p w14:paraId="55AD6239" w14:textId="77777777" w:rsidR="000B0D61" w:rsidRPr="00A62B91" w:rsidRDefault="000B0D61" w:rsidP="000B0D61">
      <w:pPr>
        <w:spacing w:line="240" w:lineRule="auto"/>
        <w:ind w:firstLine="360"/>
        <w:rPr>
          <w:rFonts w:eastAsia="Times New Roman"/>
        </w:rPr>
      </w:pPr>
      <w:r w:rsidRPr="00A62B91">
        <w:rPr>
          <w:rFonts w:eastAsia="Times New Roman"/>
        </w:rPr>
        <w:t>“No — you see — these — these blasted temperance people are ruining everything.”</w:t>
      </w:r>
    </w:p>
    <w:p w14:paraId="779E0CA1" w14:textId="77777777" w:rsidR="000B0D61" w:rsidRPr="00A62B91" w:rsidRDefault="000B0D61" w:rsidP="000B0D61">
      <w:pPr>
        <w:spacing w:line="240" w:lineRule="auto"/>
        <w:ind w:firstLine="360"/>
        <w:rPr>
          <w:rFonts w:eastAsia="Times New Roman"/>
        </w:rPr>
      </w:pPr>
      <w:r w:rsidRPr="00A62B91">
        <w:rPr>
          <w:rFonts w:eastAsia="Times New Roman"/>
        </w:rPr>
        <w:t>“Ah! Is that so?”</w:t>
      </w:r>
    </w:p>
    <w:p w14:paraId="05577A39" w14:textId="77777777" w:rsidR="000B0D61" w:rsidRPr="00A62B91" w:rsidRDefault="000B0D61" w:rsidP="000B0D61">
      <w:pPr>
        <w:spacing w:line="240" w:lineRule="auto"/>
        <w:ind w:firstLine="360"/>
        <w:rPr>
          <w:rFonts w:eastAsia="Times New Roman"/>
        </w:rPr>
      </w:pPr>
      <w:r w:rsidRPr="00A62B91">
        <w:rPr>
          <w:rFonts w:eastAsia="Times New Roman"/>
        </w:rPr>
        <w:t>“Yes. Cedarville isn’t what it was when you first came to the ‘Sickle and Sheaf.’ I — I — you see. Curse the temperance people! They’ve ruined everything, you see. Everything! Ruined . . . “</w:t>
      </w:r>
    </w:p>
    <w:p w14:paraId="07F88865" w14:textId="77777777" w:rsidR="000B0D61" w:rsidRPr="00A62B91" w:rsidRDefault="000B0D61" w:rsidP="000B0D61">
      <w:pPr>
        <w:spacing w:line="240" w:lineRule="auto"/>
        <w:ind w:firstLine="360"/>
        <w:rPr>
          <w:rFonts w:eastAsia="Times New Roman"/>
        </w:rPr>
      </w:pPr>
      <w:r w:rsidRPr="00A62B91">
        <w:rPr>
          <w:rFonts w:eastAsia="Times New Roman"/>
        </w:rPr>
        <w:t xml:space="preserve">And he muttered and mouthed his words in such a way, that I could understand but little he said; and, in that little, there was scarcely any coherency. So I left him, with a feeling of </w:t>
      </w:r>
      <w:r w:rsidRPr="00A62B91">
        <w:rPr>
          <w:rFonts w:eastAsia="Times New Roman"/>
          <w:i/>
          <w:iCs/>
        </w:rPr>
        <w:t xml:space="preserve">pity </w:t>
      </w:r>
      <w:r w:rsidRPr="00A62B91">
        <w:rPr>
          <w:rFonts w:eastAsia="Times New Roman"/>
        </w:rPr>
        <w:t>in my heart for the wreck he had become, and went into the town to call upon one or two gentlemen with whom I had business.</w:t>
      </w:r>
    </w:p>
    <w:p w14:paraId="64953A32" w14:textId="77777777" w:rsidR="000B0D61" w:rsidRPr="00A62B91" w:rsidRDefault="000B0D61" w:rsidP="000B0D61">
      <w:pPr>
        <w:spacing w:line="240" w:lineRule="auto"/>
        <w:ind w:firstLine="360"/>
        <w:rPr>
          <w:rFonts w:eastAsia="Times New Roman"/>
        </w:rPr>
      </w:pPr>
      <w:r w:rsidRPr="00A62B91">
        <w:rPr>
          <w:rFonts w:eastAsia="Times New Roman"/>
        </w:rPr>
        <w:t xml:space="preserve">In the course of the afternoon, I learned that Mrs. Slade was in an </w:t>
      </w:r>
      <w:r w:rsidRPr="00A62B91">
        <w:rPr>
          <w:rFonts w:eastAsia="Times New Roman"/>
          <w:i/>
          <w:iCs/>
        </w:rPr>
        <w:t>insane asylum</w:t>
      </w:r>
      <w:r w:rsidRPr="00A62B91">
        <w:rPr>
          <w:rFonts w:eastAsia="Times New Roman"/>
        </w:rPr>
        <w:t xml:space="preserve">, about five miles from Cedarville. The terrible events of the day on which young Hammond was murdered completed the work of mental ruin, begun at the time her husband abandoned the quiet, honorable calling of a miller, and became a tavern-keeper. </w:t>
      </w:r>
      <w:r w:rsidRPr="00A62B91">
        <w:rPr>
          <w:rFonts w:eastAsia="Times New Roman"/>
          <w:i/>
          <w:iCs/>
        </w:rPr>
        <w:t xml:space="preserve">Reason </w:t>
      </w:r>
      <w:r w:rsidRPr="00A62B91">
        <w:rPr>
          <w:rFonts w:eastAsia="Times New Roman"/>
        </w:rPr>
        <w:t xml:space="preserve">could hold its position no longer. When word came to her that Willy and his mother were both dead — she uttered a wild shriek, and fell down in a fainting fit. From that period, the </w:t>
      </w:r>
      <w:r w:rsidRPr="00A62B91">
        <w:rPr>
          <w:rFonts w:eastAsia="Times New Roman"/>
          <w:i/>
          <w:iCs/>
        </w:rPr>
        <w:t xml:space="preserve">balance of her mind </w:t>
      </w:r>
      <w:r w:rsidRPr="00A62B91">
        <w:rPr>
          <w:rFonts w:eastAsia="Times New Roman"/>
        </w:rPr>
        <w:t xml:space="preserve">was destroyed. Long before this, her friends saw that </w:t>
      </w:r>
      <w:r w:rsidRPr="00A62B91">
        <w:rPr>
          <w:rFonts w:eastAsia="Times New Roman"/>
          <w:i/>
          <w:iCs/>
        </w:rPr>
        <w:t xml:space="preserve">reason </w:t>
      </w:r>
      <w:r w:rsidRPr="00A62B91">
        <w:rPr>
          <w:rFonts w:eastAsia="Times New Roman"/>
        </w:rPr>
        <w:t xml:space="preserve">wavered. Frank had been her idol. A pure, bright, affectionate boy he was, when she moved with him from their pleasant cottage-home, where all the surrounding influences were good — into a tavern, where an angel could scarcely remain without corruption. From the moment this change was decided on by her husband, a </w:t>
      </w:r>
      <w:r w:rsidRPr="00A62B91">
        <w:rPr>
          <w:rFonts w:eastAsia="Times New Roman"/>
          <w:i/>
          <w:iCs/>
        </w:rPr>
        <w:t xml:space="preserve">shadow </w:t>
      </w:r>
      <w:r w:rsidRPr="00A62B91">
        <w:rPr>
          <w:rFonts w:eastAsia="Times New Roman"/>
        </w:rPr>
        <w:t>fell upon her heart. She saw, before her husband, her children, and herself — a yawning pit, and felt that, in a very few years, all of them must plunge down into its fearful darkness!</w:t>
      </w:r>
    </w:p>
    <w:p w14:paraId="4BE67026" w14:textId="77777777" w:rsidR="000B0D61" w:rsidRPr="00A62B91" w:rsidRDefault="000B0D61" w:rsidP="000B0D61">
      <w:pPr>
        <w:spacing w:line="240" w:lineRule="auto"/>
        <w:ind w:firstLine="360"/>
        <w:rPr>
          <w:rFonts w:eastAsia="Times New Roman"/>
        </w:rPr>
      </w:pPr>
      <w:r w:rsidRPr="00A62B91">
        <w:rPr>
          <w:rFonts w:eastAsia="Times New Roman"/>
        </w:rPr>
        <w:t xml:space="preserve">Alas! how quickly began the realization of her worst fears in the </w:t>
      </w:r>
      <w:r w:rsidRPr="00A62B91">
        <w:rPr>
          <w:rFonts w:eastAsia="Times New Roman"/>
          <w:i/>
          <w:iCs/>
        </w:rPr>
        <w:t xml:space="preserve">corruption </w:t>
      </w:r>
      <w:r w:rsidRPr="00A62B91">
        <w:rPr>
          <w:rFonts w:eastAsia="Times New Roman"/>
        </w:rPr>
        <w:t xml:space="preserve">of her worshiped boy! And how vain proved all effort and remonstrance, looking to his safety, whether made with himself or his father! From the day the tavern was opened, and Frank drew into his lungs full draughts of the changed atmosphere by which he was now surrounded — the work of </w:t>
      </w:r>
      <w:r w:rsidRPr="00A62B91">
        <w:rPr>
          <w:rFonts w:eastAsia="Times New Roman"/>
          <w:i/>
          <w:iCs/>
        </w:rPr>
        <w:t xml:space="preserve">moral deterioration </w:t>
      </w:r>
      <w:r w:rsidRPr="00A62B91">
        <w:rPr>
          <w:rFonts w:eastAsia="Times New Roman"/>
        </w:rPr>
        <w:t xml:space="preserve">commenced. The very smell of the liquor exhilarated him unnaturally; while the subjects of conversation, so new to him, that found discussion in the bar-room, soon came to occupy a prominent place in his imagination, to the exclusion of those humane, child-like, tender, and heavenly thoughts and </w:t>
      </w:r>
      <w:r w:rsidRPr="00A62B91">
        <w:rPr>
          <w:rFonts w:eastAsia="Times New Roman"/>
        </w:rPr>
        <w:lastRenderedPageBreak/>
        <w:t xml:space="preserve">impressions it had been the mother’s care to impart and awaken. </w:t>
      </w:r>
      <w:r w:rsidRPr="00A62B91">
        <w:rPr>
          <w:rFonts w:eastAsia="Times New Roman"/>
          <w:i/>
          <w:iCs/>
        </w:rPr>
        <w:t xml:space="preserve">Ah! with what an eager zest does the heart drink in of evil! </w:t>
      </w:r>
      <w:r w:rsidRPr="00A62B91">
        <w:rPr>
          <w:rFonts w:eastAsia="Times New Roman"/>
        </w:rPr>
        <w:t xml:space="preserve">And how almost hopeless is the case of a boy, surrounded, as Frank was, by the </w:t>
      </w:r>
      <w:r w:rsidRPr="00A62B91">
        <w:rPr>
          <w:rFonts w:eastAsia="Times New Roman"/>
          <w:i/>
          <w:iCs/>
        </w:rPr>
        <w:t xml:space="preserve">corrupting, debasing associations </w:t>
      </w:r>
      <w:r w:rsidRPr="00A62B91">
        <w:rPr>
          <w:rFonts w:eastAsia="Times New Roman"/>
        </w:rPr>
        <w:t xml:space="preserve">of a bar-room! Had his father meditated his ruin — he could not have more surely laid his plans for the fearful consummation; and he </w:t>
      </w:r>
      <w:r w:rsidRPr="00A62B91">
        <w:rPr>
          <w:rFonts w:eastAsia="Times New Roman"/>
          <w:i/>
          <w:iCs/>
        </w:rPr>
        <w:t xml:space="preserve">reaped </w:t>
      </w:r>
      <w:r w:rsidRPr="00A62B91">
        <w:rPr>
          <w:rFonts w:eastAsia="Times New Roman"/>
        </w:rPr>
        <w:t xml:space="preserve">as he had </w:t>
      </w:r>
      <w:r w:rsidRPr="00A62B91">
        <w:rPr>
          <w:rFonts w:eastAsia="Times New Roman"/>
          <w:i/>
          <w:iCs/>
        </w:rPr>
        <w:t>sown</w:t>
      </w:r>
      <w:r w:rsidRPr="00A62B91">
        <w:rPr>
          <w:rFonts w:eastAsia="Times New Roman"/>
        </w:rPr>
        <w:t xml:space="preserve">. With a selfish desire to get gain, he embarked in the trade of </w:t>
      </w:r>
      <w:r w:rsidRPr="00A62B91">
        <w:rPr>
          <w:rFonts w:eastAsia="Times New Roman"/>
          <w:i/>
          <w:iCs/>
        </w:rPr>
        <w:t xml:space="preserve">corruption, ruin, and death — </w:t>
      </w:r>
      <w:r w:rsidRPr="00A62B91">
        <w:rPr>
          <w:rFonts w:eastAsia="Times New Roman"/>
        </w:rPr>
        <w:t>weakly believing that he and his could pass through the fire harmless. How sadly a few years demonstrated his error, we have seen.</w:t>
      </w:r>
    </w:p>
    <w:p w14:paraId="62692F6E" w14:textId="77777777" w:rsidR="000B0D61" w:rsidRPr="00A62B91" w:rsidRDefault="000B0D61" w:rsidP="000B0D61">
      <w:pPr>
        <w:spacing w:line="240" w:lineRule="auto"/>
        <w:ind w:firstLine="360"/>
        <w:rPr>
          <w:rFonts w:eastAsia="Times New Roman"/>
        </w:rPr>
      </w:pPr>
      <w:r w:rsidRPr="00A62B91">
        <w:rPr>
          <w:rFonts w:eastAsia="Times New Roman"/>
          <w:i/>
          <w:iCs/>
        </w:rPr>
        <w:t>Flora</w:t>
      </w:r>
      <w:r w:rsidRPr="00A62B91">
        <w:rPr>
          <w:rFonts w:eastAsia="Times New Roman"/>
        </w:rPr>
        <w:t xml:space="preserve">, I learned, was with her mother, devoting her life to her. The dreadful death of Willy Hammond, for whom she had conceived a strong attachment, came near depriving her of reason also. Since the day on which that awful tragedy occurred, she had never even looked upon her old home. She went away with her unconscious mother, and ever since had remained with her — devoting her life to her comfort. Long before this, all her own and mother’s influence over her brother had come to an end. It mattered not how she sought to stay his feet, so swiftly moving along the </w:t>
      </w:r>
      <w:r w:rsidRPr="00A62B91">
        <w:rPr>
          <w:rFonts w:eastAsia="Times New Roman"/>
          <w:i/>
          <w:iCs/>
        </w:rPr>
        <w:t>downward way</w:t>
      </w:r>
      <w:r w:rsidRPr="00A62B91">
        <w:rPr>
          <w:rFonts w:eastAsia="Times New Roman"/>
        </w:rPr>
        <w:t xml:space="preserve">, whether by gentle entreaty, earnest remonstrance, or tears; in each case, wounds for her own heart were the sure consequences, while his steps never lingered a moment. A swift destiny seemed hurrying him on to ruin. </w:t>
      </w:r>
    </w:p>
    <w:p w14:paraId="784D6FB1" w14:textId="77777777" w:rsidR="000B0D61" w:rsidRPr="00A62B91" w:rsidRDefault="000B0D61" w:rsidP="000B0D61">
      <w:pPr>
        <w:spacing w:line="240" w:lineRule="auto"/>
        <w:ind w:firstLine="360"/>
        <w:rPr>
          <w:rFonts w:eastAsia="Times New Roman"/>
        </w:rPr>
      </w:pPr>
      <w:r w:rsidRPr="00A62B91">
        <w:rPr>
          <w:rFonts w:eastAsia="Times New Roman"/>
        </w:rPr>
        <w:t xml:space="preserve">The change in her father — once so tender, so cheerful in his tone, so proud of and loving toward his daughter — was another source of deep grief to her pure young spirit. Over him, as well as over her brother, all her power was lost; and he even avoided her, as though her presence were an offense to him. And so, when she went out from her unhappy home, she took with her no desire to return. Even when imagination bore her back to the ‘Sickle and Sheaf,’ she felt an intense, heart-sickening repulsion toward the place where she had first felt the </w:t>
      </w:r>
      <w:r w:rsidRPr="00A62B91">
        <w:rPr>
          <w:rFonts w:eastAsia="Times New Roman"/>
          <w:i/>
          <w:iCs/>
        </w:rPr>
        <w:t xml:space="preserve">poisoned arrows of life; </w:t>
      </w:r>
      <w:r w:rsidRPr="00A62B91">
        <w:rPr>
          <w:rFonts w:eastAsia="Times New Roman"/>
        </w:rPr>
        <w:t xml:space="preserve">and in the depths of her spirit, she prayed that her eyes might never look upon it again. In her almost cloister-like seclusion, she sought to gather the </w:t>
      </w:r>
      <w:r w:rsidRPr="00A62B91">
        <w:rPr>
          <w:rFonts w:eastAsia="Times New Roman"/>
          <w:i/>
          <w:iCs/>
        </w:rPr>
        <w:t xml:space="preserve">mantle of oblivion </w:t>
      </w:r>
      <w:r w:rsidRPr="00A62B91">
        <w:rPr>
          <w:rFonts w:eastAsia="Times New Roman"/>
        </w:rPr>
        <w:t>about her heart.</w:t>
      </w:r>
    </w:p>
    <w:p w14:paraId="4DC2C63F" w14:textId="77777777" w:rsidR="000B0D61" w:rsidRPr="00A62B91" w:rsidRDefault="000B0D61" w:rsidP="000B0D61">
      <w:pPr>
        <w:spacing w:line="240" w:lineRule="auto"/>
        <w:ind w:firstLine="360"/>
        <w:rPr>
          <w:rFonts w:eastAsia="Times New Roman"/>
        </w:rPr>
      </w:pPr>
      <w:r w:rsidRPr="00A62B91">
        <w:rPr>
          <w:rFonts w:eastAsia="Times New Roman"/>
        </w:rPr>
        <w:t xml:space="preserve">Had not her mother’s condition made Flora’s duty a plain one — the true, unselfish instincts of her heart would have doubtless led her back to the </w:t>
      </w:r>
      <w:r w:rsidRPr="00A62B91">
        <w:rPr>
          <w:rFonts w:eastAsia="Times New Roman"/>
          <w:i/>
          <w:iCs/>
        </w:rPr>
        <w:t xml:space="preserve">polluted home </w:t>
      </w:r>
      <w:r w:rsidRPr="00A62B91">
        <w:rPr>
          <w:rFonts w:eastAsia="Times New Roman"/>
        </w:rPr>
        <w:t xml:space="preserve">she had left, there, in a kind of living death, to minister as best she could to the comfort of a debased father and brother. But she was spared that trial — that </w:t>
      </w:r>
      <w:r w:rsidRPr="00A62B91">
        <w:rPr>
          <w:rFonts w:eastAsia="Times New Roman"/>
          <w:i/>
          <w:iCs/>
        </w:rPr>
        <w:t>fruitless sacrifice</w:t>
      </w:r>
      <w:r w:rsidRPr="00A62B91">
        <w:rPr>
          <w:rFonts w:eastAsia="Times New Roman"/>
        </w:rPr>
        <w:t>.</w:t>
      </w:r>
    </w:p>
    <w:p w14:paraId="443C3CEC" w14:textId="77777777" w:rsidR="000B0D61" w:rsidRPr="00A62B91" w:rsidRDefault="000B0D61" w:rsidP="000B0D61">
      <w:pPr>
        <w:spacing w:line="240" w:lineRule="auto"/>
        <w:ind w:firstLine="360"/>
        <w:rPr>
          <w:rFonts w:eastAsia="Times New Roman"/>
        </w:rPr>
      </w:pPr>
      <w:r w:rsidRPr="00A62B91">
        <w:rPr>
          <w:rFonts w:eastAsia="Times New Roman"/>
        </w:rPr>
        <w:t xml:space="preserve">Evening found me once more in the bar-room of the ‘Sickle and Sheaf.’ The sleepy, indifferent bar-keeper, was now more in his element — looked brighter, and had quicker motions. Slade, who had partially recovered from the stupefying effects of the heavy draughts of ale with which he washed down his dinner, was also in a better condition, though not inclined to talk. He was sitting at a table, alone, with his eyes wandering about the room. Whether his thoughts were agreeable or disagreeable, it was not easy to determine. Frank was there — the center of a noisy group of coarse fellows, whose </w:t>
      </w:r>
      <w:r w:rsidRPr="00A62B91">
        <w:rPr>
          <w:rFonts w:eastAsia="Times New Roman"/>
          <w:i/>
          <w:iCs/>
        </w:rPr>
        <w:t xml:space="preserve">vulgar sayings </w:t>
      </w:r>
      <w:r w:rsidRPr="00A62B91">
        <w:rPr>
          <w:rFonts w:eastAsia="Times New Roman"/>
        </w:rPr>
        <w:t xml:space="preserve">and </w:t>
      </w:r>
      <w:r w:rsidRPr="00A62B91">
        <w:rPr>
          <w:rFonts w:eastAsia="Times New Roman"/>
          <w:i/>
          <w:iCs/>
        </w:rPr>
        <w:t xml:space="preserve">profane expletives </w:t>
      </w:r>
      <w:r w:rsidRPr="00A62B91">
        <w:rPr>
          <w:rFonts w:eastAsia="Times New Roman"/>
        </w:rPr>
        <w:t>continually rung through the room. The noisiest, coarsest, and most profane was Frank Slade; yet did not the incessant volume of bad language that flowed from his tongue appear in the least to disturb his father.</w:t>
      </w:r>
    </w:p>
    <w:p w14:paraId="55FA0200" w14:textId="77777777" w:rsidR="000B0D61" w:rsidRPr="00A62B91" w:rsidRDefault="000B0D61" w:rsidP="000B0D61">
      <w:pPr>
        <w:spacing w:line="240" w:lineRule="auto"/>
        <w:ind w:firstLine="360"/>
        <w:rPr>
          <w:rFonts w:eastAsia="Times New Roman"/>
        </w:rPr>
      </w:pPr>
      <w:r w:rsidRPr="00A62B91">
        <w:rPr>
          <w:rFonts w:eastAsia="Times New Roman"/>
        </w:rPr>
        <w:t xml:space="preserve">Outraged, at length, by this disgusting exhibition, that had not even the excuse of a wholesome place, I was leaving the bar-room, when I heard someone remark to a young man who had just come in: “What! you here again, </w:t>
      </w:r>
      <w:r w:rsidRPr="00A62B91">
        <w:rPr>
          <w:rFonts w:eastAsia="Times New Roman"/>
          <w:i/>
          <w:iCs/>
        </w:rPr>
        <w:t>Ned?</w:t>
      </w:r>
      <w:r w:rsidRPr="00A62B91">
        <w:rPr>
          <w:rFonts w:eastAsia="Times New Roman"/>
        </w:rPr>
        <w:t xml:space="preserve"> </w:t>
      </w:r>
      <w:proofErr w:type="spellStart"/>
      <w:r w:rsidRPr="00A62B91">
        <w:rPr>
          <w:rFonts w:eastAsia="Times New Roman"/>
        </w:rPr>
        <w:t>Ain’t</w:t>
      </w:r>
      <w:proofErr w:type="spellEnd"/>
      <w:r w:rsidRPr="00A62B91">
        <w:rPr>
          <w:rFonts w:eastAsia="Times New Roman"/>
        </w:rPr>
        <w:t xml:space="preserve"> you afraid your old man will be after you, as usual?”</w:t>
      </w:r>
    </w:p>
    <w:p w14:paraId="732B92CA" w14:textId="77777777" w:rsidR="000B0D61" w:rsidRPr="00A62B91" w:rsidRDefault="000B0D61" w:rsidP="000B0D61">
      <w:pPr>
        <w:spacing w:line="240" w:lineRule="auto"/>
        <w:ind w:firstLine="360"/>
        <w:rPr>
          <w:rFonts w:eastAsia="Times New Roman"/>
        </w:rPr>
      </w:pPr>
      <w:r w:rsidRPr="00A62B91">
        <w:rPr>
          <w:rFonts w:eastAsia="Times New Roman"/>
        </w:rPr>
        <w:t>“No,” answered the person addressed, chuckling, “he’s gone to a prayer-meeting.”</w:t>
      </w:r>
    </w:p>
    <w:p w14:paraId="69AB3296" w14:textId="77777777" w:rsidR="000B0D61" w:rsidRPr="00A62B91" w:rsidRDefault="000B0D61" w:rsidP="000B0D61">
      <w:pPr>
        <w:spacing w:line="240" w:lineRule="auto"/>
        <w:ind w:firstLine="360"/>
        <w:rPr>
          <w:rFonts w:eastAsia="Times New Roman"/>
        </w:rPr>
      </w:pPr>
      <w:r w:rsidRPr="00A62B91">
        <w:rPr>
          <w:rFonts w:eastAsia="Times New Roman"/>
        </w:rPr>
        <w:t>“You’ll at least have the benefit of his prayers,” was lightly remarked.</w:t>
      </w:r>
    </w:p>
    <w:p w14:paraId="67C09136" w14:textId="77777777" w:rsidR="000B0D61" w:rsidRPr="00A62B91" w:rsidRDefault="000B0D61" w:rsidP="000B0D61">
      <w:pPr>
        <w:spacing w:line="240" w:lineRule="auto"/>
        <w:ind w:firstLine="360"/>
        <w:rPr>
          <w:rFonts w:eastAsia="Times New Roman"/>
        </w:rPr>
      </w:pPr>
      <w:r w:rsidRPr="00A62B91">
        <w:rPr>
          <w:rFonts w:eastAsia="Times New Roman"/>
        </w:rPr>
        <w:t xml:space="preserve">I turned to observe the young man more closely. His face I remembered, though I could not identify him at first. But, when I heard him addressed soon after as Ned Hargrove, I had a vivid recollection of a little incident that occurred some years before, and which then made a strong impression. The reader has hardly forgotten the visit of Mr. Hargrove to the bar-room of the ‘Sickle and Sheaf’, and the conversation among some of its patrons, which his withdrawal, in company with his son, then occasioned. The father’s watchfulness over his boy, and his efforts to save him from the allurements and temptations of a bar-room, had proved, as now appeared, unavailing. The son was several years older; but it was sadly evident, from the expression of his face, that he had been growing </w:t>
      </w:r>
      <w:r w:rsidRPr="00A62B91">
        <w:rPr>
          <w:rFonts w:eastAsia="Times New Roman"/>
          <w:i/>
          <w:iCs/>
        </w:rPr>
        <w:t xml:space="preserve">older in evil </w:t>
      </w:r>
      <w:r w:rsidRPr="00A62B91">
        <w:rPr>
          <w:rFonts w:eastAsia="Times New Roman"/>
        </w:rPr>
        <w:t>faster than in years.</w:t>
      </w:r>
    </w:p>
    <w:p w14:paraId="618FB3F5" w14:textId="77777777" w:rsidR="000B0D61" w:rsidRPr="00A62B91" w:rsidRDefault="000B0D61" w:rsidP="000B0D61">
      <w:pPr>
        <w:spacing w:line="240" w:lineRule="auto"/>
        <w:ind w:firstLine="360"/>
        <w:rPr>
          <w:rFonts w:eastAsia="Times New Roman"/>
        </w:rPr>
      </w:pPr>
      <w:r w:rsidRPr="00A62B91">
        <w:rPr>
          <w:rFonts w:eastAsia="Times New Roman"/>
        </w:rPr>
        <w:t>The few words that I have mentioned as passing between this young man and another patron of the bar-room, caused me to turn back from the door, through which I was about passing, and take a chair near to where Hargrove had seated himself. As I did so, the eyes of Simon Slade rested on the last-named individual.</w:t>
      </w:r>
    </w:p>
    <w:p w14:paraId="60F7BB0F" w14:textId="77777777" w:rsidR="000B0D61" w:rsidRPr="00A62B91" w:rsidRDefault="000B0D61" w:rsidP="000B0D61">
      <w:pPr>
        <w:spacing w:line="240" w:lineRule="auto"/>
        <w:ind w:firstLine="360"/>
        <w:rPr>
          <w:rFonts w:eastAsia="Times New Roman"/>
        </w:rPr>
      </w:pPr>
      <w:r w:rsidRPr="00A62B91">
        <w:rPr>
          <w:rFonts w:eastAsia="Times New Roman"/>
        </w:rPr>
        <w:t>“Ned Hargrove!” he said, speaking roughly — “if you want a drink, you’d better get it, and make yourself scarce.”</w:t>
      </w:r>
    </w:p>
    <w:p w14:paraId="1AD00E5C" w14:textId="77777777" w:rsidR="000B0D61" w:rsidRPr="00A62B91" w:rsidRDefault="000B0D61" w:rsidP="000B0D61">
      <w:pPr>
        <w:spacing w:line="240" w:lineRule="auto"/>
        <w:ind w:firstLine="360"/>
        <w:rPr>
          <w:rFonts w:eastAsia="Times New Roman"/>
        </w:rPr>
      </w:pPr>
      <w:r w:rsidRPr="00A62B91">
        <w:rPr>
          <w:rFonts w:eastAsia="Times New Roman"/>
        </w:rPr>
        <w:t>“Don’t trouble yourself,” retorted the young man, “you’ll get your money for the drink in good time.”</w:t>
      </w:r>
    </w:p>
    <w:p w14:paraId="3AC3A614" w14:textId="77777777" w:rsidR="000B0D61" w:rsidRPr="00A62B91" w:rsidRDefault="000B0D61" w:rsidP="000B0D61">
      <w:pPr>
        <w:spacing w:line="240" w:lineRule="auto"/>
        <w:ind w:firstLine="360"/>
        <w:rPr>
          <w:rFonts w:eastAsia="Times New Roman"/>
        </w:rPr>
      </w:pPr>
      <w:r w:rsidRPr="00A62B91">
        <w:rPr>
          <w:rFonts w:eastAsia="Times New Roman"/>
        </w:rPr>
        <w:t>This irritated the landlord, who swore at Hargrove violently, and said something about not wanting boys about his place who couldn’t stir from home without having “daddy or mammy running after them.”</w:t>
      </w:r>
    </w:p>
    <w:p w14:paraId="7EC7321E" w14:textId="77777777" w:rsidR="000B0D61" w:rsidRPr="00A62B91" w:rsidRDefault="000B0D61" w:rsidP="000B0D61">
      <w:pPr>
        <w:spacing w:line="240" w:lineRule="auto"/>
        <w:ind w:firstLine="360"/>
        <w:rPr>
          <w:rFonts w:eastAsia="Times New Roman"/>
        </w:rPr>
      </w:pPr>
      <w:r w:rsidRPr="00A62B91">
        <w:rPr>
          <w:rFonts w:eastAsia="Times New Roman"/>
        </w:rPr>
        <w:t>“Never fear!” cried out the person who had first addressed Hargrove — “his old man’s gone to a prayer-meeting. We shan’t have the light of his pious countenance here tonight.”</w:t>
      </w:r>
    </w:p>
    <w:p w14:paraId="3ADA9578" w14:textId="77777777" w:rsidR="000B0D61" w:rsidRPr="00A62B91" w:rsidRDefault="000B0D61" w:rsidP="000B0D61">
      <w:pPr>
        <w:spacing w:line="240" w:lineRule="auto"/>
        <w:ind w:firstLine="360"/>
        <w:rPr>
          <w:rFonts w:eastAsia="Times New Roman"/>
        </w:rPr>
      </w:pPr>
      <w:r w:rsidRPr="00A62B91">
        <w:rPr>
          <w:rFonts w:eastAsia="Times New Roman"/>
        </w:rPr>
        <w:t>I fixed my eyes upon the young man to see what effect this coarse and irreverent allusion to his father would have. A slight tinge of shame was in his face; but I saw that he had not sufficient moral courage to resent the shameful desecration of a parent’s name. How could he, when he was himself the first to desecrate that name?</w:t>
      </w:r>
    </w:p>
    <w:p w14:paraId="6EA4FE13"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“If he were forty fathoms deep in the infernal regions,” answered Slade, “he’d find out that Ned was here, and get half an hour’s leave of absence to come after him. The fact is, I’m tired of seeing his gloomy, sanctimonious face here every night. If the boy hasn’t spirit enough to tell him to mind his own business, as I have done more than fifty times, why, let the boy stay away himself.”</w:t>
      </w:r>
    </w:p>
    <w:p w14:paraId="4AB404CE" w14:textId="77777777" w:rsidR="000B0D61" w:rsidRPr="00A62B91" w:rsidRDefault="000B0D61" w:rsidP="000B0D61">
      <w:pPr>
        <w:spacing w:line="240" w:lineRule="auto"/>
        <w:ind w:firstLine="360"/>
        <w:rPr>
          <w:rFonts w:eastAsia="Times New Roman"/>
        </w:rPr>
      </w:pPr>
      <w:r w:rsidRPr="00A62B91">
        <w:rPr>
          <w:rFonts w:eastAsia="Times New Roman"/>
        </w:rPr>
        <w:t>“Why don’t you send him off with a curse in his ear, Ned?” said one of the company, a young man scarcely his own age. “My old man tried that game with me — and he soon found that I could hold the winning cards.”</w:t>
      </w:r>
    </w:p>
    <w:p w14:paraId="77292DDF" w14:textId="77777777" w:rsidR="000B0D61" w:rsidRPr="00A62B91" w:rsidRDefault="000B0D61" w:rsidP="000B0D61">
      <w:pPr>
        <w:spacing w:line="240" w:lineRule="auto"/>
        <w:ind w:firstLine="360"/>
        <w:rPr>
          <w:rFonts w:eastAsia="Times New Roman"/>
        </w:rPr>
      </w:pPr>
      <w:r w:rsidRPr="00A62B91">
        <w:rPr>
          <w:rFonts w:eastAsia="Times New Roman"/>
        </w:rPr>
        <w:t>“Just what I’m going to do the very next time he comes after me.”</w:t>
      </w:r>
    </w:p>
    <w:p w14:paraId="01D1B874" w14:textId="77777777" w:rsidR="000B0D61" w:rsidRPr="00A62B91" w:rsidRDefault="000B0D61" w:rsidP="000B0D61">
      <w:pPr>
        <w:spacing w:line="240" w:lineRule="auto"/>
        <w:ind w:firstLine="360"/>
        <w:rPr>
          <w:rFonts w:eastAsia="Times New Roman"/>
        </w:rPr>
      </w:pPr>
      <w:r w:rsidRPr="00A62B91">
        <w:rPr>
          <w:rFonts w:eastAsia="Times New Roman"/>
        </w:rPr>
        <w:t>“Oh, yes! So you’ve said twenty times,” remarked Frank Slade, in a sneering, insolent manner.</w:t>
      </w:r>
    </w:p>
    <w:p w14:paraId="659DF81B" w14:textId="77777777" w:rsidR="000B0D61" w:rsidRPr="00A62B91" w:rsidRDefault="000B0D61" w:rsidP="000B0D61">
      <w:pPr>
        <w:spacing w:line="240" w:lineRule="auto"/>
        <w:ind w:firstLine="360"/>
        <w:rPr>
          <w:rFonts w:eastAsia="Times New Roman"/>
        </w:rPr>
      </w:pPr>
      <w:r w:rsidRPr="00A62B91">
        <w:rPr>
          <w:rFonts w:eastAsia="Times New Roman"/>
        </w:rPr>
        <w:t>Ned Hargrove had not the spirit to resent this; he only answered:</w:t>
      </w:r>
    </w:p>
    <w:p w14:paraId="784405F7" w14:textId="77777777" w:rsidR="000B0D61" w:rsidRPr="00A62B91" w:rsidRDefault="000B0D61" w:rsidP="000B0D61">
      <w:pPr>
        <w:spacing w:line="240" w:lineRule="auto"/>
        <w:ind w:firstLine="360"/>
        <w:rPr>
          <w:rFonts w:eastAsia="Times New Roman"/>
        </w:rPr>
      </w:pPr>
      <w:r w:rsidRPr="00A62B91">
        <w:rPr>
          <w:rFonts w:eastAsia="Times New Roman"/>
        </w:rPr>
        <w:t>“Just let him show himself here tonight, and you will see.”</w:t>
      </w:r>
    </w:p>
    <w:p w14:paraId="64A5C39F" w14:textId="77777777" w:rsidR="000B0D61" w:rsidRPr="00A62B91" w:rsidRDefault="000B0D61" w:rsidP="000B0D61">
      <w:pPr>
        <w:spacing w:line="240" w:lineRule="auto"/>
        <w:ind w:firstLine="360"/>
        <w:rPr>
          <w:rFonts w:eastAsia="Times New Roman"/>
        </w:rPr>
      </w:pPr>
      <w:r w:rsidRPr="00A62B91">
        <w:rPr>
          <w:rFonts w:eastAsia="Times New Roman"/>
        </w:rPr>
        <w:t>“No, we won’t see,” sneered Frank.</w:t>
      </w:r>
    </w:p>
    <w:p w14:paraId="464EA45F" w14:textId="77777777" w:rsidR="000B0D61" w:rsidRPr="00A62B91" w:rsidRDefault="000B0D61" w:rsidP="000B0D61">
      <w:pPr>
        <w:spacing w:line="240" w:lineRule="auto"/>
        <w:ind w:firstLine="360"/>
        <w:rPr>
          <w:rFonts w:eastAsia="Times New Roman"/>
        </w:rPr>
      </w:pPr>
      <w:r w:rsidRPr="00A62B91">
        <w:rPr>
          <w:rFonts w:eastAsia="Times New Roman"/>
        </w:rPr>
        <w:t>“Wouldn’t it be fun!” was exclaimed. “I hope to be on hand, should it ever come off.”</w:t>
      </w:r>
    </w:p>
    <w:p w14:paraId="5204A2C8" w14:textId="77777777" w:rsidR="000B0D61" w:rsidRPr="00A62B91" w:rsidRDefault="000B0D61" w:rsidP="000B0D61">
      <w:pPr>
        <w:spacing w:line="240" w:lineRule="auto"/>
        <w:ind w:firstLine="360"/>
        <w:rPr>
          <w:rFonts w:eastAsia="Times New Roman"/>
        </w:rPr>
      </w:pPr>
      <w:r w:rsidRPr="00A62B91">
        <w:rPr>
          <w:rFonts w:eastAsia="Times New Roman"/>
        </w:rPr>
        <w:t>“He’s as ‘</w:t>
      </w:r>
      <w:proofErr w:type="spellStart"/>
      <w:r w:rsidRPr="00A62B91">
        <w:rPr>
          <w:rFonts w:eastAsia="Times New Roman"/>
        </w:rPr>
        <w:t>fraid</w:t>
      </w:r>
      <w:proofErr w:type="spellEnd"/>
      <w:r w:rsidRPr="00A62B91">
        <w:rPr>
          <w:rFonts w:eastAsia="Times New Roman"/>
        </w:rPr>
        <w:t xml:space="preserve"> as death of the old chap,” laughed a sottish-looking man, whose age ought to have inspired him with some respect for the relation between father and son, and doubtless would, had not a long course of drinking and familiarity with debasing associates blunted his moral sense.</w:t>
      </w:r>
    </w:p>
    <w:p w14:paraId="16E5BD6F" w14:textId="77777777" w:rsidR="000B0D61" w:rsidRPr="00A62B91" w:rsidRDefault="000B0D61" w:rsidP="000B0D61">
      <w:pPr>
        <w:spacing w:line="240" w:lineRule="auto"/>
        <w:ind w:firstLine="360"/>
        <w:rPr>
          <w:rFonts w:eastAsia="Times New Roman"/>
        </w:rPr>
      </w:pPr>
      <w:r w:rsidRPr="00A62B91">
        <w:rPr>
          <w:rFonts w:eastAsia="Times New Roman"/>
        </w:rPr>
        <w:t>“Now for it!” I heard uttered, in a quick, delighted voice. “Now for fun! Spunk up to him, Ned! Never say die!”</w:t>
      </w:r>
    </w:p>
    <w:p w14:paraId="06A0F896" w14:textId="77777777" w:rsidR="000B0D61" w:rsidRPr="00A62B91" w:rsidRDefault="000B0D61" w:rsidP="000B0D61">
      <w:pPr>
        <w:spacing w:line="240" w:lineRule="auto"/>
        <w:ind w:firstLine="360"/>
        <w:rPr>
          <w:rFonts w:eastAsia="Times New Roman"/>
        </w:rPr>
      </w:pPr>
      <w:r w:rsidRPr="00A62B91">
        <w:rPr>
          <w:rFonts w:eastAsia="Times New Roman"/>
        </w:rPr>
        <w:t xml:space="preserve">I turned toward the door, and there stood the father of Ned Hargrove. How well I remembered the broad, fine forehead, the steady, yet mild eyes, the firm lips, the elevated, superior bearing of the man I had once before seen in that place, and on a like errand. His form was slightly bent now; his hair was whiter; his eyes farther back in his head; his face thinner and marked with deeper lines; and there was in the whole expression of his face a </w:t>
      </w:r>
      <w:r w:rsidRPr="00A62B91">
        <w:rPr>
          <w:rFonts w:eastAsia="Times New Roman"/>
          <w:i/>
          <w:iCs/>
        </w:rPr>
        <w:t>touching sadness</w:t>
      </w:r>
      <w:r w:rsidRPr="00A62B91">
        <w:rPr>
          <w:rFonts w:eastAsia="Times New Roman"/>
        </w:rPr>
        <w:t>. Yet, superior to the marks of time and suffering, an unflinching resolution was visible in his countenance, that gave to it a dignity, and extorted involuntary respect. He stood still, after advancing a few paces, and then, his searching eyes having discovered his son, he said mildly, yet firmly, and with such a strength of parental love in his voice that resistance was scarcely possible:</w:t>
      </w:r>
    </w:p>
    <w:p w14:paraId="686D3AE0" w14:textId="77777777" w:rsidR="000B0D61" w:rsidRPr="00A62B91" w:rsidRDefault="000B0D61" w:rsidP="000B0D61">
      <w:pPr>
        <w:spacing w:line="240" w:lineRule="auto"/>
        <w:ind w:firstLine="360"/>
        <w:rPr>
          <w:rFonts w:eastAsia="Times New Roman"/>
        </w:rPr>
      </w:pPr>
      <w:r w:rsidRPr="00A62B91">
        <w:rPr>
          <w:rFonts w:eastAsia="Times New Roman"/>
        </w:rPr>
        <w:t>“Ned! Ned! Come, my son.”</w:t>
      </w:r>
    </w:p>
    <w:p w14:paraId="41789FE8" w14:textId="77777777" w:rsidR="000B0D61" w:rsidRPr="00A62B91" w:rsidRDefault="000B0D61" w:rsidP="000B0D61">
      <w:pPr>
        <w:spacing w:line="240" w:lineRule="auto"/>
        <w:ind w:firstLine="360"/>
        <w:rPr>
          <w:rFonts w:eastAsia="Times New Roman"/>
        </w:rPr>
      </w:pPr>
      <w:r w:rsidRPr="00A62B91">
        <w:rPr>
          <w:rFonts w:eastAsia="Times New Roman"/>
        </w:rPr>
        <w:t>“Don’t go.” The words were spoken in an undertone, and he who uttered them turned his face away from Mr. Hargrove, so that the old man could not see the motion of his lips. A little while before, he had spoken bravely against the father of Ned; now, he could not stand up in his presence.</w:t>
      </w:r>
    </w:p>
    <w:p w14:paraId="4B9B5CC6" w14:textId="77777777" w:rsidR="000B0D61" w:rsidRPr="00A62B91" w:rsidRDefault="000B0D61" w:rsidP="000B0D61">
      <w:pPr>
        <w:spacing w:line="240" w:lineRule="auto"/>
        <w:ind w:firstLine="360"/>
        <w:rPr>
          <w:rFonts w:eastAsia="Times New Roman"/>
        </w:rPr>
      </w:pPr>
      <w:r w:rsidRPr="00A62B91">
        <w:rPr>
          <w:rFonts w:eastAsia="Times New Roman"/>
        </w:rPr>
        <w:t>I looked at Ned. He did not move from where he was sitting, and yet I saw that to resist his father cost him no light struggle.</w:t>
      </w:r>
    </w:p>
    <w:p w14:paraId="2242FB70" w14:textId="77777777" w:rsidR="000B0D61" w:rsidRPr="00A62B91" w:rsidRDefault="000B0D61" w:rsidP="000B0D61">
      <w:pPr>
        <w:spacing w:line="240" w:lineRule="auto"/>
        <w:ind w:firstLine="360"/>
        <w:rPr>
          <w:rFonts w:eastAsia="Times New Roman"/>
        </w:rPr>
      </w:pPr>
      <w:r w:rsidRPr="00A62B91">
        <w:rPr>
          <w:rFonts w:eastAsia="Times New Roman"/>
        </w:rPr>
        <w:t>“Ned.” There was nothing imperative — nothing stern — nothing commanding in the father’s voice; but its great, its almost irresistible power, lay in its expression of the father’s belief that his son would instantly leave the place. And it was this power that prevailed. Ned arose, and, with eyes cast upon the floor, was moving away from his companions, when Frank Slade exclaimed:</w:t>
      </w:r>
    </w:p>
    <w:p w14:paraId="7EB4B38D" w14:textId="77777777" w:rsidR="000B0D61" w:rsidRPr="00A62B91" w:rsidRDefault="000B0D61" w:rsidP="000B0D61">
      <w:pPr>
        <w:spacing w:line="240" w:lineRule="auto"/>
        <w:ind w:firstLine="360"/>
        <w:rPr>
          <w:rFonts w:eastAsia="Times New Roman"/>
          <w:i/>
          <w:iCs/>
        </w:rPr>
      </w:pPr>
      <w:r w:rsidRPr="00A62B91">
        <w:rPr>
          <w:rFonts w:eastAsia="Times New Roman"/>
          <w:i/>
          <w:iCs/>
        </w:rPr>
        <w:t>“Poor, weak fool!”</w:t>
      </w:r>
    </w:p>
    <w:p w14:paraId="75592D71" w14:textId="77777777" w:rsidR="000B0D61" w:rsidRPr="00A62B91" w:rsidRDefault="000B0D61" w:rsidP="000B0D61">
      <w:pPr>
        <w:spacing w:line="240" w:lineRule="auto"/>
        <w:ind w:firstLine="360"/>
        <w:rPr>
          <w:rFonts w:eastAsia="Times New Roman"/>
        </w:rPr>
      </w:pPr>
      <w:r w:rsidRPr="00A62B91">
        <w:rPr>
          <w:rFonts w:eastAsia="Times New Roman"/>
        </w:rPr>
        <w:t>It was a lightning flash of indignation, rather than a mere glance from the human eye, that Mr. Hargrove threw instantly upon Frank; while his fine form sprung up erect. He did not speak, but merely transfixed him with a look. Frank curled his lip impotently, as he tried to return the old man’s withering glances.</w:t>
      </w:r>
    </w:p>
    <w:p w14:paraId="793146C0" w14:textId="77777777" w:rsidR="000B0D61" w:rsidRPr="00A62B91" w:rsidRDefault="000B0D61" w:rsidP="000B0D61">
      <w:pPr>
        <w:spacing w:line="240" w:lineRule="auto"/>
        <w:ind w:firstLine="360"/>
        <w:rPr>
          <w:rFonts w:eastAsia="Times New Roman"/>
        </w:rPr>
      </w:pPr>
      <w:r w:rsidRPr="00A62B91">
        <w:rPr>
          <w:rFonts w:eastAsia="Times New Roman"/>
        </w:rPr>
        <w:t>“Now look here!” said Simon Slade, in some anger, “there’s been just about enough of this. I’m getting tired of it. Why don’t you keep Ned at home? Nobody wants him here.”</w:t>
      </w:r>
    </w:p>
    <w:p w14:paraId="727439F2" w14:textId="77777777" w:rsidR="000B0D61" w:rsidRPr="00A62B91" w:rsidRDefault="000B0D61" w:rsidP="000B0D61">
      <w:pPr>
        <w:spacing w:line="240" w:lineRule="auto"/>
        <w:ind w:firstLine="360"/>
        <w:rPr>
          <w:rFonts w:eastAsia="Times New Roman"/>
        </w:rPr>
      </w:pPr>
      <w:r w:rsidRPr="00A62B91">
        <w:rPr>
          <w:rFonts w:eastAsia="Times New Roman"/>
        </w:rPr>
        <w:t>“Refuse to sell him liquor,” returned Mr. Hargrove.</w:t>
      </w:r>
    </w:p>
    <w:p w14:paraId="6FDFDF0A" w14:textId="77777777" w:rsidR="000B0D61" w:rsidRPr="00A62B91" w:rsidRDefault="000B0D61" w:rsidP="000B0D61">
      <w:pPr>
        <w:spacing w:line="240" w:lineRule="auto"/>
        <w:ind w:firstLine="360"/>
        <w:rPr>
          <w:rFonts w:eastAsia="Times New Roman"/>
        </w:rPr>
      </w:pPr>
      <w:r w:rsidRPr="00A62B91">
        <w:rPr>
          <w:rFonts w:eastAsia="Times New Roman"/>
        </w:rPr>
        <w:t>“It’s my trade to sell liquor,” answered Slade, boldly.</w:t>
      </w:r>
    </w:p>
    <w:p w14:paraId="7A7C72A6" w14:textId="77777777" w:rsidR="000B0D61" w:rsidRPr="00A62B91" w:rsidRDefault="000B0D61" w:rsidP="000B0D61">
      <w:pPr>
        <w:spacing w:line="240" w:lineRule="auto"/>
        <w:ind w:firstLine="360"/>
        <w:rPr>
          <w:rFonts w:eastAsia="Times New Roman"/>
        </w:rPr>
      </w:pPr>
      <w:r w:rsidRPr="00A62B91">
        <w:rPr>
          <w:rFonts w:eastAsia="Times New Roman"/>
        </w:rPr>
        <w:t>“I wish you had a more honorable calling,” said Hargrove, almost mournfully.</w:t>
      </w:r>
    </w:p>
    <w:p w14:paraId="1347396D" w14:textId="77777777" w:rsidR="000B0D61" w:rsidRPr="00A62B91" w:rsidRDefault="000B0D61" w:rsidP="000B0D61">
      <w:pPr>
        <w:spacing w:line="240" w:lineRule="auto"/>
        <w:ind w:firstLine="360"/>
        <w:rPr>
          <w:rFonts w:eastAsia="Times New Roman"/>
        </w:rPr>
      </w:pPr>
      <w:r w:rsidRPr="00A62B91">
        <w:rPr>
          <w:rFonts w:eastAsia="Times New Roman"/>
        </w:rPr>
        <w:t>“If you insult my father, I’ll strike you down!” exclaimed Frank Slade, starting up and assuming a threatening aspect.</w:t>
      </w:r>
    </w:p>
    <w:p w14:paraId="2E72CC76" w14:textId="77777777" w:rsidR="000B0D61" w:rsidRPr="00A62B91" w:rsidRDefault="000B0D61" w:rsidP="000B0D61">
      <w:pPr>
        <w:spacing w:line="240" w:lineRule="auto"/>
        <w:ind w:firstLine="360"/>
        <w:rPr>
          <w:rFonts w:eastAsia="Times New Roman"/>
        </w:rPr>
      </w:pPr>
      <w:r w:rsidRPr="00A62B91">
        <w:rPr>
          <w:rFonts w:eastAsia="Times New Roman"/>
        </w:rPr>
        <w:t>“I respect filial devotion, meet it where I will,” calmly replied Mr. Hargrove — “I only wish it had a better foundation in this case. I only wish the father had merited . . . “</w:t>
      </w:r>
    </w:p>
    <w:p w14:paraId="051A97BF" w14:textId="77777777" w:rsidR="000B0D61" w:rsidRPr="00A62B91" w:rsidRDefault="000B0D61" w:rsidP="000B0D61">
      <w:pPr>
        <w:spacing w:line="240" w:lineRule="auto"/>
        <w:ind w:firstLine="360"/>
        <w:rPr>
          <w:rFonts w:eastAsia="Times New Roman"/>
        </w:rPr>
      </w:pPr>
      <w:r w:rsidRPr="00A62B91">
        <w:rPr>
          <w:rFonts w:eastAsia="Times New Roman"/>
        </w:rPr>
        <w:t>I will not stain my page with the fearful oath that Frank Slade yelled, rather than uttered, as, with clenched fist, he sprung toward Mr. Hargrove. But before he had reached the unruffled old man — who stood looking at him as one would look into the eyes of a wild beast, confident that he could not stand the gaze — a firm hand grasped his arm, and a rough voice said:</w:t>
      </w:r>
    </w:p>
    <w:p w14:paraId="683C3BCC" w14:textId="77777777" w:rsidR="000B0D61" w:rsidRPr="00A62B91" w:rsidRDefault="000B0D61" w:rsidP="000B0D61">
      <w:pPr>
        <w:spacing w:line="240" w:lineRule="auto"/>
        <w:ind w:firstLine="360"/>
        <w:rPr>
          <w:rFonts w:eastAsia="Times New Roman"/>
        </w:rPr>
      </w:pPr>
      <w:r w:rsidRPr="00A62B91">
        <w:rPr>
          <w:rFonts w:eastAsia="Times New Roman"/>
        </w:rPr>
        <w:t>“Stop there, young man! Touch a hair of that white head, and I’ll wring your neck off!”</w:t>
      </w:r>
    </w:p>
    <w:p w14:paraId="69CEF0E6" w14:textId="77777777" w:rsidR="000B0D61" w:rsidRPr="00A62B91" w:rsidRDefault="000B0D61" w:rsidP="000B0D61">
      <w:pPr>
        <w:spacing w:line="240" w:lineRule="auto"/>
        <w:ind w:firstLine="360"/>
        <w:rPr>
          <w:rFonts w:eastAsia="Times New Roman"/>
        </w:rPr>
      </w:pPr>
      <w:r w:rsidRPr="00A62B91">
        <w:rPr>
          <w:rFonts w:eastAsia="Times New Roman"/>
          <w:i/>
          <w:iCs/>
        </w:rPr>
        <w:t>“Lyon!”</w:t>
      </w:r>
      <w:r w:rsidRPr="00A62B91">
        <w:rPr>
          <w:rFonts w:eastAsia="Times New Roman"/>
        </w:rPr>
        <w:t xml:space="preserve"> As Frank uttered the man’s name, he raised his fist to strike him. A moment the clenched hand remained poised in the air; then it fell slowly to his side, and he contented himself with an oath and a vile epithet.</w:t>
      </w:r>
    </w:p>
    <w:p w14:paraId="42FCA80F" w14:textId="77777777" w:rsidR="000B0D61" w:rsidRPr="00A62B91" w:rsidRDefault="000B0D61" w:rsidP="000B0D61">
      <w:pPr>
        <w:spacing w:line="240" w:lineRule="auto"/>
        <w:ind w:firstLine="360"/>
        <w:rPr>
          <w:rFonts w:eastAsia="Times New Roman"/>
        </w:rPr>
      </w:pPr>
      <w:r w:rsidRPr="00A62B91">
        <w:rPr>
          <w:rFonts w:eastAsia="Times New Roman"/>
        </w:rPr>
        <w:t>“You can swear to your heart’s content. It will do nobody any harm but yourself,” coolly replied Mr. Lyon, whom I now recognized as the person with whom I had held several conversations during previous visits.</w:t>
      </w:r>
    </w:p>
    <w:p w14:paraId="71C80EA1"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“Thank you, Mr. Lyon,” said Mr. Hargrove, “for this manly interference. It is no more than I could have expected from you.”</w:t>
      </w:r>
    </w:p>
    <w:p w14:paraId="22E625C2" w14:textId="77777777" w:rsidR="000B0D61" w:rsidRPr="00A62B91" w:rsidRDefault="000B0D61" w:rsidP="000B0D61">
      <w:pPr>
        <w:spacing w:line="240" w:lineRule="auto"/>
        <w:ind w:firstLine="360"/>
        <w:rPr>
          <w:rFonts w:eastAsia="Times New Roman"/>
        </w:rPr>
      </w:pPr>
      <w:r w:rsidRPr="00A62B91">
        <w:rPr>
          <w:rFonts w:eastAsia="Times New Roman"/>
        </w:rPr>
        <w:t>“I never allow a young man to strike an old man,” said Lyon firmly. “Apart from that, Mr. Hargrove, there are other reasons why you person must be free from violence where I am.”</w:t>
      </w:r>
    </w:p>
    <w:p w14:paraId="72435346" w14:textId="77777777" w:rsidR="000B0D61" w:rsidRPr="00A62B91" w:rsidRDefault="000B0D61" w:rsidP="000B0D61">
      <w:pPr>
        <w:spacing w:line="240" w:lineRule="auto"/>
        <w:ind w:firstLine="360"/>
        <w:rPr>
          <w:rFonts w:eastAsia="Times New Roman"/>
        </w:rPr>
      </w:pPr>
      <w:r w:rsidRPr="00A62B91">
        <w:rPr>
          <w:rFonts w:eastAsia="Times New Roman"/>
        </w:rPr>
        <w:t xml:space="preserve">“This is a bad place for you, Lyon,” said Mr. Hargrove; “and I’ve said so to you a good many times.” He spoke in rattier an undertone. “Why </w:t>
      </w:r>
      <w:r w:rsidRPr="00A62B91">
        <w:rPr>
          <w:rFonts w:eastAsia="Times New Roman"/>
          <w:i/>
          <w:iCs/>
        </w:rPr>
        <w:t xml:space="preserve">must </w:t>
      </w:r>
      <w:r w:rsidRPr="00A62B91">
        <w:rPr>
          <w:rFonts w:eastAsia="Times New Roman"/>
        </w:rPr>
        <w:t>you come here?”</w:t>
      </w:r>
    </w:p>
    <w:p w14:paraId="1BDE8F6E" w14:textId="77777777" w:rsidR="000B0D61" w:rsidRPr="00A62B91" w:rsidRDefault="000B0D61" w:rsidP="000B0D61">
      <w:pPr>
        <w:spacing w:line="240" w:lineRule="auto"/>
        <w:ind w:firstLine="360"/>
        <w:rPr>
          <w:rFonts w:eastAsia="Times New Roman"/>
        </w:rPr>
      </w:pPr>
      <w:r w:rsidRPr="00A62B91">
        <w:rPr>
          <w:rFonts w:eastAsia="Times New Roman"/>
        </w:rPr>
        <w:t xml:space="preserve">“It’s a bad place, I know,” replied Lyon, speaking out boldly, “and we all know it. But </w:t>
      </w:r>
      <w:r w:rsidRPr="00A62B91">
        <w:rPr>
          <w:rFonts w:eastAsia="Times New Roman"/>
          <w:i/>
          <w:iCs/>
        </w:rPr>
        <w:t>bad habit</w:t>
      </w:r>
      <w:r w:rsidRPr="00A62B91">
        <w:rPr>
          <w:rFonts w:eastAsia="Times New Roman"/>
        </w:rPr>
        <w:t>, Mr. Hargrove — habit. That’s the cursed thing! If the bar-rooms were all shut up, there would be another story to tell. Get us the Maine law, and there will be some chance for us.”</w:t>
      </w:r>
    </w:p>
    <w:p w14:paraId="4431311F" w14:textId="77777777" w:rsidR="000B0D61" w:rsidRPr="00A62B91" w:rsidRDefault="000B0D61" w:rsidP="000B0D61">
      <w:pPr>
        <w:spacing w:line="240" w:lineRule="auto"/>
        <w:ind w:firstLine="360"/>
        <w:rPr>
          <w:rFonts w:eastAsia="Times New Roman"/>
        </w:rPr>
      </w:pPr>
      <w:r w:rsidRPr="00A62B91">
        <w:rPr>
          <w:rFonts w:eastAsia="Times New Roman"/>
        </w:rPr>
        <w:t>“Why don’t you vote the temperance ticket?” asked Mr. Hargrove.</w:t>
      </w:r>
    </w:p>
    <w:p w14:paraId="2E365B03" w14:textId="77777777" w:rsidR="000B0D61" w:rsidRPr="00A62B91" w:rsidRDefault="000B0D61" w:rsidP="000B0D61">
      <w:pPr>
        <w:spacing w:line="240" w:lineRule="auto"/>
        <w:ind w:firstLine="360"/>
        <w:rPr>
          <w:rFonts w:eastAsia="Times New Roman"/>
        </w:rPr>
      </w:pPr>
      <w:r w:rsidRPr="00A62B91">
        <w:rPr>
          <w:rFonts w:eastAsia="Times New Roman"/>
        </w:rPr>
        <w:t>“Why did I? you’d better ask,” said Lyon.</w:t>
      </w:r>
    </w:p>
    <w:p w14:paraId="764E5961" w14:textId="77777777" w:rsidR="000B0D61" w:rsidRPr="00A62B91" w:rsidRDefault="000B0D61" w:rsidP="000B0D61">
      <w:pPr>
        <w:spacing w:line="240" w:lineRule="auto"/>
        <w:ind w:firstLine="360"/>
        <w:rPr>
          <w:rFonts w:eastAsia="Times New Roman"/>
        </w:rPr>
      </w:pPr>
      <w:r w:rsidRPr="00A62B91">
        <w:rPr>
          <w:rFonts w:eastAsia="Times New Roman"/>
        </w:rPr>
        <w:t>“I thought you voted against us.”</w:t>
      </w:r>
    </w:p>
    <w:p w14:paraId="36C7CF88" w14:textId="77777777" w:rsidR="000B0D61" w:rsidRPr="00A62B91" w:rsidRDefault="000B0D61" w:rsidP="000B0D61">
      <w:pPr>
        <w:spacing w:line="240" w:lineRule="auto"/>
        <w:ind w:firstLine="360"/>
        <w:rPr>
          <w:rFonts w:eastAsia="Times New Roman"/>
        </w:rPr>
      </w:pPr>
      <w:r w:rsidRPr="00A62B91">
        <w:rPr>
          <w:rFonts w:eastAsia="Times New Roman"/>
        </w:rPr>
        <w:t xml:space="preserve">“Not I. </w:t>
      </w:r>
      <w:proofErr w:type="spellStart"/>
      <w:r w:rsidRPr="00A62B91">
        <w:rPr>
          <w:rFonts w:eastAsia="Times New Roman"/>
        </w:rPr>
        <w:t>Ain’t</w:t>
      </w:r>
      <w:proofErr w:type="spellEnd"/>
      <w:r w:rsidRPr="00A62B91">
        <w:rPr>
          <w:rFonts w:eastAsia="Times New Roman"/>
        </w:rPr>
        <w:t xml:space="preserve"> quite so blind to my own interest as that. And, if the truth were known, I would not at all wonder if every man in this room, except Slade and his son, voted on your side of the house.”</w:t>
      </w:r>
    </w:p>
    <w:p w14:paraId="2A716076" w14:textId="77777777" w:rsidR="000B0D61" w:rsidRPr="00A62B91" w:rsidRDefault="000B0D61" w:rsidP="000B0D61">
      <w:pPr>
        <w:spacing w:line="240" w:lineRule="auto"/>
        <w:ind w:firstLine="360"/>
        <w:rPr>
          <w:rFonts w:eastAsia="Times New Roman"/>
        </w:rPr>
      </w:pPr>
      <w:r w:rsidRPr="00A62B91">
        <w:rPr>
          <w:rFonts w:eastAsia="Times New Roman"/>
        </w:rPr>
        <w:t xml:space="preserve">“It’s a little strange, then,” said Mr. Hargrove, “that with the </w:t>
      </w:r>
      <w:r w:rsidRPr="00A62B91">
        <w:rPr>
          <w:rFonts w:eastAsia="Times New Roman"/>
          <w:i/>
          <w:iCs/>
        </w:rPr>
        <w:t xml:space="preserve">drinking </w:t>
      </w:r>
      <w:r w:rsidRPr="00A62B91">
        <w:rPr>
          <w:rFonts w:eastAsia="Times New Roman"/>
        </w:rPr>
        <w:t>men on our side, we failed to secure the election.”</w:t>
      </w:r>
    </w:p>
    <w:p w14:paraId="5A8E505A" w14:textId="77777777" w:rsidR="000B0D61" w:rsidRPr="00A62B91" w:rsidRDefault="000B0D61" w:rsidP="000B0D61">
      <w:pPr>
        <w:spacing w:line="240" w:lineRule="auto"/>
        <w:ind w:firstLine="360"/>
        <w:rPr>
          <w:rFonts w:eastAsia="Times New Roman"/>
        </w:rPr>
      </w:pPr>
      <w:r w:rsidRPr="00A62B91">
        <w:rPr>
          <w:rFonts w:eastAsia="Times New Roman"/>
        </w:rPr>
        <w:t xml:space="preserve">“You must blame that on your </w:t>
      </w:r>
      <w:r w:rsidRPr="00A62B91">
        <w:rPr>
          <w:rFonts w:eastAsia="Times New Roman"/>
          <w:i/>
          <w:iCs/>
        </w:rPr>
        <w:t xml:space="preserve">moderate </w:t>
      </w:r>
      <w:r w:rsidRPr="00A62B91">
        <w:rPr>
          <w:rFonts w:eastAsia="Times New Roman"/>
        </w:rPr>
        <w:t xml:space="preserve">men, who see no danger and go blind with their party,” answered Lyon. “We have looked the </w:t>
      </w:r>
      <w:r w:rsidRPr="00A62B91">
        <w:rPr>
          <w:rFonts w:eastAsia="Times New Roman"/>
          <w:i/>
          <w:iCs/>
        </w:rPr>
        <w:t xml:space="preserve">evil </w:t>
      </w:r>
      <w:r w:rsidRPr="00A62B91">
        <w:rPr>
          <w:rFonts w:eastAsia="Times New Roman"/>
        </w:rPr>
        <w:t>in the face, and know its direful quality.”</w:t>
      </w:r>
    </w:p>
    <w:p w14:paraId="20AD8375" w14:textId="77777777" w:rsidR="000B0D61" w:rsidRPr="00A62B91" w:rsidRDefault="000B0D61" w:rsidP="000B0D61">
      <w:pPr>
        <w:spacing w:line="240" w:lineRule="auto"/>
        <w:ind w:firstLine="360"/>
        <w:rPr>
          <w:rFonts w:eastAsia="Times New Roman"/>
        </w:rPr>
      </w:pPr>
      <w:r w:rsidRPr="00A62B91">
        <w:rPr>
          <w:rFonts w:eastAsia="Times New Roman"/>
        </w:rPr>
        <w:t>“Come! I would like to talk with you, Mr. Lyon.”</w:t>
      </w:r>
    </w:p>
    <w:p w14:paraId="3B98F586" w14:textId="77777777" w:rsidR="000B0D61" w:rsidRPr="00A62B91" w:rsidRDefault="000B0D61" w:rsidP="000B0D61">
      <w:pPr>
        <w:spacing w:line="240" w:lineRule="auto"/>
        <w:ind w:firstLine="360"/>
        <w:rPr>
          <w:rFonts w:eastAsia="Times New Roman"/>
        </w:rPr>
      </w:pPr>
      <w:r w:rsidRPr="00A62B91">
        <w:rPr>
          <w:rFonts w:eastAsia="Times New Roman"/>
        </w:rPr>
        <w:t>Mr. Hargrove, his son, and Mr. Lyon went out together. As they left the room, Frank Slade said:</w:t>
      </w:r>
    </w:p>
    <w:p w14:paraId="760FDD3C" w14:textId="77777777" w:rsidR="000B0D61" w:rsidRPr="00A62B91" w:rsidRDefault="000B0D61" w:rsidP="000B0D61">
      <w:pPr>
        <w:spacing w:line="240" w:lineRule="auto"/>
        <w:ind w:firstLine="360"/>
        <w:rPr>
          <w:rFonts w:eastAsia="Times New Roman"/>
          <w:i/>
          <w:iCs/>
        </w:rPr>
      </w:pPr>
      <w:r w:rsidRPr="00A62B91">
        <w:rPr>
          <w:rFonts w:eastAsia="Times New Roman"/>
          <w:i/>
          <w:iCs/>
        </w:rPr>
        <w:t>“What a cursed liar and hypocrite he is!”</w:t>
      </w:r>
    </w:p>
    <w:p w14:paraId="59A7328B" w14:textId="77777777" w:rsidR="000B0D61" w:rsidRPr="00A62B91" w:rsidRDefault="000B0D61" w:rsidP="000B0D61">
      <w:pPr>
        <w:spacing w:line="240" w:lineRule="auto"/>
        <w:ind w:firstLine="360"/>
        <w:rPr>
          <w:rFonts w:eastAsia="Times New Roman"/>
        </w:rPr>
      </w:pPr>
      <w:r w:rsidRPr="00A62B91">
        <w:rPr>
          <w:rFonts w:eastAsia="Times New Roman"/>
        </w:rPr>
        <w:t>“Who?” was asked.</w:t>
      </w:r>
    </w:p>
    <w:p w14:paraId="7E4AE020" w14:textId="77777777" w:rsidR="000B0D61" w:rsidRPr="00A62B91" w:rsidRDefault="000B0D61" w:rsidP="000B0D61">
      <w:pPr>
        <w:spacing w:line="240" w:lineRule="auto"/>
        <w:ind w:firstLine="360"/>
        <w:rPr>
          <w:rFonts w:eastAsia="Times New Roman"/>
        </w:rPr>
      </w:pPr>
      <w:r w:rsidRPr="00A62B91">
        <w:rPr>
          <w:rFonts w:eastAsia="Times New Roman"/>
        </w:rPr>
        <w:t>“Why, Lyon,” answered Frank, boldly.</w:t>
      </w:r>
    </w:p>
    <w:p w14:paraId="19851F78" w14:textId="77777777" w:rsidR="000B0D61" w:rsidRPr="00A62B91" w:rsidRDefault="000B0D61" w:rsidP="000B0D61">
      <w:pPr>
        <w:spacing w:line="240" w:lineRule="auto"/>
        <w:ind w:firstLine="360"/>
        <w:rPr>
          <w:rFonts w:eastAsia="Times New Roman"/>
        </w:rPr>
      </w:pPr>
      <w:r w:rsidRPr="00A62B91">
        <w:rPr>
          <w:rFonts w:eastAsia="Times New Roman"/>
        </w:rPr>
        <w:t>“You’d better say that to his face.”</w:t>
      </w:r>
    </w:p>
    <w:p w14:paraId="2314EB2E" w14:textId="77777777" w:rsidR="000B0D61" w:rsidRPr="00A62B91" w:rsidRDefault="000B0D61" w:rsidP="000B0D61">
      <w:pPr>
        <w:spacing w:line="240" w:lineRule="auto"/>
        <w:ind w:firstLine="360"/>
        <w:rPr>
          <w:rFonts w:eastAsia="Times New Roman"/>
        </w:rPr>
      </w:pPr>
      <w:r w:rsidRPr="00A62B91">
        <w:rPr>
          <w:rFonts w:eastAsia="Times New Roman"/>
        </w:rPr>
        <w:t>“It wouldn’t be good for him,” remarked one of the company.</w:t>
      </w:r>
    </w:p>
    <w:p w14:paraId="748EFA1B" w14:textId="77777777" w:rsidR="000B0D61" w:rsidRPr="00A62B91" w:rsidRDefault="000B0D61" w:rsidP="000B0D61">
      <w:pPr>
        <w:spacing w:line="240" w:lineRule="auto"/>
        <w:ind w:firstLine="360"/>
        <w:rPr>
          <w:rFonts w:eastAsia="Times New Roman"/>
        </w:rPr>
      </w:pPr>
      <w:r w:rsidRPr="00A62B91">
        <w:rPr>
          <w:rFonts w:eastAsia="Times New Roman"/>
        </w:rPr>
        <w:t>At this Frank started to his feet, stalked about the room, and put on all the disgusting airs of a drunken braggart. Even his father saw the ridiculous figure he cut, and growled out:</w:t>
      </w:r>
    </w:p>
    <w:p w14:paraId="2C1DD911" w14:textId="77777777" w:rsidR="000B0D61" w:rsidRPr="00A62B91" w:rsidRDefault="000B0D61" w:rsidP="000B0D61">
      <w:pPr>
        <w:spacing w:line="240" w:lineRule="auto"/>
        <w:ind w:firstLine="360"/>
        <w:rPr>
          <w:rFonts w:eastAsia="Times New Roman"/>
        </w:rPr>
      </w:pPr>
      <w:r w:rsidRPr="00A62B91">
        <w:rPr>
          <w:rFonts w:eastAsia="Times New Roman"/>
        </w:rPr>
        <w:t>“There, Frank, that’ll do. Don’t make a miserable fool of yourself!”</w:t>
      </w:r>
    </w:p>
    <w:p w14:paraId="101D3360" w14:textId="77777777" w:rsidR="000B0D61" w:rsidRPr="00A62B91" w:rsidRDefault="000B0D61" w:rsidP="000B0D61">
      <w:pPr>
        <w:spacing w:line="240" w:lineRule="auto"/>
        <w:ind w:firstLine="360"/>
        <w:rPr>
          <w:rFonts w:eastAsia="Times New Roman"/>
        </w:rPr>
      </w:pPr>
      <w:r w:rsidRPr="00A62B91">
        <w:rPr>
          <w:rFonts w:eastAsia="Times New Roman"/>
        </w:rPr>
        <w:t>At which Frank retorted, with so much of insolence that his father flew into a towering passion, and ordered him to leave the bar-room.</w:t>
      </w:r>
    </w:p>
    <w:p w14:paraId="4B48A751" w14:textId="77777777" w:rsidR="000B0D61" w:rsidRPr="00A62B91" w:rsidRDefault="000B0D61" w:rsidP="000B0D61">
      <w:pPr>
        <w:spacing w:line="240" w:lineRule="auto"/>
        <w:ind w:firstLine="360"/>
        <w:rPr>
          <w:rFonts w:eastAsia="Times New Roman"/>
        </w:rPr>
      </w:pPr>
      <w:r w:rsidRPr="00A62B91">
        <w:rPr>
          <w:rFonts w:eastAsia="Times New Roman"/>
        </w:rPr>
        <w:t>“You can go out yourself if you don’t like the company. I’m very well satisfied,” answered Frank.</w:t>
      </w:r>
    </w:p>
    <w:p w14:paraId="3D47A62B" w14:textId="77777777" w:rsidR="000B0D61" w:rsidRPr="00A62B91" w:rsidRDefault="000B0D61" w:rsidP="000B0D61">
      <w:pPr>
        <w:spacing w:line="240" w:lineRule="auto"/>
        <w:ind w:firstLine="360"/>
        <w:rPr>
          <w:rFonts w:eastAsia="Times New Roman"/>
        </w:rPr>
      </w:pPr>
      <w:r w:rsidRPr="00A62B91">
        <w:rPr>
          <w:rFonts w:eastAsia="Times New Roman"/>
        </w:rPr>
        <w:t>“Leave this room, you impudent young scoundrel!”</w:t>
      </w:r>
    </w:p>
    <w:p w14:paraId="00BE8E00" w14:textId="77777777" w:rsidR="000B0D61" w:rsidRPr="00A62B91" w:rsidRDefault="000B0D61" w:rsidP="000B0D61">
      <w:pPr>
        <w:spacing w:line="240" w:lineRule="auto"/>
        <w:ind w:firstLine="360"/>
        <w:rPr>
          <w:rFonts w:eastAsia="Times New Roman"/>
        </w:rPr>
      </w:pPr>
      <w:r w:rsidRPr="00A62B91">
        <w:rPr>
          <w:rFonts w:eastAsia="Times New Roman"/>
        </w:rPr>
        <w:t>“Can’t go,” said Frank, with a cool self-possession that maddened his father, who got up hastily, and moved across the bar-room to the place where he was standing.</w:t>
      </w:r>
    </w:p>
    <w:p w14:paraId="295A4954" w14:textId="77777777" w:rsidR="000B0D61" w:rsidRPr="00A62B91" w:rsidRDefault="000B0D61" w:rsidP="000B0D61">
      <w:pPr>
        <w:spacing w:line="240" w:lineRule="auto"/>
        <w:ind w:firstLine="360"/>
        <w:rPr>
          <w:rFonts w:eastAsia="Times New Roman"/>
        </w:rPr>
      </w:pPr>
      <w:r w:rsidRPr="00A62B91">
        <w:rPr>
          <w:rFonts w:eastAsia="Times New Roman"/>
        </w:rPr>
        <w:t>“Go out, I tell you!” Slade spoke resolutely.</w:t>
      </w:r>
    </w:p>
    <w:p w14:paraId="07BBDF41" w14:textId="77777777" w:rsidR="000B0D61" w:rsidRPr="00A62B91" w:rsidRDefault="000B0D61" w:rsidP="000B0D61">
      <w:pPr>
        <w:spacing w:line="240" w:lineRule="auto"/>
        <w:ind w:firstLine="360"/>
        <w:rPr>
          <w:rFonts w:eastAsia="Times New Roman"/>
        </w:rPr>
      </w:pPr>
      <w:r w:rsidRPr="00A62B91">
        <w:rPr>
          <w:rFonts w:eastAsia="Times New Roman"/>
        </w:rPr>
        <w:t xml:space="preserve">“Would be happy to oblige you,” Frank said, in a taunting voice; “but, ‘pon my word, it </w:t>
      </w:r>
      <w:proofErr w:type="spellStart"/>
      <w:r w:rsidRPr="00A62B91">
        <w:rPr>
          <w:rFonts w:eastAsia="Times New Roman"/>
        </w:rPr>
        <w:t>ain’t</w:t>
      </w:r>
      <w:proofErr w:type="spellEnd"/>
      <w:r w:rsidRPr="00A62B91">
        <w:rPr>
          <w:rFonts w:eastAsia="Times New Roman"/>
        </w:rPr>
        <w:t xml:space="preserve"> at all convenient.”</w:t>
      </w:r>
    </w:p>
    <w:p w14:paraId="4D708762" w14:textId="77777777" w:rsidR="000B0D61" w:rsidRPr="00A62B91" w:rsidRDefault="000B0D61" w:rsidP="000B0D61">
      <w:pPr>
        <w:spacing w:line="240" w:lineRule="auto"/>
        <w:ind w:firstLine="360"/>
        <w:rPr>
          <w:rFonts w:eastAsia="Times New Roman"/>
        </w:rPr>
      </w:pPr>
      <w:r w:rsidRPr="00A62B91">
        <w:rPr>
          <w:rFonts w:eastAsia="Times New Roman"/>
        </w:rPr>
        <w:t>Half intoxicated as he was, and already nearly blind with passion, Slade lifted his hand to strike his son. And the blow would have fallen, had not someone caught his arm, and held him back from the meditated violence. Even the debased visitors of this bar-room could not stand by and see nature outraged in a bloody strife between father and son; for it was plain from the quickly assumed attitude of Frank, that if his father had laid his hand upon him — he would have struck him in return.</w:t>
      </w:r>
    </w:p>
    <w:p w14:paraId="710696B9" w14:textId="77777777" w:rsidR="000B0D61" w:rsidRPr="00A62B91" w:rsidRDefault="000B0D61" w:rsidP="000B0D61">
      <w:pPr>
        <w:spacing w:line="240" w:lineRule="auto"/>
        <w:ind w:firstLine="360"/>
        <w:rPr>
          <w:rFonts w:eastAsia="Times New Roman"/>
        </w:rPr>
      </w:pPr>
      <w:r w:rsidRPr="00A62B91">
        <w:rPr>
          <w:rFonts w:eastAsia="Times New Roman"/>
        </w:rPr>
        <w:t xml:space="preserve">I could not remain to hear the awful imprecations that father and son, in their impotent rage, called down from heaven upon each other’s heads. It was the most shocking exhibition of </w:t>
      </w:r>
      <w:r w:rsidRPr="00A62B91">
        <w:rPr>
          <w:rFonts w:eastAsia="Times New Roman"/>
          <w:i/>
          <w:iCs/>
        </w:rPr>
        <w:t xml:space="preserve">depraved human nature </w:t>
      </w:r>
      <w:r w:rsidRPr="00A62B91">
        <w:rPr>
          <w:rFonts w:eastAsia="Times New Roman"/>
        </w:rPr>
        <w:t xml:space="preserve">that I had ever seen. And so I left the bar-room, glad to escape from its </w:t>
      </w:r>
      <w:r w:rsidRPr="00A62B91">
        <w:rPr>
          <w:rFonts w:eastAsia="Times New Roman"/>
          <w:i/>
          <w:iCs/>
        </w:rPr>
        <w:t xml:space="preserve">stifling atmosphere </w:t>
      </w:r>
      <w:r w:rsidRPr="00A62B91">
        <w:rPr>
          <w:rFonts w:eastAsia="Times New Roman"/>
        </w:rPr>
        <w:t xml:space="preserve">and </w:t>
      </w:r>
      <w:r w:rsidRPr="00A62B91">
        <w:rPr>
          <w:rFonts w:eastAsia="Times New Roman"/>
          <w:i/>
          <w:iCs/>
        </w:rPr>
        <w:t>revolting scenes!</w:t>
      </w:r>
    </w:p>
    <w:p w14:paraId="24D130BE" w14:textId="77777777" w:rsidR="00E775D1" w:rsidRPr="00A62B91" w:rsidRDefault="00E775D1" w:rsidP="000B0D61">
      <w:pPr>
        <w:spacing w:line="240" w:lineRule="auto"/>
        <w:ind w:firstLine="360"/>
        <w:rPr>
          <w:rFonts w:eastAsia="Times New Roman"/>
          <w:b/>
          <w:bCs/>
        </w:rPr>
      </w:pPr>
      <w:r w:rsidRPr="00A62B91">
        <w:rPr>
          <w:rFonts w:eastAsia="Times New Roman"/>
          <w:b/>
          <w:bCs/>
        </w:rPr>
        <w:br w:type="page"/>
      </w:r>
    </w:p>
    <w:p w14:paraId="0847B47B" w14:textId="77777777" w:rsidR="000B0D61" w:rsidRPr="00A62B91" w:rsidRDefault="000B0D61" w:rsidP="00100AFD">
      <w:pPr>
        <w:pStyle w:val="Heading1"/>
      </w:pPr>
      <w:bookmarkStart w:id="18" w:name="ninth"/>
      <w:bookmarkStart w:id="19" w:name="_Toc100744892"/>
      <w:bookmarkEnd w:id="18"/>
      <w:r w:rsidRPr="00A62B91">
        <w:lastRenderedPageBreak/>
        <w:t>The Ninth Night — A Fearful Consummation</w:t>
      </w:r>
      <w:bookmarkEnd w:id="19"/>
    </w:p>
    <w:p w14:paraId="41E382CA" w14:textId="77777777" w:rsidR="00E775D1" w:rsidRPr="00A62B91" w:rsidRDefault="00E775D1" w:rsidP="000B0D61">
      <w:pPr>
        <w:spacing w:line="240" w:lineRule="auto"/>
        <w:ind w:firstLine="360"/>
        <w:rPr>
          <w:rFonts w:eastAsia="Times New Roman"/>
        </w:rPr>
      </w:pPr>
    </w:p>
    <w:p w14:paraId="501D4A63" w14:textId="77777777" w:rsidR="000B0D61" w:rsidRPr="00A62B91" w:rsidRDefault="000B0D61" w:rsidP="000B0D61">
      <w:pPr>
        <w:spacing w:line="240" w:lineRule="auto"/>
        <w:ind w:firstLine="360"/>
        <w:rPr>
          <w:rFonts w:eastAsia="Times New Roman"/>
        </w:rPr>
      </w:pPr>
      <w:r w:rsidRPr="00A62B91">
        <w:rPr>
          <w:rFonts w:eastAsia="Times New Roman"/>
        </w:rPr>
        <w:t>Neither Slade nor his son were present at the breakfast-table on the next morning. As for myself, I did not eat with much appetite. Whether this defect arose from the state of my mind, or the state of the food set before me, I did not stop to inquire; but I left the stifling, offensive atmosphere of the dining-room in a very few moments after entering that usually attractive place for a hungry man.</w:t>
      </w:r>
    </w:p>
    <w:p w14:paraId="0EBB8AFD" w14:textId="77777777" w:rsidR="000B0D61" w:rsidRPr="00A62B91" w:rsidRDefault="000B0D61" w:rsidP="000B0D61">
      <w:pPr>
        <w:spacing w:line="240" w:lineRule="auto"/>
        <w:ind w:firstLine="360"/>
        <w:rPr>
          <w:rFonts w:eastAsia="Times New Roman"/>
        </w:rPr>
      </w:pPr>
      <w:r w:rsidRPr="00A62B91">
        <w:rPr>
          <w:rFonts w:eastAsia="Times New Roman"/>
        </w:rPr>
        <w:t xml:space="preserve">A few </w:t>
      </w:r>
      <w:r w:rsidRPr="00A62B91">
        <w:rPr>
          <w:rFonts w:eastAsia="Times New Roman"/>
          <w:i/>
          <w:iCs/>
        </w:rPr>
        <w:t xml:space="preserve">early drinkers </w:t>
      </w:r>
      <w:r w:rsidRPr="00A62B91">
        <w:rPr>
          <w:rFonts w:eastAsia="Times New Roman"/>
        </w:rPr>
        <w:t>were already in the bar-room — men with shattered nerves and haggard faces, who could not begin the day’s work without the stimulus of brandy or whisky. They came in, with gliding footsteps, asked for what they wanted in low voices, drank in silence, and departed. It was a melancholy sight to look upon.</w:t>
      </w:r>
    </w:p>
    <w:p w14:paraId="4BCFC947" w14:textId="77777777" w:rsidR="000B0D61" w:rsidRPr="00A62B91" w:rsidRDefault="000B0D61" w:rsidP="000B0D61">
      <w:pPr>
        <w:spacing w:line="240" w:lineRule="auto"/>
        <w:ind w:firstLine="360"/>
        <w:rPr>
          <w:rFonts w:eastAsia="Times New Roman"/>
        </w:rPr>
      </w:pPr>
      <w:r w:rsidRPr="00A62B91">
        <w:rPr>
          <w:rFonts w:eastAsia="Times New Roman"/>
        </w:rPr>
        <w:t xml:space="preserve">About nine o’clock the landlord made his appearance. He, too, came gliding into the bar-room, and his first act was to seize upon a brandy decanter, pour out nearly half a pint of the fiery liquid, and drink it off. How badly his hand shook — so badly that he spilled the brandy both in pouring it out, and in lifting the glass to his lips! What a </w:t>
      </w:r>
      <w:r w:rsidRPr="00A62B91">
        <w:rPr>
          <w:rFonts w:eastAsia="Times New Roman"/>
          <w:i/>
          <w:iCs/>
        </w:rPr>
        <w:t xml:space="preserve">shattered wreck </w:t>
      </w:r>
      <w:r w:rsidRPr="00A62B91">
        <w:rPr>
          <w:rFonts w:eastAsia="Times New Roman"/>
        </w:rPr>
        <w:t>he was! He looked really worse now than he did on the day before, when drink gave an artificial vitality to his system, a tension to his muscles, and light to his countenance. The miller of ten years ago — and the tavern-keeper of today! Who could have identified them as one and the same man?</w:t>
      </w:r>
    </w:p>
    <w:p w14:paraId="7D697990" w14:textId="77777777" w:rsidR="000B0D61" w:rsidRPr="00A62B91" w:rsidRDefault="000B0D61" w:rsidP="000B0D61">
      <w:pPr>
        <w:spacing w:line="240" w:lineRule="auto"/>
        <w:ind w:firstLine="360"/>
        <w:rPr>
          <w:rFonts w:eastAsia="Times New Roman"/>
        </w:rPr>
      </w:pPr>
      <w:r w:rsidRPr="00A62B91">
        <w:rPr>
          <w:rFonts w:eastAsia="Times New Roman"/>
        </w:rPr>
        <w:t>Slade was turning from the bar, when a man came in. I noticed an instant change in the landlord’s countenance. He looked startled; almost frightened. The man drew a small package from his pocket, and after selecting a paper therefrom, presented it to Slade, who received it with a nervous reluctance, opened, and let his eye fall upon the writing within. I was observing him closely at the time, and saw his countenance flush deeply. In a moment or two it became pale again — paler even than before.</w:t>
      </w:r>
    </w:p>
    <w:p w14:paraId="5269822C" w14:textId="77777777" w:rsidR="000B0D61" w:rsidRPr="00A62B91" w:rsidRDefault="000B0D61" w:rsidP="000B0D61">
      <w:pPr>
        <w:spacing w:line="240" w:lineRule="auto"/>
        <w:ind w:firstLine="360"/>
        <w:rPr>
          <w:rFonts w:eastAsia="Times New Roman"/>
        </w:rPr>
      </w:pPr>
      <w:r w:rsidRPr="00A62B91">
        <w:rPr>
          <w:rFonts w:eastAsia="Times New Roman"/>
        </w:rPr>
        <w:t>“Very well — all right. I’ll attend to it,” said the landlord, trying to recover himself, yet swallowing with every sentence.</w:t>
      </w:r>
    </w:p>
    <w:p w14:paraId="34B3AB60" w14:textId="77777777" w:rsidR="000B0D61" w:rsidRPr="00A62B91" w:rsidRDefault="000B0D61" w:rsidP="000B0D61">
      <w:pPr>
        <w:spacing w:line="240" w:lineRule="auto"/>
        <w:ind w:firstLine="360"/>
        <w:rPr>
          <w:rFonts w:eastAsia="Times New Roman"/>
        </w:rPr>
      </w:pPr>
      <w:r w:rsidRPr="00A62B91">
        <w:rPr>
          <w:rFonts w:eastAsia="Times New Roman"/>
        </w:rPr>
        <w:t>The man, who was a sheriff’s deputy — gave him a sober, professional look, then went out with a firm step, and an air of importance. As he passed through the outer door, Slade retired from the bar-room.</w:t>
      </w:r>
    </w:p>
    <w:p w14:paraId="6BC25019" w14:textId="77777777" w:rsidR="000B0D61" w:rsidRPr="00A62B91" w:rsidRDefault="000B0D61" w:rsidP="000B0D61">
      <w:pPr>
        <w:spacing w:line="240" w:lineRule="auto"/>
        <w:ind w:firstLine="360"/>
        <w:rPr>
          <w:rFonts w:eastAsia="Times New Roman"/>
        </w:rPr>
      </w:pPr>
      <w:r w:rsidRPr="00A62B91">
        <w:rPr>
          <w:rFonts w:eastAsia="Times New Roman"/>
        </w:rPr>
        <w:t>“Trouble coming,” I heard the bar-keeper remark, speaking partly to himself and partly with the view, as was evident from his manner, of leading me to question him. But this I did not feel that it was right to do.</w:t>
      </w:r>
    </w:p>
    <w:p w14:paraId="1887C133" w14:textId="77777777" w:rsidR="000B0D61" w:rsidRPr="00A62B91" w:rsidRDefault="000B0D61" w:rsidP="000B0D61">
      <w:pPr>
        <w:spacing w:line="240" w:lineRule="auto"/>
        <w:ind w:firstLine="360"/>
        <w:rPr>
          <w:rFonts w:eastAsia="Times New Roman"/>
        </w:rPr>
      </w:pPr>
      <w:r w:rsidRPr="00A62B91">
        <w:rPr>
          <w:rFonts w:eastAsia="Times New Roman"/>
        </w:rPr>
        <w:t xml:space="preserve">“Got the </w:t>
      </w:r>
      <w:r w:rsidRPr="00A62B91">
        <w:rPr>
          <w:rFonts w:eastAsia="Times New Roman"/>
          <w:i/>
          <w:iCs/>
        </w:rPr>
        <w:t xml:space="preserve">sheriff </w:t>
      </w:r>
      <w:r w:rsidRPr="00A62B91">
        <w:rPr>
          <w:rFonts w:eastAsia="Times New Roman"/>
        </w:rPr>
        <w:t>on him at last,” added the bar-keeper.</w:t>
      </w:r>
    </w:p>
    <w:p w14:paraId="2B0B8D95" w14:textId="77777777" w:rsidR="000B0D61" w:rsidRPr="00A62B91" w:rsidRDefault="000B0D61" w:rsidP="000B0D61">
      <w:pPr>
        <w:spacing w:line="240" w:lineRule="auto"/>
        <w:ind w:firstLine="360"/>
        <w:rPr>
          <w:rFonts w:eastAsia="Times New Roman"/>
        </w:rPr>
      </w:pPr>
      <w:r w:rsidRPr="00A62B91">
        <w:rPr>
          <w:rFonts w:eastAsia="Times New Roman"/>
        </w:rPr>
        <w:t>“What’s the matter, Bill?” inquired a man who now came in with a bustling, important air, and leaned familiarly over the bar. “Who was Jenkins after?”</w:t>
      </w:r>
    </w:p>
    <w:p w14:paraId="75434E9D" w14:textId="77777777" w:rsidR="000B0D61" w:rsidRPr="00A62B91" w:rsidRDefault="000B0D61" w:rsidP="000B0D61">
      <w:pPr>
        <w:spacing w:line="240" w:lineRule="auto"/>
        <w:ind w:firstLine="360"/>
        <w:rPr>
          <w:rFonts w:eastAsia="Times New Roman"/>
        </w:rPr>
      </w:pPr>
      <w:r w:rsidRPr="00A62B91">
        <w:rPr>
          <w:rFonts w:eastAsia="Times New Roman"/>
        </w:rPr>
        <w:t>“The old man,” replied the bar-keeper, in a voice that showed pleasure rather than regret.</w:t>
      </w:r>
    </w:p>
    <w:p w14:paraId="322BD3CC" w14:textId="77777777" w:rsidR="000B0D61" w:rsidRPr="00A62B91" w:rsidRDefault="000B0D61" w:rsidP="000B0D61">
      <w:pPr>
        <w:spacing w:line="240" w:lineRule="auto"/>
        <w:ind w:firstLine="360"/>
        <w:rPr>
          <w:rFonts w:eastAsia="Times New Roman"/>
        </w:rPr>
      </w:pPr>
      <w:r w:rsidRPr="00A62B91">
        <w:rPr>
          <w:rFonts w:eastAsia="Times New Roman"/>
        </w:rPr>
        <w:t>“No!”</w:t>
      </w:r>
    </w:p>
    <w:p w14:paraId="56690F33" w14:textId="77777777" w:rsidR="000B0D61" w:rsidRPr="00A62B91" w:rsidRDefault="000B0D61" w:rsidP="000B0D61">
      <w:pPr>
        <w:spacing w:line="240" w:lineRule="auto"/>
        <w:ind w:firstLine="360"/>
        <w:rPr>
          <w:rFonts w:eastAsia="Times New Roman"/>
        </w:rPr>
      </w:pPr>
      <w:r w:rsidRPr="00A62B91">
        <w:rPr>
          <w:rFonts w:eastAsia="Times New Roman"/>
        </w:rPr>
        <w:t>“It’s a fact.” Bill, the bar-keeper, actually smiled.</w:t>
      </w:r>
    </w:p>
    <w:p w14:paraId="17790C6B" w14:textId="77777777" w:rsidR="000B0D61" w:rsidRPr="00A62B91" w:rsidRDefault="000B0D61" w:rsidP="000B0D61">
      <w:pPr>
        <w:spacing w:line="240" w:lineRule="auto"/>
        <w:ind w:firstLine="360"/>
        <w:rPr>
          <w:rFonts w:eastAsia="Times New Roman"/>
        </w:rPr>
      </w:pPr>
      <w:r w:rsidRPr="00A62B91">
        <w:rPr>
          <w:rFonts w:eastAsia="Times New Roman"/>
        </w:rPr>
        <w:t>“What’s to pay?” said the man.</w:t>
      </w:r>
    </w:p>
    <w:p w14:paraId="19DE2623" w14:textId="77777777" w:rsidR="000B0D61" w:rsidRPr="00A62B91" w:rsidRDefault="000B0D61" w:rsidP="000B0D61">
      <w:pPr>
        <w:spacing w:line="240" w:lineRule="auto"/>
        <w:ind w:firstLine="360"/>
        <w:rPr>
          <w:rFonts w:eastAsia="Times New Roman"/>
        </w:rPr>
      </w:pPr>
      <w:r w:rsidRPr="00A62B91">
        <w:rPr>
          <w:rFonts w:eastAsia="Times New Roman"/>
        </w:rPr>
        <w:t>“Don’t know, and don’t care much.” “Did he serve a summons or an execution?”</w:t>
      </w:r>
    </w:p>
    <w:p w14:paraId="7A69C834" w14:textId="77777777" w:rsidR="000B0D61" w:rsidRPr="00A62B91" w:rsidRDefault="000B0D61" w:rsidP="000B0D61">
      <w:pPr>
        <w:spacing w:line="240" w:lineRule="auto"/>
        <w:ind w:firstLine="360"/>
        <w:rPr>
          <w:rFonts w:eastAsia="Times New Roman"/>
        </w:rPr>
      </w:pPr>
      <w:r w:rsidRPr="00A62B91">
        <w:rPr>
          <w:rFonts w:eastAsia="Times New Roman"/>
        </w:rPr>
        <w:t>“Can’t tell.”</w:t>
      </w:r>
    </w:p>
    <w:p w14:paraId="47327BA2" w14:textId="77777777" w:rsidR="000B0D61" w:rsidRPr="00A62B91" w:rsidRDefault="000B0D61" w:rsidP="000B0D61">
      <w:pPr>
        <w:spacing w:line="240" w:lineRule="auto"/>
        <w:ind w:firstLine="360"/>
        <w:rPr>
          <w:rFonts w:eastAsia="Times New Roman"/>
        </w:rPr>
      </w:pPr>
      <w:r w:rsidRPr="00A62B91">
        <w:rPr>
          <w:rFonts w:eastAsia="Times New Roman"/>
        </w:rPr>
        <w:t>“Judge Lyman’s suit went against him.”</w:t>
      </w:r>
    </w:p>
    <w:p w14:paraId="76BDE2B8" w14:textId="77777777" w:rsidR="000B0D61" w:rsidRPr="00A62B91" w:rsidRDefault="000B0D61" w:rsidP="000B0D61">
      <w:pPr>
        <w:spacing w:line="240" w:lineRule="auto"/>
        <w:ind w:firstLine="360"/>
        <w:rPr>
          <w:rFonts w:eastAsia="Times New Roman"/>
        </w:rPr>
      </w:pPr>
      <w:r w:rsidRPr="00A62B91">
        <w:rPr>
          <w:rFonts w:eastAsia="Times New Roman"/>
        </w:rPr>
        <w:t>“Did it?”</w:t>
      </w:r>
    </w:p>
    <w:p w14:paraId="6DAFAA1F" w14:textId="77777777" w:rsidR="000B0D61" w:rsidRPr="00A62B91" w:rsidRDefault="000B0D61" w:rsidP="000B0D61">
      <w:pPr>
        <w:spacing w:line="240" w:lineRule="auto"/>
        <w:ind w:firstLine="360"/>
        <w:rPr>
          <w:rFonts w:eastAsia="Times New Roman"/>
        </w:rPr>
      </w:pPr>
      <w:r w:rsidRPr="00A62B91">
        <w:rPr>
          <w:rFonts w:eastAsia="Times New Roman"/>
        </w:rPr>
        <w:t>“Yes; and I heard Judge Lyman swear, that he’d sell him out, bag and basket. And he’s the man to keep his word.”</w:t>
      </w:r>
    </w:p>
    <w:p w14:paraId="071E5C14" w14:textId="77777777" w:rsidR="000B0D61" w:rsidRPr="00A62B91" w:rsidRDefault="000B0D61" w:rsidP="000B0D61">
      <w:pPr>
        <w:spacing w:line="240" w:lineRule="auto"/>
        <w:ind w:firstLine="360"/>
        <w:rPr>
          <w:rFonts w:eastAsia="Times New Roman"/>
        </w:rPr>
      </w:pPr>
      <w:r w:rsidRPr="00A62B91">
        <w:rPr>
          <w:rFonts w:eastAsia="Times New Roman"/>
        </w:rPr>
        <w:t>“I never could just make out,” said the bar-keeper, “how he ever came to owe Judge Lyman so much. I’ve never known of any business transactions between them.”</w:t>
      </w:r>
    </w:p>
    <w:p w14:paraId="32BF25A3" w14:textId="77777777" w:rsidR="000B0D61" w:rsidRPr="00A62B91" w:rsidRDefault="000B0D61" w:rsidP="000B0D61">
      <w:pPr>
        <w:spacing w:line="240" w:lineRule="auto"/>
        <w:ind w:firstLine="360"/>
        <w:rPr>
          <w:rFonts w:eastAsia="Times New Roman"/>
        </w:rPr>
      </w:pPr>
      <w:r w:rsidRPr="00A62B91">
        <w:rPr>
          <w:rFonts w:eastAsia="Times New Roman"/>
        </w:rPr>
        <w:t xml:space="preserve">“It’s been </w:t>
      </w:r>
      <w:r w:rsidRPr="00A62B91">
        <w:rPr>
          <w:rFonts w:eastAsia="Times New Roman"/>
          <w:i/>
          <w:iCs/>
        </w:rPr>
        <w:t>dog eat dog</w:t>
      </w:r>
      <w:r w:rsidRPr="00A62B91">
        <w:rPr>
          <w:rFonts w:eastAsia="Times New Roman"/>
        </w:rPr>
        <w:t>, I rather guess,” said the man.</w:t>
      </w:r>
    </w:p>
    <w:p w14:paraId="6A13A4CC" w14:textId="77777777" w:rsidR="000B0D61" w:rsidRPr="00A62B91" w:rsidRDefault="000B0D61" w:rsidP="000B0D61">
      <w:pPr>
        <w:spacing w:line="240" w:lineRule="auto"/>
        <w:ind w:firstLine="360"/>
        <w:rPr>
          <w:rFonts w:eastAsia="Times New Roman"/>
        </w:rPr>
      </w:pPr>
      <w:r w:rsidRPr="00A62B91">
        <w:rPr>
          <w:rFonts w:eastAsia="Times New Roman"/>
        </w:rPr>
        <w:t>“What do you mean by that?” inquired the bar-keeper.</w:t>
      </w:r>
    </w:p>
    <w:p w14:paraId="0EA603FF" w14:textId="77777777" w:rsidR="000B0D61" w:rsidRPr="00A62B91" w:rsidRDefault="000B0D61" w:rsidP="000B0D61">
      <w:pPr>
        <w:spacing w:line="240" w:lineRule="auto"/>
        <w:ind w:firstLine="360"/>
        <w:rPr>
          <w:rFonts w:eastAsia="Times New Roman"/>
        </w:rPr>
      </w:pPr>
      <w:r w:rsidRPr="00A62B91">
        <w:rPr>
          <w:rFonts w:eastAsia="Times New Roman"/>
        </w:rPr>
        <w:t>“You’ve heard of dogs hunting in pairs?”</w:t>
      </w:r>
    </w:p>
    <w:p w14:paraId="11F417F8" w14:textId="77777777" w:rsidR="000B0D61" w:rsidRPr="00A62B91" w:rsidRDefault="000B0D61" w:rsidP="000B0D61">
      <w:pPr>
        <w:spacing w:line="240" w:lineRule="auto"/>
        <w:ind w:firstLine="360"/>
        <w:rPr>
          <w:rFonts w:eastAsia="Times New Roman"/>
        </w:rPr>
      </w:pPr>
      <w:r w:rsidRPr="00A62B91">
        <w:rPr>
          <w:rFonts w:eastAsia="Times New Roman"/>
        </w:rPr>
        <w:t>“Oh, yes.”</w:t>
      </w:r>
    </w:p>
    <w:p w14:paraId="5C483FC3" w14:textId="77777777" w:rsidR="000B0D61" w:rsidRPr="00A62B91" w:rsidRDefault="000B0D61" w:rsidP="000B0D61">
      <w:pPr>
        <w:spacing w:line="240" w:lineRule="auto"/>
        <w:ind w:firstLine="360"/>
        <w:rPr>
          <w:rFonts w:eastAsia="Times New Roman"/>
        </w:rPr>
      </w:pPr>
      <w:r w:rsidRPr="00A62B91">
        <w:rPr>
          <w:rFonts w:eastAsia="Times New Roman"/>
        </w:rPr>
        <w:t>“Well, since Harvey Green got his deserts, the business of fleecing our silly young fellows, who happened to have more money than wit or discretion, has been in the hands of Judge Lyman and Slade. They hunted together, Slade holding the game, while the judge acted as blood-sucker. But that business was interrupted about a year ago; and game got so scarce that, as I suggested, dog began to eat dog. And here comes the end of the matter, if I’m not mistaken. So mix us a stiff toddy. I want one more good drink at the ‘Sickle and Sheaf,’ before it is shut down.”</w:t>
      </w:r>
    </w:p>
    <w:p w14:paraId="5AC2FE4B" w14:textId="77777777" w:rsidR="000B0D61" w:rsidRPr="00A62B91" w:rsidRDefault="000B0D61" w:rsidP="000B0D61">
      <w:pPr>
        <w:spacing w:line="240" w:lineRule="auto"/>
        <w:ind w:firstLine="360"/>
        <w:rPr>
          <w:rFonts w:eastAsia="Times New Roman"/>
        </w:rPr>
      </w:pPr>
      <w:r w:rsidRPr="00A62B91">
        <w:rPr>
          <w:rFonts w:eastAsia="Times New Roman"/>
        </w:rPr>
        <w:t>And the man chuckled at his witty words.</w:t>
      </w:r>
    </w:p>
    <w:p w14:paraId="05A27704" w14:textId="77777777" w:rsidR="000B0D61" w:rsidRPr="00A62B91" w:rsidRDefault="000B0D61" w:rsidP="000B0D61">
      <w:pPr>
        <w:spacing w:line="240" w:lineRule="auto"/>
        <w:ind w:firstLine="360"/>
        <w:rPr>
          <w:rFonts w:eastAsia="Times New Roman"/>
        </w:rPr>
      </w:pPr>
      <w:r w:rsidRPr="00A62B91">
        <w:rPr>
          <w:rFonts w:eastAsia="Times New Roman"/>
        </w:rPr>
        <w:t xml:space="preserve">During the day, I learned that affairs stood pretty much as this man had conjectured. Lyman’s suits had been on sundry notes payable on demand; but nobody knew of any property transactions between him and Slade. On the part of Slade, no defense had been made — the suit going by default. The visit of the sheriff’s officer was for the purpose of serving an </w:t>
      </w:r>
      <w:r w:rsidRPr="00A62B91">
        <w:rPr>
          <w:rFonts w:eastAsia="Times New Roman"/>
          <w:i/>
          <w:iCs/>
        </w:rPr>
        <w:t>execution</w:t>
      </w:r>
      <w:r w:rsidRPr="00A62B91">
        <w:rPr>
          <w:rFonts w:eastAsia="Times New Roman"/>
        </w:rPr>
        <w:t>.</w:t>
      </w:r>
    </w:p>
    <w:p w14:paraId="44BC79EB" w14:textId="77777777" w:rsidR="000B0D61" w:rsidRPr="00A62B91" w:rsidRDefault="000B0D61" w:rsidP="000B0D61">
      <w:pPr>
        <w:spacing w:line="240" w:lineRule="auto"/>
        <w:ind w:firstLine="360"/>
        <w:rPr>
          <w:rFonts w:eastAsia="Times New Roman"/>
        </w:rPr>
      </w:pPr>
      <w:r w:rsidRPr="00A62B91">
        <w:rPr>
          <w:rFonts w:eastAsia="Times New Roman"/>
        </w:rPr>
        <w:t xml:space="preserve">As I walked through Cedarville on that day, the whole aspect of the place seemed changed. I questioned with myself, often, whether this were really so, or only the effect of my imagination. The change was from cheerfulness and thrift — to </w:t>
      </w:r>
      <w:r w:rsidRPr="00A62B91">
        <w:rPr>
          <w:rFonts w:eastAsia="Times New Roman"/>
        </w:rPr>
        <w:lastRenderedPageBreak/>
        <w:t xml:space="preserve">gloom and neglect. There was, to me, a brooding silence in the air; a pause in the life-movement; a folding of the hands, so to speak, because hope had failed from the heart. The residence of Mr. Harrison, who, some two years before, had suddenly awakened to a lively sense of the evil of rum-selling, because his own sons were discovered to be in danger, had been one of the most tasteful in Cedarville. I had often stopped to admire the beautiful shrubbery and flowers with which it was surrounded; the walks so clear — the borders so fresh and even — the arbors so cool and inviting. There was not a spot upon which the eye could rest, that did not show the </w:t>
      </w:r>
      <w:r w:rsidRPr="00A62B91">
        <w:rPr>
          <w:rFonts w:eastAsia="Times New Roman"/>
          <w:i/>
          <w:iCs/>
        </w:rPr>
        <w:t>hand of taste</w:t>
      </w:r>
      <w:r w:rsidRPr="00A62B91">
        <w:rPr>
          <w:rFonts w:eastAsia="Times New Roman"/>
        </w:rPr>
        <w:t>. When I now came near to this house, I was not longer in doubt as to the actuality of a change. There were no marked evidences of neglect; but the high cultivation and nice regard for the small details were lacking. The walks were cleanly swept; but the box-borders were not so carefully trimmed. The vines and bushes that in former times were cut and tied so evenly, could hardly have felt the keen touch of the pruning-knife for months.</w:t>
      </w:r>
    </w:p>
    <w:p w14:paraId="0D9DFF52" w14:textId="77777777" w:rsidR="000B0D61" w:rsidRPr="00A62B91" w:rsidRDefault="000B0D61" w:rsidP="000B0D61">
      <w:pPr>
        <w:spacing w:line="240" w:lineRule="auto"/>
        <w:ind w:firstLine="360"/>
        <w:rPr>
          <w:rFonts w:eastAsia="Times New Roman"/>
        </w:rPr>
      </w:pPr>
      <w:r w:rsidRPr="00A62B91">
        <w:rPr>
          <w:rFonts w:eastAsia="Times New Roman"/>
        </w:rPr>
        <w:t xml:space="preserve">As I paused to note the change, a lady, somewhat beyond the middle age, came from the house. I was struck by the </w:t>
      </w:r>
      <w:r w:rsidRPr="00A62B91">
        <w:rPr>
          <w:rFonts w:eastAsia="Times New Roman"/>
          <w:i/>
          <w:iCs/>
        </w:rPr>
        <w:t xml:space="preserve">deep gloom </w:t>
      </w:r>
      <w:r w:rsidRPr="00A62B91">
        <w:rPr>
          <w:rFonts w:eastAsia="Times New Roman"/>
        </w:rPr>
        <w:t xml:space="preserve">that overshadowed her countenance. Ah! said I to myself, as I passed on, how many precious hopes, that once lived in that heart, must have been scattered to the winds. As I conjectured, this was Mrs. Harrison, and I was not unprepared to hear, as I did a few hours afterward, that her two sons had fallen into drinking habits; and, not only this, had been enticed to the gaming-table! Unhappy mother! What a </w:t>
      </w:r>
      <w:r w:rsidRPr="00A62B91">
        <w:rPr>
          <w:rFonts w:eastAsia="Times New Roman"/>
          <w:i/>
          <w:iCs/>
        </w:rPr>
        <w:t xml:space="preserve">life-time of wretchedness </w:t>
      </w:r>
      <w:r w:rsidRPr="00A62B91">
        <w:rPr>
          <w:rFonts w:eastAsia="Times New Roman"/>
        </w:rPr>
        <w:t>was compressed for you into a few short years!</w:t>
      </w:r>
    </w:p>
    <w:p w14:paraId="0158A331" w14:textId="77777777" w:rsidR="000B0D61" w:rsidRPr="00A62B91" w:rsidRDefault="000B0D61" w:rsidP="000B0D61">
      <w:pPr>
        <w:spacing w:line="240" w:lineRule="auto"/>
        <w:ind w:firstLine="360"/>
        <w:rPr>
          <w:rFonts w:eastAsia="Times New Roman"/>
        </w:rPr>
      </w:pPr>
      <w:r w:rsidRPr="00A62B91">
        <w:rPr>
          <w:rFonts w:eastAsia="Times New Roman"/>
        </w:rPr>
        <w:t xml:space="preserve">I walked on, noting, here and there, changes even more marked than appeared about the residence of Mr. Harrison. Judge Lyman’s beautiful place showed utter neglect; and so did one or two others that, on my first visit to Cedarville, charmed me with their order, neatness, and cultivation. In every instance, I learned, on inquiring, that the owners of these, or some members of their families, were, or had been, visitors at the ‘Sickle and Sheaf’; and that the ruin, in progress or completed, began after the establishment of that </w:t>
      </w:r>
      <w:r w:rsidRPr="00A62B91">
        <w:rPr>
          <w:rFonts w:eastAsia="Times New Roman"/>
          <w:i/>
          <w:iCs/>
        </w:rPr>
        <w:t xml:space="preserve">point of attraction </w:t>
      </w:r>
      <w:r w:rsidRPr="00A62B91">
        <w:rPr>
          <w:rFonts w:eastAsia="Times New Roman"/>
        </w:rPr>
        <w:t>in the village.</w:t>
      </w:r>
    </w:p>
    <w:p w14:paraId="40793D55" w14:textId="77777777" w:rsidR="000B0D61" w:rsidRPr="00A62B91" w:rsidRDefault="000B0D61" w:rsidP="000B0D61">
      <w:pPr>
        <w:spacing w:line="240" w:lineRule="auto"/>
        <w:ind w:firstLine="360"/>
        <w:rPr>
          <w:rFonts w:eastAsia="Times New Roman"/>
        </w:rPr>
      </w:pPr>
      <w:r w:rsidRPr="00A62B91">
        <w:rPr>
          <w:rFonts w:eastAsia="Times New Roman"/>
        </w:rPr>
        <w:t>Something of a morbid curiosity, excited by what I saw, led me on to take a closer view of the residence of Judge Hammond than I had obtained on the day before. The first thing that I noticed, on approaching the old, decaying mansion, were handbills, posted on the gate, the front-door, and on one of the windows. A nearer inspection revealed their import. The property had been seized, and was now offered at sheriff’s sale!</w:t>
      </w:r>
    </w:p>
    <w:p w14:paraId="0632B801" w14:textId="77777777" w:rsidR="000B0D61" w:rsidRPr="00A62B91" w:rsidRDefault="000B0D61" w:rsidP="000B0D61">
      <w:pPr>
        <w:spacing w:line="240" w:lineRule="auto"/>
        <w:ind w:firstLine="360"/>
        <w:rPr>
          <w:rFonts w:eastAsia="Times New Roman"/>
        </w:rPr>
      </w:pPr>
      <w:r w:rsidRPr="00A62B91">
        <w:rPr>
          <w:rFonts w:eastAsia="Times New Roman"/>
        </w:rPr>
        <w:t>Ten years before, Judge Hammond was known as the richest man in Cedarville; and now, the homestead which he had once so loved to beautify — where all that was dearest to him in life once gathered — worn, disfigured, and in ruins, was about to be wrested from him. I paused at the gate, and leaning over it, looked in with saddened feelings upon the dreary waste within. No sign of life was visible. The door was shut — the windows closed — not the faintest wreath of smoke was seen above the blackened chimney-tops. How vividly did imagination restore the life, and beauty, and happiness, that made their home there only a few years before — the mother and her noble boy, one looking with trembling hope, the other with joyous confidence, into the future — the father, proud of his household treasures, but not their wise and jealous guardian.</w:t>
      </w:r>
    </w:p>
    <w:p w14:paraId="62C9C04C" w14:textId="77777777" w:rsidR="000B0D61" w:rsidRPr="00A62B91" w:rsidRDefault="000B0D61" w:rsidP="000B0D61">
      <w:pPr>
        <w:spacing w:line="240" w:lineRule="auto"/>
        <w:ind w:firstLine="360"/>
        <w:rPr>
          <w:rFonts w:eastAsia="Times New Roman"/>
        </w:rPr>
      </w:pPr>
      <w:r w:rsidRPr="00A62B91">
        <w:rPr>
          <w:rFonts w:eastAsia="Times New Roman"/>
        </w:rPr>
        <w:t xml:space="preserve">Ah! that </w:t>
      </w:r>
      <w:r w:rsidRPr="00A62B91">
        <w:rPr>
          <w:rFonts w:eastAsia="Times New Roman"/>
          <w:i/>
          <w:iCs/>
        </w:rPr>
        <w:t xml:space="preserve">his own hands </w:t>
      </w:r>
      <w:r w:rsidRPr="00A62B91">
        <w:rPr>
          <w:rFonts w:eastAsia="Times New Roman"/>
        </w:rPr>
        <w:t xml:space="preserve">should have unbarred the door, and thrown it wide, for the </w:t>
      </w:r>
      <w:r w:rsidRPr="00A62B91">
        <w:rPr>
          <w:rFonts w:eastAsia="Times New Roman"/>
          <w:i/>
          <w:iCs/>
        </w:rPr>
        <w:t xml:space="preserve">wolf </w:t>
      </w:r>
      <w:r w:rsidRPr="00A62B91">
        <w:rPr>
          <w:rFonts w:eastAsia="Times New Roman"/>
        </w:rPr>
        <w:t>to enter that precious fold! I saw them all in their sunny life before me; yet, even as I looked upon them, their sky began to darken. I heard the distant mutterings of the storm, and soon the desolating tempest swept down fearfully upon them. I shuddered as it passed away, to look upon the wrecks left scattered around. What a change!</w:t>
      </w:r>
    </w:p>
    <w:p w14:paraId="70E31DD1" w14:textId="77777777" w:rsidR="000B0D61" w:rsidRPr="00A62B91" w:rsidRDefault="000B0D61" w:rsidP="000B0D61">
      <w:pPr>
        <w:spacing w:line="240" w:lineRule="auto"/>
        <w:ind w:firstLine="360"/>
        <w:rPr>
          <w:rFonts w:eastAsia="Times New Roman"/>
        </w:rPr>
      </w:pPr>
      <w:r w:rsidRPr="00A62B91">
        <w:rPr>
          <w:rFonts w:eastAsia="Times New Roman"/>
        </w:rPr>
        <w:t xml:space="preserve">“And all this,” said I, “that </w:t>
      </w:r>
      <w:r w:rsidRPr="00A62B91">
        <w:rPr>
          <w:rFonts w:eastAsia="Times New Roman"/>
          <w:i/>
          <w:iCs/>
        </w:rPr>
        <w:t>one man</w:t>
      </w:r>
      <w:r w:rsidRPr="00A62B91">
        <w:rPr>
          <w:rFonts w:eastAsia="Times New Roman"/>
        </w:rPr>
        <w:t>, tired of being useful, and eager to get gain — might gather in accursed gold!”</w:t>
      </w:r>
    </w:p>
    <w:p w14:paraId="53FBBE94" w14:textId="77777777" w:rsidR="000B0D61" w:rsidRPr="00A62B91" w:rsidRDefault="000B0D61" w:rsidP="000B0D61">
      <w:pPr>
        <w:spacing w:line="240" w:lineRule="auto"/>
        <w:ind w:firstLine="360"/>
        <w:rPr>
          <w:rFonts w:eastAsia="Times New Roman"/>
        </w:rPr>
      </w:pPr>
      <w:r w:rsidRPr="00A62B91">
        <w:rPr>
          <w:rFonts w:eastAsia="Times New Roman"/>
        </w:rPr>
        <w:t>Pushing open the gate, I entered the yard, and walked around the dwelling, my footsteps echoing in the hushed solitude of the deserted place. Hark! was that a human voice?</w:t>
      </w:r>
    </w:p>
    <w:p w14:paraId="7BCB2414" w14:textId="77777777" w:rsidR="000B0D61" w:rsidRPr="00A62B91" w:rsidRDefault="000B0D61" w:rsidP="000B0D61">
      <w:pPr>
        <w:spacing w:line="240" w:lineRule="auto"/>
        <w:ind w:firstLine="360"/>
        <w:rPr>
          <w:rFonts w:eastAsia="Times New Roman"/>
        </w:rPr>
      </w:pPr>
      <w:r w:rsidRPr="00A62B91">
        <w:rPr>
          <w:rFonts w:eastAsia="Times New Roman"/>
        </w:rPr>
        <w:t>I paused to listen.</w:t>
      </w:r>
    </w:p>
    <w:p w14:paraId="3B341E2F" w14:textId="77777777" w:rsidR="000B0D61" w:rsidRPr="00A62B91" w:rsidRDefault="000B0D61" w:rsidP="000B0D61">
      <w:pPr>
        <w:spacing w:line="240" w:lineRule="auto"/>
        <w:ind w:firstLine="360"/>
        <w:rPr>
          <w:rFonts w:eastAsia="Times New Roman"/>
        </w:rPr>
      </w:pPr>
      <w:r w:rsidRPr="00A62B91">
        <w:rPr>
          <w:rFonts w:eastAsia="Times New Roman"/>
        </w:rPr>
        <w:t>The sound came, once more, distinctly to my ears, I looked around, above, everywhere, but perceived no living sign. For nearly a minute I stood still, listening. Yes; there it was again — a low, moaning voice, as of one in pain or grief. I stepped onward a few paces; and now saw one of the doors standing ajar. As I pushed this door wide open, the moan was repeated. Following the direction from which the sound came, I entered one of the large drawing-rooms. The atmosphere was stifling, and all as dark as if it were midnight. Groping my way to a window, I drew back the bolt and threw open the shutter. Broadly the light fell across the dusty, uncarpeted floor, and on the dingy furniture of the room. As it did so, the moaning voice which had drawn me there swelled on the air again; and now I saw, lying upon an old sofa, the form of a man. It needed no second glance to tell me that this was Judge Hammond. I put my hand upon him, and uttered his name; but he answered not. I spoke more firmly, and slightly shook him; but only a piteous moan was returned.</w:t>
      </w:r>
    </w:p>
    <w:p w14:paraId="5976C1EC" w14:textId="77777777" w:rsidR="000B0D61" w:rsidRPr="00A62B91" w:rsidRDefault="000B0D61" w:rsidP="000B0D61">
      <w:pPr>
        <w:spacing w:line="240" w:lineRule="auto"/>
        <w:ind w:firstLine="360"/>
        <w:rPr>
          <w:rFonts w:eastAsia="Times New Roman"/>
        </w:rPr>
      </w:pPr>
      <w:r w:rsidRPr="00A62B91">
        <w:rPr>
          <w:rFonts w:eastAsia="Times New Roman"/>
          <w:i/>
          <w:iCs/>
        </w:rPr>
        <w:t xml:space="preserve">“Judge Hammond!” </w:t>
      </w:r>
      <w:r w:rsidRPr="00A62B91">
        <w:rPr>
          <w:rFonts w:eastAsia="Times New Roman"/>
        </w:rPr>
        <w:t>I now called aloud, and somewhat imperatively.</w:t>
      </w:r>
    </w:p>
    <w:p w14:paraId="3BFA5433" w14:textId="77777777" w:rsidR="000B0D61" w:rsidRPr="00A62B91" w:rsidRDefault="000B0D61" w:rsidP="000B0D61">
      <w:pPr>
        <w:spacing w:line="240" w:lineRule="auto"/>
        <w:ind w:firstLine="360"/>
        <w:rPr>
          <w:rFonts w:eastAsia="Times New Roman"/>
        </w:rPr>
      </w:pPr>
      <w:r w:rsidRPr="00A62B91">
        <w:rPr>
          <w:rFonts w:eastAsia="Times New Roman"/>
        </w:rPr>
        <w:t xml:space="preserve">But it availed nothing. The poor old man aroused not from the </w:t>
      </w:r>
      <w:r w:rsidRPr="00A62B91">
        <w:rPr>
          <w:rFonts w:eastAsia="Times New Roman"/>
          <w:i/>
          <w:iCs/>
        </w:rPr>
        <w:t xml:space="preserve">stupor </w:t>
      </w:r>
      <w:r w:rsidRPr="00A62B91">
        <w:rPr>
          <w:rFonts w:eastAsia="Times New Roman"/>
        </w:rPr>
        <w:t>in which mind and body were enshrouded.</w:t>
      </w:r>
    </w:p>
    <w:p w14:paraId="0D7CFDB9" w14:textId="77777777" w:rsidR="000B0D61" w:rsidRPr="00A62B91" w:rsidRDefault="000B0D61" w:rsidP="000B0D61">
      <w:pPr>
        <w:spacing w:line="240" w:lineRule="auto"/>
        <w:ind w:firstLine="360"/>
        <w:rPr>
          <w:rFonts w:eastAsia="Times New Roman"/>
        </w:rPr>
      </w:pPr>
      <w:r w:rsidRPr="00A62B91">
        <w:rPr>
          <w:rFonts w:eastAsia="Times New Roman"/>
        </w:rPr>
        <w:t xml:space="preserve">“He is dying!” thought I; and instantly left the house in search of some friends to take charge of him in his last, sad extremity. The first person to whom I made known the fact, shrugged his shoulders, and said it was no affair of his, and that I must find somebody whose business it was to attend to him. My next application was met in the same spirit; and no better success attended my reference of the matter to a third party. No one to whom I spoke seemed to have any </w:t>
      </w:r>
      <w:r w:rsidRPr="00A62B91">
        <w:rPr>
          <w:rFonts w:eastAsia="Times New Roman"/>
          <w:i/>
          <w:iCs/>
        </w:rPr>
        <w:t xml:space="preserve">sympathy </w:t>
      </w:r>
      <w:r w:rsidRPr="00A62B91">
        <w:rPr>
          <w:rFonts w:eastAsia="Times New Roman"/>
        </w:rPr>
        <w:lastRenderedPageBreak/>
        <w:t>for the broken-down old man. Shocked by this indifference, I went to one of the county officers, who, on learning the condition of Judge Hammond, took immediate steps to have him removed to the Alms-house, some miles distant.</w:t>
      </w:r>
    </w:p>
    <w:p w14:paraId="0F1E69D7" w14:textId="77777777" w:rsidR="000B0D61" w:rsidRPr="00A62B91" w:rsidRDefault="000B0D61" w:rsidP="000B0D61">
      <w:pPr>
        <w:spacing w:line="240" w:lineRule="auto"/>
        <w:ind w:firstLine="360"/>
        <w:rPr>
          <w:rFonts w:eastAsia="Times New Roman"/>
        </w:rPr>
      </w:pPr>
      <w:r w:rsidRPr="00A62B91">
        <w:rPr>
          <w:rFonts w:eastAsia="Times New Roman"/>
        </w:rPr>
        <w:t>“But why to the Alms-house?” I inquired, on learning his purpose. “He has property.”</w:t>
      </w:r>
    </w:p>
    <w:p w14:paraId="1CCF2976" w14:textId="77777777" w:rsidR="000B0D61" w:rsidRPr="00A62B91" w:rsidRDefault="000B0D61" w:rsidP="000B0D61">
      <w:pPr>
        <w:spacing w:line="240" w:lineRule="auto"/>
        <w:ind w:firstLine="360"/>
        <w:rPr>
          <w:rFonts w:eastAsia="Times New Roman"/>
        </w:rPr>
      </w:pPr>
      <w:r w:rsidRPr="00A62B91">
        <w:rPr>
          <w:rFonts w:eastAsia="Times New Roman"/>
        </w:rPr>
        <w:t>“Everything has been seized for debt,” was the reply.</w:t>
      </w:r>
    </w:p>
    <w:p w14:paraId="52764ADD" w14:textId="77777777" w:rsidR="000B0D61" w:rsidRPr="00A62B91" w:rsidRDefault="000B0D61" w:rsidP="000B0D61">
      <w:pPr>
        <w:spacing w:line="240" w:lineRule="auto"/>
        <w:ind w:firstLine="360"/>
        <w:rPr>
          <w:rFonts w:eastAsia="Times New Roman"/>
        </w:rPr>
      </w:pPr>
      <w:r w:rsidRPr="00A62B91">
        <w:rPr>
          <w:rFonts w:eastAsia="Times New Roman"/>
        </w:rPr>
        <w:t>“Will there be nothing left after his creditors are satisfied?”</w:t>
      </w:r>
    </w:p>
    <w:p w14:paraId="1F22E691" w14:textId="77777777" w:rsidR="000B0D61" w:rsidRPr="00A62B91" w:rsidRDefault="000B0D61" w:rsidP="000B0D61">
      <w:pPr>
        <w:spacing w:line="240" w:lineRule="auto"/>
        <w:ind w:firstLine="360"/>
        <w:rPr>
          <w:rFonts w:eastAsia="Times New Roman"/>
        </w:rPr>
      </w:pPr>
      <w:r w:rsidRPr="00A62B91">
        <w:rPr>
          <w:rFonts w:eastAsia="Times New Roman"/>
        </w:rPr>
        <w:t>“Very few, if any, will be satisfied,” he answered. “There will not be enough to pay half the judgments against him.”</w:t>
      </w:r>
    </w:p>
    <w:p w14:paraId="18F3F9D5" w14:textId="77777777" w:rsidR="000B0D61" w:rsidRPr="00A62B91" w:rsidRDefault="000B0D61" w:rsidP="000B0D61">
      <w:pPr>
        <w:spacing w:line="240" w:lineRule="auto"/>
        <w:ind w:firstLine="360"/>
        <w:rPr>
          <w:rFonts w:eastAsia="Times New Roman"/>
        </w:rPr>
      </w:pPr>
      <w:r w:rsidRPr="00A62B91">
        <w:rPr>
          <w:rFonts w:eastAsia="Times New Roman"/>
        </w:rPr>
        <w:t>“And is there no friend to take him in — no one, of all who moved by his side in the days of prosperity, to give a few hours’ shelter, and soothe the last moments of his unhappy life?”</w:t>
      </w:r>
    </w:p>
    <w:p w14:paraId="62C419D9" w14:textId="77777777" w:rsidR="000B0D61" w:rsidRPr="00A62B91" w:rsidRDefault="000B0D61" w:rsidP="000B0D61">
      <w:pPr>
        <w:spacing w:line="240" w:lineRule="auto"/>
        <w:ind w:firstLine="360"/>
        <w:rPr>
          <w:rFonts w:eastAsia="Times New Roman"/>
        </w:rPr>
      </w:pPr>
      <w:r w:rsidRPr="00A62B91">
        <w:rPr>
          <w:rFonts w:eastAsia="Times New Roman"/>
        </w:rPr>
        <w:t xml:space="preserve">“Why did you make application </w:t>
      </w:r>
      <w:r w:rsidRPr="00A62B91">
        <w:rPr>
          <w:rFonts w:eastAsia="Times New Roman"/>
          <w:i/>
          <w:iCs/>
        </w:rPr>
        <w:t>here</w:t>
      </w:r>
      <w:r w:rsidRPr="00A62B91">
        <w:rPr>
          <w:rFonts w:eastAsia="Times New Roman"/>
        </w:rPr>
        <w:t>?” was the officer’s significant question.</w:t>
      </w:r>
    </w:p>
    <w:p w14:paraId="18207FE3" w14:textId="77777777" w:rsidR="000B0D61" w:rsidRPr="00A62B91" w:rsidRDefault="000B0D61" w:rsidP="000B0D61">
      <w:pPr>
        <w:spacing w:line="240" w:lineRule="auto"/>
        <w:ind w:firstLine="360"/>
        <w:rPr>
          <w:rFonts w:eastAsia="Times New Roman"/>
        </w:rPr>
      </w:pPr>
      <w:r w:rsidRPr="00A62B91">
        <w:rPr>
          <w:rFonts w:eastAsia="Times New Roman"/>
        </w:rPr>
        <w:t>I was silent.</w:t>
      </w:r>
    </w:p>
    <w:p w14:paraId="31D6EA14" w14:textId="77777777" w:rsidR="000B0D61" w:rsidRPr="00A62B91" w:rsidRDefault="000B0D61" w:rsidP="000B0D61">
      <w:pPr>
        <w:spacing w:line="240" w:lineRule="auto"/>
        <w:ind w:firstLine="360"/>
        <w:rPr>
          <w:rFonts w:eastAsia="Times New Roman"/>
        </w:rPr>
      </w:pPr>
      <w:r w:rsidRPr="00A62B91">
        <w:rPr>
          <w:rFonts w:eastAsia="Times New Roman"/>
        </w:rPr>
        <w:t>“Your earnest appeals for the poor old man met with no words of sympathy?”</w:t>
      </w:r>
    </w:p>
    <w:p w14:paraId="1CDEC71A" w14:textId="77777777" w:rsidR="000B0D61" w:rsidRPr="00A62B91" w:rsidRDefault="000B0D61" w:rsidP="000B0D61">
      <w:pPr>
        <w:spacing w:line="240" w:lineRule="auto"/>
        <w:ind w:firstLine="360"/>
        <w:rPr>
          <w:rFonts w:eastAsia="Times New Roman"/>
        </w:rPr>
      </w:pPr>
      <w:r w:rsidRPr="00A62B91">
        <w:rPr>
          <w:rFonts w:eastAsia="Times New Roman"/>
        </w:rPr>
        <w:t>“None.”</w:t>
      </w:r>
    </w:p>
    <w:p w14:paraId="2988EF03" w14:textId="77777777" w:rsidR="000B0D61" w:rsidRPr="00A62B91" w:rsidRDefault="000B0D61" w:rsidP="000B0D61">
      <w:pPr>
        <w:spacing w:line="240" w:lineRule="auto"/>
        <w:ind w:firstLine="360"/>
        <w:rPr>
          <w:rFonts w:eastAsia="Times New Roman"/>
        </w:rPr>
      </w:pPr>
      <w:r w:rsidRPr="00A62B91">
        <w:rPr>
          <w:rFonts w:eastAsia="Times New Roman"/>
        </w:rPr>
        <w:t xml:space="preserve">“He has, indeed, fallen low. In the days of his prosperity, he had many </w:t>
      </w:r>
      <w:r w:rsidRPr="00A62B91">
        <w:rPr>
          <w:rFonts w:eastAsia="Times New Roman"/>
          <w:i/>
          <w:iCs/>
        </w:rPr>
        <w:t>friends</w:t>
      </w:r>
      <w:r w:rsidRPr="00A62B91">
        <w:rPr>
          <w:rFonts w:eastAsia="Times New Roman"/>
        </w:rPr>
        <w:t>, so called. Adversity has shaken them all like dead leaves from sapless branches.”</w:t>
      </w:r>
    </w:p>
    <w:p w14:paraId="05461345" w14:textId="77777777" w:rsidR="000B0D61" w:rsidRPr="00A62B91" w:rsidRDefault="000B0D61" w:rsidP="000B0D61">
      <w:pPr>
        <w:spacing w:line="240" w:lineRule="auto"/>
        <w:ind w:firstLine="360"/>
        <w:rPr>
          <w:rFonts w:eastAsia="Times New Roman"/>
        </w:rPr>
      </w:pPr>
      <w:r w:rsidRPr="00A62B91">
        <w:rPr>
          <w:rFonts w:eastAsia="Times New Roman"/>
        </w:rPr>
        <w:t>“But why? This is not always so.”</w:t>
      </w:r>
    </w:p>
    <w:p w14:paraId="6C5DF4FD" w14:textId="77777777" w:rsidR="000B0D61" w:rsidRPr="00A62B91" w:rsidRDefault="000B0D61" w:rsidP="000B0D61">
      <w:pPr>
        <w:spacing w:line="240" w:lineRule="auto"/>
        <w:ind w:firstLine="360"/>
        <w:rPr>
          <w:rFonts w:eastAsia="Times New Roman"/>
        </w:rPr>
      </w:pPr>
      <w:r w:rsidRPr="00A62B91">
        <w:rPr>
          <w:rFonts w:eastAsia="Times New Roman"/>
        </w:rPr>
        <w:t>“Judge Hammond was a selfish, worldly man. People never liked him much. His favoring, so strongly, the tavern of Slade, and his distillery operations, turned some of his best friends away from him. The corruption and terrible fate of his son — and the insanity and death of his wife — all were charged upon him in people’s minds, and every one seemed to turn from him instinctively after the fearful tragedy was completed. He never held up his head afterward. Neighbors shunned him as they would a criminal. And here has come the end at last. He will be taken to the poorhouse, to die there — a pauper!”</w:t>
      </w:r>
    </w:p>
    <w:p w14:paraId="6B8C6D37" w14:textId="77777777" w:rsidR="000B0D61" w:rsidRPr="00A62B91" w:rsidRDefault="000B0D61" w:rsidP="000B0D61">
      <w:pPr>
        <w:spacing w:line="240" w:lineRule="auto"/>
        <w:ind w:firstLine="360"/>
        <w:rPr>
          <w:rFonts w:eastAsia="Times New Roman"/>
        </w:rPr>
      </w:pPr>
      <w:r w:rsidRPr="00A62B91">
        <w:rPr>
          <w:rFonts w:eastAsia="Times New Roman"/>
        </w:rPr>
        <w:t>“And all,” said I, partly speaking to myself, “because a man, too lazy to work at an honest calling, must needs go to rum-selling!”</w:t>
      </w:r>
    </w:p>
    <w:p w14:paraId="0546D8FC" w14:textId="77777777" w:rsidR="000B0D61" w:rsidRPr="00A62B91" w:rsidRDefault="000B0D61" w:rsidP="000B0D61">
      <w:pPr>
        <w:spacing w:line="240" w:lineRule="auto"/>
        <w:ind w:firstLine="360"/>
        <w:rPr>
          <w:rFonts w:eastAsia="Times New Roman"/>
        </w:rPr>
      </w:pPr>
      <w:r w:rsidRPr="00A62B91">
        <w:rPr>
          <w:rFonts w:eastAsia="Times New Roman"/>
        </w:rPr>
        <w:t>“The truth, the whole truth, and nothing but the truth,” remarked the officer with emphasis, as he turned from me to see that his directions concerning the removal of Mr. Hammond to the poor-house were promptly executed.</w:t>
      </w:r>
    </w:p>
    <w:p w14:paraId="09FEF4B9" w14:textId="77777777" w:rsidR="000B0D61" w:rsidRPr="00A62B91" w:rsidRDefault="000B0D61" w:rsidP="000B0D61">
      <w:pPr>
        <w:spacing w:line="240" w:lineRule="auto"/>
        <w:ind w:firstLine="360"/>
        <w:rPr>
          <w:rFonts w:eastAsia="Times New Roman"/>
        </w:rPr>
      </w:pPr>
      <w:r w:rsidRPr="00A62B91">
        <w:rPr>
          <w:rFonts w:eastAsia="Times New Roman"/>
        </w:rPr>
        <w:t>In my wanderings about Cedarville during that day, I noticed a small but very neat cottage, a little way from the center of the village. There was not around it a great profusion of flowers and shrubbery; but the few vines, flowers, and bushes that grew green and flourishing about the door, and along the clean walks, added to the air of taste and comfort that so peculiarly marked the dwelling.</w:t>
      </w:r>
    </w:p>
    <w:p w14:paraId="14FF0107" w14:textId="77777777" w:rsidR="000B0D61" w:rsidRPr="00A62B91" w:rsidRDefault="000B0D61" w:rsidP="000B0D61">
      <w:pPr>
        <w:spacing w:line="240" w:lineRule="auto"/>
        <w:ind w:firstLine="360"/>
        <w:rPr>
          <w:rFonts w:eastAsia="Times New Roman"/>
        </w:rPr>
      </w:pPr>
      <w:r w:rsidRPr="00A62B91">
        <w:rPr>
          <w:rFonts w:eastAsia="Times New Roman"/>
        </w:rPr>
        <w:t>“Who lives in that pleasant little spot?” I asked of a man whom I had frequently seen in Slade’s bar-room. He happened to be passing the house at the same time that I was.</w:t>
      </w:r>
    </w:p>
    <w:p w14:paraId="15D71647" w14:textId="77777777" w:rsidR="000B0D61" w:rsidRPr="00A62B91" w:rsidRDefault="000B0D61" w:rsidP="000B0D61">
      <w:pPr>
        <w:spacing w:line="240" w:lineRule="auto"/>
        <w:ind w:firstLine="360"/>
        <w:rPr>
          <w:rFonts w:eastAsia="Times New Roman"/>
        </w:rPr>
      </w:pPr>
      <w:r w:rsidRPr="00A62B91">
        <w:rPr>
          <w:rFonts w:eastAsia="Times New Roman"/>
        </w:rPr>
        <w:t>“Joe Morgan,” was answered.</w:t>
      </w:r>
    </w:p>
    <w:p w14:paraId="777E6620" w14:textId="77777777" w:rsidR="000B0D61" w:rsidRPr="00A62B91" w:rsidRDefault="000B0D61" w:rsidP="000B0D61">
      <w:pPr>
        <w:spacing w:line="240" w:lineRule="auto"/>
        <w:ind w:firstLine="360"/>
        <w:rPr>
          <w:rFonts w:eastAsia="Times New Roman"/>
        </w:rPr>
      </w:pPr>
      <w:r w:rsidRPr="00A62B91">
        <w:rPr>
          <w:rFonts w:eastAsia="Times New Roman"/>
        </w:rPr>
        <w:t>“Indeed!” I spoke in some surprise. “And what of Morgan? How is he doing?”</w:t>
      </w:r>
    </w:p>
    <w:p w14:paraId="4720CCA4" w14:textId="77777777" w:rsidR="000B0D61" w:rsidRPr="00A62B91" w:rsidRDefault="000B0D61" w:rsidP="000B0D61">
      <w:pPr>
        <w:spacing w:line="240" w:lineRule="auto"/>
        <w:ind w:firstLine="360"/>
        <w:rPr>
          <w:rFonts w:eastAsia="Times New Roman"/>
        </w:rPr>
      </w:pPr>
      <w:r w:rsidRPr="00A62B91">
        <w:rPr>
          <w:rFonts w:eastAsia="Times New Roman"/>
        </w:rPr>
        <w:t>“Very well.”</w:t>
      </w:r>
    </w:p>
    <w:p w14:paraId="50578286" w14:textId="77777777" w:rsidR="000B0D61" w:rsidRPr="00A62B91" w:rsidRDefault="000B0D61" w:rsidP="000B0D61">
      <w:pPr>
        <w:spacing w:line="240" w:lineRule="auto"/>
        <w:ind w:firstLine="360"/>
        <w:rPr>
          <w:rFonts w:eastAsia="Times New Roman"/>
        </w:rPr>
      </w:pPr>
      <w:r w:rsidRPr="00A62B91">
        <w:rPr>
          <w:rFonts w:eastAsia="Times New Roman"/>
        </w:rPr>
        <w:t>“Doesn’t he drink?”</w:t>
      </w:r>
    </w:p>
    <w:p w14:paraId="48372B71" w14:textId="77777777" w:rsidR="000B0D61" w:rsidRPr="00A62B91" w:rsidRDefault="000B0D61" w:rsidP="000B0D61">
      <w:pPr>
        <w:spacing w:line="240" w:lineRule="auto"/>
        <w:ind w:firstLine="360"/>
        <w:rPr>
          <w:rFonts w:eastAsia="Times New Roman"/>
        </w:rPr>
      </w:pPr>
      <w:r w:rsidRPr="00A62B91">
        <w:rPr>
          <w:rFonts w:eastAsia="Times New Roman"/>
        </w:rPr>
        <w:t>“No. Since the death of his child, he has never taken a drop. That event sobered him, and he has remained sober ever since.”</w:t>
      </w:r>
    </w:p>
    <w:p w14:paraId="078A62F3" w14:textId="77777777" w:rsidR="000B0D61" w:rsidRPr="00A62B91" w:rsidRDefault="000B0D61" w:rsidP="000B0D61">
      <w:pPr>
        <w:spacing w:line="240" w:lineRule="auto"/>
        <w:ind w:firstLine="360"/>
        <w:rPr>
          <w:rFonts w:eastAsia="Times New Roman"/>
        </w:rPr>
      </w:pPr>
      <w:r w:rsidRPr="00A62B91">
        <w:rPr>
          <w:rFonts w:eastAsia="Times New Roman"/>
        </w:rPr>
        <w:t>“What is he doing?”</w:t>
      </w:r>
    </w:p>
    <w:p w14:paraId="6302B009" w14:textId="77777777" w:rsidR="000B0D61" w:rsidRPr="00A62B91" w:rsidRDefault="000B0D61" w:rsidP="000B0D61">
      <w:pPr>
        <w:spacing w:line="240" w:lineRule="auto"/>
        <w:ind w:firstLine="360"/>
        <w:rPr>
          <w:rFonts w:eastAsia="Times New Roman"/>
        </w:rPr>
      </w:pPr>
      <w:r w:rsidRPr="00A62B91">
        <w:rPr>
          <w:rFonts w:eastAsia="Times New Roman"/>
        </w:rPr>
        <w:t>“Working at his old trade.”</w:t>
      </w:r>
    </w:p>
    <w:p w14:paraId="7928261A" w14:textId="77777777" w:rsidR="000B0D61" w:rsidRPr="00A62B91" w:rsidRDefault="000B0D61" w:rsidP="000B0D61">
      <w:pPr>
        <w:spacing w:line="240" w:lineRule="auto"/>
        <w:ind w:firstLine="360"/>
        <w:rPr>
          <w:rFonts w:eastAsia="Times New Roman"/>
        </w:rPr>
      </w:pPr>
      <w:r w:rsidRPr="00A62B91">
        <w:rPr>
          <w:rFonts w:eastAsia="Times New Roman"/>
        </w:rPr>
        <w:t>“That of a miller?”</w:t>
      </w:r>
    </w:p>
    <w:p w14:paraId="144AB5AC" w14:textId="77777777" w:rsidR="000B0D61" w:rsidRPr="00A62B91" w:rsidRDefault="000B0D61" w:rsidP="000B0D61">
      <w:pPr>
        <w:spacing w:line="240" w:lineRule="auto"/>
        <w:ind w:firstLine="360"/>
        <w:rPr>
          <w:rFonts w:eastAsia="Times New Roman"/>
        </w:rPr>
      </w:pPr>
      <w:r w:rsidRPr="00A62B91">
        <w:rPr>
          <w:rFonts w:eastAsia="Times New Roman"/>
        </w:rPr>
        <w:t>“Yes. After Judge Hammond broke down, the distillery apparatus and cotton spinning machinery were all sold and removed from Cedarville. The purchaser of what remained, having something of the fear of God, as well as regard for man, in his heart, set himself to the restoration of the old order of things, and in due time the revolving mill-wheel was at its old and better work of grinding corn and wheat for bread. The only two men in Cedarville competent to take charge of the mill were Simon Slade and Joe Morgan. The first could not be had, and the second came in as a matter of course.”</w:t>
      </w:r>
    </w:p>
    <w:p w14:paraId="112855A3" w14:textId="77777777" w:rsidR="000B0D61" w:rsidRPr="00A62B91" w:rsidRDefault="000B0D61" w:rsidP="000B0D61">
      <w:pPr>
        <w:spacing w:line="240" w:lineRule="auto"/>
        <w:ind w:firstLine="360"/>
        <w:rPr>
          <w:rFonts w:eastAsia="Times New Roman"/>
        </w:rPr>
      </w:pPr>
      <w:r w:rsidRPr="00A62B91">
        <w:rPr>
          <w:rFonts w:eastAsia="Times New Roman"/>
        </w:rPr>
        <w:t>“And he remains sober and industrious?”</w:t>
      </w:r>
    </w:p>
    <w:p w14:paraId="536A1300" w14:textId="77777777" w:rsidR="000B0D61" w:rsidRPr="00A62B91" w:rsidRDefault="000B0D61" w:rsidP="000B0D61">
      <w:pPr>
        <w:spacing w:line="240" w:lineRule="auto"/>
        <w:ind w:firstLine="360"/>
        <w:rPr>
          <w:rFonts w:eastAsia="Times New Roman"/>
        </w:rPr>
      </w:pPr>
      <w:r w:rsidRPr="00A62B91">
        <w:rPr>
          <w:rFonts w:eastAsia="Times New Roman"/>
        </w:rPr>
        <w:t>“As any man in the village!” was the answer.</w:t>
      </w:r>
    </w:p>
    <w:p w14:paraId="2767B71A" w14:textId="77777777" w:rsidR="000B0D61" w:rsidRPr="00A62B91" w:rsidRDefault="000B0D61" w:rsidP="000B0D61">
      <w:pPr>
        <w:spacing w:line="240" w:lineRule="auto"/>
        <w:ind w:firstLine="360"/>
        <w:rPr>
          <w:rFonts w:eastAsia="Times New Roman"/>
        </w:rPr>
      </w:pPr>
      <w:r w:rsidRPr="00A62B91">
        <w:rPr>
          <w:rFonts w:eastAsia="Times New Roman"/>
        </w:rPr>
        <w:t>I saw but little of Slade or his son during the day. But both were in the bar-room at night, and both in a condition sorrowful to look upon. Their presence, together, in the bar-room, half intoxicated as they were, seemed to revive the unhappy temper of the previous evening, as freshly as if the sun had not risen and set upon their anger.</w:t>
      </w:r>
    </w:p>
    <w:p w14:paraId="50E81A97" w14:textId="77777777" w:rsidR="000B0D61" w:rsidRPr="00A62B91" w:rsidRDefault="000B0D61" w:rsidP="000B0D61">
      <w:pPr>
        <w:spacing w:line="240" w:lineRule="auto"/>
        <w:ind w:firstLine="360"/>
        <w:rPr>
          <w:rFonts w:eastAsia="Times New Roman"/>
        </w:rPr>
      </w:pPr>
      <w:r w:rsidRPr="00A62B91">
        <w:rPr>
          <w:rFonts w:eastAsia="Times New Roman"/>
        </w:rPr>
        <w:t>During the early part of the evening, considerable company was present, though not of a very respectable class. A large proportion were young men. To most of them, the fact that Slade had fallen into the sheriff’s hands was known; and I gathered from some aside conversation which reached my ears, that Frank’s idle, spendthrift habits had hastened the present crisis in his father’s affairs. He, too, was in debt to Judge Lyman — on what account, it was not hard to infer.</w:t>
      </w:r>
    </w:p>
    <w:p w14:paraId="7350EAE5" w14:textId="77777777" w:rsidR="000B0D61" w:rsidRPr="00A62B91" w:rsidRDefault="000B0D61" w:rsidP="000B0D61">
      <w:pPr>
        <w:spacing w:line="240" w:lineRule="auto"/>
        <w:ind w:firstLine="360"/>
        <w:rPr>
          <w:rFonts w:eastAsia="Times New Roman"/>
        </w:rPr>
      </w:pPr>
      <w:r w:rsidRPr="00A62B91">
        <w:rPr>
          <w:rFonts w:eastAsia="Times New Roman"/>
        </w:rPr>
        <w:t xml:space="preserve">It was after nine o’clock, and there were not half a dozen people in the room, when I noticed Frank Slade go behind the bar for the third or fourth time. He was just lifting a decanter of brandy, when his father, who was considerably under </w:t>
      </w:r>
      <w:r w:rsidRPr="00A62B91">
        <w:rPr>
          <w:rFonts w:eastAsia="Times New Roman"/>
        </w:rPr>
        <w:lastRenderedPageBreak/>
        <w:t>the influence of drink, started forward, and laid his hand upon that of his son. Instantly a fierce light gleamed from the eyes of the young man.</w:t>
      </w:r>
    </w:p>
    <w:p w14:paraId="02503D72" w14:textId="77777777" w:rsidR="000B0D61" w:rsidRPr="00A62B91" w:rsidRDefault="000B0D61" w:rsidP="000B0D61">
      <w:pPr>
        <w:spacing w:line="240" w:lineRule="auto"/>
        <w:ind w:firstLine="360"/>
        <w:rPr>
          <w:rFonts w:eastAsia="Times New Roman"/>
        </w:rPr>
      </w:pPr>
      <w:r w:rsidRPr="00A62B91">
        <w:rPr>
          <w:rFonts w:eastAsia="Times New Roman"/>
        </w:rPr>
        <w:t>“Let go of my hand!” he exclaimed.</w:t>
      </w:r>
    </w:p>
    <w:p w14:paraId="5B51E167" w14:textId="77777777" w:rsidR="000B0D61" w:rsidRPr="00A62B91" w:rsidRDefault="000B0D61" w:rsidP="000B0D61">
      <w:pPr>
        <w:spacing w:line="240" w:lineRule="auto"/>
        <w:ind w:firstLine="360"/>
        <w:rPr>
          <w:rFonts w:eastAsia="Times New Roman"/>
        </w:rPr>
      </w:pPr>
      <w:r w:rsidRPr="00A62B91">
        <w:rPr>
          <w:rFonts w:eastAsia="Times New Roman"/>
        </w:rPr>
        <w:t>“No, I won’t. Put up that brandy bottle — you’re drunk now.”</w:t>
      </w:r>
    </w:p>
    <w:p w14:paraId="6F4125F4" w14:textId="77777777" w:rsidR="000B0D61" w:rsidRPr="00A62B91" w:rsidRDefault="000B0D61" w:rsidP="000B0D61">
      <w:pPr>
        <w:spacing w:line="240" w:lineRule="auto"/>
        <w:ind w:firstLine="360"/>
        <w:rPr>
          <w:rFonts w:eastAsia="Times New Roman"/>
        </w:rPr>
      </w:pPr>
      <w:r w:rsidRPr="00A62B91">
        <w:rPr>
          <w:rFonts w:eastAsia="Times New Roman"/>
        </w:rPr>
        <w:t>“Don’t meddle with me, old man!” angrily retorted Frank. “I’m not in the mood to bear anything more from YOU!”</w:t>
      </w:r>
    </w:p>
    <w:p w14:paraId="3159E3F3" w14:textId="77777777" w:rsidR="000B0D61" w:rsidRPr="00A62B91" w:rsidRDefault="000B0D61" w:rsidP="000B0D61">
      <w:pPr>
        <w:spacing w:line="240" w:lineRule="auto"/>
        <w:ind w:firstLine="360"/>
        <w:rPr>
          <w:rFonts w:eastAsia="Times New Roman"/>
        </w:rPr>
      </w:pPr>
      <w:r w:rsidRPr="00A62B91">
        <w:rPr>
          <w:rFonts w:eastAsia="Times New Roman"/>
        </w:rPr>
        <w:t>“You’re as drunk as a fool now,” returned Slade, who had seized the decanter. “Let go of the bottle.”</w:t>
      </w:r>
    </w:p>
    <w:p w14:paraId="608AA0BD" w14:textId="77777777" w:rsidR="000B0D61" w:rsidRPr="00A62B91" w:rsidRDefault="000B0D61" w:rsidP="000B0D61">
      <w:pPr>
        <w:spacing w:line="240" w:lineRule="auto"/>
        <w:ind w:firstLine="360"/>
        <w:rPr>
          <w:rFonts w:eastAsia="Times New Roman"/>
        </w:rPr>
      </w:pPr>
      <w:r w:rsidRPr="00A62B91">
        <w:rPr>
          <w:rFonts w:eastAsia="Times New Roman"/>
        </w:rPr>
        <w:t>For only an instant did the young man hesitate. Then he drove his half-clenched hand against the breast of his father, who went staggering several paces from the counter. Recovering himself, and now almost furious, the landlord rushed forward upon his son, his hand raised to strike him.</w:t>
      </w:r>
    </w:p>
    <w:p w14:paraId="41456D18" w14:textId="77777777" w:rsidR="000B0D61" w:rsidRPr="00A62B91" w:rsidRDefault="000B0D61" w:rsidP="000B0D61">
      <w:pPr>
        <w:spacing w:line="240" w:lineRule="auto"/>
        <w:ind w:firstLine="360"/>
        <w:rPr>
          <w:rFonts w:eastAsia="Times New Roman"/>
        </w:rPr>
      </w:pPr>
      <w:r w:rsidRPr="00A62B91">
        <w:rPr>
          <w:rFonts w:eastAsia="Times New Roman"/>
        </w:rPr>
        <w:t>“Keep off!” cried Frank. “Keep off! If you touch me, I’ll strike you down!” At the same time raising the half-filled bottle threateningly.</w:t>
      </w:r>
    </w:p>
    <w:p w14:paraId="1F7703EB" w14:textId="77777777" w:rsidR="000B0D61" w:rsidRPr="00A62B91" w:rsidRDefault="000B0D61" w:rsidP="000B0D61">
      <w:pPr>
        <w:spacing w:line="240" w:lineRule="auto"/>
        <w:ind w:firstLine="360"/>
        <w:rPr>
          <w:rFonts w:eastAsia="Times New Roman"/>
        </w:rPr>
      </w:pPr>
      <w:r w:rsidRPr="00A62B91">
        <w:rPr>
          <w:rFonts w:eastAsia="Times New Roman"/>
        </w:rPr>
        <w:t>But his father was in too maddened a state to fear any consequences, and so pressed forward upon his son, striking him in the face the moment he came near enough to do so.</w:t>
      </w:r>
    </w:p>
    <w:p w14:paraId="33DE0BD0" w14:textId="77777777" w:rsidR="000B0D61" w:rsidRPr="00A62B91" w:rsidRDefault="000B0D61" w:rsidP="000B0D61">
      <w:pPr>
        <w:spacing w:line="240" w:lineRule="auto"/>
        <w:ind w:firstLine="360"/>
        <w:rPr>
          <w:rFonts w:eastAsia="Times New Roman"/>
        </w:rPr>
      </w:pPr>
      <w:r w:rsidRPr="00A62B91">
        <w:rPr>
          <w:rFonts w:eastAsia="Times New Roman"/>
        </w:rPr>
        <w:t>Instantly, the young man, infuriated by drink and evil passions, threw the bottle at his father’s head. The dangerous missile fell, crashing upon one of his temples, shivering it into a hundred pieces. A heavy, jarring fall too surely marked the fearful consequences of the blow. When we gathered around the fallen man, and made an effort to lift him from the floor, a thrill of horror went through every heart. A deathly paleness was already on his marred face, and the death-gurgle in his throat! In three minutes from the time the blow was struck, his spirit had gone upward to give an account of the deeds done in the body.</w:t>
      </w:r>
    </w:p>
    <w:p w14:paraId="6878024D" w14:textId="77777777" w:rsidR="000B0D61" w:rsidRPr="00A62B91" w:rsidRDefault="000B0D61" w:rsidP="000B0D61">
      <w:pPr>
        <w:spacing w:line="240" w:lineRule="auto"/>
        <w:ind w:firstLine="360"/>
        <w:rPr>
          <w:rFonts w:eastAsia="Times New Roman"/>
        </w:rPr>
      </w:pPr>
      <w:r w:rsidRPr="00A62B91">
        <w:rPr>
          <w:rFonts w:eastAsia="Times New Roman"/>
        </w:rPr>
        <w:t>“Frank Slade! you have murdered your own father!”</w:t>
      </w:r>
    </w:p>
    <w:p w14:paraId="5EFD38B6" w14:textId="77777777" w:rsidR="000B0D61" w:rsidRPr="00A62B91" w:rsidRDefault="000B0D61" w:rsidP="000B0D61">
      <w:pPr>
        <w:spacing w:line="240" w:lineRule="auto"/>
        <w:ind w:firstLine="360"/>
        <w:rPr>
          <w:rFonts w:eastAsia="Times New Roman"/>
        </w:rPr>
      </w:pPr>
      <w:r w:rsidRPr="00A62B91">
        <w:rPr>
          <w:rFonts w:eastAsia="Times New Roman"/>
        </w:rPr>
        <w:t>Sternly were these terrible words uttered. It was some time, before the young man seemed to comprehend their meaning. But the moment he realized the awful truth, he uttered an exclamation of horror. Almost at the same instant, a pistol-shot fell sharply on the ear. But the meditated self-destruction was not accomplished. The aim was not surely taken; and the ball struck harmlessly against the ceiling.</w:t>
      </w:r>
    </w:p>
    <w:p w14:paraId="337577CF" w14:textId="77777777" w:rsidR="000B0D61" w:rsidRPr="00A62B91" w:rsidRDefault="000B0D61" w:rsidP="000B0D61">
      <w:pPr>
        <w:spacing w:line="240" w:lineRule="auto"/>
        <w:ind w:firstLine="360"/>
        <w:rPr>
          <w:rFonts w:eastAsia="Times New Roman"/>
        </w:rPr>
      </w:pPr>
      <w:r w:rsidRPr="00A62B91">
        <w:rPr>
          <w:rFonts w:eastAsia="Times New Roman"/>
        </w:rPr>
        <w:t>Half an hour afterward — Frank Slade was a lonely prisoner in the county jail!</w:t>
      </w:r>
    </w:p>
    <w:p w14:paraId="3C8203EF" w14:textId="77777777" w:rsidR="000B0D61" w:rsidRPr="00A62B91" w:rsidRDefault="000B0D61" w:rsidP="000B0D61">
      <w:pPr>
        <w:spacing w:line="240" w:lineRule="auto"/>
        <w:ind w:firstLine="360"/>
        <w:rPr>
          <w:rFonts w:eastAsia="Times New Roman"/>
        </w:rPr>
      </w:pPr>
      <w:r w:rsidRPr="00A62B91">
        <w:rPr>
          <w:rFonts w:eastAsia="Times New Roman"/>
        </w:rPr>
        <w:t>Does the reader need a word of comment on this fearful consummation? No — and we will offer none.</w:t>
      </w:r>
    </w:p>
    <w:p w14:paraId="62DDC974" w14:textId="77777777" w:rsidR="00E775D1" w:rsidRPr="00A62B91" w:rsidRDefault="00E775D1" w:rsidP="000B0D61">
      <w:pPr>
        <w:spacing w:line="240" w:lineRule="auto"/>
        <w:ind w:firstLine="360"/>
        <w:rPr>
          <w:rFonts w:eastAsia="Times New Roman"/>
          <w:b/>
          <w:bCs/>
        </w:rPr>
      </w:pPr>
      <w:r w:rsidRPr="00A62B91">
        <w:rPr>
          <w:rFonts w:eastAsia="Times New Roman"/>
          <w:b/>
          <w:bCs/>
        </w:rPr>
        <w:br w:type="page"/>
      </w:r>
    </w:p>
    <w:p w14:paraId="71865AFA" w14:textId="77777777" w:rsidR="000B0D61" w:rsidRPr="00A62B91" w:rsidRDefault="000B0D61" w:rsidP="00100AFD">
      <w:pPr>
        <w:pStyle w:val="Heading1"/>
      </w:pPr>
      <w:bookmarkStart w:id="20" w:name="tenth"/>
      <w:bookmarkStart w:id="21" w:name="_Toc100744893"/>
      <w:bookmarkEnd w:id="20"/>
      <w:r w:rsidRPr="00A62B91">
        <w:lastRenderedPageBreak/>
        <w:t xml:space="preserve">The Tenth Night — The </w:t>
      </w:r>
      <w:r w:rsidRPr="00A62B91">
        <w:rPr>
          <w:i/>
          <w:iCs/>
        </w:rPr>
        <w:t xml:space="preserve">Closing Scene </w:t>
      </w:r>
      <w:r w:rsidRPr="00A62B91">
        <w:t>at the ‘Sickle and Sheaf’</w:t>
      </w:r>
      <w:bookmarkEnd w:id="21"/>
    </w:p>
    <w:p w14:paraId="4A5D21FB" w14:textId="77777777" w:rsidR="00E775D1" w:rsidRPr="00A62B91" w:rsidRDefault="00E775D1" w:rsidP="000B0D61">
      <w:pPr>
        <w:spacing w:line="240" w:lineRule="auto"/>
        <w:ind w:firstLine="360"/>
        <w:rPr>
          <w:rFonts w:eastAsia="Times New Roman"/>
        </w:rPr>
      </w:pPr>
    </w:p>
    <w:p w14:paraId="71ED6915" w14:textId="77777777" w:rsidR="000B0D61" w:rsidRPr="00A62B91" w:rsidRDefault="000B0D61" w:rsidP="000B0D61">
      <w:pPr>
        <w:spacing w:line="240" w:lineRule="auto"/>
        <w:ind w:firstLine="360"/>
        <w:rPr>
          <w:rFonts w:eastAsia="Times New Roman"/>
        </w:rPr>
      </w:pPr>
      <w:r w:rsidRPr="00A62B91">
        <w:rPr>
          <w:rFonts w:eastAsia="Times New Roman"/>
        </w:rPr>
        <w:t xml:space="preserve">On the day that followed the evening of this fearful tragedy, placards were to be seen all over the village, announcing a </w:t>
      </w:r>
      <w:r w:rsidRPr="00A62B91">
        <w:rPr>
          <w:rFonts w:eastAsia="Times New Roman"/>
          <w:i/>
          <w:iCs/>
        </w:rPr>
        <w:t xml:space="preserve">mass meeting </w:t>
      </w:r>
      <w:r w:rsidRPr="00A62B91">
        <w:rPr>
          <w:rFonts w:eastAsia="Times New Roman"/>
        </w:rPr>
        <w:t>at the ‘Sickle and Sheaf’ that night.</w:t>
      </w:r>
    </w:p>
    <w:p w14:paraId="3BE52EBC" w14:textId="77777777" w:rsidR="000B0D61" w:rsidRPr="00A62B91" w:rsidRDefault="000B0D61" w:rsidP="000B0D61">
      <w:pPr>
        <w:spacing w:line="240" w:lineRule="auto"/>
        <w:ind w:firstLine="360"/>
        <w:rPr>
          <w:rFonts w:eastAsia="Times New Roman"/>
        </w:rPr>
      </w:pPr>
      <w:r w:rsidRPr="00A62B91">
        <w:rPr>
          <w:rFonts w:eastAsia="Times New Roman"/>
        </w:rPr>
        <w:t xml:space="preserve">By early twilight, the people commenced assembling. The bar, which had been closed all day, was now thrown open, and lighted; and in this room, where so much of evil had been originated, encouraged and consummated — a crowd of earnest-looking men were soon gathered. Among them I saw the fine person of Mr. Hargrove. Joe Morgan — or rather, </w:t>
      </w:r>
      <w:r w:rsidRPr="00A62B91">
        <w:rPr>
          <w:rFonts w:eastAsia="Times New Roman"/>
          <w:i/>
          <w:iCs/>
        </w:rPr>
        <w:t>Mr.</w:t>
      </w:r>
      <w:r w:rsidRPr="00A62B91">
        <w:rPr>
          <w:rFonts w:eastAsia="Times New Roman"/>
        </w:rPr>
        <w:t xml:space="preserve"> Morgan — was also one of the number. The latter I would scarcely have recognized, had not someone near me called him by name. He was well dressed, stood erect, and though there were many deep lines on his thoughtful countenance, all traces of his former habits were gone. While I was observing him, he arose, and addressing a few words to the assemblage, nominated Mr. Hargrove as chairman of the meeting. To this a unanimous assent was given.</w:t>
      </w:r>
    </w:p>
    <w:p w14:paraId="623EAF8C" w14:textId="77777777" w:rsidR="000B0D61" w:rsidRPr="00A62B91" w:rsidRDefault="000B0D61" w:rsidP="000B0D61">
      <w:pPr>
        <w:spacing w:line="240" w:lineRule="auto"/>
        <w:ind w:firstLine="360"/>
        <w:rPr>
          <w:rFonts w:eastAsia="Times New Roman"/>
        </w:rPr>
      </w:pPr>
      <w:r w:rsidRPr="00A62B91">
        <w:rPr>
          <w:rFonts w:eastAsia="Times New Roman"/>
        </w:rPr>
        <w:t>On taking the chair, Mr. Hargrove made a brief address, something to this effect.</w:t>
      </w:r>
    </w:p>
    <w:p w14:paraId="19E1721E" w14:textId="77777777" w:rsidR="000B0D61" w:rsidRPr="00A62B91" w:rsidRDefault="000B0D61" w:rsidP="000B0D61">
      <w:pPr>
        <w:spacing w:line="240" w:lineRule="auto"/>
        <w:ind w:firstLine="360"/>
        <w:rPr>
          <w:rFonts w:eastAsia="Times New Roman"/>
        </w:rPr>
      </w:pPr>
      <w:r w:rsidRPr="00A62B91">
        <w:rPr>
          <w:rFonts w:eastAsia="Times New Roman"/>
        </w:rPr>
        <w:t>“Ten years ago,” said he, his voice evincing a slight unsteadiness as he began, but growing firmer as he proceeded, “there was not a happier spot in Bolton county than Cedarville. Now, the marks of ruin are everywhere! Ten years ago, there was a kind-hearted, industrious miller in Cedarville, liked by every one, and as harmless as a little child. Now, his bloated, disfigured body lies in that room. His death was violent, and by the hand of his own son!”</w:t>
      </w:r>
    </w:p>
    <w:p w14:paraId="78E39DB8" w14:textId="77777777" w:rsidR="000B0D61" w:rsidRPr="00A62B91" w:rsidRDefault="000B0D61" w:rsidP="000B0D61">
      <w:pPr>
        <w:spacing w:line="240" w:lineRule="auto"/>
        <w:ind w:firstLine="360"/>
        <w:rPr>
          <w:rFonts w:eastAsia="Times New Roman"/>
        </w:rPr>
      </w:pPr>
      <w:r w:rsidRPr="00A62B91">
        <w:rPr>
          <w:rFonts w:eastAsia="Times New Roman"/>
        </w:rPr>
        <w:t>Mr. Hargrove’s words fell slowly, distinctly, and marked by the most forcible emphasis. There was scarcely one present who did not feel a low shudder run along his nerves, as the last words were spoken in a husky whisper.</w:t>
      </w:r>
    </w:p>
    <w:p w14:paraId="4F269E38" w14:textId="77777777" w:rsidR="000B0D61" w:rsidRPr="00A62B91" w:rsidRDefault="000B0D61" w:rsidP="000B0D61">
      <w:pPr>
        <w:spacing w:line="240" w:lineRule="auto"/>
        <w:ind w:firstLine="360"/>
        <w:rPr>
          <w:rFonts w:eastAsia="Times New Roman"/>
          <w:i/>
          <w:iCs/>
        </w:rPr>
      </w:pPr>
      <w:r w:rsidRPr="00A62B91">
        <w:rPr>
          <w:rFonts w:eastAsia="Times New Roman"/>
        </w:rPr>
        <w:t xml:space="preserve">“Ten years ago,” he proceeded, “the miller had a happy wife, and two innocent, glad-hearted children. Now, his </w:t>
      </w:r>
      <w:r w:rsidRPr="00A62B91">
        <w:rPr>
          <w:rFonts w:eastAsia="Times New Roman"/>
          <w:i/>
          <w:iCs/>
        </w:rPr>
        <w:t>wife</w:t>
      </w:r>
      <w:r w:rsidRPr="00A62B91">
        <w:rPr>
          <w:rFonts w:eastAsia="Times New Roman"/>
        </w:rPr>
        <w:t xml:space="preserve">, bereft of reason, is in a mad-house, and his </w:t>
      </w:r>
      <w:r w:rsidRPr="00A62B91">
        <w:rPr>
          <w:rFonts w:eastAsia="Times New Roman"/>
          <w:i/>
          <w:iCs/>
        </w:rPr>
        <w:t xml:space="preserve">son </w:t>
      </w:r>
      <w:r w:rsidRPr="00A62B91">
        <w:rPr>
          <w:rFonts w:eastAsia="Times New Roman"/>
        </w:rPr>
        <w:t xml:space="preserve">is the occupant of a felon’s cell, charged with the awful crime of </w:t>
      </w:r>
      <w:r w:rsidRPr="00A62B91">
        <w:rPr>
          <w:rFonts w:eastAsia="Times New Roman"/>
          <w:i/>
          <w:iCs/>
        </w:rPr>
        <w:t>parricide!”</w:t>
      </w:r>
    </w:p>
    <w:p w14:paraId="1790A649" w14:textId="77777777" w:rsidR="000B0D61" w:rsidRPr="00A62B91" w:rsidRDefault="000B0D61" w:rsidP="000B0D61">
      <w:pPr>
        <w:spacing w:line="240" w:lineRule="auto"/>
        <w:ind w:firstLine="360"/>
        <w:rPr>
          <w:rFonts w:eastAsia="Times New Roman"/>
        </w:rPr>
      </w:pPr>
      <w:r w:rsidRPr="00A62B91">
        <w:rPr>
          <w:rFonts w:eastAsia="Times New Roman"/>
        </w:rPr>
        <w:t>Briefly he paused, while his audience stood gazing upon him with half-suspended respiration.</w:t>
      </w:r>
    </w:p>
    <w:p w14:paraId="2347ED21" w14:textId="77777777" w:rsidR="000B0D61" w:rsidRPr="00A62B91" w:rsidRDefault="000B0D61" w:rsidP="000B0D61">
      <w:pPr>
        <w:spacing w:line="240" w:lineRule="auto"/>
        <w:ind w:firstLine="360"/>
        <w:rPr>
          <w:rFonts w:eastAsia="Times New Roman"/>
        </w:rPr>
      </w:pPr>
      <w:r w:rsidRPr="00A62B91">
        <w:rPr>
          <w:rFonts w:eastAsia="Times New Roman"/>
        </w:rPr>
        <w:t xml:space="preserve">“Ten years ago,” he went on, “Judge Hammond was accounted the richest man in Cedarville. Yesterday he was carried, a friendless pauper, to the Alms-house; and today he is the </w:t>
      </w:r>
      <w:proofErr w:type="spellStart"/>
      <w:r w:rsidRPr="00A62B91">
        <w:rPr>
          <w:rFonts w:eastAsia="Times New Roman"/>
        </w:rPr>
        <w:t>unmourned</w:t>
      </w:r>
      <w:proofErr w:type="spellEnd"/>
      <w:r w:rsidRPr="00A62B91">
        <w:rPr>
          <w:rFonts w:eastAsia="Times New Roman"/>
        </w:rPr>
        <w:t xml:space="preserve"> occupant of a pauper’s grave! Ten years ago, his wife was the proud, hopeful, loving mother of a most promising son in the town. I need not describe what Willy Hammond was. All here knew him well. Ah! what shattered the fine intellect of that noble-minded woman? Why did her heart break? Where is she? Where is Willy Hammond?”</w:t>
      </w:r>
    </w:p>
    <w:p w14:paraId="1960BDB8" w14:textId="77777777" w:rsidR="000B0D61" w:rsidRPr="00A62B91" w:rsidRDefault="000B0D61" w:rsidP="000B0D61">
      <w:pPr>
        <w:spacing w:line="240" w:lineRule="auto"/>
        <w:ind w:firstLine="360"/>
        <w:rPr>
          <w:rFonts w:eastAsia="Times New Roman"/>
        </w:rPr>
      </w:pPr>
      <w:r w:rsidRPr="00A62B91">
        <w:rPr>
          <w:rFonts w:eastAsia="Times New Roman"/>
        </w:rPr>
        <w:t>A low, half-repressed groan answered the speaker.</w:t>
      </w:r>
    </w:p>
    <w:p w14:paraId="2F5AEE32" w14:textId="77777777" w:rsidR="000B0D61" w:rsidRPr="00A62B91" w:rsidRDefault="000B0D61" w:rsidP="000B0D61">
      <w:pPr>
        <w:spacing w:line="240" w:lineRule="auto"/>
        <w:ind w:firstLine="360"/>
        <w:rPr>
          <w:rFonts w:eastAsia="Times New Roman"/>
        </w:rPr>
      </w:pPr>
      <w:r w:rsidRPr="00A62B91">
        <w:rPr>
          <w:rFonts w:eastAsia="Times New Roman"/>
        </w:rPr>
        <w:t xml:space="preserve">“Ten years ago, you, sir,” pointing to a sad-looking old man, and calling him by name, “you had two sons — generous, promising, manly-hearted boys. What are they now? You need not answer the question. Too well is their history and your sorrow known. Ten years ago, </w:t>
      </w:r>
      <w:r w:rsidRPr="00A62B91">
        <w:rPr>
          <w:rFonts w:eastAsia="Times New Roman"/>
          <w:i/>
          <w:iCs/>
        </w:rPr>
        <w:t>I</w:t>
      </w:r>
      <w:r w:rsidRPr="00A62B91">
        <w:rPr>
          <w:rFonts w:eastAsia="Times New Roman"/>
        </w:rPr>
        <w:t xml:space="preserve"> had a son — amiable, kind, loving, but weak. Heaven knows how I sought to guard and protect him! But he fell also. The </w:t>
      </w:r>
      <w:r w:rsidRPr="00A62B91">
        <w:rPr>
          <w:rFonts w:eastAsia="Times New Roman"/>
          <w:i/>
          <w:iCs/>
        </w:rPr>
        <w:t xml:space="preserve">arrows of destruction </w:t>
      </w:r>
      <w:r w:rsidRPr="00A62B91">
        <w:rPr>
          <w:rFonts w:eastAsia="Times New Roman"/>
        </w:rPr>
        <w:t>darkened the very air of our once secure and happy village. And who home is safe? Not mine, nor yours!</w:t>
      </w:r>
    </w:p>
    <w:p w14:paraId="4E70D066" w14:textId="77777777" w:rsidR="000B0D61" w:rsidRPr="00A62B91" w:rsidRDefault="000B0D61" w:rsidP="000B0D61">
      <w:pPr>
        <w:spacing w:line="240" w:lineRule="auto"/>
        <w:ind w:firstLine="360"/>
        <w:rPr>
          <w:rFonts w:eastAsia="Times New Roman"/>
        </w:rPr>
      </w:pPr>
      <w:r w:rsidRPr="00A62B91">
        <w:rPr>
          <w:rFonts w:eastAsia="Times New Roman"/>
        </w:rPr>
        <w:t xml:space="preserve">“Shall I go on? Shall I call up and pass in review before you, one after another, all the </w:t>
      </w:r>
      <w:r w:rsidRPr="00A62B91">
        <w:rPr>
          <w:rFonts w:eastAsia="Times New Roman"/>
          <w:i/>
          <w:iCs/>
        </w:rPr>
        <w:t xml:space="preserve">wretched victims </w:t>
      </w:r>
      <w:r w:rsidRPr="00A62B91">
        <w:rPr>
          <w:rFonts w:eastAsia="Times New Roman"/>
        </w:rPr>
        <w:t xml:space="preserve">who have fallen in Cedarville during the last ten years? Time does not permit. It would take hours for the enumeration! No; I will not throw additional darkness into the picture. Heaven knows it is </w:t>
      </w:r>
      <w:r w:rsidRPr="00A62B91">
        <w:rPr>
          <w:rFonts w:eastAsia="Times New Roman"/>
          <w:i/>
          <w:iCs/>
        </w:rPr>
        <w:t xml:space="preserve">black enough </w:t>
      </w:r>
      <w:r w:rsidRPr="00A62B91">
        <w:rPr>
          <w:rFonts w:eastAsia="Times New Roman"/>
        </w:rPr>
        <w:t xml:space="preserve">already! But what is the </w:t>
      </w:r>
      <w:r w:rsidRPr="00A62B91">
        <w:rPr>
          <w:rFonts w:eastAsia="Times New Roman"/>
          <w:i/>
          <w:iCs/>
        </w:rPr>
        <w:t xml:space="preserve">root </w:t>
      </w:r>
      <w:r w:rsidRPr="00A62B91">
        <w:rPr>
          <w:rFonts w:eastAsia="Times New Roman"/>
        </w:rPr>
        <w:t xml:space="preserve">of this great evil? Where lies the fearful secret? Who understands the disease? A </w:t>
      </w:r>
      <w:r w:rsidRPr="00A62B91">
        <w:rPr>
          <w:rFonts w:eastAsia="Times New Roman"/>
          <w:i/>
          <w:iCs/>
        </w:rPr>
        <w:t xml:space="preserve">direful pestilence </w:t>
      </w:r>
      <w:r w:rsidRPr="00A62B91">
        <w:rPr>
          <w:rFonts w:eastAsia="Times New Roman"/>
        </w:rPr>
        <w:t>is in the air — it walks in darkness, and wastes at noonday. It is slaying the first-born in our houses, and the cry of anguish is swelling on every gale. Is there no remedy?”</w:t>
      </w:r>
    </w:p>
    <w:p w14:paraId="58F7C9E5" w14:textId="77777777" w:rsidR="000B0D61" w:rsidRPr="00A62B91" w:rsidRDefault="000B0D61" w:rsidP="000B0D61">
      <w:pPr>
        <w:spacing w:line="240" w:lineRule="auto"/>
        <w:ind w:firstLine="360"/>
        <w:rPr>
          <w:rFonts w:eastAsia="Times New Roman"/>
        </w:rPr>
      </w:pPr>
      <w:r w:rsidRPr="00A62B91">
        <w:rPr>
          <w:rFonts w:eastAsia="Times New Roman"/>
        </w:rPr>
        <w:t>“Yes! yes! There is a remedy!” was the spontaneous answer from many voices.</w:t>
      </w:r>
    </w:p>
    <w:p w14:paraId="35094529" w14:textId="77777777" w:rsidR="000B0D61" w:rsidRPr="00A62B91" w:rsidRDefault="000B0D61" w:rsidP="000B0D61">
      <w:pPr>
        <w:spacing w:line="240" w:lineRule="auto"/>
        <w:ind w:firstLine="360"/>
        <w:rPr>
          <w:rFonts w:eastAsia="Times New Roman"/>
        </w:rPr>
      </w:pPr>
      <w:r w:rsidRPr="00A62B91">
        <w:rPr>
          <w:rFonts w:eastAsia="Times New Roman"/>
        </w:rPr>
        <w:t>“Be it our task, then, to find and apply it this night,” answered the chairman, as he took his seat.</w:t>
      </w:r>
    </w:p>
    <w:p w14:paraId="3FAF101C" w14:textId="77777777" w:rsidR="000B0D61" w:rsidRPr="00A62B91" w:rsidRDefault="000B0D61" w:rsidP="000B0D61">
      <w:pPr>
        <w:spacing w:line="240" w:lineRule="auto"/>
        <w:ind w:firstLine="360"/>
        <w:rPr>
          <w:rFonts w:eastAsia="Times New Roman"/>
        </w:rPr>
      </w:pPr>
      <w:r w:rsidRPr="00A62B91">
        <w:rPr>
          <w:rFonts w:eastAsia="Times New Roman"/>
        </w:rPr>
        <w:t xml:space="preserve">“And there is but one remedy,” said Morgan, as Mr. Hargrove sat down. “The accursed alcohol traffic must cease among us. You must cut off the </w:t>
      </w:r>
      <w:r w:rsidRPr="00A62B91">
        <w:rPr>
          <w:rFonts w:eastAsia="Times New Roman"/>
          <w:i/>
          <w:iCs/>
        </w:rPr>
        <w:t>fountain</w:t>
      </w:r>
      <w:r w:rsidRPr="00A62B91">
        <w:rPr>
          <w:rFonts w:eastAsia="Times New Roman"/>
        </w:rPr>
        <w:t xml:space="preserve"> — if you would dry up the </w:t>
      </w:r>
      <w:r w:rsidRPr="00A62B91">
        <w:rPr>
          <w:rFonts w:eastAsia="Times New Roman"/>
          <w:i/>
          <w:iCs/>
        </w:rPr>
        <w:t>stream</w:t>
      </w:r>
      <w:r w:rsidRPr="00A62B91">
        <w:rPr>
          <w:rFonts w:eastAsia="Times New Roman"/>
        </w:rPr>
        <w:t xml:space="preserve">. If you would save the young, the weak, and the innocent — on you God has laid the solemn duty of their protection — you must cover them from the </w:t>
      </w:r>
      <w:r w:rsidRPr="00A62B91">
        <w:rPr>
          <w:rFonts w:eastAsia="Times New Roman"/>
          <w:i/>
          <w:iCs/>
        </w:rPr>
        <w:t>vile tempter</w:t>
      </w:r>
      <w:r w:rsidRPr="00A62B91">
        <w:rPr>
          <w:rFonts w:eastAsia="Times New Roman"/>
        </w:rPr>
        <w:t xml:space="preserve">. Evil is strong, wily, fierce, and active in the pursuit of its ends. The young, the weak, and the innocent can no more resist its assaults, than the lamb can resist the wolf. They are helpless, if you abandon them to the powers of evil. Men and brethren! as one who has himself been well-near lost — as one who daily feels and trembles at the dangers which beset his path — I do implore you to stay the </w:t>
      </w:r>
      <w:r w:rsidRPr="00A62B91">
        <w:rPr>
          <w:rFonts w:eastAsia="Times New Roman"/>
          <w:i/>
          <w:iCs/>
        </w:rPr>
        <w:t xml:space="preserve">fiery stream </w:t>
      </w:r>
      <w:r w:rsidRPr="00A62B91">
        <w:rPr>
          <w:rFonts w:eastAsia="Times New Roman"/>
        </w:rPr>
        <w:t xml:space="preserve">that is bearing everything good and beautiful among you, to destruction. Fathers! for the sake of your young children, be up now and doing. Think of Willy Hammond, Frank Slade, and a dozen more whose names I could repeat, and hesitate no longer! Let us resolve, this night, that from henceforth the alcohol traffic shall cease in Cedarville! Is there not a large majority of citizens in favor of such a measure? And whose rights or interests can be affected by such a restriction? Who, in fact, has any right to </w:t>
      </w:r>
      <w:r w:rsidRPr="00A62B91">
        <w:rPr>
          <w:rFonts w:eastAsia="Times New Roman"/>
          <w:i/>
          <w:iCs/>
        </w:rPr>
        <w:t xml:space="preserve">sow disease and death </w:t>
      </w:r>
      <w:r w:rsidRPr="00A62B91">
        <w:rPr>
          <w:rFonts w:eastAsia="Times New Roman"/>
        </w:rPr>
        <w:t xml:space="preserve">in our community? The liberty, under sufferance, to do so, wrongs the individual who uses it, as well as those who become his victims. Do you want proof of this? Look at Simon Slade, the happy, kind-hearted </w:t>
      </w:r>
      <w:r w:rsidRPr="00A62B91">
        <w:rPr>
          <w:rFonts w:eastAsia="Times New Roman"/>
          <w:i/>
          <w:iCs/>
        </w:rPr>
        <w:t>miller</w:t>
      </w:r>
      <w:r w:rsidRPr="00A62B91">
        <w:rPr>
          <w:rFonts w:eastAsia="Times New Roman"/>
        </w:rPr>
        <w:t xml:space="preserve"> — and at Simon Slade, the </w:t>
      </w:r>
      <w:r w:rsidRPr="00A62B91">
        <w:rPr>
          <w:rFonts w:eastAsia="Times New Roman"/>
          <w:i/>
          <w:iCs/>
        </w:rPr>
        <w:t>tavern-keeper</w:t>
      </w:r>
      <w:r w:rsidRPr="00A62B91">
        <w:rPr>
          <w:rFonts w:eastAsia="Times New Roman"/>
        </w:rPr>
        <w:t>. Was he benefitted by the liberty to work harm to his neighbor? No! no! In heaven’s name, then, let the alcohol traffic cease! To this end, I offer these resolutions:</w:t>
      </w:r>
    </w:p>
    <w:p w14:paraId="3A09D053" w14:textId="77777777" w:rsidR="000B0D61" w:rsidRPr="00A62B91" w:rsidRDefault="000B0D61" w:rsidP="000B0D61">
      <w:pPr>
        <w:spacing w:line="240" w:lineRule="auto"/>
        <w:ind w:firstLine="360"/>
        <w:rPr>
          <w:rFonts w:eastAsia="Times New Roman"/>
        </w:rPr>
      </w:pPr>
      <w:r w:rsidRPr="00A62B91">
        <w:rPr>
          <w:rFonts w:eastAsia="Times New Roman"/>
        </w:rPr>
        <w:lastRenderedPageBreak/>
        <w:t>“Be it resolved by the inhabitants of Cedarville, That from this day henceforth, no more intoxicating drink shall be sold within the limits of the town.</w:t>
      </w:r>
    </w:p>
    <w:p w14:paraId="2589C4F0" w14:textId="77777777" w:rsidR="000B0D61" w:rsidRPr="00A62B91" w:rsidRDefault="000B0D61" w:rsidP="000B0D61">
      <w:pPr>
        <w:spacing w:line="240" w:lineRule="auto"/>
        <w:ind w:firstLine="360"/>
        <w:rPr>
          <w:rFonts w:eastAsia="Times New Roman"/>
        </w:rPr>
      </w:pPr>
      <w:r w:rsidRPr="00A62B91">
        <w:rPr>
          <w:rFonts w:eastAsia="Times New Roman"/>
        </w:rPr>
        <w:t>“Resolved, further, That all the liquors in the ‘Sickle and Sheaf’ be forthwith destroyed, and that a fund be raised to pay the creditors of Simon Slade therefor, should they demand compensation.</w:t>
      </w:r>
    </w:p>
    <w:p w14:paraId="3154FB49" w14:textId="77777777" w:rsidR="000B0D61" w:rsidRPr="00A62B91" w:rsidRDefault="000B0D61" w:rsidP="000B0D61">
      <w:pPr>
        <w:spacing w:line="240" w:lineRule="auto"/>
        <w:ind w:firstLine="360"/>
        <w:rPr>
          <w:rFonts w:eastAsia="Times New Roman"/>
        </w:rPr>
      </w:pPr>
      <w:r w:rsidRPr="00A62B91">
        <w:rPr>
          <w:rFonts w:eastAsia="Times New Roman"/>
        </w:rPr>
        <w:t>“Resolved, That in closing up all other places where liquor is sold, regard shall be had to the right of property which the law secures to every man.</w:t>
      </w:r>
    </w:p>
    <w:p w14:paraId="24390007" w14:textId="77777777" w:rsidR="000B0D61" w:rsidRPr="00A62B91" w:rsidRDefault="000B0D61" w:rsidP="000B0D61">
      <w:pPr>
        <w:spacing w:line="240" w:lineRule="auto"/>
        <w:ind w:firstLine="360"/>
        <w:rPr>
          <w:rFonts w:eastAsia="Times New Roman"/>
        </w:rPr>
      </w:pPr>
      <w:r w:rsidRPr="00A62B91">
        <w:rPr>
          <w:rFonts w:eastAsia="Times New Roman"/>
        </w:rPr>
        <w:t>“Resolved, That with the consent of the legal authorities, all the liquor for sale in Cedarville be destroyed, provided the owners thereof be paid its full value out of a fund specially raised for that purpose.”</w:t>
      </w:r>
    </w:p>
    <w:p w14:paraId="39C2E496" w14:textId="77777777" w:rsidR="000B0D61" w:rsidRPr="00A62B91" w:rsidRDefault="000B0D61" w:rsidP="000B0D61">
      <w:pPr>
        <w:spacing w:line="240" w:lineRule="auto"/>
        <w:ind w:firstLine="360"/>
        <w:rPr>
          <w:rFonts w:eastAsia="Times New Roman"/>
        </w:rPr>
      </w:pPr>
      <w:r w:rsidRPr="00A62B91">
        <w:rPr>
          <w:rFonts w:eastAsia="Times New Roman"/>
        </w:rPr>
        <w:t xml:space="preserve">But for the calm yet resolute opposition of one or two men, these resolutions would have passed by acclamation. A little sober argument showed the excited company that </w:t>
      </w:r>
      <w:r w:rsidRPr="00A62B91">
        <w:rPr>
          <w:rFonts w:eastAsia="Times New Roman"/>
          <w:i/>
          <w:iCs/>
        </w:rPr>
        <w:t xml:space="preserve">no good end </w:t>
      </w:r>
      <w:r w:rsidRPr="00A62B91">
        <w:rPr>
          <w:rFonts w:eastAsia="Times New Roman"/>
        </w:rPr>
        <w:t>is ever secured by the adoption of wrong means.</w:t>
      </w:r>
    </w:p>
    <w:p w14:paraId="04C81262" w14:textId="77777777" w:rsidR="000B0D61" w:rsidRPr="00A62B91" w:rsidRDefault="000B0D61" w:rsidP="000B0D61">
      <w:pPr>
        <w:spacing w:line="240" w:lineRule="auto"/>
        <w:ind w:firstLine="360"/>
        <w:rPr>
          <w:rFonts w:eastAsia="Times New Roman"/>
        </w:rPr>
      </w:pPr>
      <w:r w:rsidRPr="00A62B91">
        <w:rPr>
          <w:rFonts w:eastAsia="Times New Roman"/>
        </w:rPr>
        <w:t>There were, in Cedarville, regularly constituted authorities, which alone had the power to determine public measures, or to say what business might or might not be pursued by individuals. And through these authorities, they must act in an orderly way.</w:t>
      </w:r>
    </w:p>
    <w:p w14:paraId="0A75DC72" w14:textId="77777777" w:rsidR="000B0D61" w:rsidRPr="00A62B91" w:rsidRDefault="000B0D61" w:rsidP="000B0D61">
      <w:pPr>
        <w:spacing w:line="240" w:lineRule="auto"/>
        <w:ind w:firstLine="360"/>
        <w:rPr>
          <w:rFonts w:eastAsia="Times New Roman"/>
        </w:rPr>
      </w:pPr>
      <w:r w:rsidRPr="00A62B91">
        <w:rPr>
          <w:rFonts w:eastAsia="Times New Roman"/>
        </w:rPr>
        <w:t>There was some little chafing at this view of the case. But good sense and reason prevailed. Somewhat modified, the resolutions passed, and the more ultra-inclined contented themselves with carrying out the second resolution — to immediately destroy all the liquor to be found on the premises; which was at once done. After which the people dispersed to their homes, each with a lighter heart, and better hopes for the future of their village.</w:t>
      </w:r>
    </w:p>
    <w:p w14:paraId="6696C6A5" w14:textId="77777777" w:rsidR="000B0D61" w:rsidRPr="00A62B91" w:rsidRDefault="000B0D61" w:rsidP="000B0D61">
      <w:pPr>
        <w:spacing w:line="240" w:lineRule="auto"/>
        <w:ind w:firstLine="360"/>
        <w:rPr>
          <w:rFonts w:eastAsia="Times New Roman"/>
        </w:rPr>
      </w:pPr>
      <w:r w:rsidRPr="00A62B91">
        <w:rPr>
          <w:rFonts w:eastAsia="Times New Roman"/>
        </w:rPr>
        <w:t>On the next day, as I entered the stage that was to bear me from Cedarville, I saw a man strike his sharp axe into the worn, faded, and leaning post that had, for so many years, borne aloft the ‘Sickle and Sheaf’; and, just as the driver gave word to his horses, the false emblem which had invited so many to enter the way of destruction, fell crashing to the earth!</w:t>
      </w:r>
    </w:p>
    <w:p w14:paraId="414FA1DA" w14:textId="77777777" w:rsidR="00D7661C" w:rsidRPr="00A62B91" w:rsidRDefault="00D7661C" w:rsidP="000B0D61">
      <w:pPr>
        <w:ind w:firstLine="360"/>
      </w:pPr>
    </w:p>
    <w:sectPr w:rsidR="00D7661C" w:rsidRPr="00A62B91" w:rsidSect="00E30D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61"/>
    <w:rsid w:val="000922F2"/>
    <w:rsid w:val="000B0D61"/>
    <w:rsid w:val="00100AFD"/>
    <w:rsid w:val="002A6A3D"/>
    <w:rsid w:val="0053195D"/>
    <w:rsid w:val="007F0834"/>
    <w:rsid w:val="00913035"/>
    <w:rsid w:val="00A62B91"/>
    <w:rsid w:val="00D7661C"/>
    <w:rsid w:val="00DB3DE8"/>
    <w:rsid w:val="00E30D85"/>
    <w:rsid w:val="00E775D1"/>
    <w:rsid w:val="00ED1C42"/>
    <w:rsid w:val="00FC41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241B"/>
  <w15:docId w15:val="{6C736768-1EBF-45C1-9933-BA7536F7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bidi="ar-SA"/>
    </w:rPr>
  </w:style>
  <w:style w:type="paragraph" w:styleId="Heading1">
    <w:name w:val="heading 1"/>
    <w:basedOn w:val="Normal"/>
    <w:next w:val="Normal"/>
    <w:link w:val="Heading1Char"/>
    <w:uiPriority w:val="9"/>
    <w:qFormat/>
    <w:rsid w:val="00ED1C42"/>
    <w:pPr>
      <w:keepNext/>
      <w:keepLines/>
      <w:widowControl w:val="0"/>
      <w:kinsoku w:val="0"/>
      <w:spacing w:line="240" w:lineRule="auto"/>
      <w:outlineLvl w:val="0"/>
    </w:pPr>
    <w:rPr>
      <w:rFonts w:asciiTheme="majorHAnsi" w:eastAsia="Times New Roman" w:hAnsiTheme="majorHAnsi" w:cstheme="majorHAnsi"/>
      <w:b/>
      <w:bCs/>
      <w:color w:val="1F4E79" w:themeColor="accent5" w:themeShade="80"/>
      <w:sz w:val="28"/>
      <w:szCs w:val="28"/>
    </w:rPr>
  </w:style>
  <w:style w:type="paragraph" w:styleId="Heading2">
    <w:name w:val="heading 2"/>
    <w:basedOn w:val="Normal"/>
    <w:next w:val="Normal"/>
    <w:link w:val="Heading2Char"/>
    <w:uiPriority w:val="9"/>
    <w:semiHidden/>
    <w:unhideWhenUsed/>
    <w:qFormat/>
    <w:rsid w:val="000922F2"/>
    <w:pPr>
      <w:keepNext/>
      <w:keepLines/>
      <w:widowControl w:val="0"/>
      <w:kinsoku w:val="0"/>
      <w:spacing w:before="200" w:line="240" w:lineRule="auto"/>
      <w:jc w:val="center"/>
      <w:outlineLvl w:val="1"/>
    </w:pPr>
    <w:rPr>
      <w:rFonts w:eastAsia="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1C42"/>
    <w:rPr>
      <w:rFonts w:asciiTheme="majorHAnsi" w:eastAsia="Times New Roman" w:hAnsiTheme="majorHAnsi" w:cstheme="majorHAnsi"/>
      <w:b/>
      <w:bCs/>
      <w:color w:val="1F4E79" w:themeColor="accent5" w:themeShade="80"/>
      <w:sz w:val="28"/>
      <w:szCs w:val="28"/>
      <w:lang w:bidi="ar-SA"/>
    </w:rPr>
  </w:style>
  <w:style w:type="character" w:customStyle="1" w:styleId="Heading2Char">
    <w:name w:val="Heading 2 Char"/>
    <w:link w:val="Heading2"/>
    <w:uiPriority w:val="9"/>
    <w:semiHidden/>
    <w:rsid w:val="000922F2"/>
    <w:rPr>
      <w:rFonts w:ascii="Times New Roman" w:eastAsia="Times New Roman" w:hAnsi="Times New Roman" w:cs="Times New Roman"/>
      <w:b/>
      <w:bCs/>
      <w:sz w:val="26"/>
      <w:szCs w:val="26"/>
    </w:rPr>
  </w:style>
  <w:style w:type="character" w:styleId="Hyperlink">
    <w:name w:val="Hyperlink"/>
    <w:uiPriority w:val="99"/>
    <w:unhideWhenUsed/>
    <w:rsid w:val="00A62B91"/>
    <w:rPr>
      <w:color w:val="0000FF"/>
      <w:u w:val="single"/>
    </w:rPr>
  </w:style>
  <w:style w:type="character" w:styleId="FollowedHyperlink">
    <w:name w:val="FollowedHyperlink"/>
    <w:uiPriority w:val="99"/>
    <w:semiHidden/>
    <w:unhideWhenUsed/>
    <w:rsid w:val="007F0834"/>
    <w:rPr>
      <w:color w:val="800080"/>
      <w:u w:val="single"/>
    </w:rPr>
  </w:style>
  <w:style w:type="character" w:styleId="UnresolvedMention">
    <w:name w:val="Unresolved Mention"/>
    <w:uiPriority w:val="99"/>
    <w:semiHidden/>
    <w:unhideWhenUsed/>
    <w:rsid w:val="00DB3DE8"/>
    <w:rPr>
      <w:color w:val="605E5C"/>
      <w:shd w:val="clear" w:color="auto" w:fill="E1DFDD"/>
    </w:rPr>
  </w:style>
  <w:style w:type="paragraph" w:styleId="TOC1">
    <w:name w:val="toc 1"/>
    <w:basedOn w:val="Normal"/>
    <w:next w:val="Normal"/>
    <w:autoRedefine/>
    <w:uiPriority w:val="39"/>
    <w:unhideWhenUsed/>
    <w:rsid w:val="002A6A3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53660">
      <w:bodyDiv w:val="1"/>
      <w:marLeft w:val="0"/>
      <w:marRight w:val="0"/>
      <w:marTop w:val="0"/>
      <w:marBottom w:val="0"/>
      <w:divBdr>
        <w:top w:val="none" w:sz="0" w:space="0" w:color="auto"/>
        <w:left w:val="none" w:sz="0" w:space="0" w:color="auto"/>
        <w:bottom w:val="none" w:sz="0" w:space="0" w:color="auto"/>
        <w:right w:val="none" w:sz="0" w:space="0" w:color="auto"/>
      </w:divBdr>
      <w:divsChild>
        <w:div w:id="164128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215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68</Pages>
  <Words>44443</Words>
  <Characters>253331</Characters>
  <Application>Microsoft Office Word</Application>
  <DocSecurity>0</DocSecurity>
  <Lines>2111</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297180</CharactersWithSpaces>
  <SharedDoc>false</SharedDoc>
  <HLinks>
    <vt:vector size="66" baseType="variant">
      <vt:variant>
        <vt:i4>1114138</vt:i4>
      </vt:variant>
      <vt:variant>
        <vt:i4>30</vt:i4>
      </vt:variant>
      <vt:variant>
        <vt:i4>0</vt:i4>
      </vt:variant>
      <vt:variant>
        <vt:i4>5</vt:i4>
      </vt:variant>
      <vt:variant>
        <vt:lpwstr/>
      </vt:variant>
      <vt:variant>
        <vt:lpwstr>tenth</vt:lpwstr>
      </vt:variant>
      <vt:variant>
        <vt:i4>1900544</vt:i4>
      </vt:variant>
      <vt:variant>
        <vt:i4>27</vt:i4>
      </vt:variant>
      <vt:variant>
        <vt:i4>0</vt:i4>
      </vt:variant>
      <vt:variant>
        <vt:i4>5</vt:i4>
      </vt:variant>
      <vt:variant>
        <vt:lpwstr/>
      </vt:variant>
      <vt:variant>
        <vt:lpwstr>ninth</vt:lpwstr>
      </vt:variant>
      <vt:variant>
        <vt:i4>6881398</vt:i4>
      </vt:variant>
      <vt:variant>
        <vt:i4>24</vt:i4>
      </vt:variant>
      <vt:variant>
        <vt:i4>0</vt:i4>
      </vt:variant>
      <vt:variant>
        <vt:i4>5</vt:i4>
      </vt:variant>
      <vt:variant>
        <vt:lpwstr/>
      </vt:variant>
      <vt:variant>
        <vt:lpwstr>eighth</vt:lpwstr>
      </vt:variant>
      <vt:variant>
        <vt:i4>7602283</vt:i4>
      </vt:variant>
      <vt:variant>
        <vt:i4>21</vt:i4>
      </vt:variant>
      <vt:variant>
        <vt:i4>0</vt:i4>
      </vt:variant>
      <vt:variant>
        <vt:i4>5</vt:i4>
      </vt:variant>
      <vt:variant>
        <vt:lpwstr/>
      </vt:variant>
      <vt:variant>
        <vt:lpwstr>seventh</vt:lpwstr>
      </vt:variant>
      <vt:variant>
        <vt:i4>1900555</vt:i4>
      </vt:variant>
      <vt:variant>
        <vt:i4>18</vt:i4>
      </vt:variant>
      <vt:variant>
        <vt:i4>0</vt:i4>
      </vt:variant>
      <vt:variant>
        <vt:i4>5</vt:i4>
      </vt:variant>
      <vt:variant>
        <vt:lpwstr/>
      </vt:variant>
      <vt:variant>
        <vt:lpwstr>sixth</vt:lpwstr>
      </vt:variant>
      <vt:variant>
        <vt:i4>786448</vt:i4>
      </vt:variant>
      <vt:variant>
        <vt:i4>15</vt:i4>
      </vt:variant>
      <vt:variant>
        <vt:i4>0</vt:i4>
      </vt:variant>
      <vt:variant>
        <vt:i4>5</vt:i4>
      </vt:variant>
      <vt:variant>
        <vt:lpwstr/>
      </vt:variant>
      <vt:variant>
        <vt:lpwstr>five</vt:lpwstr>
      </vt:variant>
      <vt:variant>
        <vt:i4>7667815</vt:i4>
      </vt:variant>
      <vt:variant>
        <vt:i4>12</vt:i4>
      </vt:variant>
      <vt:variant>
        <vt:i4>0</vt:i4>
      </vt:variant>
      <vt:variant>
        <vt:i4>5</vt:i4>
      </vt:variant>
      <vt:variant>
        <vt:lpwstr/>
      </vt:variant>
      <vt:variant>
        <vt:lpwstr>fourth</vt:lpwstr>
      </vt:variant>
      <vt:variant>
        <vt:i4>1703965</vt:i4>
      </vt:variant>
      <vt:variant>
        <vt:i4>9</vt:i4>
      </vt:variant>
      <vt:variant>
        <vt:i4>0</vt:i4>
      </vt:variant>
      <vt:variant>
        <vt:i4>5</vt:i4>
      </vt:variant>
      <vt:variant>
        <vt:lpwstr/>
      </vt:variant>
      <vt:variant>
        <vt:lpwstr>third</vt:lpwstr>
      </vt:variant>
      <vt:variant>
        <vt:i4>7209086</vt:i4>
      </vt:variant>
      <vt:variant>
        <vt:i4>6</vt:i4>
      </vt:variant>
      <vt:variant>
        <vt:i4>0</vt:i4>
      </vt:variant>
      <vt:variant>
        <vt:i4>5</vt:i4>
      </vt:variant>
      <vt:variant>
        <vt:lpwstr/>
      </vt:variant>
      <vt:variant>
        <vt:lpwstr>second</vt:lpwstr>
      </vt:variant>
      <vt:variant>
        <vt:i4>1703956</vt:i4>
      </vt:variant>
      <vt:variant>
        <vt:i4>3</vt:i4>
      </vt:variant>
      <vt:variant>
        <vt:i4>0</vt:i4>
      </vt:variant>
      <vt:variant>
        <vt:i4>5</vt:i4>
      </vt:variant>
      <vt:variant>
        <vt:lpwstr/>
      </vt:variant>
      <vt:variant>
        <vt:lpwstr>first</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Lamar Thompson</cp:lastModifiedBy>
  <cp:revision>4</cp:revision>
  <cp:lastPrinted>2022-04-13T17:20:00Z</cp:lastPrinted>
  <dcterms:created xsi:type="dcterms:W3CDTF">2022-04-13T17:16:00Z</dcterms:created>
  <dcterms:modified xsi:type="dcterms:W3CDTF">2022-04-13T17:22:00Z</dcterms:modified>
</cp:coreProperties>
</file>